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810" w:firstLine="0"/>
        <w:jc w:val="left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681038" cy="65110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8" cy="651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ind w:left="-810" w:firstLine="0"/>
        <w:jc w:val="left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2023 MISS/MR. BRIDGMAN 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-810" w:right="-720" w:firstLine="0"/>
        <w:jc w:val="left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BUSINESS AD SALES</w:t>
        <w:tab/>
        <w:tab/>
        <w:t xml:space="preserve">        ______________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ind w:left="-810" w:right="-720" w:firstLine="0"/>
        <w:jc w:val="left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Fonts w:ascii="Merriweather" w:cs="Merriweather" w:eastAsia="Merriweather" w:hAnsi="Merriweather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(Contestant’s 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-810" w:right="-720" w:firstLine="0"/>
        <w:jc w:val="left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Business Name_____________________________________________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Contact person___________________ Phone Number_________________</w:t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48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Full Page Ad ...$250</w:t>
        <w:tab/>
        <w:tab/>
      </w:r>
    </w:p>
    <w:p w:rsidR="00000000" w:rsidDel="00000000" w:rsidP="00000000" w:rsidRDefault="00000000" w:rsidRPr="00000000" w14:paraId="0000000C">
      <w:pPr>
        <w:pageBreakBefore w:val="0"/>
        <w:spacing w:line="48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½ Page Ad ...$100</w:t>
        <w:tab/>
      </w:r>
    </w:p>
    <w:p w:rsidR="00000000" w:rsidDel="00000000" w:rsidP="00000000" w:rsidRDefault="00000000" w:rsidRPr="00000000" w14:paraId="0000000D">
      <w:pPr>
        <w:pageBreakBefore w:val="0"/>
        <w:spacing w:line="480" w:lineRule="auto"/>
        <w:ind w:left="-81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¼ Page Ad ...$50 </w:t>
      </w:r>
    </w:p>
    <w:p w:rsidR="00000000" w:rsidDel="00000000" w:rsidP="00000000" w:rsidRDefault="00000000" w:rsidRPr="00000000" w14:paraId="0000000E">
      <w:pPr>
        <w:pageBreakBefore w:val="0"/>
        <w:spacing w:line="480" w:lineRule="auto"/>
        <w:ind w:left="-810" w:right="-720" w:firstLine="0"/>
        <w:rPr>
          <w:sz w:val="16"/>
          <w:szCs w:val="16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Business Card Size ...$25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lef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Image:</w:t>
        <w:tab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Attached               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Will send via email to:          </w:t>
        <w:tab/>
        <w:t xml:space="preserve">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missbridgmanqc@gmail.com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ind w:left="2160" w:right="-720" w:firstLine="72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  </w:t>
        <w:tab/>
        <w:t xml:space="preserve"> Photo ads must be submitted in a jpeg or PDF format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 Text:</w:t>
      </w:r>
    </w:p>
    <w:p w:rsidR="00000000" w:rsidDel="00000000" w:rsidP="00000000" w:rsidRDefault="00000000" w:rsidRPr="00000000" w14:paraId="00000012">
      <w:pPr>
        <w:spacing w:line="240" w:lineRule="auto"/>
        <w:ind w:left="-720" w:right="-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Ind w:w="-6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Payment type:</w:t>
        <w:tab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Cash               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Check #___________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Payment Received:</w:t>
        <w:tab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In Person             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Will be mailed to: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ind w:left="-720" w:right="-720" w:firstLine="72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ab/>
        <w:tab/>
        <w:t xml:space="preserve">     </w:t>
        <w:tab/>
        <w:tab/>
        <w:tab/>
        <w:t xml:space="preserve">       </w:t>
        <w:tab/>
        <w:t xml:space="preserve">Miss Bridgman Queen Committee</w:t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ind w:left="-720" w:right="-720" w:firstLine="72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ab/>
        <w:tab/>
        <w:t xml:space="preserve">    </w:t>
        <w:tab/>
        <w:t xml:space="preserve"> </w:t>
        <w:tab/>
        <w:tab/>
        <w:t xml:space="preserve">       </w:t>
        <w:tab/>
        <w:t xml:space="preserve">P.O. Box 131</w:t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ind w:left="216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</w:t>
        <w:tab/>
        <w:t xml:space="preserve">  </w:t>
        <w:tab/>
        <w:tab/>
        <w:t xml:space="preserve">         </w:t>
        <w:tab/>
        <w:t xml:space="preserve">Bridgman, MI  49106</w:t>
        <w:tab/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ind w:left="2160" w:right="-720" w:firstLine="0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-------------------------------------------------------------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RECEIPT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Date:______________</w:t>
        <w:tab/>
        <w:tab/>
        <w:tab/>
        <w:tab/>
        <w:tab/>
        <w:tab/>
        <w:t xml:space="preserve">$__________</w:t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From:  Miss Bridgman Queen Committee</w:t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ind w:left="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P.O. Box 131  </w:t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ind w:left="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Bridgman, MI  49106</w:t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      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missbridgmanqc@gmail.com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_______________________________________DOLLARS</w:t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FOR:  SALES AD</w:t>
        <w:tab/>
        <w:tab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Cash              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Check               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Money Order</w:t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Given By (Contestant Name) ____________________________________</w:t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Contestant phone #____________  Contestant email___________________</w:t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ind w:left="-720" w:right="-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missbridgmanqc@gmail.com" TargetMode="External"/><Relationship Id="rId8" Type="http://schemas.openxmlformats.org/officeDocument/2006/relationships/hyperlink" Target="mailto:missbridgmanqc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