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Döviz Ofisi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proje, TCMB'den anlık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öviz kurlar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çekerek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USD, EUR ve GBP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ış/satış değerlerini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österen bir masaüstü C#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Güncel kurlar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XML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 otomatik çeker.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