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AA96D8" w:rsidP="34AA96D8" w:rsidRDefault="34AA96D8" w14:paraId="06D8FAA2" w14:textId="69DC929E">
      <w:pPr>
        <w:pStyle w:val="Normal"/>
      </w:pPr>
      <w:r w:rsidR="34AA96D8">
        <w:rPr/>
        <w:t>Bilgisayar Programcılığı</w:t>
      </w:r>
    </w:p>
    <w:p w:rsidR="34AA96D8" w:rsidP="34AA96D8" w:rsidRDefault="34AA96D8" w14:paraId="436D1406" w14:textId="56728DD2">
      <w:pPr>
        <w:pStyle w:val="Normal"/>
      </w:pPr>
      <w:r w:rsidR="34AA96D8">
        <w:rPr/>
        <w:t>2.Sınıf 2.Öğretim</w:t>
      </w:r>
    </w:p>
    <w:p w:rsidR="34AA96D8" w:rsidP="34AA96D8" w:rsidRDefault="34AA96D8" w14:paraId="477A9652" w14:textId="13E04E5E">
      <w:pPr>
        <w:pStyle w:val="Normal"/>
      </w:pPr>
      <w:r w:rsidR="34AA96D8">
        <w:rPr/>
        <w:t>Eren Arslan</w:t>
      </w:r>
      <w:r>
        <w:tab/>
      </w:r>
      <w:r w:rsidR="34AA96D8">
        <w:rPr/>
        <w:t>ÖgrNo: 223010720093</w:t>
      </w:r>
    </w:p>
    <w:p w:rsidR="34AA96D8" w:rsidP="34AA96D8" w:rsidRDefault="34AA96D8" w14:paraId="68927E7A" w14:textId="769D37BE">
      <w:pPr>
        <w:pStyle w:val="Normal"/>
      </w:pPr>
    </w:p>
    <w:p w:rsidR="34AA96D8" w:rsidP="34AA96D8" w:rsidRDefault="34AA96D8" w14:paraId="2B795FC1" w14:textId="786B3FE3">
      <w:pPr>
        <w:pStyle w:val="Normal"/>
        <w:rPr>
          <w:color w:val="FF0000"/>
          <w:sz w:val="28"/>
          <w:szCs w:val="28"/>
        </w:rPr>
      </w:pPr>
      <w:r w:rsidRPr="34AA96D8" w:rsidR="34AA96D8">
        <w:rPr>
          <w:color w:val="FF0000"/>
          <w:sz w:val="28"/>
          <w:szCs w:val="28"/>
        </w:rPr>
        <w:t xml:space="preserve">Veri Tabanının Tarihçesi: </w:t>
      </w:r>
    </w:p>
    <w:p w:rsidR="34AA96D8" w:rsidP="34AA96D8" w:rsidRDefault="34AA96D8" w14:paraId="6E75A0B3" w14:textId="2AACD1E4">
      <w:pPr>
        <w:pStyle w:val="Normal"/>
      </w:pPr>
      <w:r w:rsidR="34AA96D8">
        <w:rPr/>
        <w:t xml:space="preserve">Geçmiş tarihlerde veriler </w:t>
      </w:r>
      <w:r w:rsidR="34AA96D8">
        <w:rPr/>
        <w:t>kağıt</w:t>
      </w:r>
      <w:r w:rsidR="34AA96D8">
        <w:rPr/>
        <w:t xml:space="preserve"> defter gibi araçlarda saklanıyordu. Fakat teknolojinin gelişmesi ile 1960 </w:t>
      </w:r>
      <w:r w:rsidR="34AA96D8">
        <w:rPr/>
        <w:t>lı</w:t>
      </w:r>
      <w:r w:rsidR="34AA96D8">
        <w:rPr/>
        <w:t xml:space="preserve"> yıllarda veri tabanı yönetim sistemi geliştirilerek dijital ortama </w:t>
      </w:r>
      <w:r w:rsidR="34AA96D8">
        <w:rPr/>
        <w:t>gecilmiştir</w:t>
      </w:r>
      <w:r w:rsidR="34AA96D8">
        <w:rPr/>
        <w:t>.</w:t>
      </w:r>
    </w:p>
    <w:p w:rsidR="34AA96D8" w:rsidP="34AA96D8" w:rsidRDefault="34AA96D8" w14:paraId="2EF72A1D" w14:textId="6FB5CE54">
      <w:pPr>
        <w:pStyle w:val="Normal"/>
      </w:pPr>
      <w:r w:rsidR="34AA96D8">
        <w:rPr/>
        <w:t xml:space="preserve">1969 yılında ise Edgar F. </w:t>
      </w:r>
      <w:r w:rsidR="34AA96D8">
        <w:rPr/>
        <w:t>Codd</w:t>
      </w:r>
      <w:r w:rsidR="34AA96D8">
        <w:rPr/>
        <w:t xml:space="preserve"> tarafından veri tabanı modeli </w:t>
      </w:r>
      <w:r w:rsidR="34AA96D8">
        <w:rPr/>
        <w:t>gelişt</w:t>
      </w:r>
      <w:r w:rsidR="34AA96D8">
        <w:rPr/>
        <w:t>irilmiştir.</w:t>
      </w:r>
    </w:p>
    <w:p w:rsidR="34AA96D8" w:rsidP="34AA96D8" w:rsidRDefault="34AA96D8" w14:paraId="5AFD4684" w14:textId="4874173B">
      <w:pPr>
        <w:pStyle w:val="Normal"/>
      </w:pPr>
      <w:r w:rsidR="34AA96D8">
        <w:rPr/>
        <w:t xml:space="preserve">1970 </w:t>
      </w:r>
      <w:r w:rsidR="34AA96D8">
        <w:rPr/>
        <w:t>lerde</w:t>
      </w:r>
      <w:r w:rsidR="34AA96D8">
        <w:rPr/>
        <w:t xml:space="preserve"> İlişkisel </w:t>
      </w:r>
      <w:r w:rsidR="34AA96D8">
        <w:rPr/>
        <w:t>veritabanı</w:t>
      </w:r>
      <w:r w:rsidR="34AA96D8">
        <w:rPr/>
        <w:t xml:space="preserve"> yönetim sistemleri bilinen bir terim haline gelmiştir</w:t>
      </w:r>
    </w:p>
    <w:p w:rsidR="34AA96D8" w:rsidP="34AA96D8" w:rsidRDefault="34AA96D8" w14:paraId="7FA8C19D" w14:textId="60926CFA">
      <w:pPr>
        <w:pStyle w:val="Normal"/>
      </w:pPr>
      <w:r w:rsidR="34AA96D8">
        <w:rPr/>
        <w:t xml:space="preserve">1980 </w:t>
      </w:r>
      <w:r w:rsidR="34AA96D8">
        <w:rPr/>
        <w:t>lerde</w:t>
      </w:r>
      <w:r w:rsidR="34AA96D8">
        <w:rPr/>
        <w:t xml:space="preserve"> ise SQL standart bir dil haline gelmiş ve eski tip veri saklama yöntemlerini kullananlar bu dönemde iyice </w:t>
      </w:r>
      <w:r w:rsidR="34AA96D8">
        <w:rPr/>
        <w:t>azalmiştır</w:t>
      </w:r>
      <w:r w:rsidR="34AA96D8">
        <w:rPr/>
        <w:t>.</w:t>
      </w:r>
    </w:p>
    <w:p w:rsidR="34AA96D8" w:rsidP="34AA96D8" w:rsidRDefault="34AA96D8" w14:paraId="682FEC9D" w14:textId="6A05B9D5">
      <w:pPr>
        <w:pStyle w:val="Normal"/>
      </w:pPr>
      <w:r w:rsidR="34AA96D8">
        <w:rPr/>
        <w:t xml:space="preserve">1990 </w:t>
      </w:r>
      <w:r w:rsidR="34AA96D8">
        <w:rPr/>
        <w:t>ların</w:t>
      </w:r>
      <w:r w:rsidR="34AA96D8">
        <w:rPr/>
        <w:t xml:space="preserve"> ortalarında internetin kullanılmaya başlanmasıyla </w:t>
      </w:r>
      <w:r w:rsidR="34AA96D8">
        <w:rPr/>
        <w:t>veritabanı</w:t>
      </w:r>
      <w:r w:rsidR="34AA96D8">
        <w:rPr/>
        <w:t xml:space="preserve"> endüstrisinde hızlı bir </w:t>
      </w:r>
      <w:r w:rsidR="34AA96D8">
        <w:rPr/>
        <w:t>büyümeya</w:t>
      </w:r>
      <w:r w:rsidR="34AA96D8">
        <w:rPr/>
        <w:t xml:space="preserve"> yol açmıştır.</w:t>
      </w:r>
    </w:p>
    <w:p w:rsidR="34AA96D8" w:rsidP="34AA96D8" w:rsidRDefault="34AA96D8" w14:paraId="2C00559B" w14:textId="2DA0E73E">
      <w:pPr>
        <w:pStyle w:val="Normal"/>
      </w:pPr>
      <w:r w:rsidR="34AA96D8">
        <w:rPr/>
        <w:t xml:space="preserve">Günümüzde </w:t>
      </w:r>
      <w:r w:rsidR="34AA96D8">
        <w:rPr/>
        <w:t>veritabanı</w:t>
      </w:r>
      <w:r w:rsidR="34AA96D8">
        <w:rPr/>
        <w:t xml:space="preserve"> yazılılarında lider kabul edilen şirketler; Microsoft, IMB ve Oracle lider </w:t>
      </w:r>
      <w:r w:rsidR="34AA96D8">
        <w:rPr/>
        <w:t>şi</w:t>
      </w:r>
      <w:r w:rsidR="34AA96D8">
        <w:rPr/>
        <w:t>rketlerden bazılarıdır.</w:t>
      </w:r>
    </w:p>
    <w:p w:rsidR="34AA96D8" w:rsidP="34AA96D8" w:rsidRDefault="34AA96D8" w14:paraId="00E1120B" w14:textId="4C420730">
      <w:pPr>
        <w:pStyle w:val="Normal"/>
      </w:pPr>
    </w:p>
    <w:p w:rsidR="34AA96D8" w:rsidP="34AA96D8" w:rsidRDefault="34AA96D8" w14:paraId="2037B96B" w14:textId="1C3F7EB1">
      <w:pPr>
        <w:pStyle w:val="Normal"/>
        <w:rPr>
          <w:color w:val="FF0000"/>
          <w:sz w:val="28"/>
          <w:szCs w:val="28"/>
        </w:rPr>
      </w:pPr>
      <w:r w:rsidRPr="34AA96D8" w:rsidR="34AA96D8">
        <w:rPr>
          <w:color w:val="FF0000"/>
          <w:sz w:val="28"/>
          <w:szCs w:val="28"/>
        </w:rPr>
        <w:t>Veritabanıyla</w:t>
      </w:r>
      <w:r w:rsidRPr="34AA96D8" w:rsidR="34AA96D8">
        <w:rPr>
          <w:color w:val="FF0000"/>
          <w:sz w:val="28"/>
          <w:szCs w:val="28"/>
        </w:rPr>
        <w:t xml:space="preserve"> ilgili Temel Kavramlar:</w:t>
      </w:r>
    </w:p>
    <w:p w:rsidR="34AA96D8" w:rsidP="34AA96D8" w:rsidRDefault="34AA96D8" w14:paraId="0C743282" w14:textId="38DC94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34AA96D8" w:rsidR="34AA96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Veritabanını</w:t>
      </w:r>
      <w:r w:rsidRPr="34AA96D8" w:rsidR="34AA96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Tanımlamak: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Veritabanında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yer alacak verinin adı, tipi, uzunluğu gibi şeylerin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tanımlanmasınıdr</w:t>
      </w:r>
    </w:p>
    <w:p w:rsidR="34AA96D8" w:rsidP="34AA96D8" w:rsidRDefault="34AA96D8" w14:paraId="2BA153F2" w14:textId="426FC19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34AA96D8" w:rsidR="34AA96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Veritabanını</w:t>
      </w:r>
      <w:r w:rsidRPr="34AA96D8" w:rsidR="34AA96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Oluşturmak: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Veritabanını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yaratma ve veriyi depolama sürecidir.</w:t>
      </w:r>
    </w:p>
    <w:p w:rsidR="34AA96D8" w:rsidP="34AA96D8" w:rsidRDefault="34AA96D8" w14:paraId="530757C9" w14:textId="2AB70F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34AA96D8" w:rsidR="34AA96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Veritabanında</w:t>
      </w:r>
      <w:r w:rsidRPr="34AA96D8" w:rsidR="34AA96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İşlem yapmak: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Veritabanında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gerekli olan değişiklikleri yaparak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veritabanını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güncelleme işlemidir</w:t>
      </w:r>
    </w:p>
    <w:p w:rsidR="34AA96D8" w:rsidP="34AA96D8" w:rsidRDefault="34AA96D8" w14:paraId="2FB25728" w14:textId="2C1ABBC5">
      <w:pPr>
        <w:pStyle w:val="Normal"/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</w:pPr>
      <w:r w:rsidRPr="34AA96D8" w:rsidR="34AA96D8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 xml:space="preserve">GELENEKSEL DOSYA SİSTEMLERİ VE VERİTABANI YÖNETİM SİSTEMLERİ: </w:t>
      </w:r>
    </w:p>
    <w:p w:rsidR="34AA96D8" w:rsidP="34AA96D8" w:rsidRDefault="34AA96D8" w14:paraId="11B06DD2" w14:textId="363F405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34AA96D8" w:rsidR="34AA96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Geleneksel dosya sistemlerinin sakıncaları:</w:t>
      </w:r>
    </w:p>
    <w:p w:rsidR="34AA96D8" w:rsidP="34AA96D8" w:rsidRDefault="34AA96D8" w14:paraId="67C0218B" w14:textId="6239B9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Veri tekrarına yol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açar -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Veri paylaşımına olanak vermez – Veri yedekleme konusunda güçlükler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yaşanır -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Verilerin güvenliği konusunda sorun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yaşanabilir -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İstenilen verileri bulmakta sorun olabilir</w:t>
      </w:r>
    </w:p>
    <w:p w:rsidR="34AA96D8" w:rsidP="34AA96D8" w:rsidRDefault="34AA96D8" w14:paraId="41E157ED" w14:textId="165292B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34AA96D8" w:rsidR="34AA96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Veritabanı</w:t>
      </w:r>
      <w:r w:rsidRPr="34AA96D8" w:rsidR="34AA96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yönetim sistemlerinin üstünlükleri: </w:t>
      </w:r>
    </w:p>
    <w:p w:rsidR="34AA96D8" w:rsidP="34AA96D8" w:rsidRDefault="34AA96D8" w14:paraId="0E2ACD2A" w14:textId="274B22A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Veri tekrarını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önler -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Veri paylaşımı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kolaydır -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Kullanımı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Kolaydır -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Erişimi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Kolaydır -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Verilerin</w:t>
      </w:r>
    </w:p>
    <w:p w:rsidR="34AA96D8" w:rsidP="34AA96D8" w:rsidRDefault="34AA96D8" w14:paraId="05D3C625" w14:textId="3FC998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yedeklenmesi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ve kurtarılması kolaydır</w:t>
      </w:r>
    </w:p>
    <w:p w:rsidR="34AA96D8" w:rsidP="34AA96D8" w:rsidRDefault="34AA96D8" w14:paraId="5B124B27" w14:textId="71256771">
      <w:pPr>
        <w:pStyle w:val="Normal"/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</w:pPr>
      <w:r w:rsidRPr="34AA96D8" w:rsidR="34AA96D8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 xml:space="preserve">VERİTABANI KULLANICILARI: </w:t>
      </w:r>
    </w:p>
    <w:p w:rsidR="34AA96D8" w:rsidP="34AA96D8" w:rsidRDefault="34AA96D8" w14:paraId="490DE32C" w14:textId="45141E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Veritabanı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kullanıcıları bu şekilde olabilir </w:t>
      </w:r>
    </w:p>
    <w:p w:rsidR="34AA96D8" w:rsidP="34AA96D8" w:rsidRDefault="34AA96D8" w14:paraId="3EA48473" w14:textId="650F99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34AA96D8" w:rsidR="34AA96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Veritabanı</w:t>
      </w:r>
      <w:r w:rsidRPr="34AA96D8" w:rsidR="34AA96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Sorumluları: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Veritabanı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yöneticisi,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Veritabanı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tasarımcısı</w:t>
      </w:r>
    </w:p>
    <w:p w:rsidR="34AA96D8" w:rsidP="34AA96D8" w:rsidRDefault="34AA96D8" w14:paraId="2E08A242" w14:textId="48F708E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34AA96D8" w:rsidR="34AA96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Son kullanıcılar: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Standart kullanıcılar, Sıradan kullanıcılar, Gelişmiş kullanıcılar,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Bağımsız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kullanıcılar</w:t>
      </w:r>
    </w:p>
    <w:p w:rsidR="34AA96D8" w:rsidP="34AA96D8" w:rsidRDefault="34AA96D8" w14:paraId="5A4DEA03" w14:textId="221289A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34AA96D8" w:rsidR="34AA96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Sistem Analisti ve Uygulama Programcıları:</w:t>
      </w:r>
    </w:p>
    <w:p w:rsidR="34AA96D8" w:rsidP="34AA96D8" w:rsidRDefault="34AA96D8" w14:paraId="5F0E639E" w14:textId="3A7326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34AA96D8" w:rsidR="34AA96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Veritabanı</w:t>
      </w:r>
      <w:r w:rsidRPr="34AA96D8" w:rsidR="34AA96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Yöneticisi: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Veritabanı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yöneticisinin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veritabanına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erişim yetkilerini belirleme,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veritabanı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kullanımının düzenlenmesi ve izlenmesini sağlar.</w:t>
      </w:r>
    </w:p>
    <w:p w:rsidR="34AA96D8" w:rsidP="34AA96D8" w:rsidRDefault="34AA96D8" w14:paraId="2AF11452" w14:textId="4741094E">
      <w:pPr>
        <w:pStyle w:val="Normal"/>
      </w:pPr>
      <w:r w:rsidRPr="34AA96D8" w:rsidR="34AA96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Veritabanı</w:t>
      </w:r>
      <w:r w:rsidRPr="34AA96D8" w:rsidR="34AA96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 </w:t>
      </w:r>
      <w:r w:rsidRPr="34AA96D8" w:rsidR="34AA96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Tasarımcısi</w:t>
      </w:r>
      <w:r w:rsidRPr="34AA96D8" w:rsidR="34AA96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: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Veritabanı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tasarımcısı 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veritabanında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saklanacak olan verilerin tanımlanmasından sorumlu kişidir</w:t>
      </w:r>
    </w:p>
    <w:p w:rsidR="34AA96D8" w:rsidP="34AA96D8" w:rsidRDefault="34AA96D8" w14:paraId="47F5DBBF" w14:textId="0139ED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34AA96D8" w:rsidR="34AA96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Standart kullanıcılar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: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Veritabanına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nadiren erişim yapan fakat her seferinde farklı bilgi ihtiyacı olabilen kullanıcılardır.</w:t>
      </w:r>
    </w:p>
    <w:p w:rsidR="34AA96D8" w:rsidP="34AA96D8" w:rsidRDefault="34AA96D8" w14:paraId="49B61915" w14:textId="4F7F91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34AA96D8" w:rsidR="34AA96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Sıradan kullanıcılar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: Temel iş fonksiyonları,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veritabanı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üzerinde sürekli bir sorgulama ve güncelleme gibi işler yaparlar.</w:t>
      </w:r>
    </w:p>
    <w:p w:rsidR="34AA96D8" w:rsidP="34AA96D8" w:rsidRDefault="34AA96D8" w14:paraId="4AADF59A" w14:textId="7317BC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34AA96D8" w:rsidR="34AA96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Gelişmiş kullanıcılar: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Vtysnin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sağladığı özellikler yardımıyla ayrıntılı olarak belirledikleri karmaşık gereksinimlerini karşılamak amacıyla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veritabanını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kullanan gruptur.</w:t>
      </w:r>
    </w:p>
    <w:p w:rsidR="34AA96D8" w:rsidP="34AA96D8" w:rsidRDefault="34AA96D8" w14:paraId="636C5821" w14:textId="53C006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34AA96D8" w:rsidR="34AA96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Bağımsız kullanıcılar: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Kullanımı Kolay olan veri tabanı yönetim sistemlerini kullanan kısımdır.</w:t>
      </w:r>
    </w:p>
    <w:p w:rsidR="34AA96D8" w:rsidP="34AA96D8" w:rsidRDefault="34AA96D8" w14:paraId="3273C393" w14:textId="04D1D4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34AA96D8" w:rsidP="34AA96D8" w:rsidRDefault="34AA96D8" w14:paraId="16FD2C4F" w14:textId="2E917F78">
      <w:pPr>
        <w:pStyle w:val="Normal"/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</w:pPr>
      <w:r w:rsidRPr="34AA96D8" w:rsidR="34AA96D8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VERİTABANI TÜRLERİ:</w:t>
      </w:r>
    </w:p>
    <w:p w:rsidR="34AA96D8" w:rsidP="34AA96D8" w:rsidRDefault="34AA96D8" w14:paraId="6959EE62" w14:textId="6C88F96C">
      <w:pPr>
        <w:pStyle w:val="Normal"/>
      </w:pP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1. Hiyerarşik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veritabanı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34AA96D8" w:rsidP="34AA96D8" w:rsidRDefault="34AA96D8" w14:paraId="4D933EBD" w14:textId="486BD28A">
      <w:pPr>
        <w:pStyle w:val="Normal"/>
      </w:pP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2. Ağ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veritabanı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34AA96D8" w:rsidP="34AA96D8" w:rsidRDefault="34AA96D8" w14:paraId="0BF441D7" w14:textId="471CBBE1">
      <w:pPr>
        <w:pStyle w:val="Normal"/>
      </w:pP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3. İlişkisel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veritabanı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34AA96D8" w:rsidP="34AA96D8" w:rsidRDefault="34AA96D8" w14:paraId="44E702E4" w14:textId="50E49D8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4. Nesneye yönelik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veritabanı</w:t>
      </w:r>
    </w:p>
    <w:p w:rsidR="34AA96D8" w:rsidP="34AA96D8" w:rsidRDefault="34AA96D8" w14:paraId="4CD09F29" w14:textId="21623C7C">
      <w:pPr>
        <w:pStyle w:val="Normal"/>
      </w:pP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VERİTABANI YÖNETİM SİSTEMİ YAZILIMLARI:</w:t>
      </w:r>
    </w:p>
    <w:p w:rsidR="34AA96D8" w:rsidP="34AA96D8" w:rsidRDefault="34AA96D8" w14:paraId="08B25EE3" w14:textId="53D993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MS SQL Server, Oracle,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Mysql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,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Sybase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,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PostgreSQL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, MS 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acces</w:t>
      </w:r>
      <w:r w:rsidRPr="34AA96D8" w:rsidR="34AA96D8">
        <w:rPr>
          <w:rFonts w:ascii="Calibri" w:hAnsi="Calibri" w:eastAsia="Calibri" w:cs="Calibri"/>
          <w:noProof w:val="0"/>
          <w:sz w:val="22"/>
          <w:szCs w:val="22"/>
          <w:lang w:val="tr-TR"/>
        </w:rPr>
        <w:t>, DB2</w:t>
      </w:r>
    </w:p>
    <w:p w:rsidR="34AA96D8" w:rsidP="34AA96D8" w:rsidRDefault="34AA96D8" w14:paraId="06F08B9D" w14:textId="641EBF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34AA96D8" w:rsidP="34AA96D8" w:rsidRDefault="34AA96D8" w14:paraId="4461902E" w14:textId="5BCF142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34AA96D8" w:rsidP="34AA96D8" w:rsidRDefault="34AA96D8" w14:paraId="09D2FF23" w14:textId="1F6A93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34AA96D8" w:rsidP="34AA96D8" w:rsidRDefault="34AA96D8" w14:paraId="66FB1752" w14:textId="15D3A36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34AA96D8" w:rsidP="34AA96D8" w:rsidRDefault="34AA96D8" w14:paraId="416F3F21" w14:textId="68AC98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34AA96D8" w:rsidP="34AA96D8" w:rsidRDefault="34AA96D8" w14:paraId="6987BCCA" w14:textId="074241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34AA96D8" w:rsidP="34AA96D8" w:rsidRDefault="34AA96D8" w14:paraId="50ED4841" w14:textId="1B67778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34AA96D8" w:rsidP="34AA96D8" w:rsidRDefault="34AA96D8" w14:paraId="6518D0F0" w14:textId="1028D2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34AA96D8" w:rsidP="34AA96D8" w:rsidRDefault="34AA96D8" w14:paraId="476003EA" w14:textId="5EA186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34AA96D8" w:rsidP="34AA96D8" w:rsidRDefault="34AA96D8" w14:paraId="6E1DC100" w14:textId="0FDD0B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34AA96D8" w:rsidP="34AA96D8" w:rsidRDefault="34AA96D8" w14:paraId="51E4B96C" w14:textId="5751259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34AA96D8" w:rsidP="34AA96D8" w:rsidRDefault="34AA96D8" w14:paraId="500BB94B" w14:textId="65031B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34AA96D8" w:rsidP="34AA96D8" w:rsidRDefault="34AA96D8" w14:paraId="5A2E7D0D" w14:textId="7F616F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34AA96D8" w:rsidP="34AA96D8" w:rsidRDefault="34AA96D8" w14:paraId="4445F9C3" w14:textId="58E896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34AA96D8" w:rsidP="34AA96D8" w:rsidRDefault="34AA96D8" w14:paraId="372D1709" w14:textId="0D81A88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34AA96D8" w:rsidP="34AA96D8" w:rsidRDefault="34AA96D8" w14:paraId="4D45C004" w14:textId="5BF71670">
      <w:pPr>
        <w:pStyle w:val="Normal"/>
      </w:pPr>
    </w:p>
    <w:p w:rsidR="34AA96D8" w:rsidP="34AA96D8" w:rsidRDefault="34AA96D8" w14:paraId="62C5190D" w14:textId="5633039C">
      <w:pPr>
        <w:pStyle w:val="Normal"/>
      </w:pPr>
    </w:p>
    <w:p w:rsidR="34AA96D8" w:rsidP="34AA96D8" w:rsidRDefault="34AA96D8" w14:paraId="0CC96683" w14:textId="3EAA7FF7">
      <w:pPr>
        <w:pStyle w:val="Normal"/>
      </w:pPr>
    </w:p>
    <w:p w:rsidR="34AA96D8" w:rsidP="34AA96D8" w:rsidRDefault="34AA96D8" w14:paraId="58BFAAAF" w14:textId="3709A67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9a64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dd21e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87A39F"/>
    <w:rsid w:val="2687A39F"/>
    <w:rsid w:val="34AA9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A39F"/>
  <w15:chartTrackingRefBased/>
  <w15:docId w15:val="{B2934A51-FACB-4028-A972-60358CF1EF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609dea3cadb4d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2023-10-10T19:55:57.9124223Z</dcterms:created>
  <dcterms:modified xsi:type="dcterms:W3CDTF">2023-10-10T20:54:38.9037088Z</dcterms:modified>
  <dc:creator>eren arslan</dc:creator>
  <lastModifiedBy>eren arslan</lastModifiedBy>
</coreProperties>
</file>