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867E9" w14:textId="560317A4" w:rsidR="00271765" w:rsidRDefault="006C3217" w:rsidP="006C3217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  <w:r w:rsidRPr="006C3217">
        <w:rPr>
          <w:rFonts w:ascii="Consolas" w:hAnsi="Consolas"/>
          <w:color w:val="0070C0"/>
          <w:sz w:val="24"/>
          <w:szCs w:val="24"/>
        </w:rPr>
        <w:t>Javascript</w:t>
      </w:r>
    </w:p>
    <w:p w14:paraId="3266831E" w14:textId="6FD35695" w:rsidR="006C3217" w:rsidRDefault="006C3217" w:rsidP="006C321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Javascript browser tabanlı bir programlama dilidir. Dinamik web sayfaları oluşturmak için kullanılır.</w:t>
      </w:r>
    </w:p>
    <w:p w14:paraId="19AD897E" w14:textId="318067E3" w:rsidR="006C3217" w:rsidRDefault="006C3217" w:rsidP="006C321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3"/>
        <w:gridCol w:w="2268"/>
      </w:tblGrid>
      <w:tr w:rsidR="006C3217" w14:paraId="793CB17A" w14:textId="77777777" w:rsidTr="000B4F31">
        <w:tc>
          <w:tcPr>
            <w:tcW w:w="4531" w:type="dxa"/>
            <w:gridSpan w:val="2"/>
            <w:shd w:val="clear" w:color="auto" w:fill="F2F2F2" w:themeFill="background1" w:themeFillShade="F2"/>
          </w:tcPr>
          <w:p w14:paraId="63456B92" w14:textId="77777777" w:rsidR="006C3217" w:rsidRPr="00710264" w:rsidRDefault="006C3217" w:rsidP="000B4F31">
            <w:pPr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Javascript</w:t>
            </w:r>
          </w:p>
        </w:tc>
      </w:tr>
      <w:tr w:rsidR="006C3217" w14:paraId="7BF094BC" w14:textId="77777777" w:rsidTr="000B4F31">
        <w:tc>
          <w:tcPr>
            <w:tcW w:w="2263" w:type="dxa"/>
          </w:tcPr>
          <w:p w14:paraId="287195AD" w14:textId="77777777" w:rsidR="006C3217" w:rsidRPr="00710264" w:rsidRDefault="006C3217" w:rsidP="000B4F31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E606FD">
              <w:rPr>
                <w:rFonts w:ascii="Consolas" w:hAnsi="Consolas" w:cstheme="minorHAnsi"/>
                <w:sz w:val="20"/>
                <w:szCs w:val="20"/>
              </w:rPr>
              <w:t>Tasarımcı :</w:t>
            </w:r>
            <w:r w:rsidRPr="00710264">
              <w:rPr>
                <w:rFonts w:ascii="Consolas" w:hAnsi="Consolas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</w:tcPr>
          <w:p w14:paraId="2887C72B" w14:textId="77777777" w:rsidR="006C3217" w:rsidRPr="00923E22" w:rsidRDefault="006C3217" w:rsidP="000B4F3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Brendan Eich</w:t>
            </w:r>
          </w:p>
        </w:tc>
      </w:tr>
      <w:tr w:rsidR="006C3217" w14:paraId="76D6071C" w14:textId="77777777" w:rsidTr="000B4F31">
        <w:tc>
          <w:tcPr>
            <w:tcW w:w="2263" w:type="dxa"/>
          </w:tcPr>
          <w:p w14:paraId="5786E183" w14:textId="77777777" w:rsidR="006C3217" w:rsidRPr="00710264" w:rsidRDefault="006C3217" w:rsidP="000B4F31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E606FD">
              <w:rPr>
                <w:rFonts w:ascii="Consolas" w:hAnsi="Consolas" w:cstheme="minorHAnsi"/>
                <w:sz w:val="20"/>
                <w:szCs w:val="20"/>
              </w:rPr>
              <w:t>Dosya Uzantıları :</w:t>
            </w:r>
          </w:p>
        </w:tc>
        <w:tc>
          <w:tcPr>
            <w:tcW w:w="2268" w:type="dxa"/>
          </w:tcPr>
          <w:p w14:paraId="6C864A1C" w14:textId="77777777" w:rsidR="006C3217" w:rsidRDefault="006C3217" w:rsidP="000B4F31">
            <w:pPr>
              <w:rPr>
                <w:rFonts w:cstheme="minorHAnsi"/>
              </w:rPr>
            </w:pPr>
            <w:r>
              <w:rPr>
                <w:rFonts w:ascii="Courier New" w:hAnsi="Courier New" w:cs="Courier New"/>
              </w:rPr>
              <w:t>.js</w:t>
            </w:r>
          </w:p>
        </w:tc>
      </w:tr>
      <w:tr w:rsidR="006C3217" w14:paraId="4832E13D" w14:textId="77777777" w:rsidTr="000B4F31">
        <w:tc>
          <w:tcPr>
            <w:tcW w:w="2263" w:type="dxa"/>
          </w:tcPr>
          <w:p w14:paraId="0BDBAF97" w14:textId="77777777" w:rsidR="006C3217" w:rsidRPr="00710264" w:rsidRDefault="006C3217" w:rsidP="000B4F31">
            <w:pPr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 xml:space="preserve">MIME </w:t>
            </w:r>
            <w:r w:rsidRPr="00E606FD">
              <w:rPr>
                <w:rFonts w:ascii="Consolas" w:hAnsi="Consolas" w:cstheme="minorHAnsi"/>
                <w:sz w:val="20"/>
                <w:szCs w:val="20"/>
              </w:rPr>
              <w:t>Türü :</w:t>
            </w:r>
          </w:p>
        </w:tc>
        <w:tc>
          <w:tcPr>
            <w:tcW w:w="2268" w:type="dxa"/>
          </w:tcPr>
          <w:p w14:paraId="05EBF56C" w14:textId="77777777" w:rsidR="006C3217" w:rsidRDefault="006C3217" w:rsidP="000B4F31">
            <w:pPr>
              <w:rPr>
                <w:rFonts w:cstheme="minorHAnsi"/>
              </w:rPr>
            </w:pPr>
            <w:r w:rsidRPr="000B28E8">
              <w:rPr>
                <w:rFonts w:ascii="Courier New" w:hAnsi="Courier New" w:cs="Courier New"/>
              </w:rPr>
              <w:t>text/</w:t>
            </w:r>
            <w:r>
              <w:rPr>
                <w:rFonts w:ascii="Courier New" w:hAnsi="Courier New" w:cs="Courier New"/>
              </w:rPr>
              <w:t>javascript</w:t>
            </w:r>
          </w:p>
        </w:tc>
      </w:tr>
      <w:tr w:rsidR="006C3217" w14:paraId="4B3D8777" w14:textId="77777777" w:rsidTr="000B4F31">
        <w:tc>
          <w:tcPr>
            <w:tcW w:w="2263" w:type="dxa"/>
          </w:tcPr>
          <w:p w14:paraId="62F7B30E" w14:textId="77777777" w:rsidR="006C3217" w:rsidRDefault="006C3217" w:rsidP="000B4F31">
            <w:pPr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 xml:space="preserve">İlk Sürüm : </w:t>
            </w:r>
          </w:p>
        </w:tc>
        <w:tc>
          <w:tcPr>
            <w:tcW w:w="2268" w:type="dxa"/>
          </w:tcPr>
          <w:p w14:paraId="539D0E61" w14:textId="77777777" w:rsidR="006C3217" w:rsidRPr="000B28E8" w:rsidRDefault="006C3217" w:rsidP="000B4F3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1995</w:t>
            </w:r>
          </w:p>
        </w:tc>
      </w:tr>
    </w:tbl>
    <w:p w14:paraId="261E4363" w14:textId="09B05FED" w:rsidR="006C3217" w:rsidRDefault="006C3217" w:rsidP="006C321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6BBAEB8" w14:textId="77777777" w:rsidR="006C3217" w:rsidRDefault="006C3217" w:rsidP="006C3217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Javascript kodlarının çalıştırılmadan önce derlenmesine gerek yoktur. Javascript motorları otomatikmen javascript kodlarını ayrıştırır ve makine diline dönüştürür. Kodlar belge içindeki yazılma sırasına göre yukarıdan aşağıya(ve soldan sağa) doğru çalıştırılır.</w:t>
      </w:r>
    </w:p>
    <w:p w14:paraId="292AB138" w14:textId="77777777" w:rsidR="006C3217" w:rsidRDefault="006C3217" w:rsidP="006C3217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Javascript 1997 yılında ECMA standardı olmuştur ve dilin resmi adı </w:t>
      </w:r>
      <w:r w:rsidRPr="00265604">
        <w:rPr>
          <w:rFonts w:ascii="Noto Serif" w:hAnsi="Noto Serif" w:cs="Noto Serif"/>
          <w:b/>
          <w:bCs/>
          <w:sz w:val="19"/>
          <w:szCs w:val="19"/>
        </w:rPr>
        <w:t>ECMAScript</w:t>
      </w:r>
      <w:r>
        <w:rPr>
          <w:rFonts w:ascii="Noto Serif" w:hAnsi="Noto Serif" w:cs="Noto Serif"/>
          <w:sz w:val="19"/>
          <w:szCs w:val="19"/>
        </w:rPr>
        <w:t>’tir. ECMA, yani European Computer Manufacturers Association(Avrupa Bilgisayar Üreticileri Birliği) bilgisayar sektöründe üretilen ürünler için standartlar oluşturan bir kuruluştur.</w:t>
      </w:r>
    </w:p>
    <w:p w14:paraId="65DD8C28" w14:textId="77777777" w:rsidR="006C3217" w:rsidRDefault="006C3217" w:rsidP="006C3217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Javascript sürümleri hakkında detaylı bilgi için aşağıdaki web sayfasını ziyaret edebilirsiniz.</w:t>
      </w:r>
    </w:p>
    <w:p w14:paraId="7F56BA10" w14:textId="77777777" w:rsidR="006C3217" w:rsidRPr="00265604" w:rsidRDefault="002202F6" w:rsidP="006C3217">
      <w:pPr>
        <w:pStyle w:val="ListeParagraf"/>
        <w:spacing w:after="0" w:line="240" w:lineRule="auto"/>
        <w:ind w:left="360"/>
        <w:rPr>
          <w:rFonts w:ascii="Consolas" w:hAnsi="Consolas" w:cs="Noto Serif"/>
          <w:u w:val="single"/>
        </w:rPr>
      </w:pPr>
      <w:hyperlink r:id="rId5" w:history="1">
        <w:r w:rsidR="006C3217" w:rsidRPr="00265604">
          <w:rPr>
            <w:rStyle w:val="Kpr"/>
            <w:rFonts w:ascii="Consolas" w:hAnsi="Consolas" w:cs="Noto Serif"/>
          </w:rPr>
          <w:t>https://www.w3schools.com/js/js_versions.asp</w:t>
        </w:r>
      </w:hyperlink>
    </w:p>
    <w:p w14:paraId="4E5CBADF" w14:textId="3636FEF4" w:rsidR="006C3217" w:rsidRDefault="006C3217" w:rsidP="006C321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CB21BDD" w14:textId="4FAEDC1F" w:rsidR="006C3217" w:rsidRDefault="006C3217" w:rsidP="006C321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/>
          <w:color w:val="0070C0"/>
          <w:sz w:val="24"/>
          <w:szCs w:val="24"/>
        </w:rPr>
        <w:t>Kod Yazma Notasyonları</w:t>
      </w:r>
    </w:p>
    <w:p w14:paraId="07E3D6F0" w14:textId="77777777" w:rsidR="006C3217" w:rsidRDefault="006C3217" w:rsidP="006C321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Aşağıdaki notasyonları kullanarak kodlarınızın daha okunabilir olmasını sağlayabilirsiniz.</w:t>
      </w:r>
    </w:p>
    <w:p w14:paraId="76DF950E" w14:textId="56D49417" w:rsidR="006C3217" w:rsidRDefault="006C3217" w:rsidP="006C321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59399BD" w14:textId="77777777" w:rsidR="004D4543" w:rsidRDefault="004D4543" w:rsidP="004D454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</w:rPr>
        <w:t xml:space="preserve">CamelCase, camelCase : </w:t>
      </w:r>
      <w:r>
        <w:rPr>
          <w:rFonts w:ascii="Noto Serif" w:hAnsi="Noto Serif" w:cs="Noto Serif"/>
          <w:sz w:val="19"/>
          <w:szCs w:val="19"/>
        </w:rPr>
        <w:t>Kelimeler bitişik ve her kelimenin ilk harfi büyük yazılır. İlk kelimenin ilk harfi küçük yazılabilir.</w:t>
      </w:r>
    </w:p>
    <w:p w14:paraId="7A7DC2FF" w14:textId="77777777" w:rsidR="004D4543" w:rsidRDefault="004D4543" w:rsidP="004D454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</w:rPr>
        <w:t xml:space="preserve">Snake_Case, snake_case : </w:t>
      </w:r>
      <w:r>
        <w:rPr>
          <w:rFonts w:ascii="Noto Serif" w:hAnsi="Noto Serif" w:cs="Noto Serif"/>
          <w:sz w:val="19"/>
          <w:szCs w:val="19"/>
        </w:rPr>
        <w:t>Kelimeler alt tire ile birbirine bağlanır.</w:t>
      </w:r>
    </w:p>
    <w:p w14:paraId="45AE9A96" w14:textId="77777777" w:rsidR="004D4543" w:rsidRDefault="004D4543" w:rsidP="004D454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</w:rPr>
        <w:t xml:space="preserve">SCREAMING_SNAKE_CASE : </w:t>
      </w:r>
      <w:r>
        <w:rPr>
          <w:rFonts w:ascii="Noto Serif" w:hAnsi="Noto Serif" w:cs="Noto Serif"/>
          <w:sz w:val="19"/>
          <w:szCs w:val="19"/>
        </w:rPr>
        <w:t>Genellikle sabitler için kullanılır.</w:t>
      </w:r>
    </w:p>
    <w:p w14:paraId="566D4056" w14:textId="7C353A88" w:rsidR="004D4543" w:rsidRDefault="004D4543" w:rsidP="004D454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</w:rPr>
        <w:t xml:space="preserve">kebap-case : </w:t>
      </w:r>
      <w:r>
        <w:rPr>
          <w:rFonts w:ascii="Noto Serif" w:hAnsi="Noto Serif" w:cs="Noto Serif"/>
          <w:sz w:val="19"/>
          <w:szCs w:val="19"/>
        </w:rPr>
        <w:t>Küçük harfler kullanılır ve kelimeler arasında tire bulunur. (Javascript bu notasyonu desteklemez)</w:t>
      </w:r>
    </w:p>
    <w:p w14:paraId="2113605B" w14:textId="7F643ABA" w:rsidR="004D4543" w:rsidRDefault="004D4543" w:rsidP="004D454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045621E" w14:textId="023F8089" w:rsidR="004D4543" w:rsidRDefault="004D4543" w:rsidP="004D454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/>
          <w:color w:val="0070C0"/>
          <w:sz w:val="24"/>
          <w:szCs w:val="24"/>
        </w:rPr>
        <w:t>İsimlendirme Kuralları</w:t>
      </w:r>
    </w:p>
    <w:p w14:paraId="50D1D7EA" w14:textId="77777777" w:rsidR="004D4543" w:rsidRDefault="004D4543" w:rsidP="004D454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Javascript’te değişken, fonksiyon ve sınıf isimlendirmelerinde aşağıdaki kurallar geçerlidir.</w:t>
      </w:r>
    </w:p>
    <w:p w14:paraId="1D54FCA2" w14:textId="77777777" w:rsidR="004D4543" w:rsidRDefault="004D4543" w:rsidP="004D454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06C9769" w14:textId="77777777" w:rsidR="004D4543" w:rsidRDefault="004D4543" w:rsidP="004D4543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İsimler rakam ile başlayamaz ancak rakam içerebilirler.</w:t>
      </w:r>
    </w:p>
    <w:p w14:paraId="40F978B4" w14:textId="77777777" w:rsidR="004D4543" w:rsidRDefault="004D4543" w:rsidP="004D4543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_ ve $ dışında özel karakterler kullanılamaz.</w:t>
      </w:r>
    </w:p>
    <w:p w14:paraId="3D9857E6" w14:textId="77777777" w:rsidR="004D4543" w:rsidRDefault="004D4543" w:rsidP="004D4543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Türkçe’ye özel karakterlerin kullanılması tavsiye edilmez.</w:t>
      </w:r>
    </w:p>
    <w:p w14:paraId="1870E979" w14:textId="77777777" w:rsidR="004D4543" w:rsidRDefault="004D4543" w:rsidP="004D4543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Anahtar kelimeler(</w:t>
      </w:r>
      <w:r w:rsidRPr="008572A6">
        <w:rPr>
          <w:rFonts w:ascii="Consolas" w:hAnsi="Consolas" w:cs="Courier New"/>
          <w:sz w:val="20"/>
          <w:szCs w:val="20"/>
        </w:rPr>
        <w:t>var</w:t>
      </w:r>
      <w:r>
        <w:rPr>
          <w:rFonts w:ascii="Noto Serif" w:hAnsi="Noto Serif" w:cs="Noto Serif"/>
          <w:sz w:val="19"/>
          <w:szCs w:val="19"/>
        </w:rPr>
        <w:t xml:space="preserve">, </w:t>
      </w:r>
      <w:r w:rsidRPr="008572A6">
        <w:rPr>
          <w:rFonts w:ascii="Consolas" w:hAnsi="Consolas" w:cs="Noto Serif"/>
          <w:sz w:val="20"/>
          <w:szCs w:val="20"/>
        </w:rPr>
        <w:t>function</w:t>
      </w:r>
      <w:r>
        <w:rPr>
          <w:rFonts w:ascii="Noto Serif" w:hAnsi="Noto Serif" w:cs="Noto Serif"/>
          <w:sz w:val="19"/>
          <w:szCs w:val="19"/>
        </w:rPr>
        <w:t xml:space="preserve">, </w:t>
      </w:r>
      <w:r w:rsidRPr="008572A6">
        <w:rPr>
          <w:rFonts w:ascii="Consolas" w:hAnsi="Consolas" w:cs="Noto Serif"/>
          <w:sz w:val="20"/>
          <w:szCs w:val="20"/>
        </w:rPr>
        <w:t>class</w:t>
      </w:r>
      <w:r>
        <w:rPr>
          <w:rFonts w:ascii="Noto Serif" w:hAnsi="Noto Serif" w:cs="Noto Serif"/>
          <w:sz w:val="19"/>
          <w:szCs w:val="19"/>
        </w:rPr>
        <w:t xml:space="preserve"> vb.), deyimler(</w:t>
      </w:r>
      <w:r w:rsidRPr="008572A6">
        <w:rPr>
          <w:rFonts w:ascii="Consolas" w:hAnsi="Consolas" w:cs="Noto Serif"/>
          <w:sz w:val="20"/>
          <w:szCs w:val="20"/>
        </w:rPr>
        <w:t>continue</w:t>
      </w:r>
      <w:r>
        <w:rPr>
          <w:rFonts w:ascii="Noto Serif" w:hAnsi="Noto Serif" w:cs="Noto Serif"/>
          <w:sz w:val="19"/>
          <w:szCs w:val="19"/>
        </w:rPr>
        <w:t xml:space="preserve">, </w:t>
      </w:r>
      <w:r w:rsidRPr="008572A6">
        <w:rPr>
          <w:rFonts w:ascii="Consolas" w:hAnsi="Consolas" w:cs="Noto Serif"/>
          <w:sz w:val="20"/>
          <w:szCs w:val="20"/>
        </w:rPr>
        <w:t>break</w:t>
      </w:r>
      <w:r>
        <w:rPr>
          <w:rFonts w:ascii="Noto Serif" w:hAnsi="Noto Serif" w:cs="Noto Serif"/>
          <w:sz w:val="19"/>
          <w:szCs w:val="19"/>
        </w:rPr>
        <w:t xml:space="preserve"> vb.) ve rezerve edilmiş kelimeler isim olarak kullanılamaz.</w:t>
      </w:r>
    </w:p>
    <w:p w14:paraId="432DF033" w14:textId="443D7793" w:rsidR="004D4543" w:rsidRDefault="004D4543" w:rsidP="004D454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Borders>
          <w:top w:val="dashSmallGap" w:sz="8" w:space="0" w:color="auto"/>
          <w:left w:val="dashSmallGap" w:sz="8" w:space="0" w:color="auto"/>
          <w:bottom w:val="dashSmallGap" w:sz="8" w:space="0" w:color="auto"/>
          <w:right w:val="dashSmallGap" w:sz="8" w:space="0" w:color="auto"/>
          <w:insideH w:val="dashSmallGap" w:sz="8" w:space="0" w:color="auto"/>
          <w:insideV w:val="dashSmallGap" w:sz="8" w:space="0" w:color="auto"/>
        </w:tblBorders>
        <w:tblLook w:val="04A0" w:firstRow="1" w:lastRow="0" w:firstColumn="1" w:lastColumn="0" w:noHBand="0" w:noVBand="1"/>
      </w:tblPr>
      <w:tblGrid>
        <w:gridCol w:w="10446"/>
      </w:tblGrid>
      <w:tr w:rsidR="004D4543" w14:paraId="7AE3914F" w14:textId="77777777" w:rsidTr="000B4F31">
        <w:tc>
          <w:tcPr>
            <w:tcW w:w="10456" w:type="dxa"/>
          </w:tcPr>
          <w:p w14:paraId="06E8DF79" w14:textId="77777777" w:rsidR="004D4543" w:rsidRDefault="004D4543" w:rsidP="000B4F31">
            <w:pPr>
              <w:rPr>
                <w:rFonts w:ascii="Noto Serif" w:hAnsi="Noto Serif" w:cs="Noto Serif"/>
                <w:sz w:val="19"/>
                <w:szCs w:val="19"/>
              </w:rPr>
            </w:pPr>
            <w:bookmarkStart w:id="0" w:name="_Hlk94821769"/>
          </w:p>
          <w:p w14:paraId="2ED1EA6B" w14:textId="77777777" w:rsidR="004D4543" w:rsidRPr="007D5C28" w:rsidRDefault="004D4543" w:rsidP="000B4F31">
            <w:pPr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</w:rPr>
            </w:pPr>
            <w:r w:rsidRPr="00D362FB"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  <w:highlight w:val="yellow"/>
              </w:rPr>
              <w:t>NOT</w:t>
            </w:r>
          </w:p>
          <w:p w14:paraId="0D35B4CA" w14:textId="7867FEBC" w:rsidR="004D4543" w:rsidRPr="00EA39D9" w:rsidRDefault="004D4543" w:rsidP="000B4F31">
            <w:pPr>
              <w:rPr>
                <w:rFonts w:ascii="Consolas" w:hAnsi="Consolas" w:cstheme="minorHAnsi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theme="minorHAnsi"/>
                <w:color w:val="000000" w:themeColor="text1"/>
                <w:sz w:val="19"/>
                <w:szCs w:val="19"/>
              </w:rPr>
              <w:t xml:space="preserve">Reserved words : </w:t>
            </w:r>
          </w:p>
          <w:p w14:paraId="6919A1D3" w14:textId="77777777" w:rsidR="004D4543" w:rsidRDefault="002202F6" w:rsidP="000B4F31">
            <w:pPr>
              <w:rPr>
                <w:rStyle w:val="Kpr"/>
                <w:rFonts w:ascii="Consolas" w:hAnsi="Consolas" w:cs="Noto Serif"/>
              </w:rPr>
            </w:pPr>
            <w:hyperlink r:id="rId6" w:history="1">
              <w:r w:rsidR="004D4543" w:rsidRPr="003A6822">
                <w:rPr>
                  <w:rStyle w:val="Kpr"/>
                  <w:rFonts w:ascii="Consolas" w:hAnsi="Consolas" w:cs="Noto Serif"/>
                </w:rPr>
                <w:t>https://www.w3schools.com/js/js_reserved.asp</w:t>
              </w:r>
            </w:hyperlink>
          </w:p>
          <w:p w14:paraId="2BE492E1" w14:textId="07267315" w:rsidR="004D4543" w:rsidRDefault="004D4543" w:rsidP="000B4F31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bookmarkEnd w:id="0"/>
    </w:tbl>
    <w:p w14:paraId="05211919" w14:textId="77777777" w:rsidR="004D4543" w:rsidRPr="00EF7EB0" w:rsidRDefault="004D4543" w:rsidP="004D454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7335FE1" w14:textId="5932B121" w:rsidR="00AC003A" w:rsidRDefault="00AC003A" w:rsidP="00AC003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/>
          <w:color w:val="0070C0"/>
          <w:sz w:val="24"/>
          <w:szCs w:val="24"/>
        </w:rPr>
        <w:t>Yorum Satırları(Comment Lines)</w:t>
      </w:r>
    </w:p>
    <w:p w14:paraId="38F22895" w14:textId="77777777" w:rsidR="00AC003A" w:rsidRDefault="00AC003A" w:rsidP="00AC003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Javascript kodları içerisinde açıklama metinlerine yer verilmek istendiğinde aşağıdaki ifadeler kullanılmaktadır.</w:t>
      </w:r>
    </w:p>
    <w:p w14:paraId="3D0BC0E8" w14:textId="77777777" w:rsidR="00AC003A" w:rsidRDefault="00AC003A" w:rsidP="00AC003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6F469E3" w14:textId="221741BF" w:rsidR="00AC003A" w:rsidRDefault="00AC003A" w:rsidP="00AC003A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</w:p>
    <w:p w14:paraId="698EE8A1" w14:textId="7141FE65" w:rsidR="00AC003A" w:rsidRPr="007E0AD8" w:rsidRDefault="00AC003A" w:rsidP="00AC003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</w:rPr>
        <w:t xml:space="preserve">/* */ </w:t>
      </w:r>
    </w:p>
    <w:p w14:paraId="25469CFA" w14:textId="2100EDFA" w:rsidR="00173C6B" w:rsidRDefault="00173C6B" w:rsidP="00E8076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BB64A6A" w14:textId="5B519FFE" w:rsidR="00173C6B" w:rsidRDefault="00173C6B" w:rsidP="00E8076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573CB28" w14:textId="77777777" w:rsidR="00173C6B" w:rsidRPr="00E80762" w:rsidRDefault="00173C6B" w:rsidP="00E8076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sectPr w:rsidR="00173C6B" w:rsidRPr="00E80762" w:rsidSect="006C32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1D5"/>
    <w:multiLevelType w:val="hybridMultilevel"/>
    <w:tmpl w:val="AF862918"/>
    <w:lvl w:ilvl="0" w:tplc="D8B099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4D5438"/>
    <w:multiLevelType w:val="hybridMultilevel"/>
    <w:tmpl w:val="F3708F86"/>
    <w:lvl w:ilvl="0" w:tplc="9758A08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AC3017"/>
    <w:multiLevelType w:val="hybridMultilevel"/>
    <w:tmpl w:val="E8884E9C"/>
    <w:lvl w:ilvl="0" w:tplc="18D02C5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1013C8"/>
    <w:multiLevelType w:val="hybridMultilevel"/>
    <w:tmpl w:val="1D7462C8"/>
    <w:lvl w:ilvl="0" w:tplc="041F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B864DE"/>
    <w:multiLevelType w:val="hybridMultilevel"/>
    <w:tmpl w:val="8E54D1A8"/>
    <w:lvl w:ilvl="0" w:tplc="CB1802D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527BBF"/>
    <w:multiLevelType w:val="hybridMultilevel"/>
    <w:tmpl w:val="5436F1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30DFD"/>
    <w:multiLevelType w:val="hybridMultilevel"/>
    <w:tmpl w:val="B798F7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81520"/>
    <w:multiLevelType w:val="hybridMultilevel"/>
    <w:tmpl w:val="A3B2707E"/>
    <w:lvl w:ilvl="0" w:tplc="EA3484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9B00A1"/>
    <w:multiLevelType w:val="hybridMultilevel"/>
    <w:tmpl w:val="CC5ECD1C"/>
    <w:lvl w:ilvl="0" w:tplc="66CC36D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78126D"/>
    <w:multiLevelType w:val="hybridMultilevel"/>
    <w:tmpl w:val="37623BA4"/>
    <w:lvl w:ilvl="0" w:tplc="55DC483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98207D"/>
    <w:multiLevelType w:val="hybridMultilevel"/>
    <w:tmpl w:val="0F1C21D0"/>
    <w:lvl w:ilvl="0" w:tplc="A7481BD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8F6B24"/>
    <w:multiLevelType w:val="hybridMultilevel"/>
    <w:tmpl w:val="0D3E3DA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D25AE"/>
    <w:multiLevelType w:val="hybridMultilevel"/>
    <w:tmpl w:val="86C847FE"/>
    <w:lvl w:ilvl="0" w:tplc="66CC36D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133782"/>
    <w:multiLevelType w:val="hybridMultilevel"/>
    <w:tmpl w:val="6C5CA46A"/>
    <w:lvl w:ilvl="0" w:tplc="19E497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2B5063"/>
    <w:multiLevelType w:val="hybridMultilevel"/>
    <w:tmpl w:val="2A0C9062"/>
    <w:lvl w:ilvl="0" w:tplc="981631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055737"/>
    <w:multiLevelType w:val="hybridMultilevel"/>
    <w:tmpl w:val="C57CBE6C"/>
    <w:lvl w:ilvl="0" w:tplc="A89C00E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70C0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26326233">
    <w:abstractNumId w:val="8"/>
  </w:num>
  <w:num w:numId="2" w16cid:durableId="1822237842">
    <w:abstractNumId w:val="10"/>
  </w:num>
  <w:num w:numId="3" w16cid:durableId="1006254317">
    <w:abstractNumId w:val="5"/>
  </w:num>
  <w:num w:numId="4" w16cid:durableId="252708540">
    <w:abstractNumId w:val="11"/>
  </w:num>
  <w:num w:numId="5" w16cid:durableId="1253323427">
    <w:abstractNumId w:val="6"/>
  </w:num>
  <w:num w:numId="6" w16cid:durableId="1249073177">
    <w:abstractNumId w:val="12"/>
  </w:num>
  <w:num w:numId="7" w16cid:durableId="169176204">
    <w:abstractNumId w:val="4"/>
  </w:num>
  <w:num w:numId="8" w16cid:durableId="322464988">
    <w:abstractNumId w:val="3"/>
  </w:num>
  <w:num w:numId="9" w16cid:durableId="29644952">
    <w:abstractNumId w:val="2"/>
  </w:num>
  <w:num w:numId="10" w16cid:durableId="1994983450">
    <w:abstractNumId w:val="1"/>
  </w:num>
  <w:num w:numId="11" w16cid:durableId="120734199">
    <w:abstractNumId w:val="14"/>
  </w:num>
  <w:num w:numId="12" w16cid:durableId="1403330132">
    <w:abstractNumId w:val="9"/>
  </w:num>
  <w:num w:numId="13" w16cid:durableId="143395251">
    <w:abstractNumId w:val="13"/>
  </w:num>
  <w:num w:numId="14" w16cid:durableId="1014186317">
    <w:abstractNumId w:val="15"/>
  </w:num>
  <w:num w:numId="15" w16cid:durableId="1194995331">
    <w:abstractNumId w:val="0"/>
  </w:num>
  <w:num w:numId="16" w16cid:durableId="2789935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D8"/>
    <w:rsid w:val="000614D8"/>
    <w:rsid w:val="000C5E68"/>
    <w:rsid w:val="00105E2F"/>
    <w:rsid w:val="00135E0D"/>
    <w:rsid w:val="00151164"/>
    <w:rsid w:val="00173C6B"/>
    <w:rsid w:val="002202F6"/>
    <w:rsid w:val="00271765"/>
    <w:rsid w:val="003170BA"/>
    <w:rsid w:val="003A7FA6"/>
    <w:rsid w:val="003B2514"/>
    <w:rsid w:val="003E261B"/>
    <w:rsid w:val="003F1386"/>
    <w:rsid w:val="003F2973"/>
    <w:rsid w:val="003F6E51"/>
    <w:rsid w:val="004B2C2E"/>
    <w:rsid w:val="004D4543"/>
    <w:rsid w:val="005721AD"/>
    <w:rsid w:val="0057332E"/>
    <w:rsid w:val="005B25CA"/>
    <w:rsid w:val="005C41E0"/>
    <w:rsid w:val="00606006"/>
    <w:rsid w:val="006B1149"/>
    <w:rsid w:val="006C3217"/>
    <w:rsid w:val="006C4933"/>
    <w:rsid w:val="006C60CA"/>
    <w:rsid w:val="007653E7"/>
    <w:rsid w:val="007C216B"/>
    <w:rsid w:val="00814F54"/>
    <w:rsid w:val="0085776F"/>
    <w:rsid w:val="008953ED"/>
    <w:rsid w:val="008B027E"/>
    <w:rsid w:val="008F17F8"/>
    <w:rsid w:val="009066EC"/>
    <w:rsid w:val="009222FB"/>
    <w:rsid w:val="009357D7"/>
    <w:rsid w:val="0098548E"/>
    <w:rsid w:val="009D4472"/>
    <w:rsid w:val="00A90C45"/>
    <w:rsid w:val="00AC003A"/>
    <w:rsid w:val="00B46398"/>
    <w:rsid w:val="00B67F6A"/>
    <w:rsid w:val="00C15192"/>
    <w:rsid w:val="00CD3DEE"/>
    <w:rsid w:val="00D1442E"/>
    <w:rsid w:val="00D5123C"/>
    <w:rsid w:val="00DF72E4"/>
    <w:rsid w:val="00E80762"/>
    <w:rsid w:val="00EA39D9"/>
    <w:rsid w:val="00F2480A"/>
    <w:rsid w:val="00F472DE"/>
    <w:rsid w:val="00F624FD"/>
    <w:rsid w:val="00F65B77"/>
    <w:rsid w:val="00F72AE8"/>
    <w:rsid w:val="00F85EC2"/>
    <w:rsid w:val="00FE1D6B"/>
    <w:rsid w:val="00FF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03009"/>
  <w15:chartTrackingRefBased/>
  <w15:docId w15:val="{D6326F88-DFD7-465C-AC10-B33163272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C3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6C3217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C32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reserved.asp" TargetMode="External"/><Relationship Id="rId5" Type="http://schemas.openxmlformats.org/officeDocument/2006/relationships/hyperlink" Target="https://www.w3schools.com/js/js_version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34</cp:revision>
  <dcterms:created xsi:type="dcterms:W3CDTF">2022-04-22T14:20:00Z</dcterms:created>
  <dcterms:modified xsi:type="dcterms:W3CDTF">2022-04-24T09:44:00Z</dcterms:modified>
</cp:coreProperties>
</file>