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E2CF2" w14:textId="5C4C6308" w:rsidR="003817A8" w:rsidRPr="007F706E" w:rsidRDefault="007F706E" w:rsidP="007F706E">
      <w:pPr>
        <w:spacing w:after="0" w:line="240" w:lineRule="auto"/>
        <w:rPr>
          <w:rFonts w:ascii="Consolas" w:hAnsi="Consolas" w:cs="Noto Serif"/>
          <w:color w:val="0070C0"/>
          <w:sz w:val="24"/>
          <w:szCs w:val="24"/>
        </w:rPr>
      </w:pPr>
      <w:r>
        <w:rPr>
          <w:rFonts w:ascii="Consolas" w:hAnsi="Consolas" w:cs="Noto Serif"/>
          <w:color w:val="0070C0"/>
          <w:sz w:val="24"/>
          <w:szCs w:val="24"/>
        </w:rPr>
        <w:t>Arrays(Diziler)</w:t>
      </w:r>
    </w:p>
    <w:p w14:paraId="1CFA3FD9" w14:textId="5767EF54" w:rsidR="007F706E" w:rsidRDefault="007F706E" w:rsidP="007F706E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Bir javascript dizisi üç farklı yöntemle tanımlanabilmektedir.</w:t>
      </w:r>
    </w:p>
    <w:p w14:paraId="49554959" w14:textId="67EBC162" w:rsidR="007F706E" w:rsidRDefault="007F706E" w:rsidP="007F706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A66B593" w14:textId="3C60BA19" w:rsidR="007F706E" w:rsidRPr="007F706E" w:rsidRDefault="007F706E" w:rsidP="007F706E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4B1CABB2" w14:textId="77777777" w:rsidR="000C74FB" w:rsidRPr="000C74FB" w:rsidRDefault="000C74FB" w:rsidP="000C74FB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0C74FB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//1.Condensed Array</w:t>
      </w:r>
    </w:p>
    <w:p w14:paraId="25F3BB59" w14:textId="77777777" w:rsidR="000C74FB" w:rsidRPr="000C74FB" w:rsidRDefault="000C74FB" w:rsidP="000C74FB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0C74FB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let</w:t>
      </w:r>
      <w:r w:rsidRPr="000C74FB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fruits = </w:t>
      </w:r>
      <w:r w:rsidRPr="000C74FB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new</w:t>
      </w:r>
      <w:r w:rsidRPr="000C74FB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Array(</w:t>
      </w:r>
      <w:r w:rsidRPr="000C74FB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"Apple"</w:t>
      </w:r>
      <w:r w:rsidRPr="000C74FB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0C74FB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"Cherry"</w:t>
      </w:r>
      <w:r w:rsidRPr="000C74FB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0C74FB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"Orange"</w:t>
      </w:r>
      <w:r w:rsidRPr="000C74FB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);</w:t>
      </w:r>
    </w:p>
    <w:p w14:paraId="126701E1" w14:textId="77777777" w:rsidR="000C74FB" w:rsidRPr="000C74FB" w:rsidRDefault="000C74FB" w:rsidP="000C74FB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14BFBF3A" w14:textId="77777777" w:rsidR="000C74FB" w:rsidRPr="000C74FB" w:rsidRDefault="000C74FB" w:rsidP="000C74FB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0C74FB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//2.Literal Array</w:t>
      </w:r>
    </w:p>
    <w:p w14:paraId="1B17C72D" w14:textId="77777777" w:rsidR="000C74FB" w:rsidRPr="000C74FB" w:rsidRDefault="000C74FB" w:rsidP="000C74FB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0C74FB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let</w:t>
      </w:r>
      <w:r w:rsidRPr="000C74FB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numbers = [</w:t>
      </w:r>
      <w:r w:rsidRPr="000C74FB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1</w:t>
      </w:r>
      <w:r w:rsidRPr="000C74FB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0C74FB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2</w:t>
      </w:r>
      <w:r w:rsidRPr="000C74FB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0C74FB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3</w:t>
      </w:r>
      <w:r w:rsidRPr="000C74FB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];</w:t>
      </w:r>
    </w:p>
    <w:p w14:paraId="7A40B82D" w14:textId="77777777" w:rsidR="000C74FB" w:rsidRPr="000C74FB" w:rsidRDefault="000C74FB" w:rsidP="000C74FB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1FE68458" w14:textId="77777777" w:rsidR="000C74FB" w:rsidRPr="000C74FB" w:rsidRDefault="000C74FB" w:rsidP="000C74FB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0C74FB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//3.Regular Array</w:t>
      </w:r>
    </w:p>
    <w:p w14:paraId="696FF052" w14:textId="77777777" w:rsidR="000C74FB" w:rsidRPr="000C74FB" w:rsidRDefault="000C74FB" w:rsidP="000C74FB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0C74FB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let</w:t>
      </w:r>
      <w:r w:rsidRPr="000C74FB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days = </w:t>
      </w:r>
      <w:r w:rsidRPr="000C74FB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new</w:t>
      </w:r>
      <w:r w:rsidRPr="000C74FB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Array();</w:t>
      </w:r>
    </w:p>
    <w:p w14:paraId="06635727" w14:textId="77777777" w:rsidR="000C74FB" w:rsidRPr="000C74FB" w:rsidRDefault="000C74FB" w:rsidP="000C74FB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0C74FB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days[</w:t>
      </w:r>
      <w:r w:rsidRPr="000C74FB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0</w:t>
      </w:r>
      <w:r w:rsidRPr="000C74FB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] = </w:t>
      </w:r>
      <w:r w:rsidRPr="000C74FB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"Sunday"</w:t>
      </w:r>
      <w:r w:rsidRPr="000C74FB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</w:t>
      </w:r>
    </w:p>
    <w:p w14:paraId="2C133315" w14:textId="77777777" w:rsidR="000C74FB" w:rsidRPr="000C74FB" w:rsidRDefault="000C74FB" w:rsidP="000C74FB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0C74FB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days[</w:t>
      </w:r>
      <w:r w:rsidRPr="000C74FB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1</w:t>
      </w:r>
      <w:r w:rsidRPr="000C74FB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] = </w:t>
      </w:r>
      <w:r w:rsidRPr="000C74FB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"Monday"</w:t>
      </w:r>
      <w:r w:rsidRPr="000C74FB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</w:t>
      </w:r>
    </w:p>
    <w:p w14:paraId="779B8424" w14:textId="77777777" w:rsidR="000C74FB" w:rsidRPr="000C74FB" w:rsidRDefault="000C74FB" w:rsidP="000C74FB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24295F47" w14:textId="4DB18F9D" w:rsidR="000C74FB" w:rsidRPr="000C74FB" w:rsidRDefault="000C74FB" w:rsidP="000C74FB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0C74FB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 xml:space="preserve">//Hata meydana gelmez. 2, 3 ve 4. index'ler boş olarak tanımlanır. Bu yüzden dizi </w:t>
      </w:r>
    </w:p>
    <w:p w14:paraId="6238E68E" w14:textId="27C69159" w:rsidR="000C74FB" w:rsidRPr="000C74FB" w:rsidRDefault="000C74FB" w:rsidP="000C74FB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0C74FB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</w:t>
      </w:r>
      <w:r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 xml:space="preserve">6 </w:t>
      </w:r>
      <w:r w:rsidRPr="000C74FB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elemanlı olur.</w:t>
      </w:r>
    </w:p>
    <w:p w14:paraId="3BF1C588" w14:textId="77777777" w:rsidR="000C74FB" w:rsidRPr="000C74FB" w:rsidRDefault="000C74FB" w:rsidP="000C74FB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0C74FB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days[</w:t>
      </w:r>
      <w:r w:rsidRPr="000C74FB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5</w:t>
      </w:r>
      <w:r w:rsidRPr="000C74FB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] = </w:t>
      </w:r>
      <w:r w:rsidRPr="000C74FB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"Friday"</w:t>
      </w:r>
      <w:r w:rsidRPr="000C74FB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</w:t>
      </w:r>
    </w:p>
    <w:p w14:paraId="4533B41E" w14:textId="77777777" w:rsidR="000C74FB" w:rsidRPr="000C74FB" w:rsidRDefault="000C74FB" w:rsidP="000C74FB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6B91C833" w14:textId="77777777" w:rsidR="000C74FB" w:rsidRPr="000C74FB" w:rsidRDefault="000C74FB" w:rsidP="000C74FB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0C74FB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console.log(days); </w:t>
      </w:r>
      <w:r w:rsidRPr="000C74FB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//[ "Sunday", "Monday", &lt;3 empty slots&gt;, "Friday" ]</w:t>
      </w:r>
    </w:p>
    <w:p w14:paraId="52BA3C8B" w14:textId="77777777" w:rsidR="000C74FB" w:rsidRPr="000C74FB" w:rsidRDefault="000C74FB" w:rsidP="000C74FB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0C74FB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console.log(days.length); </w:t>
      </w:r>
      <w:r w:rsidRPr="000C74FB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//6</w:t>
      </w:r>
    </w:p>
    <w:p w14:paraId="002D3684" w14:textId="07C2C8DF" w:rsidR="007F706E" w:rsidRDefault="007F706E" w:rsidP="007F706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6A0B5B4" w14:textId="799FAB2D" w:rsidR="000C74FB" w:rsidRDefault="000C74FB" w:rsidP="000C74FB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Çok boyutlu diziler tanımlayabilirsiniz.</w:t>
      </w:r>
    </w:p>
    <w:p w14:paraId="7D76D168" w14:textId="6297BC44" w:rsidR="000C74FB" w:rsidRDefault="000C74FB" w:rsidP="000C74FB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91ED21F" w14:textId="77777777" w:rsidR="000C74FB" w:rsidRPr="007F706E" w:rsidRDefault="000C74FB" w:rsidP="000C74FB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4E1CCB6E" w14:textId="77777777" w:rsidR="004706AE" w:rsidRPr="004706AE" w:rsidRDefault="004706AE" w:rsidP="004706A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4706AE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let</w:t>
      </w:r>
      <w:r w:rsidRPr="004706A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arr1 = Array(</w:t>
      </w:r>
      <w:r w:rsidRPr="004706AE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new</w:t>
      </w:r>
      <w:r w:rsidRPr="004706A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Array(), </w:t>
      </w:r>
      <w:r w:rsidRPr="004706AE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new</w:t>
      </w:r>
      <w:r w:rsidRPr="004706A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Array(), </w:t>
      </w:r>
      <w:r w:rsidRPr="004706AE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new</w:t>
      </w:r>
      <w:r w:rsidRPr="004706A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Array());</w:t>
      </w:r>
    </w:p>
    <w:p w14:paraId="41B525A9" w14:textId="77777777" w:rsidR="004706AE" w:rsidRPr="004706AE" w:rsidRDefault="004706AE" w:rsidP="004706A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5D72910B" w14:textId="77777777" w:rsidR="004706AE" w:rsidRPr="004706AE" w:rsidRDefault="004706AE" w:rsidP="004706A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4706AE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let</w:t>
      </w:r>
      <w:r w:rsidRPr="004706A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arr2 = [[], [], []];</w:t>
      </w:r>
    </w:p>
    <w:p w14:paraId="0F334C3C" w14:textId="77777777" w:rsidR="004706AE" w:rsidRPr="004706AE" w:rsidRDefault="004706AE" w:rsidP="004706A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3E00493A" w14:textId="77777777" w:rsidR="004706AE" w:rsidRPr="004706AE" w:rsidRDefault="004706AE" w:rsidP="004706A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4706AE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let</w:t>
      </w:r>
      <w:r w:rsidRPr="004706A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arr3 = </w:t>
      </w:r>
      <w:r w:rsidRPr="004706AE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new</w:t>
      </w:r>
      <w:r w:rsidRPr="004706A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Array();</w:t>
      </w:r>
    </w:p>
    <w:p w14:paraId="2C060F16" w14:textId="77777777" w:rsidR="004706AE" w:rsidRPr="004706AE" w:rsidRDefault="004706AE" w:rsidP="004706A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4706A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arr3[</w:t>
      </w:r>
      <w:r w:rsidRPr="004706AE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0</w:t>
      </w:r>
      <w:r w:rsidRPr="004706A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] = </w:t>
      </w:r>
      <w:r w:rsidRPr="004706AE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new</w:t>
      </w:r>
      <w:r w:rsidRPr="004706A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Array();</w:t>
      </w:r>
    </w:p>
    <w:p w14:paraId="7F7D90BC" w14:textId="77777777" w:rsidR="004706AE" w:rsidRPr="004706AE" w:rsidRDefault="004706AE" w:rsidP="004706A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4706A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arr3[</w:t>
      </w:r>
      <w:r w:rsidRPr="004706AE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1</w:t>
      </w:r>
      <w:r w:rsidRPr="004706A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] = </w:t>
      </w:r>
      <w:r w:rsidRPr="004706AE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new</w:t>
      </w:r>
      <w:r w:rsidRPr="004706A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Array();</w:t>
      </w:r>
    </w:p>
    <w:p w14:paraId="0F268305" w14:textId="77777777" w:rsidR="004706AE" w:rsidRPr="004706AE" w:rsidRDefault="004706AE" w:rsidP="004706A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4706A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arr3[</w:t>
      </w:r>
      <w:r w:rsidRPr="004706AE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2</w:t>
      </w:r>
      <w:r w:rsidRPr="004706A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] = </w:t>
      </w:r>
      <w:r w:rsidRPr="004706AE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new</w:t>
      </w:r>
      <w:r w:rsidRPr="004706A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Array();</w:t>
      </w:r>
    </w:p>
    <w:p w14:paraId="721E7290" w14:textId="628849F0" w:rsidR="000C74FB" w:rsidRDefault="000C74FB" w:rsidP="000C74FB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189555B" w14:textId="7EB678F4" w:rsidR="0096150D" w:rsidRPr="000C74FB" w:rsidRDefault="0096150D" w:rsidP="000C74FB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nsolas" w:hAnsi="Consolas" w:cs="Noto Serif"/>
          <w:color w:val="0070C0"/>
          <w:sz w:val="24"/>
          <w:szCs w:val="24"/>
        </w:rPr>
        <w:t>Array Sınıfı</w:t>
      </w:r>
    </w:p>
    <w:p w14:paraId="14A3987E" w14:textId="5D51BC95" w:rsidR="007F706E" w:rsidRDefault="004706AE" w:rsidP="0096150D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96150D">
        <w:rPr>
          <w:rFonts w:ascii="Noto Serif" w:hAnsi="Noto Serif" w:cs="Noto Serif"/>
          <w:sz w:val="19"/>
          <w:szCs w:val="19"/>
        </w:rPr>
        <w:t xml:space="preserve">Diziler üzerinde işlemler yapılırken </w:t>
      </w:r>
      <w:r w:rsidRPr="0096150D">
        <w:rPr>
          <w:rFonts w:ascii="Consolas" w:hAnsi="Consolas" w:cs="Noto Serif"/>
          <w:sz w:val="20"/>
          <w:szCs w:val="20"/>
        </w:rPr>
        <w:t>Array</w:t>
      </w:r>
      <w:r w:rsidRPr="0096150D">
        <w:rPr>
          <w:rFonts w:ascii="Noto Serif" w:hAnsi="Noto Serif" w:cs="Noto Serif"/>
          <w:sz w:val="19"/>
          <w:szCs w:val="19"/>
        </w:rPr>
        <w:t xml:space="preserve"> sınıfının özellik ve metodları kullanılmaktadır.</w:t>
      </w:r>
    </w:p>
    <w:p w14:paraId="23BC8C54" w14:textId="13603115" w:rsidR="0096150D" w:rsidRDefault="0096150D" w:rsidP="0096150D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2FA2D28" w14:textId="77777777" w:rsidR="0096150D" w:rsidRPr="007F706E" w:rsidRDefault="0096150D" w:rsidP="0096150D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26084BFA" w14:textId="3A427833" w:rsidR="006F5262" w:rsidRPr="006F5262" w:rsidRDefault="006F5262" w:rsidP="006F526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6F5262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//Özellik ve metodla</w:t>
      </w:r>
      <w:r w:rsidR="00556E13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r</w:t>
      </w:r>
      <w:r w:rsidRPr="006F5262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 xml:space="preserve"> konsol penceresinde görüntül</w:t>
      </w:r>
      <w:r w:rsidR="00556E13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enebilmektedir.</w:t>
      </w:r>
    </w:p>
    <w:p w14:paraId="2757730A" w14:textId="77777777" w:rsidR="006F5262" w:rsidRPr="006F5262" w:rsidRDefault="006F5262" w:rsidP="006F526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6F5262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console.log(</w:t>
      </w:r>
      <w:r w:rsidRPr="006F5262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new</w:t>
      </w:r>
      <w:r w:rsidRPr="006F5262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Array());</w:t>
      </w:r>
    </w:p>
    <w:p w14:paraId="6C47BFCD" w14:textId="04DBE78D" w:rsidR="0096150D" w:rsidRDefault="0096150D" w:rsidP="0096150D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34EC133" w14:textId="7006D032" w:rsidR="0096150D" w:rsidRPr="00556E13" w:rsidRDefault="00556E13" w:rsidP="0096150D">
      <w:pPr>
        <w:spacing w:after="0" w:line="240" w:lineRule="auto"/>
        <w:rPr>
          <w:rFonts w:ascii="Courier New" w:hAnsi="Courier New" w:cs="Courier New"/>
        </w:rPr>
      </w:pPr>
      <w:r w:rsidRPr="00556E13">
        <w:rPr>
          <w:rFonts w:ascii="Courier New" w:hAnsi="Courier New" w:cs="Courier New"/>
          <w:highlight w:val="lightGray"/>
        </w:rPr>
        <w:t>length</w:t>
      </w:r>
    </w:p>
    <w:p w14:paraId="51D2CACF" w14:textId="1F8F002D" w:rsidR="00556E13" w:rsidRDefault="00556E13" w:rsidP="0096150D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Dizinin eleman sayısını almak ya da değiştirmek için kullanılır.</w:t>
      </w:r>
    </w:p>
    <w:p w14:paraId="5F5521CE" w14:textId="5FFECB07" w:rsidR="00556E13" w:rsidRDefault="00556E13" w:rsidP="0096150D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9A239C5" w14:textId="77777777" w:rsidR="00556E13" w:rsidRPr="007F706E" w:rsidRDefault="00556E13" w:rsidP="00556E13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0120AD47" w14:textId="77777777" w:rsidR="00A32B88" w:rsidRPr="00A32B88" w:rsidRDefault="00A32B88" w:rsidP="00A32B88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A32B88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let</w:t>
      </w:r>
      <w:r w:rsidRPr="00A32B88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numbers = [</w:t>
      </w:r>
      <w:r w:rsidRPr="00A32B88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1</w:t>
      </w:r>
      <w:r w:rsidRPr="00A32B88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A32B88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2</w:t>
      </w:r>
      <w:r w:rsidRPr="00A32B88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A32B88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3</w:t>
      </w:r>
      <w:r w:rsidRPr="00A32B88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];</w:t>
      </w:r>
    </w:p>
    <w:p w14:paraId="5DA43B35" w14:textId="77777777" w:rsidR="00A32B88" w:rsidRPr="00A32B88" w:rsidRDefault="00A32B88" w:rsidP="00A32B88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008045DD" w14:textId="77777777" w:rsidR="00A32B88" w:rsidRPr="00A32B88" w:rsidRDefault="00A32B88" w:rsidP="00A32B88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A32B88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console.log(numbers); </w:t>
      </w:r>
      <w:r w:rsidRPr="00A32B88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//[ 1, 2, 3 ]</w:t>
      </w:r>
    </w:p>
    <w:p w14:paraId="5404D38D" w14:textId="77777777" w:rsidR="00A32B88" w:rsidRPr="00A32B88" w:rsidRDefault="00A32B88" w:rsidP="00A32B88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A32B88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console.log(numbers.length); </w:t>
      </w:r>
      <w:r w:rsidRPr="00A32B88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//3</w:t>
      </w:r>
    </w:p>
    <w:p w14:paraId="58349EC4" w14:textId="77777777" w:rsidR="00A32B88" w:rsidRPr="00A32B88" w:rsidRDefault="00A32B88" w:rsidP="00A32B88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75BBA2A3" w14:textId="77777777" w:rsidR="00A32B88" w:rsidRPr="00A32B88" w:rsidRDefault="00A32B88" w:rsidP="00A32B88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A32B88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//Dizinin eleman sayısını değiştirdik. Bazı elemanlar silindi.</w:t>
      </w:r>
    </w:p>
    <w:p w14:paraId="3A5B3476" w14:textId="77777777" w:rsidR="00A32B88" w:rsidRPr="00A32B88" w:rsidRDefault="00A32B88" w:rsidP="00A32B88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A32B88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numbers.length = </w:t>
      </w:r>
      <w:r w:rsidRPr="00A32B88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2</w:t>
      </w:r>
      <w:r w:rsidRPr="00A32B88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</w:t>
      </w:r>
    </w:p>
    <w:p w14:paraId="57F86669" w14:textId="77777777" w:rsidR="00A32B88" w:rsidRPr="00A32B88" w:rsidRDefault="00A32B88" w:rsidP="00A32B88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6F7DB849" w14:textId="77777777" w:rsidR="00A32B88" w:rsidRPr="00A32B88" w:rsidRDefault="00A32B88" w:rsidP="00A32B88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A32B88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lastRenderedPageBreak/>
        <w:t xml:space="preserve">console.log(numbers); </w:t>
      </w:r>
      <w:r w:rsidRPr="00A32B88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//[ 1, 2 ]</w:t>
      </w:r>
    </w:p>
    <w:p w14:paraId="4513C92C" w14:textId="77777777" w:rsidR="00A32B88" w:rsidRPr="00A32B88" w:rsidRDefault="00A32B88" w:rsidP="00A32B88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A32B88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console.log(numbers.length); </w:t>
      </w:r>
      <w:r w:rsidRPr="00A32B88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//2</w:t>
      </w:r>
    </w:p>
    <w:p w14:paraId="4CBFBAA9" w14:textId="77777777" w:rsidR="00556E13" w:rsidRDefault="00556E13" w:rsidP="0096150D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2E68E5F" w14:textId="0B6F3C5E" w:rsidR="00E46205" w:rsidRPr="00556E13" w:rsidRDefault="00E46205" w:rsidP="00E46205">
      <w:pPr>
        <w:spacing w:after="0" w:line="240" w:lineRule="auto"/>
        <w:rPr>
          <w:rFonts w:ascii="Courier New" w:hAnsi="Courier New" w:cs="Courier New"/>
        </w:rPr>
      </w:pPr>
      <w:r w:rsidRPr="00E46205">
        <w:rPr>
          <w:rFonts w:ascii="Courier New" w:hAnsi="Courier New" w:cs="Courier New"/>
          <w:highlight w:val="lightGray"/>
        </w:rPr>
        <w:t>push()</w:t>
      </w:r>
    </w:p>
    <w:p w14:paraId="0F118173" w14:textId="010AA074" w:rsidR="00556E13" w:rsidRDefault="00E46205" w:rsidP="0096150D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Dizinin sonuna eleman eklemek için kullanılır.</w:t>
      </w:r>
    </w:p>
    <w:p w14:paraId="0FBA3B64" w14:textId="7685161C" w:rsidR="00E46205" w:rsidRDefault="00E46205" w:rsidP="0096150D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3475C41" w14:textId="77777777" w:rsidR="00E46205" w:rsidRPr="007F706E" w:rsidRDefault="00E46205" w:rsidP="00E46205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3D7AB648" w14:textId="77777777" w:rsidR="00E46205" w:rsidRPr="00E46205" w:rsidRDefault="00E46205" w:rsidP="00E46205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E46205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let</w:t>
      </w:r>
      <w:r w:rsidRPr="00E4620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numbers = [</w:t>
      </w:r>
      <w:r w:rsidRPr="00E46205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1</w:t>
      </w:r>
      <w:r w:rsidRPr="00E4620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E46205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2</w:t>
      </w:r>
      <w:r w:rsidRPr="00E4620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E46205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3</w:t>
      </w:r>
      <w:r w:rsidRPr="00E4620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];</w:t>
      </w:r>
    </w:p>
    <w:p w14:paraId="27AFCD03" w14:textId="77777777" w:rsidR="00E46205" w:rsidRPr="00E46205" w:rsidRDefault="00E46205" w:rsidP="00E46205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4BBCEF04" w14:textId="077047DD" w:rsidR="00E46205" w:rsidRPr="00E46205" w:rsidRDefault="00E46205" w:rsidP="00E46205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E4620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numbers.push(</w:t>
      </w:r>
      <w:r w:rsidRPr="00E46205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4</w:t>
      </w:r>
      <w:r w:rsidRPr="00E4620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E46205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5</w:t>
      </w:r>
      <w:r w:rsidRPr="00E4620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E46205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6</w:t>
      </w:r>
      <w:r w:rsidRPr="00E4620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);</w:t>
      </w:r>
    </w:p>
    <w:p w14:paraId="2A2A4B64" w14:textId="77777777" w:rsidR="00E46205" w:rsidRPr="00E46205" w:rsidRDefault="00E46205" w:rsidP="00E46205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E4620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console.log(numbers); </w:t>
      </w:r>
      <w:r w:rsidRPr="00E46205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//[ 1, 2, 3, 4, 5, 6 ]</w:t>
      </w:r>
    </w:p>
    <w:p w14:paraId="6AAE3102" w14:textId="77777777" w:rsidR="00E46205" w:rsidRDefault="00E46205" w:rsidP="0096150D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5C4F2C9" w14:textId="0CC96545" w:rsidR="00556E13" w:rsidRDefault="00E46205" w:rsidP="0096150D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E46205">
        <w:rPr>
          <w:rFonts w:ascii="Courier New" w:hAnsi="Courier New" w:cs="Courier New"/>
          <w:highlight w:val="lightGray"/>
        </w:rPr>
        <w:t>unshift()</w:t>
      </w:r>
    </w:p>
    <w:p w14:paraId="353D7D3C" w14:textId="6B534B4C" w:rsidR="0096150D" w:rsidRDefault="00E46205" w:rsidP="0096150D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Dizinin başına eleman eklemek için kullanılır. Kullanımı </w:t>
      </w:r>
      <w:r w:rsidRPr="00E46205">
        <w:rPr>
          <w:rFonts w:ascii="Consolas" w:hAnsi="Consolas" w:cs="Noto Serif"/>
          <w:sz w:val="20"/>
          <w:szCs w:val="20"/>
        </w:rPr>
        <w:t>push()</w:t>
      </w:r>
      <w:r>
        <w:rPr>
          <w:rFonts w:ascii="Noto Serif" w:hAnsi="Noto Serif" w:cs="Noto Serif"/>
          <w:sz w:val="19"/>
          <w:szCs w:val="19"/>
        </w:rPr>
        <w:t xml:space="preserve"> metodu ile aynıdır.</w:t>
      </w:r>
    </w:p>
    <w:p w14:paraId="757C87AF" w14:textId="456E4620" w:rsidR="00E46205" w:rsidRDefault="00E46205" w:rsidP="0096150D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28515B7" w14:textId="11231E6C" w:rsidR="00E46205" w:rsidRPr="0096150D" w:rsidRDefault="00E46205" w:rsidP="0096150D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E46205">
        <w:rPr>
          <w:rFonts w:ascii="Courier New" w:hAnsi="Courier New" w:cs="Courier New"/>
          <w:highlight w:val="lightGray"/>
        </w:rPr>
        <w:t>pop()</w:t>
      </w:r>
    </w:p>
    <w:p w14:paraId="0C519FA7" w14:textId="2C7C40A2" w:rsidR="007F706E" w:rsidRDefault="00E46205" w:rsidP="007F706E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Dizinin son elemanını verir ve bu elemanı dizi içinden siler.</w:t>
      </w:r>
    </w:p>
    <w:p w14:paraId="35C855D4" w14:textId="61916AB9" w:rsidR="00E46205" w:rsidRDefault="00E46205" w:rsidP="007F706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C287335" w14:textId="77777777" w:rsidR="00E46205" w:rsidRPr="007F706E" w:rsidRDefault="00E46205" w:rsidP="00E46205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723B6005" w14:textId="77777777" w:rsidR="00E46205" w:rsidRPr="00E46205" w:rsidRDefault="00E46205" w:rsidP="00E46205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E46205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let</w:t>
      </w:r>
      <w:r w:rsidRPr="00E4620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numbers = [</w:t>
      </w:r>
      <w:r w:rsidRPr="00E46205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1</w:t>
      </w:r>
      <w:r w:rsidRPr="00E4620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E46205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2</w:t>
      </w:r>
      <w:r w:rsidRPr="00E4620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E46205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3</w:t>
      </w:r>
      <w:r w:rsidRPr="00E4620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];</w:t>
      </w:r>
    </w:p>
    <w:p w14:paraId="6ADF95E7" w14:textId="77777777" w:rsidR="00E46205" w:rsidRPr="00E46205" w:rsidRDefault="00E46205" w:rsidP="00E46205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1E86A2F3" w14:textId="77777777" w:rsidR="00E46205" w:rsidRPr="00E46205" w:rsidRDefault="00E46205" w:rsidP="00E46205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E4620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console.log(numbers.pop()); </w:t>
      </w:r>
      <w:r w:rsidRPr="00E46205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//3</w:t>
      </w:r>
    </w:p>
    <w:p w14:paraId="2E260AA3" w14:textId="77777777" w:rsidR="00E46205" w:rsidRPr="00E46205" w:rsidRDefault="00E46205" w:rsidP="00E46205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E4620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console.log(numbers); </w:t>
      </w:r>
      <w:r w:rsidRPr="00E46205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//[ 1, 2 ]</w:t>
      </w:r>
    </w:p>
    <w:p w14:paraId="22B82AB4" w14:textId="77777777" w:rsidR="00E46205" w:rsidRDefault="00E46205" w:rsidP="007F706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2AC392F" w14:textId="4C39EB5A" w:rsidR="007F706E" w:rsidRDefault="005F490E" w:rsidP="007F706E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5F490E">
        <w:rPr>
          <w:rFonts w:ascii="Courier New" w:hAnsi="Courier New" w:cs="Courier New"/>
          <w:highlight w:val="lightGray"/>
        </w:rPr>
        <w:t>shift()</w:t>
      </w:r>
    </w:p>
    <w:p w14:paraId="58A4194E" w14:textId="58E4CBCE" w:rsidR="007F706E" w:rsidRDefault="005F490E" w:rsidP="007F706E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Dizinin ilk elemanını verir ve bu elemanı dizi içinden siler. Kullanımı </w:t>
      </w:r>
      <w:r w:rsidRPr="005F490E">
        <w:rPr>
          <w:rFonts w:ascii="Consolas" w:hAnsi="Consolas" w:cs="Noto Serif"/>
          <w:sz w:val="20"/>
          <w:szCs w:val="20"/>
        </w:rPr>
        <w:t>pop()</w:t>
      </w:r>
      <w:r>
        <w:rPr>
          <w:rFonts w:ascii="Noto Serif" w:hAnsi="Noto Serif" w:cs="Noto Serif"/>
          <w:sz w:val="19"/>
          <w:szCs w:val="19"/>
        </w:rPr>
        <w:t xml:space="preserve"> metodu ile aynıdır.</w:t>
      </w:r>
    </w:p>
    <w:p w14:paraId="5C6B708E" w14:textId="20C9E5CF" w:rsidR="005F490E" w:rsidRDefault="005F490E" w:rsidP="007F706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C81F117" w14:textId="7A401F80" w:rsidR="005F490E" w:rsidRDefault="005F490E" w:rsidP="007F706E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5F490E">
        <w:rPr>
          <w:rFonts w:ascii="Courier New" w:hAnsi="Courier New" w:cs="Courier New"/>
          <w:highlight w:val="lightGray"/>
        </w:rPr>
        <w:t>toString()</w:t>
      </w:r>
    </w:p>
    <w:p w14:paraId="09057DEB" w14:textId="78F62E16" w:rsidR="005F490E" w:rsidRDefault="005F490E" w:rsidP="007F706E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Dizi içeriğini string olarak döndürür.</w:t>
      </w:r>
    </w:p>
    <w:p w14:paraId="0033E320" w14:textId="17530C8A" w:rsidR="005F490E" w:rsidRDefault="005F490E" w:rsidP="007F706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D6CF50D" w14:textId="77777777" w:rsidR="005F490E" w:rsidRPr="007F706E" w:rsidRDefault="005F490E" w:rsidP="005F490E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7154C124" w14:textId="77777777" w:rsidR="00D76960" w:rsidRPr="00D76960" w:rsidRDefault="00D76960" w:rsidP="00D76960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D76960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let</w:t>
      </w:r>
      <w:r w:rsidRPr="00D76960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numbers = [</w:t>
      </w:r>
      <w:r w:rsidRPr="00D76960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1</w:t>
      </w:r>
      <w:r w:rsidRPr="00D76960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D76960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2</w:t>
      </w:r>
      <w:r w:rsidRPr="00D76960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D76960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3</w:t>
      </w:r>
      <w:r w:rsidRPr="00D76960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];</w:t>
      </w:r>
    </w:p>
    <w:p w14:paraId="5B828294" w14:textId="77777777" w:rsidR="00D76960" w:rsidRPr="00D76960" w:rsidRDefault="00D76960" w:rsidP="00D76960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38D85563" w14:textId="77777777" w:rsidR="00D76960" w:rsidRPr="00D76960" w:rsidRDefault="00D76960" w:rsidP="00D76960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D76960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let</w:t>
      </w:r>
      <w:r w:rsidRPr="00D76960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str = numbers.toString();</w:t>
      </w:r>
    </w:p>
    <w:p w14:paraId="5E5086D6" w14:textId="77777777" w:rsidR="00D76960" w:rsidRPr="00D76960" w:rsidRDefault="00D76960" w:rsidP="00D76960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D76960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console.log(str); </w:t>
      </w:r>
      <w:r w:rsidRPr="00D76960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//1,2,3</w:t>
      </w:r>
    </w:p>
    <w:p w14:paraId="5251B1B5" w14:textId="77777777" w:rsidR="00D76960" w:rsidRPr="00D76960" w:rsidRDefault="00D76960" w:rsidP="00D76960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D76960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console.log(</w:t>
      </w:r>
      <w:r w:rsidRPr="00D76960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typeof</w:t>
      </w:r>
      <w:r w:rsidRPr="00D76960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str); </w:t>
      </w:r>
      <w:r w:rsidRPr="00D76960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//string</w:t>
      </w:r>
    </w:p>
    <w:p w14:paraId="6814B810" w14:textId="77777777" w:rsidR="005F490E" w:rsidRDefault="005F490E" w:rsidP="007F706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E075034" w14:textId="54DFFF63" w:rsidR="005F490E" w:rsidRDefault="005C2FF8" w:rsidP="007F706E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5C2FF8">
        <w:rPr>
          <w:rFonts w:ascii="Courier New" w:hAnsi="Courier New" w:cs="Courier New"/>
          <w:highlight w:val="lightGray"/>
        </w:rPr>
        <w:t>join()</w:t>
      </w:r>
    </w:p>
    <w:p w14:paraId="6D6C28FB" w14:textId="23F90177" w:rsidR="005F490E" w:rsidRDefault="005C2FF8" w:rsidP="007F706E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Parametre olarak verilen değeri dizi elemanları arasına ekler ve string olarak döndürür. Parametresiz kullanımda elemanlar arasına virgül eklenir.</w:t>
      </w:r>
    </w:p>
    <w:p w14:paraId="22BA0434" w14:textId="55400DCA" w:rsidR="005C2FF8" w:rsidRDefault="005C2FF8" w:rsidP="007F706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8C0E87E" w14:textId="77777777" w:rsidR="005C2FF8" w:rsidRPr="007F706E" w:rsidRDefault="005C2FF8" w:rsidP="005C2FF8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767415AF" w14:textId="77777777" w:rsidR="00072C25" w:rsidRPr="00072C25" w:rsidRDefault="00072C25" w:rsidP="00072C25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072C25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let</w:t>
      </w:r>
      <w:r w:rsidRPr="00072C2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numbers = [</w:t>
      </w:r>
      <w:r w:rsidRPr="00072C25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1</w:t>
      </w:r>
      <w:r w:rsidRPr="00072C2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072C25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2</w:t>
      </w:r>
      <w:r w:rsidRPr="00072C2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072C25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3</w:t>
      </w:r>
      <w:r w:rsidRPr="00072C2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];</w:t>
      </w:r>
    </w:p>
    <w:p w14:paraId="5E70D6CE" w14:textId="77777777" w:rsidR="00072C25" w:rsidRPr="00072C25" w:rsidRDefault="00072C25" w:rsidP="00072C25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29ED7CF8" w14:textId="77777777" w:rsidR="00072C25" w:rsidRPr="00072C25" w:rsidRDefault="00072C25" w:rsidP="00072C25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072C2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console.log(numbers.join()); </w:t>
      </w:r>
      <w:r w:rsidRPr="00072C25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//1,2,3</w:t>
      </w:r>
    </w:p>
    <w:p w14:paraId="16E011A9" w14:textId="77777777" w:rsidR="00072C25" w:rsidRPr="00072C25" w:rsidRDefault="00072C25" w:rsidP="00072C25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072C2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console.log(numbers.join(</w:t>
      </w:r>
      <w:r w:rsidRPr="00072C25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"+"</w:t>
      </w:r>
      <w:r w:rsidRPr="00072C2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)); </w:t>
      </w:r>
      <w:r w:rsidRPr="00072C25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//1+2+3</w:t>
      </w:r>
    </w:p>
    <w:p w14:paraId="2D123286" w14:textId="240BC7A0" w:rsidR="00072C25" w:rsidRPr="00072C25" w:rsidRDefault="00072C25" w:rsidP="00072C25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072C2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console.log(numbers.join(</w:t>
      </w:r>
      <w:r w:rsidRPr="00072C25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</w:t>
      </w:r>
      <w:r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--</w:t>
      </w:r>
      <w:r w:rsidRPr="00072C25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</w:t>
      </w:r>
      <w:r w:rsidRPr="00072C2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)); </w:t>
      </w:r>
      <w:r w:rsidRPr="00072C25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//1</w:t>
      </w:r>
      <w:r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--</w:t>
      </w:r>
      <w:r w:rsidRPr="00072C25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2</w:t>
      </w:r>
      <w:r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--</w:t>
      </w:r>
      <w:r w:rsidRPr="00072C25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3</w:t>
      </w:r>
    </w:p>
    <w:p w14:paraId="155DE27D" w14:textId="77777777" w:rsidR="005C2FF8" w:rsidRDefault="005C2FF8" w:rsidP="007F706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282120D" w14:textId="70056CA0" w:rsidR="00072C25" w:rsidRDefault="00072C25" w:rsidP="00072C25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lightGray"/>
        </w:rPr>
        <w:t>concat</w:t>
      </w:r>
      <w:r w:rsidRPr="005C2FF8">
        <w:rPr>
          <w:rFonts w:ascii="Courier New" w:hAnsi="Courier New" w:cs="Courier New"/>
          <w:highlight w:val="lightGray"/>
        </w:rPr>
        <w:t>()</w:t>
      </w:r>
    </w:p>
    <w:p w14:paraId="187CF887" w14:textId="60465655" w:rsidR="005F490E" w:rsidRDefault="00072C25" w:rsidP="007F706E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Dizileri birleştirip geri döndürür.</w:t>
      </w:r>
    </w:p>
    <w:p w14:paraId="620EA68B" w14:textId="72F60D21" w:rsidR="005F490E" w:rsidRDefault="005F490E" w:rsidP="007F706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E5BA38F" w14:textId="77777777" w:rsidR="00072C25" w:rsidRPr="007F706E" w:rsidRDefault="00072C25" w:rsidP="00072C25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0EC38AB9" w14:textId="77777777" w:rsidR="00142E27" w:rsidRPr="00142E27" w:rsidRDefault="00142E27" w:rsidP="00142E2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142E27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let</w:t>
      </w:r>
      <w:r w:rsidRPr="00142E2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arr1 = [</w:t>
      </w:r>
      <w:r w:rsidRPr="00142E27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1</w:t>
      </w:r>
      <w:r w:rsidRPr="00142E2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142E27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2</w:t>
      </w:r>
      <w:r w:rsidRPr="00142E2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142E27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3</w:t>
      </w:r>
      <w:r w:rsidRPr="00142E2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];</w:t>
      </w:r>
    </w:p>
    <w:p w14:paraId="7EAD8430" w14:textId="77777777" w:rsidR="00142E27" w:rsidRPr="00142E27" w:rsidRDefault="00142E27" w:rsidP="00142E2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142E27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let</w:t>
      </w:r>
      <w:r w:rsidRPr="00142E2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arr2 = [</w:t>
      </w:r>
      <w:r w:rsidRPr="00142E27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4</w:t>
      </w:r>
      <w:r w:rsidRPr="00142E2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142E27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5</w:t>
      </w:r>
      <w:r w:rsidRPr="00142E2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142E27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6</w:t>
      </w:r>
      <w:r w:rsidRPr="00142E2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];</w:t>
      </w:r>
    </w:p>
    <w:p w14:paraId="61B5335A" w14:textId="77777777" w:rsidR="00142E27" w:rsidRPr="00142E27" w:rsidRDefault="00142E27" w:rsidP="00142E2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142E27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let</w:t>
      </w:r>
      <w:r w:rsidRPr="00142E2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arr3 = [</w:t>
      </w:r>
      <w:r w:rsidRPr="00142E27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7</w:t>
      </w:r>
      <w:r w:rsidRPr="00142E2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142E27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8</w:t>
      </w:r>
      <w:r w:rsidRPr="00142E2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142E27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9</w:t>
      </w:r>
      <w:r w:rsidRPr="00142E2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];</w:t>
      </w:r>
    </w:p>
    <w:p w14:paraId="7F7FDEBB" w14:textId="77777777" w:rsidR="00142E27" w:rsidRPr="00142E27" w:rsidRDefault="00142E27" w:rsidP="00142E2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6790A05F" w14:textId="77777777" w:rsidR="00142E27" w:rsidRPr="00142E27" w:rsidRDefault="00142E27" w:rsidP="00142E2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142E2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console.log(arr1.concat(arr2, arr3)); </w:t>
      </w:r>
      <w:r w:rsidRPr="00142E27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//[ 1, 2, 3, 4, 5, 6, 7, 8, 9 ]</w:t>
      </w:r>
    </w:p>
    <w:p w14:paraId="64629A2E" w14:textId="35C1C5D5" w:rsidR="00072C25" w:rsidRDefault="00072C25" w:rsidP="007F706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5CF3E2A" w14:textId="12C31904" w:rsidR="00072C25" w:rsidRDefault="00517FDC" w:rsidP="007F706E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517FDC">
        <w:rPr>
          <w:rFonts w:ascii="Courier New" w:hAnsi="Courier New" w:cs="Courier New"/>
          <w:highlight w:val="lightGray"/>
        </w:rPr>
        <w:t>reverse()</w:t>
      </w:r>
    </w:p>
    <w:p w14:paraId="7DC3CFF0" w14:textId="4261CD74" w:rsidR="00072C25" w:rsidRDefault="00517FDC" w:rsidP="007F706E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Dizi elemanlarını tersten sıralar.</w:t>
      </w:r>
    </w:p>
    <w:p w14:paraId="3D13C384" w14:textId="3A4079C4" w:rsidR="00517FDC" w:rsidRDefault="00517FDC" w:rsidP="007F706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0CE33C0" w14:textId="77777777" w:rsidR="00C83ECE" w:rsidRPr="007F706E" w:rsidRDefault="00C83ECE" w:rsidP="00C83ECE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11E06EC3" w14:textId="77777777" w:rsidR="00C83ECE" w:rsidRPr="00C83ECE" w:rsidRDefault="00C83ECE" w:rsidP="00C83EC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C83ECE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let</w:t>
      </w:r>
      <w:r w:rsidRPr="00C83EC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numbers = [</w:t>
      </w:r>
      <w:r w:rsidRPr="00C83ECE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1</w:t>
      </w:r>
      <w:r w:rsidRPr="00C83EC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C83ECE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2</w:t>
      </w:r>
      <w:r w:rsidRPr="00C83EC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C83ECE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3</w:t>
      </w:r>
      <w:r w:rsidRPr="00C83EC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];</w:t>
      </w:r>
    </w:p>
    <w:p w14:paraId="6A05F352" w14:textId="77777777" w:rsidR="00C83ECE" w:rsidRPr="00C83ECE" w:rsidRDefault="00C83ECE" w:rsidP="00C83EC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015491BF" w14:textId="77777777" w:rsidR="00C83ECE" w:rsidRPr="00C83ECE" w:rsidRDefault="00C83ECE" w:rsidP="00C83EC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C83EC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numbers.reverse();</w:t>
      </w:r>
    </w:p>
    <w:p w14:paraId="2467F0A7" w14:textId="77777777" w:rsidR="00C83ECE" w:rsidRPr="00C83ECE" w:rsidRDefault="00C83ECE" w:rsidP="00C83EC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C83EC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console.log(numbers); </w:t>
      </w:r>
      <w:r w:rsidRPr="00C83ECE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//[ 3, 2, 1 ]</w:t>
      </w:r>
    </w:p>
    <w:p w14:paraId="568C33BC" w14:textId="10C65A7E" w:rsidR="00517FDC" w:rsidRDefault="00517FDC" w:rsidP="007F706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48A53EA" w14:textId="7040F03C" w:rsidR="00C83ECE" w:rsidRDefault="005F7CB5" w:rsidP="007F706E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5F7CB5">
        <w:rPr>
          <w:rFonts w:ascii="Courier New" w:hAnsi="Courier New" w:cs="Courier New"/>
          <w:highlight w:val="lightGray"/>
        </w:rPr>
        <w:t>indexOf()</w:t>
      </w:r>
    </w:p>
    <w:p w14:paraId="2B539D5C" w14:textId="77777777" w:rsidR="00983DD4" w:rsidRDefault="00983DD4" w:rsidP="007F706E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Parametre olarak verilen değeri dizi içerisinde arar ve ilk geçtiği yerin index numarasını döndürür. Eşleşme olmazsa -1 değeri döner. İkinci parametrenin kullanımı isteğe bağlıdır, başlangıç index’ini belirtmek için kullanılır.</w:t>
      </w:r>
    </w:p>
    <w:p w14:paraId="4726FECF" w14:textId="77777777" w:rsidR="00983DD4" w:rsidRDefault="00983DD4" w:rsidP="007F706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3583B19" w14:textId="27D02697" w:rsidR="00983DD4" w:rsidRPr="007F706E" w:rsidRDefault="00983DD4" w:rsidP="00983DD4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646B2116" w14:textId="77777777" w:rsidR="00706BF7" w:rsidRPr="00706BF7" w:rsidRDefault="00706BF7" w:rsidP="00706BF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706BF7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let</w:t>
      </w:r>
      <w:r w:rsidRPr="00706BF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numbers = [</w:t>
      </w:r>
      <w:r w:rsidRPr="00706BF7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1</w:t>
      </w:r>
      <w:r w:rsidRPr="00706BF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706BF7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9</w:t>
      </w:r>
      <w:r w:rsidRPr="00706BF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706BF7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7</w:t>
      </w:r>
      <w:r w:rsidRPr="00706BF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706BF7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3</w:t>
      </w:r>
      <w:r w:rsidRPr="00706BF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706BF7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1</w:t>
      </w:r>
      <w:r w:rsidRPr="00706BF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];</w:t>
      </w:r>
    </w:p>
    <w:p w14:paraId="7CE13E8D" w14:textId="77777777" w:rsidR="00706BF7" w:rsidRPr="00706BF7" w:rsidRDefault="00706BF7" w:rsidP="00706BF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6829A733" w14:textId="77777777" w:rsidR="00706BF7" w:rsidRPr="00706BF7" w:rsidRDefault="00706BF7" w:rsidP="00706BF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706BF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console.log(numbers.indexOf(</w:t>
      </w:r>
      <w:r w:rsidRPr="00706BF7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1</w:t>
      </w:r>
      <w:r w:rsidRPr="00706BF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)); </w:t>
      </w:r>
      <w:r w:rsidRPr="00706BF7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//0</w:t>
      </w:r>
    </w:p>
    <w:p w14:paraId="210032A9" w14:textId="77777777" w:rsidR="00706BF7" w:rsidRPr="00706BF7" w:rsidRDefault="00706BF7" w:rsidP="00706BF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706BF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console.log(numbers.indexOf(</w:t>
      </w:r>
      <w:r w:rsidRPr="00706BF7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2</w:t>
      </w:r>
      <w:r w:rsidRPr="00706BF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)); </w:t>
      </w:r>
      <w:r w:rsidRPr="00706BF7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//-1</w:t>
      </w:r>
    </w:p>
    <w:p w14:paraId="1FA43CC9" w14:textId="77777777" w:rsidR="00706BF7" w:rsidRPr="00706BF7" w:rsidRDefault="00706BF7" w:rsidP="00706BF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706BF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console.log(numbers.indexOf(</w:t>
      </w:r>
      <w:r w:rsidRPr="00706BF7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1</w:t>
      </w:r>
      <w:r w:rsidRPr="00706BF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706BF7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1</w:t>
      </w:r>
      <w:r w:rsidRPr="00706BF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)); </w:t>
      </w:r>
      <w:r w:rsidRPr="00706BF7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//4</w:t>
      </w:r>
    </w:p>
    <w:p w14:paraId="31BE6FF9" w14:textId="4AE01C73" w:rsidR="00B45C2A" w:rsidRDefault="00B45C2A" w:rsidP="007F706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228CAC4" w14:textId="52539EB3" w:rsidR="00B45C2A" w:rsidRDefault="00706BF7" w:rsidP="007F706E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706BF7">
        <w:rPr>
          <w:rFonts w:ascii="Courier New" w:hAnsi="Courier New" w:cs="Courier New"/>
          <w:highlight w:val="lightGray"/>
        </w:rPr>
        <w:t>lastIndexOf()</w:t>
      </w:r>
    </w:p>
    <w:p w14:paraId="28730813" w14:textId="694E31B9" w:rsidR="00B45C2A" w:rsidRDefault="00706BF7" w:rsidP="007F706E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Parametre olarak verilen değeri dizi içerisinde arar ve son geçtiği yerin index numarasını döndürür. Eşleşme olmazsa -1 değeri döner. İkinci parametrenin kullanımı isteğe bağlıdır, bitiş index’ini belirtmek için kullanılır.</w:t>
      </w:r>
    </w:p>
    <w:p w14:paraId="77D66E21" w14:textId="784BE5B7" w:rsidR="00706BF7" w:rsidRDefault="00706BF7" w:rsidP="007F706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7D34565" w14:textId="77777777" w:rsidR="00706BF7" w:rsidRPr="007F706E" w:rsidRDefault="00706BF7" w:rsidP="00706BF7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2D52BFCF" w14:textId="77777777" w:rsidR="004B41DD" w:rsidRPr="004B41DD" w:rsidRDefault="004B41DD" w:rsidP="004B41D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4B41DD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let</w:t>
      </w:r>
      <w:r w:rsidRPr="004B41D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numbers = [</w:t>
      </w:r>
      <w:r w:rsidRPr="004B41DD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1</w:t>
      </w:r>
      <w:r w:rsidRPr="004B41D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4B41DD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9</w:t>
      </w:r>
      <w:r w:rsidRPr="004B41D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4B41DD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7</w:t>
      </w:r>
      <w:r w:rsidRPr="004B41D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4B41DD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3</w:t>
      </w:r>
      <w:r w:rsidRPr="004B41D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4B41DD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1</w:t>
      </w:r>
      <w:r w:rsidRPr="004B41D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];</w:t>
      </w:r>
    </w:p>
    <w:p w14:paraId="5A952CAF" w14:textId="77777777" w:rsidR="004B41DD" w:rsidRPr="004B41DD" w:rsidRDefault="004B41DD" w:rsidP="004B41D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27E0102A" w14:textId="77777777" w:rsidR="004B41DD" w:rsidRPr="004B41DD" w:rsidRDefault="004B41DD" w:rsidP="004B41D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4B41D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console.log(numbers.lastIndexOf(</w:t>
      </w:r>
      <w:r w:rsidRPr="004B41DD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1</w:t>
      </w:r>
      <w:r w:rsidRPr="004B41D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)); </w:t>
      </w:r>
      <w:r w:rsidRPr="004B41DD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//4</w:t>
      </w:r>
    </w:p>
    <w:p w14:paraId="59D8E5E3" w14:textId="77777777" w:rsidR="004B41DD" w:rsidRPr="004B41DD" w:rsidRDefault="004B41DD" w:rsidP="004B41D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4B41D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console.log(numbers.lastIndexOf(</w:t>
      </w:r>
      <w:r w:rsidRPr="004B41DD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1</w:t>
      </w:r>
      <w:r w:rsidRPr="004B41D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4B41DD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3</w:t>
      </w:r>
      <w:r w:rsidRPr="004B41D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)); </w:t>
      </w:r>
      <w:r w:rsidRPr="004B41DD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//0</w:t>
      </w:r>
    </w:p>
    <w:p w14:paraId="70F80C01" w14:textId="77777777" w:rsidR="004B41DD" w:rsidRPr="004B41DD" w:rsidRDefault="004B41DD" w:rsidP="004B41D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4B41D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console.log(numbers.lastIndexOf(</w:t>
      </w:r>
      <w:r w:rsidRPr="004B41DD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1</w:t>
      </w:r>
      <w:r w:rsidRPr="004B41D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4B41DD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4</w:t>
      </w:r>
      <w:r w:rsidRPr="004B41D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)); </w:t>
      </w:r>
      <w:r w:rsidRPr="004B41DD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//4</w:t>
      </w:r>
    </w:p>
    <w:p w14:paraId="12B895E5" w14:textId="77777777" w:rsidR="00706BF7" w:rsidRDefault="00706BF7" w:rsidP="007F706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B7C7CF4" w14:textId="534DC0E3" w:rsidR="00B45C2A" w:rsidRDefault="00760E56" w:rsidP="007F706E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760E56">
        <w:rPr>
          <w:rFonts w:ascii="Courier New" w:hAnsi="Courier New" w:cs="Courier New"/>
          <w:highlight w:val="lightGray"/>
        </w:rPr>
        <w:t>slice()</w:t>
      </w:r>
    </w:p>
    <w:p w14:paraId="234310FC" w14:textId="0C227AD1" w:rsidR="00B45C2A" w:rsidRDefault="009220BC" w:rsidP="007F706E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Dizinin bir bölümünü(ya da tamamını) kopyalar ve yeni bir dizi olarak döndürür.</w:t>
      </w:r>
      <w:r w:rsidR="009A0836">
        <w:rPr>
          <w:rFonts w:ascii="Noto Serif" w:hAnsi="Noto Serif" w:cs="Noto Serif"/>
          <w:sz w:val="19"/>
          <w:szCs w:val="19"/>
        </w:rPr>
        <w:t xml:space="preserve"> İlk parametre başlangıç, ikinci parametre bitiş index’idir. Bitiş index’i belirtilmezse dizinin sonuna kadar seçilir. Bitiş index’i negatif değer aldığında dizi sonundan bitiş index’i kadar eleman seçilmez.</w:t>
      </w:r>
    </w:p>
    <w:p w14:paraId="7D9C2D0A" w14:textId="6B78E1C0" w:rsidR="00072C25" w:rsidRDefault="00072C25" w:rsidP="007F706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1B35EEA" w14:textId="77777777" w:rsidR="009A0836" w:rsidRPr="007F706E" w:rsidRDefault="009A0836" w:rsidP="009A0836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787C2796" w14:textId="77777777" w:rsidR="009A0836" w:rsidRPr="009A0836" w:rsidRDefault="009A0836" w:rsidP="009A083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9A0836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let</w:t>
      </w:r>
      <w:r w:rsidRPr="009A083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numbers = [</w:t>
      </w:r>
      <w:r w:rsidRPr="009A0836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1</w:t>
      </w:r>
      <w:r w:rsidRPr="009A083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9A0836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2</w:t>
      </w:r>
      <w:r w:rsidRPr="009A083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9A0836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3</w:t>
      </w:r>
      <w:r w:rsidRPr="009A083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9A0836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4</w:t>
      </w:r>
      <w:r w:rsidRPr="009A083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9A0836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5</w:t>
      </w:r>
      <w:r w:rsidRPr="009A083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9A0836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6</w:t>
      </w:r>
      <w:r w:rsidRPr="009A083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];</w:t>
      </w:r>
    </w:p>
    <w:p w14:paraId="4E0797E8" w14:textId="77777777" w:rsidR="009A0836" w:rsidRPr="009A0836" w:rsidRDefault="009A0836" w:rsidP="009A083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145B8736" w14:textId="77777777" w:rsidR="009A0836" w:rsidRPr="009A0836" w:rsidRDefault="009A0836" w:rsidP="009A083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9A083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console.log(numbers.slice()); </w:t>
      </w:r>
      <w:r w:rsidRPr="009A0836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//[1, 2, 3, 4, 5, 6]</w:t>
      </w:r>
    </w:p>
    <w:p w14:paraId="165ED3A0" w14:textId="77777777" w:rsidR="009A0836" w:rsidRPr="009A0836" w:rsidRDefault="009A0836" w:rsidP="009A083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9A083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console.log(numbers.slice(</w:t>
      </w:r>
      <w:r w:rsidRPr="009A0836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1</w:t>
      </w:r>
      <w:r w:rsidRPr="009A083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)); </w:t>
      </w:r>
      <w:r w:rsidRPr="009A0836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//[2, 3, 4, 5, 6]</w:t>
      </w:r>
    </w:p>
    <w:p w14:paraId="4EE94CA8" w14:textId="77777777" w:rsidR="009A0836" w:rsidRPr="009A0836" w:rsidRDefault="009A0836" w:rsidP="009A083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9A083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console.log(numbers.slice(</w:t>
      </w:r>
      <w:r w:rsidRPr="009A0836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1</w:t>
      </w:r>
      <w:r w:rsidRPr="009A083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9A0836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4</w:t>
      </w:r>
      <w:r w:rsidRPr="009A083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)); </w:t>
      </w:r>
      <w:r w:rsidRPr="009A0836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//[2, 3, 4]</w:t>
      </w:r>
    </w:p>
    <w:p w14:paraId="672EB753" w14:textId="77777777" w:rsidR="009A0836" w:rsidRPr="009A0836" w:rsidRDefault="009A0836" w:rsidP="009A083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9A083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console.log(numbers.slice(</w:t>
      </w:r>
      <w:r w:rsidRPr="009A0836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0</w:t>
      </w:r>
      <w:r w:rsidRPr="009A083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, -</w:t>
      </w:r>
      <w:r w:rsidRPr="009A0836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2</w:t>
      </w:r>
      <w:r w:rsidRPr="009A083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)); </w:t>
      </w:r>
      <w:r w:rsidRPr="009A0836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//[1, 2, 3, 4]</w:t>
      </w:r>
    </w:p>
    <w:p w14:paraId="17796C2D" w14:textId="77777777" w:rsidR="00072C25" w:rsidRDefault="00072C25" w:rsidP="007F706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F82D20B" w14:textId="3F4AE62D" w:rsidR="005F490E" w:rsidRDefault="007B7482" w:rsidP="007F706E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7B7482">
        <w:rPr>
          <w:rFonts w:ascii="Courier New" w:hAnsi="Courier New" w:cs="Courier New"/>
          <w:highlight w:val="lightGray"/>
        </w:rPr>
        <w:t>splice()</w:t>
      </w:r>
    </w:p>
    <w:p w14:paraId="14F2609A" w14:textId="4CF6830F" w:rsidR="005F490E" w:rsidRDefault="007B7482" w:rsidP="007F706E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Dizi içinden eleman silmek ya da yeni elemanlar eklemek için kullanılır.</w:t>
      </w:r>
    </w:p>
    <w:p w14:paraId="4A46A6BC" w14:textId="10561738" w:rsidR="005F490E" w:rsidRDefault="005F490E" w:rsidP="007F706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192F447" w14:textId="77777777" w:rsidR="0004097E" w:rsidRPr="007F706E" w:rsidRDefault="0004097E" w:rsidP="0004097E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798C7DC3" w14:textId="264D8E02" w:rsidR="009002CA" w:rsidRPr="009002CA" w:rsidRDefault="009002CA" w:rsidP="009002C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9002CA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//Elemanları silerken yeni elemanlar eklemek</w:t>
      </w:r>
      <w:r w:rsidR="003D14F0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.</w:t>
      </w:r>
    </w:p>
    <w:p w14:paraId="1DC19CBA" w14:textId="77777777" w:rsidR="009002CA" w:rsidRPr="009002CA" w:rsidRDefault="009002CA" w:rsidP="009002C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9002CA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let</w:t>
      </w:r>
      <w:r w:rsidRPr="009002C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arr = [</w:t>
      </w:r>
      <w:r w:rsidRPr="009002CA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1</w:t>
      </w:r>
      <w:r w:rsidRPr="009002C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9002CA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2</w:t>
      </w:r>
      <w:r w:rsidRPr="009002C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9002CA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3</w:t>
      </w:r>
      <w:r w:rsidRPr="009002C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9002CA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4</w:t>
      </w:r>
      <w:r w:rsidRPr="009002C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9002CA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5</w:t>
      </w:r>
      <w:r w:rsidRPr="009002C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9002CA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6</w:t>
      </w:r>
      <w:r w:rsidRPr="009002C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];</w:t>
      </w:r>
    </w:p>
    <w:p w14:paraId="27A63ADA" w14:textId="77777777" w:rsidR="009002CA" w:rsidRPr="009002CA" w:rsidRDefault="009002CA" w:rsidP="009002C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2F2C8846" w14:textId="77777777" w:rsidR="009002CA" w:rsidRPr="009002CA" w:rsidRDefault="009002CA" w:rsidP="009002C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9002CA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//splice(startIndex, count, newItems)</w:t>
      </w:r>
    </w:p>
    <w:p w14:paraId="5A74BF6B" w14:textId="77777777" w:rsidR="009002CA" w:rsidRPr="009002CA" w:rsidRDefault="009002CA" w:rsidP="009002C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9002CA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lastRenderedPageBreak/>
        <w:t>//splice(başlangıç indeksi, çıkarılacak eleman sayısı, eklenecek elemanlar)</w:t>
      </w:r>
    </w:p>
    <w:p w14:paraId="4BE04B7B" w14:textId="77777777" w:rsidR="009002CA" w:rsidRPr="009002CA" w:rsidRDefault="009002CA" w:rsidP="009002C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9002CA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let</w:t>
      </w:r>
      <w:r w:rsidRPr="009002C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deletedItems = arr.splice(</w:t>
      </w:r>
      <w:r w:rsidRPr="009002CA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2</w:t>
      </w:r>
      <w:r w:rsidRPr="009002C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9002CA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2</w:t>
      </w:r>
      <w:r w:rsidRPr="009002C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9002CA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"A"</w:t>
      </w:r>
      <w:r w:rsidRPr="009002C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9002CA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"B"</w:t>
      </w:r>
      <w:r w:rsidRPr="009002C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9002CA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"C"</w:t>
      </w:r>
      <w:r w:rsidRPr="009002C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);</w:t>
      </w:r>
    </w:p>
    <w:p w14:paraId="76BC7ED4" w14:textId="77777777" w:rsidR="009002CA" w:rsidRPr="009002CA" w:rsidRDefault="009002CA" w:rsidP="009002C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385A805B" w14:textId="7F95BBFE" w:rsidR="009002CA" w:rsidRPr="009002CA" w:rsidRDefault="009002CA" w:rsidP="009002C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9002C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console.log(deletedItems); </w:t>
      </w:r>
      <w:r w:rsidRPr="009002CA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//[3, 4]</w:t>
      </w:r>
    </w:p>
    <w:p w14:paraId="02FAE7EC" w14:textId="063B8BD2" w:rsidR="009002CA" w:rsidRPr="009002CA" w:rsidRDefault="009002CA" w:rsidP="003D14F0">
      <w:pPr>
        <w:shd w:val="clear" w:color="auto" w:fill="F2F2F2" w:themeFill="background1" w:themeFillShade="F2"/>
        <w:spacing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9002C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console.log(arr); </w:t>
      </w:r>
      <w:r w:rsidRPr="009002CA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</w:t>
      </w:r>
      <w:r w:rsidR="003D14F0" w:rsidRPr="003D14F0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 xml:space="preserve">[1, 2, "A", "B", "C", </w:t>
      </w:r>
      <w:r w:rsidR="009965FD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5</w:t>
      </w:r>
      <w:r w:rsidR="003D14F0" w:rsidRPr="003D14F0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 xml:space="preserve">, </w:t>
      </w:r>
      <w:r w:rsidR="009965FD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6</w:t>
      </w:r>
      <w:r w:rsidR="003D14F0" w:rsidRPr="003D14F0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]</w:t>
      </w:r>
    </w:p>
    <w:p w14:paraId="51C5852D" w14:textId="77777777" w:rsidR="0004097E" w:rsidRDefault="0004097E" w:rsidP="007F706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6FD91C0" w14:textId="77777777" w:rsidR="009002CA" w:rsidRPr="007F706E" w:rsidRDefault="009002CA" w:rsidP="009002CA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29E24B9A" w14:textId="3A73959D" w:rsidR="00872740" w:rsidRPr="00872740" w:rsidRDefault="00872740" w:rsidP="00872740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872740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//Eleman eklemek</w:t>
      </w:r>
      <w:r w:rsidR="003D14F0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.</w:t>
      </w:r>
    </w:p>
    <w:p w14:paraId="697B25AA" w14:textId="77777777" w:rsidR="00872740" w:rsidRPr="00872740" w:rsidRDefault="00872740" w:rsidP="00872740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872740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let</w:t>
      </w:r>
      <w:r w:rsidRPr="00872740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arr = [</w:t>
      </w:r>
      <w:r w:rsidRPr="00872740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1</w:t>
      </w:r>
      <w:r w:rsidRPr="00872740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872740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2</w:t>
      </w:r>
      <w:r w:rsidRPr="00872740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872740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3</w:t>
      </w:r>
      <w:r w:rsidRPr="00872740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872740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4</w:t>
      </w:r>
      <w:r w:rsidRPr="00872740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];</w:t>
      </w:r>
    </w:p>
    <w:p w14:paraId="3460D8FA" w14:textId="77777777" w:rsidR="00872740" w:rsidRPr="00872740" w:rsidRDefault="00872740" w:rsidP="00872740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0270D015" w14:textId="77777777" w:rsidR="00872740" w:rsidRPr="00872740" w:rsidRDefault="00872740" w:rsidP="00872740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872740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arr.splice(</w:t>
      </w:r>
      <w:r w:rsidRPr="00872740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2</w:t>
      </w:r>
      <w:r w:rsidRPr="00872740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872740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0</w:t>
      </w:r>
      <w:r w:rsidRPr="00872740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872740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"A"</w:t>
      </w:r>
      <w:r w:rsidRPr="00872740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872740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"B"</w:t>
      </w:r>
      <w:r w:rsidRPr="00872740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872740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"C"</w:t>
      </w:r>
      <w:r w:rsidRPr="00872740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);</w:t>
      </w:r>
    </w:p>
    <w:p w14:paraId="3CEB6043" w14:textId="77777777" w:rsidR="00872740" w:rsidRPr="00872740" w:rsidRDefault="00872740" w:rsidP="00872740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872740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console.log(arr); </w:t>
      </w:r>
      <w:r w:rsidRPr="00872740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//[1, 2, "A", "B", "C", 3, 4]</w:t>
      </w:r>
    </w:p>
    <w:p w14:paraId="621D68D2" w14:textId="1D4B18A2" w:rsidR="005F490E" w:rsidRDefault="005F490E" w:rsidP="007F706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F5B6C7D" w14:textId="77777777" w:rsidR="00872740" w:rsidRPr="007F706E" w:rsidRDefault="00872740" w:rsidP="00872740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6A9A50CE" w14:textId="6B6F4240" w:rsidR="00872740" w:rsidRPr="00872740" w:rsidRDefault="00872740" w:rsidP="00872740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872740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 xml:space="preserve">//Eleman </w:t>
      </w:r>
      <w:r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silmek</w:t>
      </w:r>
      <w:r w:rsidR="003D14F0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.</w:t>
      </w:r>
    </w:p>
    <w:p w14:paraId="3D1ADA0F" w14:textId="77777777" w:rsidR="00872740" w:rsidRPr="00872740" w:rsidRDefault="00872740" w:rsidP="00872740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872740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let</w:t>
      </w:r>
      <w:r w:rsidRPr="00872740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arr = [</w:t>
      </w:r>
      <w:r w:rsidRPr="00872740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1</w:t>
      </w:r>
      <w:r w:rsidRPr="00872740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872740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2</w:t>
      </w:r>
      <w:r w:rsidRPr="00872740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872740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3</w:t>
      </w:r>
      <w:r w:rsidRPr="00872740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872740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4</w:t>
      </w:r>
      <w:r w:rsidRPr="00872740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872740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5</w:t>
      </w:r>
      <w:r w:rsidRPr="00872740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872740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6</w:t>
      </w:r>
      <w:r w:rsidRPr="00872740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];</w:t>
      </w:r>
    </w:p>
    <w:p w14:paraId="4A2C4884" w14:textId="77777777" w:rsidR="00872740" w:rsidRPr="00872740" w:rsidRDefault="00872740" w:rsidP="00872740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1FE6CC58" w14:textId="77777777" w:rsidR="00872740" w:rsidRPr="00872740" w:rsidRDefault="00872740" w:rsidP="00872740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872740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arr.splice(</w:t>
      </w:r>
      <w:r w:rsidRPr="00872740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2</w:t>
      </w:r>
      <w:r w:rsidRPr="00872740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872740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2</w:t>
      </w:r>
      <w:r w:rsidRPr="00872740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);</w:t>
      </w:r>
    </w:p>
    <w:p w14:paraId="7439FE05" w14:textId="77777777" w:rsidR="00872740" w:rsidRPr="00872740" w:rsidRDefault="00872740" w:rsidP="00872740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872740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console.log(arr); </w:t>
      </w:r>
      <w:r w:rsidRPr="00872740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//[ 1, 2, 5, 6 ]</w:t>
      </w:r>
    </w:p>
    <w:p w14:paraId="64FCB83F" w14:textId="189A88D8" w:rsidR="005F490E" w:rsidRDefault="005F490E" w:rsidP="007F706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B809391" w14:textId="1EB608D7" w:rsidR="00872740" w:rsidRDefault="007430C1" w:rsidP="007F706E">
      <w:pPr>
        <w:spacing w:after="0" w:line="240" w:lineRule="auto"/>
        <w:rPr>
          <w:rFonts w:ascii="Courier New" w:hAnsi="Courier New" w:cs="Courier New"/>
        </w:rPr>
      </w:pPr>
      <w:r w:rsidRPr="007430C1">
        <w:rPr>
          <w:rFonts w:ascii="Courier New" w:hAnsi="Courier New" w:cs="Courier New"/>
          <w:highlight w:val="lightGray"/>
        </w:rPr>
        <w:t>map()</w:t>
      </w:r>
    </w:p>
    <w:p w14:paraId="487DF287" w14:textId="190B72EB" w:rsidR="007430C1" w:rsidRDefault="007430C1" w:rsidP="007F706E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Dizi elemanlarını belirtilen fonksiyondan geçirerek dizi halinde geri döndürür.</w:t>
      </w:r>
    </w:p>
    <w:p w14:paraId="67447164" w14:textId="47BF093B" w:rsidR="007430C1" w:rsidRDefault="007430C1" w:rsidP="007F706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BF9921C" w14:textId="77777777" w:rsidR="0089657E" w:rsidRPr="007F706E" w:rsidRDefault="0089657E" w:rsidP="0089657E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1D457DE9" w14:textId="77777777" w:rsidR="00206F03" w:rsidRPr="00206F03" w:rsidRDefault="00206F03" w:rsidP="00206F0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206F03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let</w:t>
      </w:r>
      <w:r w:rsidRPr="00206F03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numbers = [</w:t>
      </w:r>
      <w:r w:rsidRPr="00206F03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2</w:t>
      </w:r>
      <w:r w:rsidRPr="00206F03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206F03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4</w:t>
      </w:r>
      <w:r w:rsidRPr="00206F03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206F03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6</w:t>
      </w:r>
      <w:r w:rsidRPr="00206F03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206F03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8</w:t>
      </w:r>
      <w:r w:rsidRPr="00206F03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];</w:t>
      </w:r>
    </w:p>
    <w:p w14:paraId="0DFC1DD4" w14:textId="77777777" w:rsidR="00206F03" w:rsidRPr="00206F03" w:rsidRDefault="00206F03" w:rsidP="00206F0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1C10FAC0" w14:textId="77777777" w:rsidR="00206F03" w:rsidRPr="00206F03" w:rsidRDefault="00206F03" w:rsidP="00206F0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206F03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console.log(numbers.map(</w:t>
      </w:r>
      <w:r w:rsidRPr="00206F03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206F03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(item){ </w:t>
      </w:r>
      <w:r w:rsidRPr="00206F03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//[ 4, 16, 36, 64 ]</w:t>
      </w:r>
    </w:p>
    <w:p w14:paraId="52705C15" w14:textId="08784089" w:rsidR="00206F03" w:rsidRPr="00206F03" w:rsidRDefault="005234D9" w:rsidP="00206F0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="00206F03" w:rsidRPr="00206F03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return</w:t>
      </w:r>
      <w:r w:rsidR="00206F03" w:rsidRPr="00206F03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item * item;</w:t>
      </w:r>
    </w:p>
    <w:p w14:paraId="3B8984A5" w14:textId="77777777" w:rsidR="00206F03" w:rsidRPr="00206F03" w:rsidRDefault="00206F03" w:rsidP="00206F0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206F03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}));</w:t>
      </w:r>
    </w:p>
    <w:p w14:paraId="25B280D0" w14:textId="77777777" w:rsidR="00206F03" w:rsidRPr="00206F03" w:rsidRDefault="00206F03" w:rsidP="00206F0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4C04815B" w14:textId="77777777" w:rsidR="00206F03" w:rsidRPr="00206F03" w:rsidRDefault="00206F03" w:rsidP="00206F0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206F03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//İkinci ve üçüncü parametrelerin kullanımı isteğe bağlıdır.</w:t>
      </w:r>
    </w:p>
    <w:p w14:paraId="63E35912" w14:textId="77777777" w:rsidR="00206F03" w:rsidRPr="00206F03" w:rsidRDefault="00206F03" w:rsidP="00206F0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206F03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console.log(numbers.map(</w:t>
      </w:r>
      <w:r w:rsidRPr="00206F03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206F03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(item, index, arr){ </w:t>
      </w:r>
      <w:r w:rsidRPr="00206F03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//[ 4, 16, 36, 64 ]</w:t>
      </w:r>
    </w:p>
    <w:p w14:paraId="23DCFFA7" w14:textId="2E177ABB" w:rsidR="00206F03" w:rsidRPr="00206F03" w:rsidRDefault="005234D9" w:rsidP="00206F0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="00206F03" w:rsidRPr="00206F03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return</w:t>
      </w:r>
      <w:r w:rsidR="00206F03" w:rsidRPr="00206F03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arr[index] * item;</w:t>
      </w:r>
    </w:p>
    <w:p w14:paraId="704863A9" w14:textId="77777777" w:rsidR="00206F03" w:rsidRPr="00206F03" w:rsidRDefault="00206F03" w:rsidP="00206F0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206F03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}));</w:t>
      </w:r>
    </w:p>
    <w:p w14:paraId="24243ADD" w14:textId="77777777" w:rsidR="00206F03" w:rsidRPr="00206F03" w:rsidRDefault="00206F03" w:rsidP="00206F0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1CF2FC7D" w14:textId="77777777" w:rsidR="00206F03" w:rsidRPr="00206F03" w:rsidRDefault="00206F03" w:rsidP="00206F0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206F03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//Fonksiyon bloğundan sonra kendi parametrenizi gönderebilirsiniz.</w:t>
      </w:r>
    </w:p>
    <w:p w14:paraId="30CD16D6" w14:textId="418C1DC1" w:rsidR="00206F03" w:rsidRPr="00206F03" w:rsidRDefault="00206F03" w:rsidP="00206F0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206F03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 xml:space="preserve">//Parametrenize fonksiyon içerisinden this operatörü ile ulaşabilirsiniz. </w:t>
      </w:r>
    </w:p>
    <w:p w14:paraId="46F1D7E6" w14:textId="7BCFAA91" w:rsidR="00206F03" w:rsidRPr="00206F03" w:rsidRDefault="00206F03" w:rsidP="00206F0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206F03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</w:t>
      </w:r>
      <w:r w:rsidR="000E7F12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 xml:space="preserve">NOT : </w:t>
      </w:r>
      <w:r w:rsidRPr="00206F03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Parametre gönderilmezse this undefined olur.</w:t>
      </w:r>
    </w:p>
    <w:p w14:paraId="46F46952" w14:textId="77777777" w:rsidR="00206F03" w:rsidRPr="00206F03" w:rsidRDefault="00206F03" w:rsidP="00206F0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206F03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console.log(numbers.map(</w:t>
      </w:r>
      <w:r w:rsidRPr="00206F03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206F03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(item){ </w:t>
      </w:r>
      <w:r w:rsidRPr="00206F03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//[ "4-", "16-", "36-", "64-" ]</w:t>
      </w:r>
    </w:p>
    <w:p w14:paraId="297955AB" w14:textId="4360F23E" w:rsidR="00206F03" w:rsidRPr="00206F03" w:rsidRDefault="005234D9" w:rsidP="00206F0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="00206F03" w:rsidRPr="00206F03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return</w:t>
      </w:r>
      <w:r w:rsidR="00206F03" w:rsidRPr="00206F03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item * item + </w:t>
      </w:r>
      <w:r w:rsidR="00206F03" w:rsidRPr="00206F03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this</w:t>
      </w:r>
      <w:r w:rsidR="00206F03" w:rsidRPr="00206F03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</w:t>
      </w:r>
    </w:p>
    <w:p w14:paraId="2ED843A9" w14:textId="77777777" w:rsidR="00206F03" w:rsidRPr="00206F03" w:rsidRDefault="00206F03" w:rsidP="00206F0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206F03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}, </w:t>
      </w:r>
      <w:r w:rsidRPr="00206F03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"-"</w:t>
      </w:r>
      <w:r w:rsidRPr="00206F03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));</w:t>
      </w:r>
    </w:p>
    <w:p w14:paraId="2A416A72" w14:textId="2A9D7141" w:rsidR="007430C1" w:rsidRDefault="007430C1" w:rsidP="007F706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50E9C48" w14:textId="5BEFF271" w:rsidR="007430C1" w:rsidRDefault="005546A8" w:rsidP="007F706E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5546A8">
        <w:rPr>
          <w:rFonts w:ascii="Courier New" w:hAnsi="Courier New" w:cs="Courier New"/>
          <w:highlight w:val="lightGray"/>
        </w:rPr>
        <w:t>filter()</w:t>
      </w:r>
    </w:p>
    <w:p w14:paraId="104E39F3" w14:textId="69AC3DAC" w:rsidR="007430C1" w:rsidRDefault="005546A8" w:rsidP="007F706E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Dizi elemanlarını filtreleyip dizi halinde geri döndürür.</w:t>
      </w:r>
    </w:p>
    <w:p w14:paraId="46EA4208" w14:textId="6603A5D5" w:rsidR="005546A8" w:rsidRDefault="005546A8" w:rsidP="007F706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1BD7B61" w14:textId="77777777" w:rsidR="005546A8" w:rsidRPr="007F706E" w:rsidRDefault="005546A8" w:rsidP="005546A8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0C082DFA" w14:textId="77777777" w:rsidR="005546A8" w:rsidRPr="005546A8" w:rsidRDefault="005546A8" w:rsidP="005546A8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5546A8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let</w:t>
      </w:r>
      <w:r w:rsidRPr="005546A8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numbers = [</w:t>
      </w:r>
      <w:r w:rsidRPr="005546A8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2</w:t>
      </w:r>
      <w:r w:rsidRPr="005546A8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5546A8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4</w:t>
      </w:r>
      <w:r w:rsidRPr="005546A8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5546A8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6</w:t>
      </w:r>
      <w:r w:rsidRPr="005546A8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5546A8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8</w:t>
      </w:r>
      <w:r w:rsidRPr="005546A8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];</w:t>
      </w:r>
    </w:p>
    <w:p w14:paraId="30D88ACA" w14:textId="77777777" w:rsidR="005546A8" w:rsidRPr="005546A8" w:rsidRDefault="005546A8" w:rsidP="005546A8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7E513F58" w14:textId="77777777" w:rsidR="005546A8" w:rsidRPr="005546A8" w:rsidRDefault="005546A8" w:rsidP="005546A8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5546A8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console.log(numbers.filter(</w:t>
      </w:r>
      <w:r w:rsidRPr="005546A8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5546A8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(item){ </w:t>
      </w:r>
      <w:r w:rsidRPr="005546A8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//[ 2, 4 ]</w:t>
      </w:r>
    </w:p>
    <w:p w14:paraId="0DF81C9E" w14:textId="2E860E73" w:rsidR="005546A8" w:rsidRPr="005546A8" w:rsidRDefault="005234D9" w:rsidP="005546A8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="005546A8" w:rsidRPr="005546A8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return</w:t>
      </w:r>
      <w:r w:rsidR="005546A8" w:rsidRPr="005546A8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item &lt; </w:t>
      </w:r>
      <w:r w:rsidR="005546A8" w:rsidRPr="005546A8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5</w:t>
      </w:r>
      <w:r w:rsidR="005546A8" w:rsidRPr="005546A8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</w:t>
      </w:r>
    </w:p>
    <w:p w14:paraId="026E8071" w14:textId="77777777" w:rsidR="005546A8" w:rsidRPr="005546A8" w:rsidRDefault="005546A8" w:rsidP="005546A8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5546A8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}));</w:t>
      </w:r>
    </w:p>
    <w:p w14:paraId="34FDCE1F" w14:textId="77777777" w:rsidR="005546A8" w:rsidRDefault="005546A8" w:rsidP="007F706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1F3333B" w14:textId="7492642C" w:rsidR="005546A8" w:rsidRDefault="00212DCB" w:rsidP="007F706E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212DCB">
        <w:rPr>
          <w:rFonts w:ascii="Courier New" w:hAnsi="Courier New" w:cs="Courier New"/>
          <w:highlight w:val="lightGray"/>
        </w:rPr>
        <w:t>every()</w:t>
      </w:r>
    </w:p>
    <w:p w14:paraId="3022B5B3" w14:textId="448907C6" w:rsidR="005546A8" w:rsidRDefault="001D2081" w:rsidP="007F706E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lastRenderedPageBreak/>
        <w:t xml:space="preserve">Dizi elemanlarını belirli bir kontrolden geçirir, tüm elemanlar koşulu sağlıyorsa true aksi halde false döner. </w:t>
      </w:r>
    </w:p>
    <w:p w14:paraId="28408D12" w14:textId="4F70B03F" w:rsidR="001D2081" w:rsidRDefault="001D2081" w:rsidP="007F706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1FE3830" w14:textId="77777777" w:rsidR="001D2081" w:rsidRPr="007F706E" w:rsidRDefault="001D2081" w:rsidP="001D2081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666144B9" w14:textId="77777777" w:rsidR="00CA5759" w:rsidRPr="00CA5759" w:rsidRDefault="00CA5759" w:rsidP="00CA5759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CA5759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let</w:t>
      </w:r>
      <w:r w:rsidRPr="00CA575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numbers = [</w:t>
      </w:r>
      <w:r w:rsidRPr="00CA5759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2</w:t>
      </w:r>
      <w:r w:rsidRPr="00CA575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CA5759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4</w:t>
      </w:r>
      <w:r w:rsidRPr="00CA575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CA5759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6</w:t>
      </w:r>
      <w:r w:rsidRPr="00CA575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CA5759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8</w:t>
      </w:r>
      <w:r w:rsidRPr="00CA575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];</w:t>
      </w:r>
    </w:p>
    <w:p w14:paraId="3C9651D6" w14:textId="77777777" w:rsidR="00CA5759" w:rsidRPr="00CA5759" w:rsidRDefault="00CA5759" w:rsidP="00CA5759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6DCE5668" w14:textId="77777777" w:rsidR="00CA5759" w:rsidRPr="00CA5759" w:rsidRDefault="00CA5759" w:rsidP="00CA5759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CA575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console.log(numbers.every(</w:t>
      </w:r>
      <w:r w:rsidRPr="00CA5759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CA575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(item){ </w:t>
      </w:r>
      <w:r w:rsidRPr="00CA5759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//true</w:t>
      </w:r>
    </w:p>
    <w:p w14:paraId="1FD5C18E" w14:textId="13B7A247" w:rsidR="00CA5759" w:rsidRPr="00CA5759" w:rsidRDefault="00CA5759" w:rsidP="00CA5759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CA5759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return</w:t>
      </w:r>
      <w:r w:rsidRPr="00CA575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item &lt;= </w:t>
      </w:r>
      <w:r w:rsidRPr="00CA5759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8</w:t>
      </w:r>
      <w:r w:rsidRPr="00CA575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</w:t>
      </w:r>
    </w:p>
    <w:p w14:paraId="666F1C1B" w14:textId="77777777" w:rsidR="00CA5759" w:rsidRPr="00CA5759" w:rsidRDefault="00CA5759" w:rsidP="00CA5759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CA575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}));</w:t>
      </w:r>
    </w:p>
    <w:p w14:paraId="4F962880" w14:textId="77777777" w:rsidR="00CA5759" w:rsidRPr="00CA5759" w:rsidRDefault="00CA5759" w:rsidP="00CA5759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4E9C9788" w14:textId="77777777" w:rsidR="00CA5759" w:rsidRPr="00CA5759" w:rsidRDefault="00CA5759" w:rsidP="00CA5759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CA575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console.log(numbers.every(</w:t>
      </w:r>
      <w:r w:rsidRPr="00CA5759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CA575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(item){ </w:t>
      </w:r>
      <w:r w:rsidRPr="00CA5759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//false</w:t>
      </w:r>
    </w:p>
    <w:p w14:paraId="686E1EDC" w14:textId="0173C31C" w:rsidR="00CA5759" w:rsidRPr="00CA5759" w:rsidRDefault="00CA5759" w:rsidP="00CA5759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CA5759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return</w:t>
      </w:r>
      <w:r w:rsidRPr="00CA575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item &lt;= </w:t>
      </w:r>
      <w:r w:rsidRPr="00CA5759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6</w:t>
      </w:r>
      <w:r w:rsidRPr="00CA575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</w:t>
      </w:r>
    </w:p>
    <w:p w14:paraId="63A2D1AF" w14:textId="77777777" w:rsidR="00CA5759" w:rsidRPr="00CA5759" w:rsidRDefault="00CA5759" w:rsidP="00CA5759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CA575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}));</w:t>
      </w:r>
    </w:p>
    <w:p w14:paraId="31265062" w14:textId="77777777" w:rsidR="001D2081" w:rsidRDefault="001D2081" w:rsidP="007F706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DFA3C78" w14:textId="6513BBE6" w:rsidR="00212DCB" w:rsidRDefault="00575C90" w:rsidP="007F706E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960D72">
        <w:rPr>
          <w:rFonts w:ascii="Courier New" w:hAnsi="Courier New" w:cs="Courier New"/>
          <w:highlight w:val="lightGray"/>
        </w:rPr>
        <w:t>some()</w:t>
      </w:r>
    </w:p>
    <w:p w14:paraId="6EB88779" w14:textId="383231E1" w:rsidR="003D144D" w:rsidRDefault="00960D72" w:rsidP="00960D7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960D72">
        <w:rPr>
          <w:rFonts w:ascii="Consolas" w:hAnsi="Consolas" w:cs="Noto Serif"/>
          <w:sz w:val="20"/>
          <w:szCs w:val="20"/>
        </w:rPr>
        <w:t>every()</w:t>
      </w:r>
      <w:r>
        <w:rPr>
          <w:rFonts w:ascii="Noto Serif" w:hAnsi="Noto Serif" w:cs="Noto Serif"/>
          <w:sz w:val="19"/>
          <w:szCs w:val="19"/>
        </w:rPr>
        <w:t xml:space="preserve"> gibi çalışır fakat elemanlardan en az biri koşulu sağlıyorsa true hiçbir eleman koşulu sağlamıyorsa false döner. </w:t>
      </w:r>
    </w:p>
    <w:p w14:paraId="4DEE1609" w14:textId="41D036CE" w:rsidR="00960D72" w:rsidRDefault="00960D72" w:rsidP="007F706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8D442B6" w14:textId="77777777" w:rsidR="00960D72" w:rsidRPr="007F706E" w:rsidRDefault="00960D72" w:rsidP="00960D72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6AF82409" w14:textId="77777777" w:rsidR="00960D72" w:rsidRPr="00960D72" w:rsidRDefault="00960D72" w:rsidP="00960D7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960D72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let</w:t>
      </w:r>
      <w:r w:rsidRPr="00960D72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numbers = [</w:t>
      </w:r>
      <w:r w:rsidRPr="00960D72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2</w:t>
      </w:r>
      <w:r w:rsidRPr="00960D72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960D72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4</w:t>
      </w:r>
      <w:r w:rsidRPr="00960D72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960D72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6</w:t>
      </w:r>
      <w:r w:rsidRPr="00960D72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960D72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8</w:t>
      </w:r>
      <w:r w:rsidRPr="00960D72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];</w:t>
      </w:r>
    </w:p>
    <w:p w14:paraId="4C8B581E" w14:textId="77777777" w:rsidR="00960D72" w:rsidRPr="00960D72" w:rsidRDefault="00960D72" w:rsidP="00960D7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18C051A4" w14:textId="77777777" w:rsidR="00960D72" w:rsidRPr="00960D72" w:rsidRDefault="00960D72" w:rsidP="00960D7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960D72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console.log(numbers.some(</w:t>
      </w:r>
      <w:r w:rsidRPr="00960D72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960D72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(item){ </w:t>
      </w:r>
      <w:r w:rsidRPr="00960D72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//true</w:t>
      </w:r>
    </w:p>
    <w:p w14:paraId="2508B2C8" w14:textId="710BC761" w:rsidR="00960D72" w:rsidRPr="00960D72" w:rsidRDefault="00960D72" w:rsidP="00960D7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960D72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return</w:t>
      </w:r>
      <w:r w:rsidRPr="00960D72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item &lt;= </w:t>
      </w:r>
      <w:r w:rsidRPr="00960D72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2</w:t>
      </w:r>
      <w:r w:rsidRPr="00960D72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</w:t>
      </w:r>
    </w:p>
    <w:p w14:paraId="59BF70F4" w14:textId="77777777" w:rsidR="00960D72" w:rsidRPr="00960D72" w:rsidRDefault="00960D72" w:rsidP="00960D7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960D72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}));</w:t>
      </w:r>
    </w:p>
    <w:p w14:paraId="205D39BA" w14:textId="77777777" w:rsidR="00960D72" w:rsidRPr="00960D72" w:rsidRDefault="00960D72" w:rsidP="00960D7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337C5C6D" w14:textId="77777777" w:rsidR="00960D72" w:rsidRPr="00960D72" w:rsidRDefault="00960D72" w:rsidP="00960D7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960D72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console.log(numbers.some(</w:t>
      </w:r>
      <w:r w:rsidRPr="00960D72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960D72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(item){ </w:t>
      </w:r>
      <w:r w:rsidRPr="00960D72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//false</w:t>
      </w:r>
    </w:p>
    <w:p w14:paraId="44F2A2DB" w14:textId="0D6F497B" w:rsidR="00960D72" w:rsidRPr="00960D72" w:rsidRDefault="00960D72" w:rsidP="00960D7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960D72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return</w:t>
      </w:r>
      <w:r w:rsidRPr="00960D72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item &gt; </w:t>
      </w:r>
      <w:r w:rsidRPr="00960D72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8</w:t>
      </w:r>
      <w:r w:rsidRPr="00960D72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</w:t>
      </w:r>
    </w:p>
    <w:p w14:paraId="2B5E7C8F" w14:textId="77777777" w:rsidR="00960D72" w:rsidRPr="00960D72" w:rsidRDefault="00960D72" w:rsidP="00960D7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960D72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}));</w:t>
      </w:r>
    </w:p>
    <w:p w14:paraId="6BD34703" w14:textId="77777777" w:rsidR="00960D72" w:rsidRDefault="00960D72" w:rsidP="007F706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7C189AF" w14:textId="147AE901" w:rsidR="00212DCB" w:rsidRDefault="00DC72F8" w:rsidP="007F706E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DC72F8">
        <w:rPr>
          <w:rFonts w:ascii="Courier New" w:hAnsi="Courier New" w:cs="Courier New"/>
          <w:highlight w:val="lightGray"/>
        </w:rPr>
        <w:t>forEach()</w:t>
      </w:r>
    </w:p>
    <w:p w14:paraId="71C4D402" w14:textId="08E6DDFB" w:rsidR="00212DCB" w:rsidRDefault="00DC72F8" w:rsidP="007F706E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Dizideki her eleman için bir fonksiyon çalıştırır.</w:t>
      </w:r>
    </w:p>
    <w:p w14:paraId="38C8C74B" w14:textId="77777777" w:rsidR="00212DCB" w:rsidRDefault="00212DCB" w:rsidP="007F706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28A50A7" w14:textId="77777777" w:rsidR="00DC72F8" w:rsidRPr="007F706E" w:rsidRDefault="00DC72F8" w:rsidP="00DC72F8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6AA6C589" w14:textId="77777777" w:rsidR="003B64A9" w:rsidRPr="003B64A9" w:rsidRDefault="003B64A9" w:rsidP="003B64A9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3B64A9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let</w:t>
      </w:r>
      <w:r w:rsidRPr="003B64A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numbers = [</w:t>
      </w:r>
      <w:r w:rsidRPr="003B64A9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2</w:t>
      </w:r>
      <w:r w:rsidRPr="003B64A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3B64A9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4</w:t>
      </w:r>
      <w:r w:rsidRPr="003B64A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3B64A9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6</w:t>
      </w:r>
      <w:r w:rsidRPr="003B64A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3B64A9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8</w:t>
      </w:r>
      <w:r w:rsidRPr="003B64A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];</w:t>
      </w:r>
    </w:p>
    <w:p w14:paraId="1AF513CE" w14:textId="77777777" w:rsidR="003B64A9" w:rsidRPr="003B64A9" w:rsidRDefault="003B64A9" w:rsidP="003B64A9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4705830D" w14:textId="77777777" w:rsidR="003B64A9" w:rsidRPr="003B64A9" w:rsidRDefault="003B64A9" w:rsidP="003B64A9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3B64A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numbers.forEach(</w:t>
      </w:r>
      <w:r w:rsidRPr="003B64A9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3B64A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(item){</w:t>
      </w:r>
    </w:p>
    <w:p w14:paraId="398172EC" w14:textId="241E60EC" w:rsidR="003B64A9" w:rsidRPr="003B64A9" w:rsidRDefault="003B64A9" w:rsidP="003B64A9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3B64A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console.log(item); </w:t>
      </w:r>
      <w:r w:rsidRPr="003B64A9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//2, 4, 6 ve 8 değerleri sırasıyla konsola yazılır.</w:t>
      </w:r>
    </w:p>
    <w:p w14:paraId="3622A279" w14:textId="77777777" w:rsidR="003B64A9" w:rsidRPr="003B64A9" w:rsidRDefault="003B64A9" w:rsidP="003B64A9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3B64A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});</w:t>
      </w:r>
    </w:p>
    <w:p w14:paraId="51BBB26C" w14:textId="28B8C8CE" w:rsidR="005546A8" w:rsidRDefault="005546A8" w:rsidP="007F706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Borders>
          <w:top w:val="dashSmallGap" w:sz="8" w:space="0" w:color="auto"/>
          <w:left w:val="dashSmallGap" w:sz="8" w:space="0" w:color="auto"/>
          <w:bottom w:val="dashSmallGap" w:sz="8" w:space="0" w:color="auto"/>
          <w:right w:val="dashSmallGap" w:sz="8" w:space="0" w:color="auto"/>
          <w:insideH w:val="dashSmallGap" w:sz="8" w:space="0" w:color="auto"/>
          <w:insideV w:val="dashSmallGap" w:sz="8" w:space="0" w:color="auto"/>
        </w:tblBorders>
        <w:tblLook w:val="04A0" w:firstRow="1" w:lastRow="0" w:firstColumn="1" w:lastColumn="0" w:noHBand="0" w:noVBand="1"/>
      </w:tblPr>
      <w:tblGrid>
        <w:gridCol w:w="10446"/>
      </w:tblGrid>
      <w:tr w:rsidR="005164D4" w14:paraId="227211F8" w14:textId="77777777" w:rsidTr="00E61677">
        <w:tc>
          <w:tcPr>
            <w:tcW w:w="10456" w:type="dxa"/>
          </w:tcPr>
          <w:p w14:paraId="38447764" w14:textId="77777777" w:rsidR="005164D4" w:rsidRDefault="005164D4" w:rsidP="00E61677">
            <w:pPr>
              <w:rPr>
                <w:rFonts w:ascii="Noto Serif" w:hAnsi="Noto Serif" w:cs="Noto Serif"/>
                <w:sz w:val="19"/>
                <w:szCs w:val="19"/>
              </w:rPr>
            </w:pPr>
            <w:bookmarkStart w:id="0" w:name="_Hlk94821769"/>
          </w:p>
          <w:p w14:paraId="35A51883" w14:textId="77777777" w:rsidR="005164D4" w:rsidRPr="007D5C28" w:rsidRDefault="005164D4" w:rsidP="00E61677">
            <w:pPr>
              <w:rPr>
                <w:rFonts w:ascii="Verdana" w:hAnsi="Verdana" w:cs="Noto Serif"/>
                <w:b/>
                <w:bCs/>
                <w:color w:val="000000" w:themeColor="text1"/>
                <w:sz w:val="20"/>
                <w:szCs w:val="20"/>
              </w:rPr>
            </w:pPr>
            <w:r w:rsidRPr="00D362FB">
              <w:rPr>
                <w:rFonts w:ascii="Verdana" w:hAnsi="Verdana" w:cs="Noto Serif"/>
                <w:b/>
                <w:bCs/>
                <w:color w:val="000000" w:themeColor="text1"/>
                <w:sz w:val="20"/>
                <w:szCs w:val="20"/>
                <w:highlight w:val="yellow"/>
              </w:rPr>
              <w:t>NOT</w:t>
            </w:r>
          </w:p>
          <w:p w14:paraId="62EC50A7" w14:textId="06140B81" w:rsidR="005164D4" w:rsidRDefault="005164D4" w:rsidP="005164D4">
            <w:pPr>
              <w:rPr>
                <w:rFonts w:ascii="Consolas" w:hAnsi="Consolas" w:cstheme="minorHAnsi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theme="minorHAnsi"/>
                <w:color w:val="000000" w:themeColor="text1"/>
                <w:sz w:val="19"/>
                <w:szCs w:val="19"/>
              </w:rPr>
              <w:t>filter(), some(), every() ve forEach() metodları</w:t>
            </w:r>
            <w:r w:rsidR="003D144D">
              <w:rPr>
                <w:rFonts w:ascii="Consolas" w:hAnsi="Consolas" w:cstheme="minorHAnsi"/>
                <w:color w:val="000000" w:themeColor="text1"/>
                <w:sz w:val="19"/>
                <w:szCs w:val="19"/>
              </w:rPr>
              <w:t xml:space="preserve"> da</w:t>
            </w:r>
            <w:r>
              <w:rPr>
                <w:rFonts w:ascii="Consolas" w:hAnsi="Consolas" w:cstheme="minorHAnsi"/>
                <w:color w:val="000000" w:themeColor="text1"/>
                <w:sz w:val="19"/>
                <w:szCs w:val="19"/>
              </w:rPr>
              <w:t xml:space="preserve"> map() gibi iki ya da üç parametreli olarak kullanılabilmektedir. </w:t>
            </w:r>
            <w:r w:rsidR="00D0713D">
              <w:rPr>
                <w:rFonts w:ascii="Consolas" w:hAnsi="Consolas" w:cstheme="minorHAnsi"/>
                <w:color w:val="000000" w:themeColor="text1"/>
                <w:sz w:val="19"/>
                <w:szCs w:val="19"/>
              </w:rPr>
              <w:t>Ayrıca fonksiyon bloğundan sonra özel parametre gönderme imkanımız vardır.</w:t>
            </w:r>
          </w:p>
          <w:p w14:paraId="4577DD50" w14:textId="351E3537" w:rsidR="005164D4" w:rsidRDefault="005164D4" w:rsidP="005164D4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bookmarkEnd w:id="0"/>
    </w:tbl>
    <w:p w14:paraId="3ADCF992" w14:textId="77777777" w:rsidR="007430C1" w:rsidRPr="007430C1" w:rsidRDefault="007430C1" w:rsidP="007F706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sectPr w:rsidR="007430C1" w:rsidRPr="007430C1" w:rsidSect="007F70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015781"/>
    <w:multiLevelType w:val="hybridMultilevel"/>
    <w:tmpl w:val="AC360F52"/>
    <w:lvl w:ilvl="0" w:tplc="ABF8C35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23998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214"/>
    <w:rsid w:val="0004097E"/>
    <w:rsid w:val="00062949"/>
    <w:rsid w:val="00072C25"/>
    <w:rsid w:val="000C74FB"/>
    <w:rsid w:val="000E7F12"/>
    <w:rsid w:val="00142E27"/>
    <w:rsid w:val="00151B84"/>
    <w:rsid w:val="001A7ECB"/>
    <w:rsid w:val="001D2081"/>
    <w:rsid w:val="00206F03"/>
    <w:rsid w:val="00210D47"/>
    <w:rsid w:val="00212DCB"/>
    <w:rsid w:val="003578B3"/>
    <w:rsid w:val="003817A8"/>
    <w:rsid w:val="003B64A9"/>
    <w:rsid w:val="003D144D"/>
    <w:rsid w:val="003D14F0"/>
    <w:rsid w:val="004706AE"/>
    <w:rsid w:val="004B41DD"/>
    <w:rsid w:val="004E1214"/>
    <w:rsid w:val="005164D4"/>
    <w:rsid w:val="00517FDC"/>
    <w:rsid w:val="005234D9"/>
    <w:rsid w:val="005546A8"/>
    <w:rsid w:val="00556E13"/>
    <w:rsid w:val="00575C90"/>
    <w:rsid w:val="005C2FF8"/>
    <w:rsid w:val="005F490E"/>
    <w:rsid w:val="005F7CB5"/>
    <w:rsid w:val="006F5262"/>
    <w:rsid w:val="00706BF7"/>
    <w:rsid w:val="007430C1"/>
    <w:rsid w:val="00760E56"/>
    <w:rsid w:val="007B7482"/>
    <w:rsid w:val="007F706E"/>
    <w:rsid w:val="00872740"/>
    <w:rsid w:val="0089657E"/>
    <w:rsid w:val="009002CA"/>
    <w:rsid w:val="009220BC"/>
    <w:rsid w:val="00960D72"/>
    <w:rsid w:val="0096150D"/>
    <w:rsid w:val="00963A11"/>
    <w:rsid w:val="00983DD4"/>
    <w:rsid w:val="009965FD"/>
    <w:rsid w:val="009A0836"/>
    <w:rsid w:val="00A32B88"/>
    <w:rsid w:val="00A50D32"/>
    <w:rsid w:val="00B45C2A"/>
    <w:rsid w:val="00BE5514"/>
    <w:rsid w:val="00C035FD"/>
    <w:rsid w:val="00C83ECE"/>
    <w:rsid w:val="00CA5759"/>
    <w:rsid w:val="00CE527A"/>
    <w:rsid w:val="00D0713D"/>
    <w:rsid w:val="00D76960"/>
    <w:rsid w:val="00DC72F8"/>
    <w:rsid w:val="00E46205"/>
    <w:rsid w:val="00F01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32157"/>
  <w15:chartTrackingRefBased/>
  <w15:docId w15:val="{FB4C09C3-A8F2-442E-889D-B739158C8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C74FB"/>
    <w:pPr>
      <w:ind w:left="720"/>
      <w:contextualSpacing/>
    </w:pPr>
  </w:style>
  <w:style w:type="table" w:styleId="TabloKlavuzu">
    <w:name w:val="Table Grid"/>
    <w:basedOn w:val="NormalTablo"/>
    <w:uiPriority w:val="39"/>
    <w:rsid w:val="005164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5164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2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6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1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8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6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0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8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86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1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7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7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16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7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6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7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3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4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2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1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4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1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974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SATI</dc:creator>
  <cp:keywords/>
  <dc:description/>
  <cp:lastModifiedBy>EREN SATI</cp:lastModifiedBy>
  <cp:revision>44</cp:revision>
  <dcterms:created xsi:type="dcterms:W3CDTF">2022-05-03T10:21:00Z</dcterms:created>
  <dcterms:modified xsi:type="dcterms:W3CDTF">2022-05-03T13:48:00Z</dcterms:modified>
</cp:coreProperties>
</file>