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DBA3" w14:textId="49609042" w:rsidR="00B254B9" w:rsidRDefault="00274636" w:rsidP="00274636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Error Management(Hata Yönetimi)</w:t>
      </w:r>
    </w:p>
    <w:p w14:paraId="188AFE62" w14:textId="06035485" w:rsidR="00274636" w:rsidRDefault="00274636" w:rsidP="0027463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Javascript’te hata yönetimi </w:t>
      </w:r>
      <w:r w:rsidRPr="00274636">
        <w:rPr>
          <w:rFonts w:ascii="Consolas" w:hAnsi="Consolas" w:cs="Noto Serif"/>
          <w:sz w:val="20"/>
          <w:szCs w:val="20"/>
        </w:rPr>
        <w:t>try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274636">
        <w:rPr>
          <w:rFonts w:ascii="Consolas" w:hAnsi="Consolas" w:cs="Noto Serif"/>
          <w:sz w:val="20"/>
          <w:szCs w:val="20"/>
        </w:rPr>
        <w:t>catch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274636">
        <w:rPr>
          <w:rFonts w:ascii="Consolas" w:hAnsi="Consolas" w:cs="Noto Serif"/>
          <w:sz w:val="20"/>
          <w:szCs w:val="20"/>
        </w:rPr>
        <w:t>finally</w:t>
      </w:r>
      <w:r>
        <w:rPr>
          <w:rFonts w:ascii="Noto Serif" w:hAnsi="Noto Serif" w:cs="Noto Serif"/>
          <w:sz w:val="19"/>
          <w:szCs w:val="19"/>
        </w:rPr>
        <w:t xml:space="preserve"> blokları ile yapılmaktadır.</w:t>
      </w:r>
    </w:p>
    <w:p w14:paraId="48CE3274" w14:textId="29727890" w:rsidR="00274636" w:rsidRDefault="00274636" w:rsidP="002746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87FFC9" w14:textId="5FC9B224" w:rsidR="00274636" w:rsidRPr="00274636" w:rsidRDefault="00274636" w:rsidP="0027463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FBCDA33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try</w:t>
      </w: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4B0BA6C6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04D9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//Bu blok kodları içerir.</w:t>
      </w:r>
    </w:p>
    <w:p w14:paraId="1909E860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C247AAD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catch</w:t>
      </w: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(err){</w:t>
      </w:r>
    </w:p>
    <w:p w14:paraId="0E83037C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04D9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//Hata meydana gelirse catch bloğu çalışır.</w:t>
      </w:r>
    </w:p>
    <w:p w14:paraId="53296E35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775D000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04D9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//Browser tarafından bir Error objesi fırlatılır. Bu obje catch bloğuna verilen</w:t>
      </w:r>
    </w:p>
    <w:p w14:paraId="7DB98DA7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04D9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//parametre(err) ile yakalanır.</w:t>
      </w:r>
    </w:p>
    <w:p w14:paraId="527C3109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171F95F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04D9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//Error objesi name ve message adında iki özelliğe sahiptir. Bu özellikler bize</w:t>
      </w:r>
    </w:p>
    <w:p w14:paraId="0C784F7D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04D9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//oluşan hata hakkında bilgi vermektedir.</w:t>
      </w:r>
    </w:p>
    <w:p w14:paraId="7E8E14B2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BBCF567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finally</w:t>
      </w: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B1F2E89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104D9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//Hata olsun olmasın çalışması istenen kodlar buraya yazılır.</w:t>
      </w:r>
    </w:p>
    <w:p w14:paraId="46490780" w14:textId="77777777" w:rsidR="00104D95" w:rsidRPr="00104D95" w:rsidRDefault="00104D95" w:rsidP="00104D9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4D9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8E403CB" w14:textId="794FB578" w:rsidR="00274636" w:rsidRDefault="00274636" w:rsidP="002746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AC6717" w14:textId="77777777" w:rsidR="00104D95" w:rsidRPr="00274636" w:rsidRDefault="00104D95" w:rsidP="00104D9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C67E4B0" w14:textId="69F6D2B2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4F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try</w:t>
      </w: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38BD1DA9" w14:textId="34ABF539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4F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//(y adında bir değişken yok). Bu kod satırı try bloğu içerisinde olmasaydı</w:t>
      </w:r>
    </w:p>
    <w:p w14:paraId="4A27C19F" w14:textId="1A92D25C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4F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//Error objesi browser tarafından yakalanıp konsola yazılırdı. Ama artık bizim</w:t>
      </w:r>
    </w:p>
    <w:p w14:paraId="723BD9CF" w14:textId="360C193A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4F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//kontrolümüzde. Browser bu hatadan etkilenmeyecek.</w:t>
      </w:r>
    </w:p>
    <w:p w14:paraId="7D1FCD5C" w14:textId="4EA9E59A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4F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x = y + </w:t>
      </w:r>
      <w:r w:rsidRPr="00744FE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81649AB" w14:textId="66DA1D82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A14F9B8" w14:textId="58AAF8E4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4F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catch</w:t>
      </w: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(err){</w:t>
      </w:r>
    </w:p>
    <w:p w14:paraId="31BCBE18" w14:textId="7FBC0285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console.log(err); </w:t>
      </w:r>
      <w:r w:rsidRPr="00744F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//ReferenceError: y is not defined</w:t>
      </w:r>
    </w:p>
    <w:p w14:paraId="30D565AD" w14:textId="32CD1F13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console.log(err.name); </w:t>
      </w:r>
      <w:r w:rsidRPr="00744F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//ReferenceError</w:t>
      </w:r>
    </w:p>
    <w:p w14:paraId="05AA7837" w14:textId="79E2A48B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console.log(err.message); </w:t>
      </w:r>
      <w:r w:rsidRPr="00744F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//y is not defined</w:t>
      </w:r>
    </w:p>
    <w:p w14:paraId="77D28BB3" w14:textId="06CF54EC" w:rsidR="00744FE9" w:rsidRPr="00744FE9" w:rsidRDefault="00744FE9" w:rsidP="00744F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4F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1F1C4D1" w14:textId="77777777" w:rsidR="00104D95" w:rsidRDefault="00104D95" w:rsidP="002746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47AED4" w14:textId="1B61AD12" w:rsidR="00BA2204" w:rsidRPr="00BA2204" w:rsidRDefault="00BA2204" w:rsidP="00BA220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</w:t>
      </w:r>
      <w:r w:rsidRPr="00BA2204">
        <w:rPr>
          <w:rFonts w:ascii="Consolas" w:hAnsi="Consolas" w:cs="Noto Serif"/>
          <w:sz w:val="20"/>
          <w:szCs w:val="20"/>
        </w:rPr>
        <w:t>Error</w:t>
      </w:r>
      <w:r>
        <w:rPr>
          <w:rFonts w:ascii="Noto Serif" w:hAnsi="Noto Serif" w:cs="Noto Serif"/>
          <w:sz w:val="19"/>
          <w:szCs w:val="19"/>
        </w:rPr>
        <w:t xml:space="preserve"> objesinin </w:t>
      </w:r>
      <w:r w:rsidRPr="00BA2204">
        <w:rPr>
          <w:rFonts w:ascii="Consolas" w:hAnsi="Consolas" w:cs="Noto Serif"/>
          <w:sz w:val="20"/>
          <w:szCs w:val="20"/>
        </w:rPr>
        <w:t>name</w:t>
      </w:r>
      <w:r>
        <w:rPr>
          <w:rFonts w:ascii="Noto Serif" w:hAnsi="Noto Serif" w:cs="Noto Serif"/>
          <w:sz w:val="19"/>
          <w:szCs w:val="19"/>
        </w:rPr>
        <w:t xml:space="preserve"> özelliği gerçekleşen hataya göre şu beş farklı değerden birini alabilir : </w:t>
      </w:r>
      <w:r w:rsidRPr="00BA2204">
        <w:rPr>
          <w:rFonts w:ascii="Courier New" w:hAnsi="Courier New" w:cs="Courier New"/>
        </w:rPr>
        <w:t>RangeError</w:t>
      </w:r>
      <w:r>
        <w:rPr>
          <w:rFonts w:ascii="Courier New" w:hAnsi="Courier New" w:cs="Courier New"/>
        </w:rPr>
        <w:t xml:space="preserve">, </w:t>
      </w:r>
      <w:r w:rsidRPr="00BA2204">
        <w:rPr>
          <w:rFonts w:ascii="Courier New" w:hAnsi="Courier New" w:cs="Courier New"/>
        </w:rPr>
        <w:t>ReferenceError</w:t>
      </w:r>
      <w:r>
        <w:rPr>
          <w:rFonts w:ascii="Courier New" w:hAnsi="Courier New" w:cs="Courier New"/>
        </w:rPr>
        <w:t xml:space="preserve">, </w:t>
      </w:r>
      <w:r w:rsidRPr="00BA2204">
        <w:rPr>
          <w:rFonts w:ascii="Courier New" w:hAnsi="Courier New" w:cs="Courier New"/>
        </w:rPr>
        <w:t>SyntaxError</w:t>
      </w:r>
      <w:r>
        <w:rPr>
          <w:rFonts w:ascii="Courier New" w:hAnsi="Courier New" w:cs="Courier New"/>
        </w:rPr>
        <w:t xml:space="preserve">, </w:t>
      </w:r>
      <w:r w:rsidRPr="00BA2204">
        <w:rPr>
          <w:rFonts w:ascii="Courier New" w:hAnsi="Courier New" w:cs="Courier New"/>
        </w:rPr>
        <w:t>TypeError</w:t>
      </w:r>
      <w:r>
        <w:rPr>
          <w:rFonts w:ascii="Courier New" w:hAnsi="Courier New" w:cs="Courier New"/>
        </w:rPr>
        <w:t xml:space="preserve">, </w:t>
      </w:r>
      <w:r w:rsidRPr="00BA2204">
        <w:rPr>
          <w:rFonts w:ascii="Courier New" w:hAnsi="Courier New" w:cs="Courier New"/>
        </w:rPr>
        <w:t xml:space="preserve">URIError </w:t>
      </w:r>
    </w:p>
    <w:p w14:paraId="757A84FF" w14:textId="70A44642" w:rsidR="00274636" w:rsidRDefault="00BA2204" w:rsidP="00BA220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A2204">
        <w:rPr>
          <w:rFonts w:ascii="Consolas" w:hAnsi="Consolas" w:cs="Noto Serif"/>
          <w:sz w:val="20"/>
          <w:szCs w:val="20"/>
        </w:rPr>
        <w:t>Error</w:t>
      </w:r>
      <w:r>
        <w:rPr>
          <w:rFonts w:ascii="Noto Serif" w:hAnsi="Noto Serif" w:cs="Noto Serif"/>
          <w:sz w:val="19"/>
          <w:szCs w:val="19"/>
        </w:rPr>
        <w:t xml:space="preserve"> objesinin </w:t>
      </w:r>
      <w:r w:rsidRPr="00BA2204">
        <w:rPr>
          <w:rFonts w:ascii="Consolas" w:hAnsi="Consolas" w:cs="Noto Serif"/>
          <w:sz w:val="20"/>
          <w:szCs w:val="20"/>
        </w:rPr>
        <w:t>message</w:t>
      </w:r>
      <w:r>
        <w:rPr>
          <w:rFonts w:ascii="Noto Serif" w:hAnsi="Noto Serif" w:cs="Noto Serif"/>
          <w:sz w:val="19"/>
          <w:szCs w:val="19"/>
        </w:rPr>
        <w:t xml:space="preserve"> özelliği gerçekleşen hatanın açıklamasını gösteren bir string’dir. Açıklama metni</w:t>
      </w:r>
      <w:r w:rsidR="002F34D4">
        <w:rPr>
          <w:rFonts w:ascii="Noto Serif" w:hAnsi="Noto Serif" w:cs="Noto Serif"/>
          <w:sz w:val="19"/>
          <w:szCs w:val="19"/>
        </w:rPr>
        <w:t xml:space="preserve"> browser’a göre değişir.</w:t>
      </w:r>
    </w:p>
    <w:p w14:paraId="69285746" w14:textId="71B49D89" w:rsidR="002F34D4" w:rsidRDefault="002F34D4" w:rsidP="00BA220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Kendi </w:t>
      </w:r>
      <w:r w:rsidRPr="002F34D4">
        <w:rPr>
          <w:rFonts w:ascii="Consolas" w:hAnsi="Consolas" w:cs="Noto Serif"/>
          <w:sz w:val="20"/>
          <w:szCs w:val="20"/>
        </w:rPr>
        <w:t>Error</w:t>
      </w:r>
      <w:r>
        <w:rPr>
          <w:rFonts w:ascii="Noto Serif" w:hAnsi="Noto Serif" w:cs="Noto Serif"/>
          <w:sz w:val="19"/>
          <w:szCs w:val="19"/>
        </w:rPr>
        <w:t xml:space="preserve"> objelerinizi oluşturabilir ve bunları </w:t>
      </w:r>
      <w:r w:rsidRPr="00B6059D">
        <w:rPr>
          <w:rFonts w:ascii="Consolas" w:hAnsi="Consolas" w:cs="Noto Serif"/>
          <w:sz w:val="20"/>
          <w:szCs w:val="20"/>
        </w:rPr>
        <w:t>throw</w:t>
      </w:r>
      <w:r>
        <w:rPr>
          <w:rFonts w:ascii="Noto Serif" w:hAnsi="Noto Serif" w:cs="Noto Serif"/>
          <w:sz w:val="19"/>
          <w:szCs w:val="19"/>
        </w:rPr>
        <w:t xml:space="preserve"> anahtar kelimesi ile fırlatabilirsiniz.</w:t>
      </w:r>
    </w:p>
    <w:p w14:paraId="390C9265" w14:textId="648B494F" w:rsidR="002F34D4" w:rsidRDefault="002F34D4" w:rsidP="002F34D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D1EEE3" w14:textId="77777777" w:rsidR="002F34D4" w:rsidRPr="00274636" w:rsidRDefault="002F34D4" w:rsidP="002F34D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92F5E35" w14:textId="3E6BF5C9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059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myError = </w:t>
      </w:r>
      <w:r w:rsidRPr="00B6059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new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Error();</w:t>
      </w:r>
    </w:p>
    <w:p w14:paraId="393DE900" w14:textId="4EC0E660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myError.name = </w:t>
      </w:r>
      <w:r w:rsidRPr="00B6059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"Error Name"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720855C" w14:textId="5952E038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myError.message = </w:t>
      </w:r>
      <w:r w:rsidRPr="00B6059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"Error Message"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5A8E486" w14:textId="77777777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B53DB2B" w14:textId="5B709B09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059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try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B0BEF70" w14:textId="252CE201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6059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throw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myError; </w:t>
      </w:r>
    </w:p>
    <w:p w14:paraId="43ED8E54" w14:textId="45E70692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B7A0310" w14:textId="4AF3F072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059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catch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(err){</w:t>
      </w:r>
    </w:p>
    <w:p w14:paraId="62D4286B" w14:textId="256F347A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console.log(err); </w:t>
      </w:r>
      <w:r w:rsidRPr="00B6059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//Error Name: Error Message</w:t>
      </w:r>
    </w:p>
    <w:p w14:paraId="001F8623" w14:textId="02F065D3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console.log(err.name); </w:t>
      </w:r>
      <w:r w:rsidRPr="00B6059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//Error Name</w:t>
      </w:r>
    </w:p>
    <w:p w14:paraId="5469AA74" w14:textId="029F6590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console.log(err.message); </w:t>
      </w:r>
      <w:r w:rsidRPr="00B6059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//Error Message</w:t>
      </w:r>
    </w:p>
    <w:p w14:paraId="74BD17C1" w14:textId="3807F80A" w:rsidR="00B6059D" w:rsidRPr="00B6059D" w:rsidRDefault="00B6059D" w:rsidP="00B605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6059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E883EAE" w14:textId="24C3705A" w:rsidR="002F34D4" w:rsidRDefault="002F34D4" w:rsidP="002F34D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B9F992" w14:textId="5E3D06B3" w:rsidR="00B6059D" w:rsidRPr="00B6059D" w:rsidRDefault="00B6059D" w:rsidP="00B6059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6059D">
        <w:rPr>
          <w:rFonts w:ascii="Consolas" w:hAnsi="Consolas" w:cs="Noto Serif"/>
          <w:sz w:val="20"/>
          <w:szCs w:val="20"/>
        </w:rPr>
        <w:lastRenderedPageBreak/>
        <w:t>throw</w:t>
      </w:r>
      <w:r>
        <w:rPr>
          <w:rFonts w:ascii="Noto Serif" w:hAnsi="Noto Serif" w:cs="Noto Serif"/>
          <w:sz w:val="19"/>
          <w:szCs w:val="19"/>
        </w:rPr>
        <w:t xml:space="preserve"> anahtar kelimesi ile fırlattığınız hata </w:t>
      </w:r>
      <w:r w:rsidRPr="00B6059D">
        <w:rPr>
          <w:rFonts w:ascii="Consolas" w:hAnsi="Consolas" w:cs="Noto Serif"/>
          <w:sz w:val="20"/>
          <w:szCs w:val="20"/>
        </w:rPr>
        <w:t>string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B6059D">
        <w:rPr>
          <w:rFonts w:ascii="Consolas" w:hAnsi="Consolas" w:cs="Noto Serif"/>
          <w:sz w:val="20"/>
          <w:szCs w:val="20"/>
        </w:rPr>
        <w:t>number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B6059D">
        <w:rPr>
          <w:rFonts w:ascii="Consolas" w:hAnsi="Consolas" w:cs="Noto Serif"/>
          <w:sz w:val="20"/>
          <w:szCs w:val="20"/>
        </w:rPr>
        <w:t>boolean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B6059D">
        <w:rPr>
          <w:rFonts w:ascii="Consolas" w:hAnsi="Consolas" w:cs="Noto Serif"/>
          <w:sz w:val="20"/>
          <w:szCs w:val="20"/>
        </w:rPr>
        <w:t>object</w:t>
      </w:r>
      <w:r>
        <w:rPr>
          <w:rFonts w:ascii="Noto Serif" w:hAnsi="Noto Serif" w:cs="Noto Serif"/>
          <w:sz w:val="19"/>
          <w:szCs w:val="19"/>
        </w:rPr>
        <w:t xml:space="preserve"> türünde olabilir.</w:t>
      </w:r>
    </w:p>
    <w:p w14:paraId="43C4A807" w14:textId="77777777" w:rsidR="00274636" w:rsidRPr="00274636" w:rsidRDefault="00274636" w:rsidP="002746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274636" w:rsidRPr="00274636" w:rsidSect="00274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236D"/>
    <w:multiLevelType w:val="hybridMultilevel"/>
    <w:tmpl w:val="8E0C0780"/>
    <w:lvl w:ilvl="0" w:tplc="ABF8C3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C1420D"/>
    <w:multiLevelType w:val="hybridMultilevel"/>
    <w:tmpl w:val="7B86226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34304E"/>
    <w:multiLevelType w:val="hybridMultilevel"/>
    <w:tmpl w:val="2F343E9A"/>
    <w:lvl w:ilvl="0" w:tplc="29B215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4211114">
    <w:abstractNumId w:val="1"/>
  </w:num>
  <w:num w:numId="2" w16cid:durableId="705913739">
    <w:abstractNumId w:val="0"/>
  </w:num>
  <w:num w:numId="3" w16cid:durableId="1940328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32"/>
    <w:rsid w:val="00104D95"/>
    <w:rsid w:val="001B6F29"/>
    <w:rsid w:val="00274636"/>
    <w:rsid w:val="002F34D4"/>
    <w:rsid w:val="00744FE9"/>
    <w:rsid w:val="00963732"/>
    <w:rsid w:val="00B254B9"/>
    <w:rsid w:val="00B6059D"/>
    <w:rsid w:val="00BA2204"/>
    <w:rsid w:val="00CA7303"/>
    <w:rsid w:val="00D6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7CF3"/>
  <w15:chartTrackingRefBased/>
  <w15:docId w15:val="{73421EB7-22EA-416A-A105-6BE7E7EC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6</cp:revision>
  <dcterms:created xsi:type="dcterms:W3CDTF">2022-04-25T19:56:00Z</dcterms:created>
  <dcterms:modified xsi:type="dcterms:W3CDTF">2022-05-02T11:17:00Z</dcterms:modified>
</cp:coreProperties>
</file>