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21B2" w14:textId="61AEA31F" w:rsidR="00E75240" w:rsidRDefault="0024172B" w:rsidP="00043B2A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>
        <w:rPr>
          <w:rFonts w:ascii="Consolas" w:hAnsi="Consolas" w:cs="Noto Serif"/>
          <w:color w:val="0070C0"/>
          <w:sz w:val="24"/>
          <w:szCs w:val="24"/>
        </w:rPr>
        <w:t>Selectors(Seçiciler)</w:t>
      </w:r>
    </w:p>
    <w:p w14:paraId="07D1C6C1" w14:textId="6638405E" w:rsidR="00E75240" w:rsidRDefault="00E75240" w:rsidP="00043B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596"/>
        <w:gridCol w:w="3517"/>
        <w:gridCol w:w="4343"/>
      </w:tblGrid>
      <w:tr w:rsidR="00956A44" w:rsidRPr="00702C94" w14:paraId="03884834" w14:textId="77777777" w:rsidTr="00B779D8">
        <w:tc>
          <w:tcPr>
            <w:tcW w:w="2972" w:type="dxa"/>
            <w:shd w:val="clear" w:color="auto" w:fill="FFFF00"/>
          </w:tcPr>
          <w:p w14:paraId="03BE343E" w14:textId="148DA0B5" w:rsidR="00E75240" w:rsidRPr="00702C94" w:rsidRDefault="00702C94" w:rsidP="00043B2A">
            <w:pPr>
              <w:rPr>
                <w:rFonts w:ascii="Consolas" w:hAnsi="Consolas" w:cs="Noto Serif"/>
                <w:sz w:val="20"/>
                <w:szCs w:val="20"/>
              </w:rPr>
            </w:pPr>
            <w:r>
              <w:rPr>
                <w:rFonts w:ascii="Consolas" w:hAnsi="Consolas" w:cs="Noto Serif"/>
                <w:sz w:val="20"/>
                <w:szCs w:val="20"/>
              </w:rPr>
              <w:t>Selector</w:t>
            </w:r>
          </w:p>
        </w:tc>
        <w:tc>
          <w:tcPr>
            <w:tcW w:w="2127" w:type="dxa"/>
            <w:shd w:val="clear" w:color="auto" w:fill="FFFF00"/>
          </w:tcPr>
          <w:p w14:paraId="32E6DCFB" w14:textId="6E867166" w:rsidR="00E75240" w:rsidRPr="00702C94" w:rsidRDefault="00702C94" w:rsidP="00043B2A">
            <w:pPr>
              <w:rPr>
                <w:rFonts w:ascii="Consolas" w:hAnsi="Consolas" w:cs="Noto Serif"/>
                <w:sz w:val="20"/>
                <w:szCs w:val="20"/>
              </w:rPr>
            </w:pPr>
            <w:r>
              <w:rPr>
                <w:rFonts w:ascii="Consolas" w:hAnsi="Consolas" w:cs="Noto Serif"/>
                <w:sz w:val="20"/>
                <w:szCs w:val="20"/>
              </w:rPr>
              <w:t>Example</w:t>
            </w:r>
          </w:p>
        </w:tc>
        <w:tc>
          <w:tcPr>
            <w:tcW w:w="5357" w:type="dxa"/>
            <w:shd w:val="clear" w:color="auto" w:fill="FFFF00"/>
          </w:tcPr>
          <w:p w14:paraId="5DB85456" w14:textId="17F1A9ED" w:rsidR="00E75240" w:rsidRPr="00702C94" w:rsidRDefault="00702C94" w:rsidP="00043B2A">
            <w:pPr>
              <w:rPr>
                <w:rFonts w:ascii="Consolas" w:hAnsi="Consolas" w:cs="Noto Serif"/>
                <w:sz w:val="20"/>
                <w:szCs w:val="20"/>
              </w:rPr>
            </w:pPr>
            <w:r>
              <w:rPr>
                <w:rFonts w:ascii="Consolas" w:hAnsi="Consolas" w:cs="Noto Serif"/>
                <w:sz w:val="20"/>
                <w:szCs w:val="20"/>
              </w:rPr>
              <w:t>Description</w:t>
            </w:r>
          </w:p>
        </w:tc>
      </w:tr>
      <w:tr w:rsidR="00E75240" w14:paraId="6F90CFE5" w14:textId="77777777" w:rsidTr="00B779D8">
        <w:tc>
          <w:tcPr>
            <w:tcW w:w="2972" w:type="dxa"/>
          </w:tcPr>
          <w:p w14:paraId="1E46A804" w14:textId="5C4FAA13" w:rsidR="00E75240" w:rsidRPr="00702C94" w:rsidRDefault="00702C94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</w:t>
            </w:r>
            <w:r w:rsidRPr="00702C94">
              <w:rPr>
                <w:rFonts w:ascii="Courier New" w:hAnsi="Courier New" w:cs="Courier New"/>
              </w:rPr>
              <w:t>d selector</w:t>
            </w:r>
          </w:p>
        </w:tc>
        <w:tc>
          <w:tcPr>
            <w:tcW w:w="2127" w:type="dxa"/>
          </w:tcPr>
          <w:p w14:paraId="17A872FA" w14:textId="185691F6" w:rsidR="00E75240" w:rsidRPr="00702C94" w:rsidRDefault="00702C94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$(“#menu”)</w:t>
            </w:r>
          </w:p>
        </w:tc>
        <w:tc>
          <w:tcPr>
            <w:tcW w:w="5357" w:type="dxa"/>
          </w:tcPr>
          <w:p w14:paraId="344FAC46" w14:textId="77777777" w:rsidR="00E75240" w:rsidRDefault="00E75240" w:rsidP="00043B2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702C94" w14:paraId="22CAB757" w14:textId="77777777" w:rsidTr="00B779D8">
        <w:tc>
          <w:tcPr>
            <w:tcW w:w="2972" w:type="dxa"/>
          </w:tcPr>
          <w:p w14:paraId="4B5B8C5E" w14:textId="65490F57" w:rsidR="00702C94" w:rsidRPr="00702C94" w:rsidRDefault="00702C94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 selector</w:t>
            </w:r>
          </w:p>
        </w:tc>
        <w:tc>
          <w:tcPr>
            <w:tcW w:w="2127" w:type="dxa"/>
          </w:tcPr>
          <w:p w14:paraId="75AF422A" w14:textId="77777777" w:rsidR="00702C94" w:rsidRDefault="00702C94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$(“.list-item”)</w:t>
            </w:r>
          </w:p>
          <w:p w14:paraId="275D44EA" w14:textId="77777777" w:rsidR="00702C94" w:rsidRDefault="00702C94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$(“li.list-item”)</w:t>
            </w:r>
          </w:p>
          <w:p w14:paraId="1224D714" w14:textId="7922B57C" w:rsidR="00702C94" w:rsidRDefault="00702C94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$(“.product.fruit”)</w:t>
            </w:r>
          </w:p>
        </w:tc>
        <w:tc>
          <w:tcPr>
            <w:tcW w:w="5357" w:type="dxa"/>
          </w:tcPr>
          <w:p w14:paraId="5A871537" w14:textId="77777777" w:rsidR="00702C94" w:rsidRDefault="00702C94" w:rsidP="00043B2A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0C9C644B" w14:textId="77777777" w:rsidR="00702C94" w:rsidRDefault="00702C94" w:rsidP="00043B2A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2A5BE772" w14:textId="5AACBF79" w:rsidR="00702C94" w:rsidRDefault="00702C94" w:rsidP="00043B2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İki class’ı da uygulayanlar. (Sadece birini uygulayanlar seçilmez.)</w:t>
            </w:r>
          </w:p>
        </w:tc>
      </w:tr>
      <w:tr w:rsidR="00702C94" w14:paraId="552D5C9F" w14:textId="77777777" w:rsidTr="00B779D8">
        <w:tc>
          <w:tcPr>
            <w:tcW w:w="2972" w:type="dxa"/>
          </w:tcPr>
          <w:p w14:paraId="1BFDBDB7" w14:textId="694AD024" w:rsidR="00702C94" w:rsidRDefault="00702C94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element selector</w:t>
            </w:r>
          </w:p>
        </w:tc>
        <w:tc>
          <w:tcPr>
            <w:tcW w:w="2127" w:type="dxa"/>
          </w:tcPr>
          <w:p w14:paraId="7063E427" w14:textId="7EBE3E54" w:rsidR="00702C94" w:rsidRDefault="00702C94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$(“p”)</w:t>
            </w:r>
          </w:p>
        </w:tc>
        <w:tc>
          <w:tcPr>
            <w:tcW w:w="5357" w:type="dxa"/>
          </w:tcPr>
          <w:p w14:paraId="4334A1BB" w14:textId="77777777" w:rsidR="00702C94" w:rsidRDefault="00702C94" w:rsidP="00043B2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702C94" w14:paraId="04224DB0" w14:textId="77777777" w:rsidTr="00B779D8">
        <w:tc>
          <w:tcPr>
            <w:tcW w:w="2972" w:type="dxa"/>
          </w:tcPr>
          <w:p w14:paraId="752A1217" w14:textId="4F26BF6B" w:rsidR="00702C94" w:rsidRDefault="00702C94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child selector</w:t>
            </w:r>
          </w:p>
        </w:tc>
        <w:tc>
          <w:tcPr>
            <w:tcW w:w="2127" w:type="dxa"/>
          </w:tcPr>
          <w:p w14:paraId="6A04EEFE" w14:textId="142FC16E" w:rsidR="00702C94" w:rsidRDefault="00702C94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$(“p &gt; a”)</w:t>
            </w:r>
          </w:p>
        </w:tc>
        <w:tc>
          <w:tcPr>
            <w:tcW w:w="5357" w:type="dxa"/>
          </w:tcPr>
          <w:p w14:paraId="5A51832D" w14:textId="77777777" w:rsidR="00702C94" w:rsidRDefault="00702C94" w:rsidP="00043B2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702C94" w14:paraId="34E79431" w14:textId="77777777" w:rsidTr="00B779D8">
        <w:tc>
          <w:tcPr>
            <w:tcW w:w="2972" w:type="dxa"/>
          </w:tcPr>
          <w:p w14:paraId="164CD55E" w14:textId="211DD222" w:rsidR="00702C94" w:rsidRDefault="00B779D8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descendant selector</w:t>
            </w:r>
          </w:p>
        </w:tc>
        <w:tc>
          <w:tcPr>
            <w:tcW w:w="2127" w:type="dxa"/>
          </w:tcPr>
          <w:p w14:paraId="1CA23052" w14:textId="7F1954E6" w:rsidR="00702C94" w:rsidRDefault="00B779D8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$(“p a”)</w:t>
            </w:r>
          </w:p>
        </w:tc>
        <w:tc>
          <w:tcPr>
            <w:tcW w:w="5357" w:type="dxa"/>
          </w:tcPr>
          <w:p w14:paraId="152483F9" w14:textId="77777777" w:rsidR="00702C94" w:rsidRDefault="00702C94" w:rsidP="00043B2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B779D8" w14:paraId="470B6115" w14:textId="77777777" w:rsidTr="00B779D8">
        <w:tc>
          <w:tcPr>
            <w:tcW w:w="2972" w:type="dxa"/>
          </w:tcPr>
          <w:p w14:paraId="49783A3C" w14:textId="26907AEC" w:rsidR="00B779D8" w:rsidRDefault="00B779D8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universal selector</w:t>
            </w:r>
          </w:p>
        </w:tc>
        <w:tc>
          <w:tcPr>
            <w:tcW w:w="2127" w:type="dxa"/>
          </w:tcPr>
          <w:p w14:paraId="245EE585" w14:textId="3A513060" w:rsidR="00B779D8" w:rsidRDefault="00B779D8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$(“*”)</w:t>
            </w:r>
          </w:p>
        </w:tc>
        <w:tc>
          <w:tcPr>
            <w:tcW w:w="5357" w:type="dxa"/>
          </w:tcPr>
          <w:p w14:paraId="6797D676" w14:textId="60FC65F7" w:rsidR="00B779D8" w:rsidRDefault="00B779D8" w:rsidP="00043B2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Tüm öğeler seçilir.</w:t>
            </w:r>
          </w:p>
        </w:tc>
      </w:tr>
      <w:tr w:rsidR="00B779D8" w14:paraId="20D084ED" w14:textId="77777777" w:rsidTr="00B779D8">
        <w:tc>
          <w:tcPr>
            <w:tcW w:w="2972" w:type="dxa"/>
          </w:tcPr>
          <w:p w14:paraId="2D9623EB" w14:textId="77777777" w:rsidR="00B779D8" w:rsidRDefault="00B779D8" w:rsidP="00043B2A">
            <w:pPr>
              <w:rPr>
                <w:rFonts w:ascii="Courier New" w:hAnsi="Courier New" w:cs="Courier New"/>
              </w:rPr>
            </w:pPr>
          </w:p>
        </w:tc>
        <w:tc>
          <w:tcPr>
            <w:tcW w:w="2127" w:type="dxa"/>
          </w:tcPr>
          <w:p w14:paraId="73ECC463" w14:textId="025D21BB" w:rsidR="00B779D8" w:rsidRDefault="00B779D8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$(“body, p, h1”)</w:t>
            </w:r>
          </w:p>
        </w:tc>
        <w:tc>
          <w:tcPr>
            <w:tcW w:w="5357" w:type="dxa"/>
          </w:tcPr>
          <w:p w14:paraId="5D36F7E2" w14:textId="77777777" w:rsidR="00B779D8" w:rsidRDefault="00B779D8" w:rsidP="00043B2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B779D8" w14:paraId="3BD72B3B" w14:textId="77777777" w:rsidTr="00B779D8">
        <w:tc>
          <w:tcPr>
            <w:tcW w:w="2972" w:type="dxa"/>
          </w:tcPr>
          <w:p w14:paraId="2A441749" w14:textId="6E4A1DB6" w:rsidR="00B779D8" w:rsidRDefault="00B779D8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adjacent sibling selector</w:t>
            </w:r>
          </w:p>
        </w:tc>
        <w:tc>
          <w:tcPr>
            <w:tcW w:w="2127" w:type="dxa"/>
          </w:tcPr>
          <w:p w14:paraId="113E1C5F" w14:textId="39586A02" w:rsidR="00B779D8" w:rsidRDefault="00B779D8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$(“h1 + p”)</w:t>
            </w:r>
          </w:p>
        </w:tc>
        <w:tc>
          <w:tcPr>
            <w:tcW w:w="5357" w:type="dxa"/>
          </w:tcPr>
          <w:p w14:paraId="16D31B9E" w14:textId="15F22BF9" w:rsidR="00B779D8" w:rsidRDefault="00B779D8" w:rsidP="00043B2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Aynı ebeveyn içerisinde bulunan belirlediğimiz elemandan hemen sonra gelen elemanı seçmek için kullanılır</w:t>
            </w:r>
            <w:r>
              <w:rPr>
                <w:rFonts w:ascii="Noto Serif" w:hAnsi="Noto Serif" w:cs="Noto Serif"/>
                <w:sz w:val="19"/>
                <w:szCs w:val="19"/>
              </w:rPr>
              <w:t>.</w:t>
            </w:r>
          </w:p>
        </w:tc>
      </w:tr>
      <w:tr w:rsidR="00B779D8" w14:paraId="48FB4327" w14:textId="77777777" w:rsidTr="00B779D8">
        <w:tc>
          <w:tcPr>
            <w:tcW w:w="2972" w:type="dxa"/>
          </w:tcPr>
          <w:p w14:paraId="6F81BEAC" w14:textId="65BCC4F3" w:rsidR="00B779D8" w:rsidRDefault="00B779D8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general sibling selector</w:t>
            </w:r>
          </w:p>
        </w:tc>
        <w:tc>
          <w:tcPr>
            <w:tcW w:w="2127" w:type="dxa"/>
          </w:tcPr>
          <w:p w14:paraId="5F7CBAA1" w14:textId="4EBA5023" w:rsidR="00B779D8" w:rsidRDefault="00B779D8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$(“h1 ~ p”)</w:t>
            </w:r>
          </w:p>
        </w:tc>
        <w:tc>
          <w:tcPr>
            <w:tcW w:w="5357" w:type="dxa"/>
          </w:tcPr>
          <w:p w14:paraId="4F108CED" w14:textId="7CCEF387" w:rsidR="00B779D8" w:rsidRDefault="003C25B4" w:rsidP="00043B2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Aynı ebeveyn içerisinde bulunan belirlediğimiz elemandan sonra gelen elemanları seçmek için kullanılır.</w:t>
            </w:r>
          </w:p>
        </w:tc>
      </w:tr>
      <w:tr w:rsidR="003C25B4" w14:paraId="6980275B" w14:textId="77777777" w:rsidTr="00B779D8">
        <w:tc>
          <w:tcPr>
            <w:tcW w:w="2972" w:type="dxa"/>
          </w:tcPr>
          <w:p w14:paraId="391C4BAC" w14:textId="790AFD71" w:rsidR="003C25B4" w:rsidRDefault="003C25B4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attribute selector</w:t>
            </w:r>
          </w:p>
        </w:tc>
        <w:tc>
          <w:tcPr>
            <w:tcW w:w="2127" w:type="dxa"/>
          </w:tcPr>
          <w:p w14:paraId="59A484B3" w14:textId="77777777" w:rsidR="003C25B4" w:rsidRDefault="003C25B4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$(“[href]”)</w:t>
            </w:r>
          </w:p>
          <w:p w14:paraId="42392DA2" w14:textId="77777777" w:rsidR="003C25B4" w:rsidRDefault="003C25B4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$(“a[href]”)</w:t>
            </w:r>
          </w:p>
          <w:p w14:paraId="47D6CFB2" w14:textId="77777777" w:rsidR="003C25B4" w:rsidRDefault="003C25B4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$(“a[href=’#’]”)</w:t>
            </w:r>
          </w:p>
          <w:p w14:paraId="5A259593" w14:textId="77777777" w:rsidR="00956A44" w:rsidRDefault="00956A44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$(“a[href^=’http’]”)</w:t>
            </w:r>
          </w:p>
          <w:p w14:paraId="1571E04B" w14:textId="77777777" w:rsidR="00956A44" w:rsidRDefault="00956A44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$(“a[href$=’com’]”)</w:t>
            </w:r>
          </w:p>
          <w:p w14:paraId="0D8FE805" w14:textId="606FDE32" w:rsidR="00956A44" w:rsidRDefault="00956A44" w:rsidP="00043B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$(“li[class*=’product’]”)</w:t>
            </w:r>
          </w:p>
        </w:tc>
        <w:tc>
          <w:tcPr>
            <w:tcW w:w="5357" w:type="dxa"/>
          </w:tcPr>
          <w:p w14:paraId="64C4B5D2" w14:textId="77777777" w:rsidR="003C25B4" w:rsidRDefault="003C25B4" w:rsidP="00043B2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170A4079" w14:textId="77777777" w:rsidR="00E75240" w:rsidRPr="00E75240" w:rsidRDefault="00E75240" w:rsidP="00043B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CD88863" w14:textId="42A5C3C9" w:rsidR="008C3AC9" w:rsidRDefault="000F28A0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Filters(Filtreler)</w:t>
      </w:r>
    </w:p>
    <w:p w14:paraId="1685E637" w14:textId="29DD95AD" w:rsidR="008C3AC9" w:rsidRDefault="008C3AC9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4C3C6D5" w14:textId="76437B2C" w:rsidR="008C3AC9" w:rsidRPr="0080621F" w:rsidRDefault="0080621F" w:rsidP="00C42076">
      <w:pPr>
        <w:spacing w:after="0" w:line="240" w:lineRule="auto"/>
        <w:rPr>
          <w:rFonts w:ascii="Courier New" w:hAnsi="Courier New" w:cs="Courier New"/>
        </w:rPr>
      </w:pPr>
      <w:r w:rsidRPr="0080621F">
        <w:rPr>
          <w:rFonts w:ascii="Courier New" w:hAnsi="Courier New" w:cs="Courier New"/>
          <w:highlight w:val="lightGray"/>
        </w:rPr>
        <w:t>:first</w:t>
      </w:r>
    </w:p>
    <w:p w14:paraId="4E660501" w14:textId="15D937FB" w:rsidR="008C3AC9" w:rsidRDefault="008C3AC9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ED0F4FC" w14:textId="375B7F46" w:rsidR="0080621F" w:rsidRDefault="0080621F" w:rsidP="0080621F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C2E771F" w14:textId="601749C7" w:rsidR="0080621F" w:rsidRPr="0080621F" w:rsidRDefault="0080621F" w:rsidP="0080621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0621F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//İlk elemanı seçer.</w:t>
      </w:r>
    </w:p>
    <w:p w14:paraId="3649191F" w14:textId="77777777" w:rsidR="0080621F" w:rsidRPr="0080621F" w:rsidRDefault="0080621F" w:rsidP="0080621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0621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80621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"li.list-item:first"</w:t>
      </w:r>
      <w:r w:rsidRPr="0080621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4945485D" w14:textId="77777777" w:rsidR="0080621F" w:rsidRDefault="0080621F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3006146" w14:textId="26FFC362" w:rsidR="00C42076" w:rsidRDefault="0080621F" w:rsidP="00C42076">
      <w:pPr>
        <w:spacing w:after="0" w:line="240" w:lineRule="auto"/>
        <w:rPr>
          <w:rFonts w:ascii="Courier New" w:hAnsi="Courier New" w:cs="Courier New"/>
          <w:highlight w:val="lightGray"/>
        </w:rPr>
      </w:pPr>
      <w:r w:rsidRPr="0080621F">
        <w:rPr>
          <w:rFonts w:ascii="Courier New" w:hAnsi="Courier New" w:cs="Courier New"/>
          <w:highlight w:val="lightGray"/>
        </w:rPr>
        <w:t>:last</w:t>
      </w:r>
    </w:p>
    <w:p w14:paraId="3CF73CDA" w14:textId="27E3C088" w:rsidR="0080621F" w:rsidRDefault="0080621F" w:rsidP="00C42076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51EA921E" w14:textId="77777777" w:rsidR="0080621F" w:rsidRDefault="0080621F" w:rsidP="0080621F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87E8362" w14:textId="0EF1689C" w:rsidR="0080621F" w:rsidRPr="0080621F" w:rsidRDefault="0080621F" w:rsidP="0080621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0621F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//Son elemanı seçer</w:t>
      </w:r>
      <w:r w:rsidR="001C54B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.</w:t>
      </w:r>
    </w:p>
    <w:p w14:paraId="088319C7" w14:textId="3CC19785" w:rsidR="0080621F" w:rsidRPr="0080621F" w:rsidRDefault="0080621F" w:rsidP="0080621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0621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80621F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"li.list-item:last"</w:t>
      </w:r>
      <w:r w:rsidRPr="0080621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675DDA80" w14:textId="77777777" w:rsidR="0080621F" w:rsidRDefault="0080621F" w:rsidP="00C42076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62EB3888" w14:textId="1FCD391E" w:rsidR="0080621F" w:rsidRPr="00436C7C" w:rsidRDefault="00436C7C" w:rsidP="00C42076">
      <w:pPr>
        <w:spacing w:after="0" w:line="240" w:lineRule="auto"/>
        <w:rPr>
          <w:rFonts w:ascii="Courier New" w:hAnsi="Courier New" w:cs="Courier New"/>
        </w:rPr>
      </w:pPr>
      <w:r w:rsidRPr="00436C7C">
        <w:rPr>
          <w:rFonts w:ascii="Courier New" w:hAnsi="Courier New" w:cs="Courier New"/>
          <w:highlight w:val="lightGray"/>
        </w:rPr>
        <w:t>:even</w:t>
      </w:r>
    </w:p>
    <w:p w14:paraId="1F14F0BE" w14:textId="74756B55" w:rsidR="00436C7C" w:rsidRDefault="00436C7C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93CE6E8" w14:textId="77777777" w:rsidR="00436C7C" w:rsidRDefault="00436C7C" w:rsidP="00436C7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D968CC0" w14:textId="77777777" w:rsidR="00436C7C" w:rsidRPr="00436C7C" w:rsidRDefault="00436C7C" w:rsidP="00436C7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6C7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//index numarası çift olan elemanları seçer.</w:t>
      </w:r>
    </w:p>
    <w:p w14:paraId="53A285A1" w14:textId="1F1C6D7E" w:rsidR="00436C7C" w:rsidRPr="00436C7C" w:rsidRDefault="00436C7C" w:rsidP="00436C7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6C7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436C7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"li.list-item:even"</w:t>
      </w:r>
      <w:r w:rsidRPr="00436C7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57A39CE8" w14:textId="77777777" w:rsidR="00436C7C" w:rsidRDefault="00436C7C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511CB96" w14:textId="3F4A2D94" w:rsidR="00436C7C" w:rsidRPr="00436C7C" w:rsidRDefault="00436C7C" w:rsidP="00C42076">
      <w:pPr>
        <w:spacing w:after="0" w:line="240" w:lineRule="auto"/>
        <w:rPr>
          <w:rFonts w:ascii="Courier New" w:hAnsi="Courier New" w:cs="Courier New"/>
        </w:rPr>
      </w:pPr>
      <w:r w:rsidRPr="00436C7C">
        <w:rPr>
          <w:rFonts w:ascii="Courier New" w:hAnsi="Courier New" w:cs="Courier New"/>
          <w:highlight w:val="lightGray"/>
        </w:rPr>
        <w:t>:odd</w:t>
      </w:r>
    </w:p>
    <w:p w14:paraId="62A05D1C" w14:textId="1BC36BD9" w:rsidR="00436C7C" w:rsidRDefault="00436C7C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6EF350B" w14:textId="77777777" w:rsidR="00436C7C" w:rsidRDefault="00436C7C" w:rsidP="00436C7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868E316" w14:textId="77777777" w:rsidR="00436C7C" w:rsidRPr="00436C7C" w:rsidRDefault="00436C7C" w:rsidP="00436C7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6C7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//index numarası tek olan elemanları seçer.</w:t>
      </w:r>
    </w:p>
    <w:p w14:paraId="1ADCBEEE" w14:textId="33462DB7" w:rsidR="00436C7C" w:rsidRPr="00436C7C" w:rsidRDefault="00436C7C" w:rsidP="00436C7C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436C7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436C7C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"li.list-item:odd"</w:t>
      </w:r>
      <w:r w:rsidRPr="00436C7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330D1895" w14:textId="2AABD7D6" w:rsidR="00436C7C" w:rsidRDefault="00436C7C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D83F400" w14:textId="2026CE7C" w:rsidR="00AE06C7" w:rsidRPr="00AE06C7" w:rsidRDefault="00AE06C7" w:rsidP="00C42076">
      <w:pPr>
        <w:spacing w:after="0" w:line="240" w:lineRule="auto"/>
        <w:rPr>
          <w:rFonts w:ascii="Courier New" w:hAnsi="Courier New" w:cs="Courier New"/>
        </w:rPr>
      </w:pPr>
      <w:r w:rsidRPr="00AE06C7">
        <w:rPr>
          <w:rFonts w:ascii="Courier New" w:hAnsi="Courier New" w:cs="Courier New"/>
          <w:highlight w:val="lightGray"/>
        </w:rPr>
        <w:t>:not()</w:t>
      </w:r>
    </w:p>
    <w:p w14:paraId="794E23F9" w14:textId="709B8C74" w:rsidR="00AE06C7" w:rsidRDefault="00AE06C7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A68216C" w14:textId="7D33AE0A" w:rsidR="00192911" w:rsidRPr="00192911" w:rsidRDefault="00192911" w:rsidP="00C4207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0460812" w14:textId="61F983BC" w:rsidR="00192911" w:rsidRPr="00192911" w:rsidRDefault="00192911" w:rsidP="0019291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92911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//İlk çocuk element olmayan liste elemanlarını seçer. </w:t>
      </w:r>
    </w:p>
    <w:p w14:paraId="1A746F3A" w14:textId="42A8AEF1" w:rsidR="00192911" w:rsidRPr="00192911" w:rsidRDefault="00192911" w:rsidP="0019291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9291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lastRenderedPageBreak/>
        <w:t>$(</w:t>
      </w:r>
      <w:r w:rsidRPr="00192911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"li:not(:first-child)"</w:t>
      </w:r>
      <w:r w:rsidRPr="00192911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57BCDD5B" w14:textId="77777777" w:rsidR="00AE06C7" w:rsidRDefault="00AE06C7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6B8E6BE" w14:textId="5193EC73" w:rsidR="00436C7C" w:rsidRDefault="00436C7C" w:rsidP="00C42076">
      <w:pPr>
        <w:spacing w:after="0" w:line="240" w:lineRule="auto"/>
        <w:rPr>
          <w:rFonts w:ascii="Courier New" w:hAnsi="Courier New" w:cs="Courier New"/>
        </w:rPr>
      </w:pPr>
      <w:r w:rsidRPr="00436C7C">
        <w:rPr>
          <w:rFonts w:ascii="Courier New" w:hAnsi="Courier New" w:cs="Courier New"/>
          <w:highlight w:val="lightGray"/>
        </w:rPr>
        <w:t>:eq(n)</w:t>
      </w:r>
    </w:p>
    <w:p w14:paraId="32E2CE8C" w14:textId="421A915F" w:rsidR="001C54B7" w:rsidRDefault="001C54B7" w:rsidP="00C42076">
      <w:pPr>
        <w:spacing w:after="0" w:line="240" w:lineRule="auto"/>
        <w:rPr>
          <w:rFonts w:ascii="Courier New" w:hAnsi="Courier New" w:cs="Courier New"/>
        </w:rPr>
      </w:pPr>
    </w:p>
    <w:p w14:paraId="1047D26A" w14:textId="0A4B551E" w:rsidR="001C54B7" w:rsidRPr="001C54B7" w:rsidRDefault="001C54B7" w:rsidP="00C4207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F4862DB" w14:textId="2E29A6D1" w:rsidR="001C54B7" w:rsidRPr="001C54B7" w:rsidRDefault="001C54B7" w:rsidP="001C54B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54B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//index numarası 1 olan elemanı seçer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.</w:t>
      </w:r>
    </w:p>
    <w:p w14:paraId="07054327" w14:textId="070D1A59" w:rsidR="001C54B7" w:rsidRPr="001C54B7" w:rsidRDefault="001C54B7" w:rsidP="001C54B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54B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C54B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"li.list-item:eq(1)"</w:t>
      </w:r>
      <w:r w:rsidRPr="001C54B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004DA56D" w14:textId="1CB86F86" w:rsidR="0080621F" w:rsidRDefault="0080621F" w:rsidP="00C42076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293AFD64" w14:textId="1BBC6F00" w:rsidR="001C54B7" w:rsidRDefault="001C54B7" w:rsidP="001C54B7">
      <w:pPr>
        <w:spacing w:after="0" w:line="240" w:lineRule="auto"/>
        <w:rPr>
          <w:rFonts w:ascii="Courier New" w:hAnsi="Courier New" w:cs="Courier New"/>
        </w:rPr>
      </w:pPr>
      <w:r w:rsidRPr="00436C7C">
        <w:rPr>
          <w:rFonts w:ascii="Courier New" w:hAnsi="Courier New" w:cs="Courier New"/>
          <w:highlight w:val="lightGray"/>
        </w:rPr>
        <w:t>:</w:t>
      </w:r>
      <w:r>
        <w:rPr>
          <w:rFonts w:ascii="Courier New" w:hAnsi="Courier New" w:cs="Courier New"/>
          <w:highlight w:val="lightGray"/>
        </w:rPr>
        <w:t>gt</w:t>
      </w:r>
      <w:r w:rsidRPr="00436C7C">
        <w:rPr>
          <w:rFonts w:ascii="Courier New" w:hAnsi="Courier New" w:cs="Courier New"/>
          <w:highlight w:val="lightGray"/>
        </w:rPr>
        <w:t>(n)</w:t>
      </w:r>
    </w:p>
    <w:p w14:paraId="6A9B1B14" w14:textId="26FB12C4" w:rsidR="001C54B7" w:rsidRDefault="001C54B7" w:rsidP="00C42076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61950D3C" w14:textId="77777777" w:rsidR="001C54B7" w:rsidRPr="001C54B7" w:rsidRDefault="001C54B7" w:rsidP="001C54B7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FBF3519" w14:textId="68A88416" w:rsidR="001C54B7" w:rsidRPr="001C54B7" w:rsidRDefault="001C54B7" w:rsidP="001C54B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54B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//index numarası 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2</w:t>
      </w:r>
      <w:r w:rsidRPr="001C54B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'den büyük olan elemanları seçer.</w:t>
      </w:r>
    </w:p>
    <w:p w14:paraId="4564E1CA" w14:textId="69347C10" w:rsidR="001C54B7" w:rsidRPr="001C54B7" w:rsidRDefault="001C54B7" w:rsidP="001C54B7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54B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C54B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"li.list-item:gt(</w:t>
      </w:r>
      <w:r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2</w:t>
      </w:r>
      <w:r w:rsidRPr="001C54B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)"</w:t>
      </w:r>
      <w:r w:rsidRPr="001C54B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090BB2C9" w14:textId="6FCE0503" w:rsidR="001C54B7" w:rsidRDefault="001C54B7" w:rsidP="00C42076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41EDC01A" w14:textId="45983CD2" w:rsidR="001C54B7" w:rsidRDefault="001C54B7" w:rsidP="001C54B7">
      <w:pPr>
        <w:spacing w:after="0" w:line="240" w:lineRule="auto"/>
        <w:rPr>
          <w:rFonts w:ascii="Courier New" w:hAnsi="Courier New" w:cs="Courier New"/>
        </w:rPr>
      </w:pPr>
      <w:r w:rsidRPr="00436C7C">
        <w:rPr>
          <w:rFonts w:ascii="Courier New" w:hAnsi="Courier New" w:cs="Courier New"/>
          <w:highlight w:val="lightGray"/>
        </w:rPr>
        <w:t>:</w:t>
      </w:r>
      <w:r>
        <w:rPr>
          <w:rFonts w:ascii="Courier New" w:hAnsi="Courier New" w:cs="Courier New"/>
          <w:highlight w:val="lightGray"/>
        </w:rPr>
        <w:t>lt</w:t>
      </w:r>
      <w:r w:rsidRPr="00436C7C">
        <w:rPr>
          <w:rFonts w:ascii="Courier New" w:hAnsi="Courier New" w:cs="Courier New"/>
          <w:highlight w:val="lightGray"/>
        </w:rPr>
        <w:t>(n)</w:t>
      </w:r>
    </w:p>
    <w:p w14:paraId="4DA32EA3" w14:textId="77777777" w:rsidR="001C54B7" w:rsidRDefault="001C54B7" w:rsidP="00C42076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59F437A0" w14:textId="77777777" w:rsidR="001C54B7" w:rsidRPr="001C54B7" w:rsidRDefault="001C54B7" w:rsidP="001C54B7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0DBEDBB" w14:textId="77777777" w:rsidR="001C54B7" w:rsidRPr="001C54B7" w:rsidRDefault="001C54B7" w:rsidP="009A799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54B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//index numarası 2'den küçük olan elemanları seçer.</w:t>
      </w:r>
    </w:p>
    <w:p w14:paraId="103BD57C" w14:textId="15CFFB11" w:rsidR="001C54B7" w:rsidRPr="001C54B7" w:rsidRDefault="001C54B7" w:rsidP="009A799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C54B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C54B7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"li.list-item:lt(2)"</w:t>
      </w:r>
      <w:r w:rsidRPr="001C54B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2A250D70" w14:textId="77777777" w:rsidR="00E521B7" w:rsidRDefault="00E521B7" w:rsidP="00C42076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1A756EFD" w14:textId="38E5D037" w:rsidR="0080621F" w:rsidRPr="009A799E" w:rsidRDefault="009A799E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A799E">
        <w:rPr>
          <w:rFonts w:ascii="Courier New" w:hAnsi="Courier New" w:cs="Courier New"/>
          <w:highlight w:val="lightGray"/>
        </w:rPr>
        <w:t>:nth-child(n)</w:t>
      </w:r>
    </w:p>
    <w:p w14:paraId="0AE566C0" w14:textId="61EA481E" w:rsidR="0080621F" w:rsidRDefault="0080621F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3DDA287" w14:textId="0322A872" w:rsidR="00E70FE6" w:rsidRDefault="00E521B7" w:rsidP="00E70FE6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</w:t>
      </w:r>
      <w:r w:rsidR="00E70FE6">
        <w:rPr>
          <w:rFonts w:ascii="Noto Serif" w:hAnsi="Noto Serif" w:cs="Noto Serif"/>
          <w:sz w:val="19"/>
          <w:szCs w:val="19"/>
        </w:rPr>
        <w:t>ndex numaraları 1’den başlamaktadır.</w:t>
      </w:r>
    </w:p>
    <w:p w14:paraId="7CD61CE9" w14:textId="77777777" w:rsidR="00E70FE6" w:rsidRPr="00E70FE6" w:rsidRDefault="00E70FE6" w:rsidP="00E70FE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601B008" w14:textId="77777777" w:rsidR="009A799E" w:rsidRPr="001C54B7" w:rsidRDefault="009A799E" w:rsidP="009A799E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4314105" w14:textId="2C8B7DAA" w:rsidR="00E70FE6" w:rsidRDefault="00E70FE6" w:rsidP="00E70FE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70FE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//index numarası 1 olan liste elemanları seçilir.</w:t>
      </w:r>
    </w:p>
    <w:p w14:paraId="777B2D1C" w14:textId="703173B8" w:rsidR="00E70FE6" w:rsidRPr="00E70FE6" w:rsidRDefault="00E70FE6" w:rsidP="00E70FE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E70F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E70FE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"li:nth-child(1)"</w:t>
      </w:r>
      <w:r w:rsidRPr="00E70F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061EB924" w14:textId="77777777" w:rsidR="009A799E" w:rsidRPr="009A799E" w:rsidRDefault="009A799E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80890E7" w14:textId="617AF6D2" w:rsidR="0080621F" w:rsidRDefault="00E70FE6" w:rsidP="00C42076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  <w:r w:rsidRPr="009A799E">
        <w:rPr>
          <w:rFonts w:ascii="Courier New" w:hAnsi="Courier New" w:cs="Courier New"/>
          <w:highlight w:val="lightGray"/>
        </w:rPr>
        <w:t>:nth</w:t>
      </w:r>
      <w:r>
        <w:rPr>
          <w:rFonts w:ascii="Courier New" w:hAnsi="Courier New" w:cs="Courier New"/>
          <w:highlight w:val="lightGray"/>
        </w:rPr>
        <w:t>-last-child(n)</w:t>
      </w:r>
    </w:p>
    <w:p w14:paraId="384C0CF3" w14:textId="4E569A34" w:rsidR="0080621F" w:rsidRDefault="0080621F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C0C0817" w14:textId="77777777" w:rsidR="00100EE5" w:rsidRPr="001C54B7" w:rsidRDefault="00100EE5" w:rsidP="00100EE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96D294E" w14:textId="77777777" w:rsidR="00100EE5" w:rsidRPr="00100EE5" w:rsidRDefault="00100EE5" w:rsidP="00100EE5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00EE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00EE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"li:nth-last-child(even)"</w:t>
      </w:r>
      <w:r w:rsidRPr="00100EE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6B66A1F7" w14:textId="5B608235" w:rsidR="00100EE5" w:rsidRDefault="00100EE5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070004D" w14:textId="25E81F84" w:rsidR="00100EE5" w:rsidRPr="00100EE5" w:rsidRDefault="00100EE5" w:rsidP="00C42076">
      <w:pPr>
        <w:spacing w:after="0" w:line="240" w:lineRule="auto"/>
        <w:rPr>
          <w:rFonts w:ascii="Courier New" w:hAnsi="Courier New" w:cs="Courier New"/>
        </w:rPr>
      </w:pPr>
      <w:r w:rsidRPr="00100EE5">
        <w:rPr>
          <w:rFonts w:ascii="Courier New" w:hAnsi="Courier New" w:cs="Courier New"/>
          <w:highlight w:val="lightGray"/>
        </w:rPr>
        <w:t>:nth-of-type(n)</w:t>
      </w:r>
    </w:p>
    <w:p w14:paraId="0EF2A9BC" w14:textId="77777777" w:rsidR="00100EE5" w:rsidRDefault="00100EE5" w:rsidP="00C42076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0C091D39" w14:textId="567E6B01" w:rsidR="0080621F" w:rsidRPr="00100EE5" w:rsidRDefault="00100EE5" w:rsidP="00C42076">
      <w:pPr>
        <w:spacing w:after="0" w:line="240" w:lineRule="auto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:nth-last-of-type(n)</w:t>
      </w:r>
    </w:p>
    <w:p w14:paraId="13B580B7" w14:textId="35179DB6" w:rsidR="00100EE5" w:rsidRDefault="00100EE5" w:rsidP="00C42076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660A0F8E" w14:textId="4FBFA497" w:rsidR="00100EE5" w:rsidRDefault="00100EE5" w:rsidP="00C42076">
      <w:pPr>
        <w:spacing w:after="0" w:line="240" w:lineRule="auto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:first-child</w:t>
      </w:r>
    </w:p>
    <w:p w14:paraId="061A270D" w14:textId="3458CA4E" w:rsidR="00100EE5" w:rsidRDefault="00100EE5" w:rsidP="00C42076">
      <w:pPr>
        <w:spacing w:after="0" w:line="240" w:lineRule="auto"/>
        <w:rPr>
          <w:rFonts w:ascii="Courier New" w:hAnsi="Courier New" w:cs="Courier New"/>
          <w:highlight w:val="lightGray"/>
        </w:rPr>
      </w:pPr>
    </w:p>
    <w:p w14:paraId="4D55EF19" w14:textId="4E6959ED" w:rsidR="00100EE5" w:rsidRDefault="00100EE5" w:rsidP="00C42076">
      <w:pPr>
        <w:spacing w:after="0" w:line="240" w:lineRule="auto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:last-child</w:t>
      </w:r>
    </w:p>
    <w:p w14:paraId="3AABCAD7" w14:textId="6B91699A" w:rsidR="00100EE5" w:rsidRDefault="00100EE5" w:rsidP="00C42076">
      <w:pPr>
        <w:spacing w:after="0" w:line="240" w:lineRule="auto"/>
        <w:rPr>
          <w:rFonts w:ascii="Courier New" w:hAnsi="Courier New" w:cs="Courier New"/>
          <w:highlight w:val="lightGray"/>
        </w:rPr>
      </w:pPr>
    </w:p>
    <w:p w14:paraId="448D2E6F" w14:textId="72485BBE" w:rsidR="00100EE5" w:rsidRDefault="00100EE5" w:rsidP="00C42076">
      <w:pPr>
        <w:spacing w:after="0" w:line="240" w:lineRule="auto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:first-of-type</w:t>
      </w:r>
    </w:p>
    <w:p w14:paraId="5CF479FD" w14:textId="29F8C364" w:rsidR="00100EE5" w:rsidRDefault="00100EE5" w:rsidP="00C42076">
      <w:pPr>
        <w:spacing w:after="0" w:line="240" w:lineRule="auto"/>
        <w:rPr>
          <w:rFonts w:ascii="Courier New" w:hAnsi="Courier New" w:cs="Courier New"/>
          <w:highlight w:val="lightGray"/>
        </w:rPr>
      </w:pPr>
    </w:p>
    <w:p w14:paraId="476C9D0F" w14:textId="65D61E8C" w:rsidR="00100EE5" w:rsidRDefault="00100EE5" w:rsidP="00C42076">
      <w:pPr>
        <w:spacing w:after="0" w:line="240" w:lineRule="auto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:last-of-type</w:t>
      </w:r>
    </w:p>
    <w:p w14:paraId="625ED91E" w14:textId="6BBC4231" w:rsidR="00100EE5" w:rsidRDefault="00100EE5" w:rsidP="00C42076">
      <w:pPr>
        <w:spacing w:after="0" w:line="240" w:lineRule="auto"/>
        <w:rPr>
          <w:rFonts w:ascii="Courier New" w:hAnsi="Courier New" w:cs="Courier New"/>
          <w:highlight w:val="lightGray"/>
        </w:rPr>
      </w:pPr>
    </w:p>
    <w:p w14:paraId="30443A07" w14:textId="6C3CDCE7" w:rsidR="00100EE5" w:rsidRPr="00100EE5" w:rsidRDefault="00100EE5" w:rsidP="00C42076">
      <w:pPr>
        <w:spacing w:after="0" w:line="240" w:lineRule="auto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:only-child</w:t>
      </w:r>
    </w:p>
    <w:p w14:paraId="44985D4D" w14:textId="20815784" w:rsidR="00100EE5" w:rsidRDefault="00123312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23312">
        <w:rPr>
          <w:rFonts w:ascii="Noto Serif" w:hAnsi="Noto Serif" w:cs="Noto Serif"/>
          <w:sz w:val="19"/>
          <w:szCs w:val="19"/>
        </w:rPr>
        <w:t>Tek</w:t>
      </w:r>
      <w:r>
        <w:rPr>
          <w:rFonts w:ascii="Noto Serif" w:hAnsi="Noto Serif" w:cs="Noto Serif"/>
          <w:sz w:val="19"/>
          <w:szCs w:val="19"/>
        </w:rPr>
        <w:t xml:space="preserve"> çocuk element olan elemanları seçmek için kullanılır.</w:t>
      </w:r>
    </w:p>
    <w:p w14:paraId="1D072E69" w14:textId="378C2240" w:rsidR="00123312" w:rsidRDefault="00123312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AF11695" w14:textId="77777777" w:rsidR="00123312" w:rsidRPr="001C54B7" w:rsidRDefault="00123312" w:rsidP="00123312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EE46B26" w14:textId="3BCEE7FC" w:rsidR="00123312" w:rsidRDefault="00123312" w:rsidP="0012331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23312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//Ebeveyn içerisinde p'den başka element node olmaması gerekir.</w:t>
      </w:r>
    </w:p>
    <w:p w14:paraId="2F1F673F" w14:textId="2492CD8D" w:rsidR="00123312" w:rsidRPr="00123312" w:rsidRDefault="00123312" w:rsidP="0012331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2331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23312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"p:only-child"</w:t>
      </w:r>
      <w:r w:rsidRPr="0012331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160ABC42" w14:textId="77777777" w:rsidR="00123312" w:rsidRPr="00123312" w:rsidRDefault="00123312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F3D1FA1" w14:textId="3FB0AADB" w:rsidR="00100EE5" w:rsidRDefault="00123312" w:rsidP="00C42076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  <w:r>
        <w:rPr>
          <w:rFonts w:ascii="Courier New" w:hAnsi="Courier New" w:cs="Courier New"/>
          <w:highlight w:val="lightGray"/>
        </w:rPr>
        <w:t>:only-of-type</w:t>
      </w:r>
    </w:p>
    <w:p w14:paraId="6AE6A3CF" w14:textId="77777777" w:rsidR="00100EE5" w:rsidRDefault="00100EE5" w:rsidP="00C42076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691D2CEB" w14:textId="25DB05B3" w:rsidR="0080621F" w:rsidRPr="00123312" w:rsidRDefault="00123312" w:rsidP="00C4207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5E1F4A8" w14:textId="77777777" w:rsidR="00123312" w:rsidRPr="00123312" w:rsidRDefault="00123312" w:rsidP="0012331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23312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//Ebeveyn içerisinde birden fazla element olabilir. p bir adet olmalıdır. </w:t>
      </w:r>
    </w:p>
    <w:p w14:paraId="2873C9E4" w14:textId="322E88D2" w:rsidR="00123312" w:rsidRPr="00123312" w:rsidRDefault="00123312" w:rsidP="0012331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12331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$(</w:t>
      </w:r>
      <w:r w:rsidRPr="00123312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"p:only-of-type"</w:t>
      </w:r>
      <w:r w:rsidRPr="0012331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</w:t>
      </w:r>
    </w:p>
    <w:p w14:paraId="49F1D03E" w14:textId="77777777" w:rsidR="00123312" w:rsidRDefault="00123312" w:rsidP="00C42076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05184F69" w14:textId="048C3461" w:rsidR="0080621F" w:rsidRDefault="007B08C2" w:rsidP="00C42076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  <w:r>
        <w:rPr>
          <w:rFonts w:ascii="Courier New" w:hAnsi="Courier New" w:cs="Courier New"/>
          <w:highlight w:val="lightGray"/>
        </w:rPr>
        <w:t>:contains(text)</w:t>
      </w:r>
    </w:p>
    <w:p w14:paraId="121C6B43" w14:textId="53B188B1" w:rsidR="0080621F" w:rsidRDefault="007B08C2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B08C2">
        <w:rPr>
          <w:rFonts w:ascii="Noto Serif" w:hAnsi="Noto Serif" w:cs="Noto Serif"/>
          <w:sz w:val="19"/>
          <w:szCs w:val="19"/>
        </w:rPr>
        <w:t>P</w:t>
      </w:r>
      <w:r>
        <w:rPr>
          <w:rFonts w:ascii="Noto Serif" w:hAnsi="Noto Serif" w:cs="Noto Serif"/>
          <w:sz w:val="19"/>
          <w:szCs w:val="19"/>
        </w:rPr>
        <w:t>arametre olarak verilen dizeyi içeren öğeleri seçer.</w:t>
      </w:r>
    </w:p>
    <w:p w14:paraId="5CD5D1E1" w14:textId="11E18DF1" w:rsidR="007B08C2" w:rsidRDefault="007B08C2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50F0AEE" w14:textId="1F26034F" w:rsidR="007B08C2" w:rsidRPr="007B08C2" w:rsidRDefault="007B08C2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B08C2">
        <w:rPr>
          <w:rFonts w:ascii="Courier New" w:hAnsi="Courier New" w:cs="Courier New"/>
          <w:highlight w:val="lightGray"/>
        </w:rPr>
        <w:t>:empty</w:t>
      </w:r>
    </w:p>
    <w:p w14:paraId="5C1F0056" w14:textId="3EBDAB22" w:rsidR="0080621F" w:rsidRDefault="007B08C2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B08C2">
        <w:rPr>
          <w:rFonts w:ascii="Noto Serif" w:hAnsi="Noto Serif" w:cs="Noto Serif"/>
          <w:sz w:val="19"/>
          <w:szCs w:val="19"/>
        </w:rPr>
        <w:t>İ</w:t>
      </w:r>
      <w:r>
        <w:rPr>
          <w:rFonts w:ascii="Noto Serif" w:hAnsi="Noto Serif" w:cs="Noto Serif"/>
          <w:sz w:val="19"/>
          <w:szCs w:val="19"/>
        </w:rPr>
        <w:t>çeriği boş(text ve element içermeyen) öğeleri seçmek için kullanılır.</w:t>
      </w:r>
    </w:p>
    <w:p w14:paraId="0D5B0EF2" w14:textId="79591A59" w:rsidR="007B08C2" w:rsidRDefault="007B08C2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A54D0A0" w14:textId="17F89B7F" w:rsidR="007B08C2" w:rsidRPr="007B08C2" w:rsidRDefault="007B08C2" w:rsidP="00C42076">
      <w:pPr>
        <w:spacing w:after="0" w:line="240" w:lineRule="auto"/>
        <w:rPr>
          <w:rFonts w:ascii="Courier New" w:hAnsi="Courier New" w:cs="Courier New"/>
        </w:rPr>
      </w:pPr>
      <w:r w:rsidRPr="007B08C2">
        <w:rPr>
          <w:rFonts w:ascii="Courier New" w:hAnsi="Courier New" w:cs="Courier New"/>
          <w:highlight w:val="lightGray"/>
        </w:rPr>
        <w:t>:parent</w:t>
      </w:r>
    </w:p>
    <w:p w14:paraId="3D89294B" w14:textId="452287D1" w:rsidR="00A26544" w:rsidRPr="007B08C2" w:rsidRDefault="00E44CAF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İçeriği boş olmayan(text ya da element node içeren) öğeleri seçmek için kullanılır.</w:t>
      </w:r>
    </w:p>
    <w:p w14:paraId="304D93E2" w14:textId="2B2F0AC9" w:rsidR="00A26544" w:rsidRDefault="00A26544" w:rsidP="00C42076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46BD9803" w14:textId="5C8298A7" w:rsidR="00A26544" w:rsidRPr="0013726D" w:rsidRDefault="0013726D" w:rsidP="00C42076">
      <w:pPr>
        <w:spacing w:after="0" w:line="240" w:lineRule="auto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:has(selector)</w:t>
      </w:r>
    </w:p>
    <w:p w14:paraId="53B7D7C3" w14:textId="0615512E" w:rsidR="00A26544" w:rsidRDefault="008A434C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verdiğiniz seçiciyi içeren elemanları seçer.</w:t>
      </w:r>
    </w:p>
    <w:p w14:paraId="7AD7F3CD" w14:textId="49B0F21D" w:rsidR="008A434C" w:rsidRDefault="008A434C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4451914" w14:textId="5A931594" w:rsidR="008A434C" w:rsidRPr="0013726D" w:rsidRDefault="00AA5ADA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A5ADA">
        <w:rPr>
          <w:rFonts w:ascii="Courier New" w:hAnsi="Courier New" w:cs="Courier New"/>
          <w:highlight w:val="lightGray"/>
        </w:rPr>
        <w:t>:hidden</w:t>
      </w:r>
    </w:p>
    <w:p w14:paraId="18112829" w14:textId="6CEFAF48" w:rsidR="00A26544" w:rsidRDefault="00AA5ADA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A5ADA">
        <w:rPr>
          <w:rFonts w:ascii="Noto Serif" w:hAnsi="Noto Serif" w:cs="Noto Serif"/>
          <w:sz w:val="19"/>
          <w:szCs w:val="19"/>
        </w:rPr>
        <w:t>G</w:t>
      </w:r>
      <w:r>
        <w:rPr>
          <w:rFonts w:ascii="Noto Serif" w:hAnsi="Noto Serif" w:cs="Noto Serif"/>
          <w:sz w:val="19"/>
          <w:szCs w:val="19"/>
        </w:rPr>
        <w:t>izli öğeleri(</w:t>
      </w:r>
      <w:r w:rsidRPr="00AA5ADA">
        <w:rPr>
          <w:rFonts w:ascii="Consolas" w:hAnsi="Consolas" w:cs="Noto Serif"/>
          <w:sz w:val="20"/>
          <w:szCs w:val="20"/>
        </w:rPr>
        <w:t>display:none</w:t>
      </w:r>
      <w:r>
        <w:rPr>
          <w:rFonts w:ascii="Noto Serif" w:hAnsi="Noto Serif" w:cs="Noto Serif"/>
          <w:sz w:val="19"/>
          <w:szCs w:val="19"/>
        </w:rPr>
        <w:t xml:space="preserve"> değerine sahip) seçmek için kullanılır.</w:t>
      </w:r>
    </w:p>
    <w:p w14:paraId="422451E5" w14:textId="06669809" w:rsidR="00AA5ADA" w:rsidRDefault="00AA5ADA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8E33C94" w14:textId="37052306" w:rsidR="00AA5ADA" w:rsidRPr="00AA5ADA" w:rsidRDefault="00AA5ADA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A5ADA">
        <w:rPr>
          <w:rFonts w:ascii="Courier New" w:hAnsi="Courier New" w:cs="Courier New"/>
          <w:highlight w:val="lightGray"/>
        </w:rPr>
        <w:t>:visible</w:t>
      </w:r>
    </w:p>
    <w:p w14:paraId="24ADB211" w14:textId="16A2612A" w:rsidR="00A26544" w:rsidRDefault="00177528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Görünür öğeleri seçmek için kullanılır.</w:t>
      </w:r>
    </w:p>
    <w:p w14:paraId="6E7646BF" w14:textId="4A84F9F5" w:rsidR="005C067C" w:rsidRDefault="005C067C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A760D7C" w14:textId="0EF7C5A7" w:rsidR="005C067C" w:rsidRPr="005C067C" w:rsidRDefault="005C067C" w:rsidP="00C42076">
      <w:pPr>
        <w:spacing w:after="0" w:line="240" w:lineRule="auto"/>
        <w:rPr>
          <w:rFonts w:ascii="Courier New" w:hAnsi="Courier New" w:cs="Courier New"/>
        </w:rPr>
      </w:pPr>
      <w:r w:rsidRPr="005C067C">
        <w:rPr>
          <w:rFonts w:ascii="Courier New" w:hAnsi="Courier New" w:cs="Courier New"/>
          <w:highlight w:val="lightGray"/>
        </w:rPr>
        <w:t>:enabled</w:t>
      </w:r>
    </w:p>
    <w:p w14:paraId="0B0AEF60" w14:textId="6314E209" w:rsidR="00A26544" w:rsidRDefault="005C067C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Aktif form elemanlarını seçmek için kullanılır.</w:t>
      </w:r>
    </w:p>
    <w:p w14:paraId="33306B15" w14:textId="6388C91D" w:rsidR="005C067C" w:rsidRDefault="005C067C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E847280" w14:textId="25B71446" w:rsidR="005C067C" w:rsidRPr="005C067C" w:rsidRDefault="005C067C" w:rsidP="005C067C">
      <w:pPr>
        <w:spacing w:after="0" w:line="240" w:lineRule="auto"/>
        <w:rPr>
          <w:rFonts w:ascii="Courier New" w:hAnsi="Courier New" w:cs="Courier New"/>
        </w:rPr>
      </w:pPr>
      <w:r w:rsidRPr="005C067C">
        <w:rPr>
          <w:rFonts w:ascii="Courier New" w:hAnsi="Courier New" w:cs="Courier New"/>
          <w:highlight w:val="lightGray"/>
        </w:rPr>
        <w:t>:disabled</w:t>
      </w:r>
    </w:p>
    <w:p w14:paraId="11983820" w14:textId="386F58C5" w:rsidR="005C067C" w:rsidRPr="00AA5ADA" w:rsidRDefault="005C067C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Pasif form elemanlarını seçmek için kullanılır.</w:t>
      </w:r>
    </w:p>
    <w:p w14:paraId="0A7719C4" w14:textId="08363DEC" w:rsidR="00A26544" w:rsidRDefault="00A26544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3F22F0C" w14:textId="5DD8CE35" w:rsidR="005C067C" w:rsidRPr="00AA5ADA" w:rsidRDefault="005C067C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C067C">
        <w:rPr>
          <w:rFonts w:ascii="Courier New" w:hAnsi="Courier New" w:cs="Courier New"/>
          <w:highlight w:val="lightGray"/>
        </w:rPr>
        <w:t>:checked</w:t>
      </w:r>
    </w:p>
    <w:p w14:paraId="02752283" w14:textId="2C559979" w:rsidR="00A26544" w:rsidRPr="00AA5ADA" w:rsidRDefault="005C067C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Check edilmiş elemanları seçmek için kullanılır.</w:t>
      </w:r>
    </w:p>
    <w:p w14:paraId="51511C53" w14:textId="3EABFE74" w:rsidR="00A26544" w:rsidRDefault="00A26544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74D7D42" w14:textId="1B7B015B" w:rsidR="00956A44" w:rsidRDefault="00713C20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13C20">
        <w:rPr>
          <w:rFonts w:ascii="Courier New" w:hAnsi="Courier New" w:cs="Courier New"/>
          <w:highlight w:val="lightGray"/>
        </w:rPr>
        <w:t>:</w:t>
      </w:r>
      <w:r w:rsidRPr="00713C20">
        <w:rPr>
          <w:rFonts w:ascii="Courier New" w:hAnsi="Courier New" w:cs="Courier New"/>
          <w:highlight w:val="lightGray"/>
        </w:rPr>
        <w:t>selected</w:t>
      </w:r>
    </w:p>
    <w:p w14:paraId="6896DAD6" w14:textId="41E2BBEE" w:rsidR="00956A44" w:rsidRDefault="00DD1476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Seçili olan açılır liste öğesini seçmek için kullanılır.</w:t>
      </w:r>
    </w:p>
    <w:p w14:paraId="44FE2387" w14:textId="054178C2" w:rsidR="00A26544" w:rsidRDefault="00A26544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CA653C7" w14:textId="77777777" w:rsidR="00F24602" w:rsidRPr="00AA5ADA" w:rsidRDefault="00F24602" w:rsidP="00F2460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4201C">
        <w:rPr>
          <w:rFonts w:ascii="Courier New" w:hAnsi="Courier New" w:cs="Courier New"/>
          <w:highlight w:val="lightGray"/>
        </w:rPr>
        <w:t>:animated</w:t>
      </w:r>
    </w:p>
    <w:p w14:paraId="03E8BD8E" w14:textId="77777777" w:rsidR="00F24602" w:rsidRPr="005B751D" w:rsidRDefault="00F24602" w:rsidP="00F2460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Animasyon halindeki öğeleri seçmek için kullanılır.</w:t>
      </w:r>
    </w:p>
    <w:p w14:paraId="3BC26B97" w14:textId="77777777" w:rsidR="00F24602" w:rsidRPr="005B751D" w:rsidRDefault="00F24602" w:rsidP="00C4207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F24602" w:rsidRPr="005B751D" w:rsidSect="00C420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34E2"/>
    <w:multiLevelType w:val="hybridMultilevel"/>
    <w:tmpl w:val="F9C47822"/>
    <w:lvl w:ilvl="0" w:tplc="80EEA9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6E727E"/>
    <w:multiLevelType w:val="hybridMultilevel"/>
    <w:tmpl w:val="AB021012"/>
    <w:lvl w:ilvl="0" w:tplc="80EEA9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7D181D"/>
    <w:multiLevelType w:val="hybridMultilevel"/>
    <w:tmpl w:val="CBA61E30"/>
    <w:lvl w:ilvl="0" w:tplc="A134BFD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4671854">
    <w:abstractNumId w:val="2"/>
  </w:num>
  <w:num w:numId="2" w16cid:durableId="224799796">
    <w:abstractNumId w:val="1"/>
  </w:num>
  <w:num w:numId="3" w16cid:durableId="91844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6E"/>
    <w:rsid w:val="00043B2A"/>
    <w:rsid w:val="00047312"/>
    <w:rsid w:val="00091FC8"/>
    <w:rsid w:val="000F28A0"/>
    <w:rsid w:val="00100EE5"/>
    <w:rsid w:val="00123312"/>
    <w:rsid w:val="0013726D"/>
    <w:rsid w:val="00177528"/>
    <w:rsid w:val="00192911"/>
    <w:rsid w:val="001B39C9"/>
    <w:rsid w:val="001C10B0"/>
    <w:rsid w:val="001C54B7"/>
    <w:rsid w:val="0024172B"/>
    <w:rsid w:val="002A666E"/>
    <w:rsid w:val="003360C1"/>
    <w:rsid w:val="00347C53"/>
    <w:rsid w:val="0037791E"/>
    <w:rsid w:val="003C25B4"/>
    <w:rsid w:val="00436C7C"/>
    <w:rsid w:val="00492989"/>
    <w:rsid w:val="004D59DE"/>
    <w:rsid w:val="004E5545"/>
    <w:rsid w:val="0052270A"/>
    <w:rsid w:val="005B5D09"/>
    <w:rsid w:val="005B6A02"/>
    <w:rsid w:val="005B751D"/>
    <w:rsid w:val="005C067C"/>
    <w:rsid w:val="006078D6"/>
    <w:rsid w:val="006826D3"/>
    <w:rsid w:val="00693CBD"/>
    <w:rsid w:val="006C01FD"/>
    <w:rsid w:val="00702C94"/>
    <w:rsid w:val="00713C20"/>
    <w:rsid w:val="00787196"/>
    <w:rsid w:val="007B08C2"/>
    <w:rsid w:val="0080621F"/>
    <w:rsid w:val="008A434C"/>
    <w:rsid w:val="008C3AC9"/>
    <w:rsid w:val="008D022D"/>
    <w:rsid w:val="00936A00"/>
    <w:rsid w:val="00946903"/>
    <w:rsid w:val="00956A44"/>
    <w:rsid w:val="009A799E"/>
    <w:rsid w:val="00A11372"/>
    <w:rsid w:val="00A26544"/>
    <w:rsid w:val="00A30CF1"/>
    <w:rsid w:val="00A7482F"/>
    <w:rsid w:val="00A97E1E"/>
    <w:rsid w:val="00AA5ADA"/>
    <w:rsid w:val="00AE06C7"/>
    <w:rsid w:val="00AF3777"/>
    <w:rsid w:val="00B02A4D"/>
    <w:rsid w:val="00B7703D"/>
    <w:rsid w:val="00B779D8"/>
    <w:rsid w:val="00BE372F"/>
    <w:rsid w:val="00BE601B"/>
    <w:rsid w:val="00BF4D40"/>
    <w:rsid w:val="00C33292"/>
    <w:rsid w:val="00C42076"/>
    <w:rsid w:val="00D4201C"/>
    <w:rsid w:val="00D56575"/>
    <w:rsid w:val="00D824CB"/>
    <w:rsid w:val="00D96A5D"/>
    <w:rsid w:val="00DD1476"/>
    <w:rsid w:val="00DE7238"/>
    <w:rsid w:val="00E07883"/>
    <w:rsid w:val="00E44CAF"/>
    <w:rsid w:val="00E521B7"/>
    <w:rsid w:val="00E70FE6"/>
    <w:rsid w:val="00E75240"/>
    <w:rsid w:val="00F04C75"/>
    <w:rsid w:val="00F24602"/>
    <w:rsid w:val="00F55A98"/>
    <w:rsid w:val="00F61917"/>
    <w:rsid w:val="00F71DFE"/>
    <w:rsid w:val="00F9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69A1"/>
  <w15:chartTrackingRefBased/>
  <w15:docId w15:val="{CD7962DA-B6EA-470D-8737-4774BBDE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43B2A"/>
    <w:pPr>
      <w:ind w:left="720"/>
      <w:contextualSpacing/>
    </w:pPr>
  </w:style>
  <w:style w:type="table" w:styleId="TabloKlavuzu">
    <w:name w:val="Table Grid"/>
    <w:basedOn w:val="NormalTablo"/>
    <w:uiPriority w:val="39"/>
    <w:rsid w:val="00E75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39</cp:revision>
  <dcterms:created xsi:type="dcterms:W3CDTF">2022-05-05T14:36:00Z</dcterms:created>
  <dcterms:modified xsi:type="dcterms:W3CDTF">2022-05-11T15:25:00Z</dcterms:modified>
</cp:coreProperties>
</file>