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0BAB" w14:textId="57456E1C" w:rsidR="00214C04" w:rsidRPr="0034724E" w:rsidRDefault="0034724E" w:rsidP="003C6661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HTML and CSS Methods</w:t>
      </w:r>
    </w:p>
    <w:p w14:paraId="38080D11" w14:textId="39FC6210" w:rsidR="003C6661" w:rsidRPr="00970BE0" w:rsidRDefault="00970BE0" w:rsidP="003C6661">
      <w:pPr>
        <w:spacing w:after="0" w:line="240" w:lineRule="auto"/>
        <w:rPr>
          <w:rFonts w:ascii="Courier New" w:hAnsi="Courier New" w:cs="Courier New"/>
        </w:rPr>
      </w:pPr>
      <w:r w:rsidRPr="00970BE0">
        <w:rPr>
          <w:rFonts w:ascii="Courier New" w:hAnsi="Courier New" w:cs="Courier New"/>
          <w:highlight w:val="lightGray"/>
        </w:rPr>
        <w:t>val(value)</w:t>
      </w:r>
    </w:p>
    <w:p w14:paraId="5B0B15C1" w14:textId="7388F13D" w:rsidR="003C6661" w:rsidRDefault="00970BE0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</w:t>
      </w:r>
      <w:r w:rsidR="0061408F">
        <w:rPr>
          <w:rFonts w:ascii="Noto Serif" w:hAnsi="Noto Serif" w:cs="Noto Serif"/>
          <w:sz w:val="19"/>
          <w:szCs w:val="19"/>
        </w:rPr>
        <w:t>ler</w:t>
      </w:r>
      <w:r>
        <w:rPr>
          <w:rFonts w:ascii="Noto Serif" w:hAnsi="Noto Serif" w:cs="Noto Serif"/>
          <w:sz w:val="19"/>
          <w:szCs w:val="19"/>
        </w:rPr>
        <w:t>in value değerini döndürür ya da ayarlar.</w:t>
      </w:r>
    </w:p>
    <w:p w14:paraId="72ED0CA6" w14:textId="0B0B3086" w:rsidR="000007A4" w:rsidRDefault="000007A4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512DAA" w14:textId="4F778636" w:rsidR="000007A4" w:rsidRDefault="000007A4" w:rsidP="000007A4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Genellikle form elemanlarıyla birlikte kullanılır.</w:t>
      </w:r>
    </w:p>
    <w:p w14:paraId="3764B7E2" w14:textId="266B5D07" w:rsidR="000007A4" w:rsidRDefault="000007A4" w:rsidP="000007A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DC91EE" w14:textId="65D2FDBB" w:rsidR="000007A4" w:rsidRPr="0061408F" w:rsidRDefault="0061408F" w:rsidP="000007A4">
      <w:pPr>
        <w:spacing w:after="0" w:line="240" w:lineRule="auto"/>
        <w:rPr>
          <w:rFonts w:ascii="Courier New" w:hAnsi="Courier New" w:cs="Courier New"/>
        </w:rPr>
      </w:pPr>
      <w:r w:rsidRPr="0061408F">
        <w:rPr>
          <w:rFonts w:ascii="Courier New" w:hAnsi="Courier New" w:cs="Courier New"/>
          <w:highlight w:val="lightGray"/>
        </w:rPr>
        <w:t>text(</w:t>
      </w:r>
      <w:r>
        <w:rPr>
          <w:rFonts w:ascii="Courier New" w:hAnsi="Courier New" w:cs="Courier New"/>
          <w:highlight w:val="lightGray"/>
        </w:rPr>
        <w:t>content</w:t>
      </w:r>
      <w:r w:rsidRPr="0061408F">
        <w:rPr>
          <w:rFonts w:ascii="Courier New" w:hAnsi="Courier New" w:cs="Courier New"/>
          <w:highlight w:val="lightGray"/>
        </w:rPr>
        <w:t>)</w:t>
      </w:r>
    </w:p>
    <w:p w14:paraId="03B07AB8" w14:textId="6986C189" w:rsidR="003C6661" w:rsidRDefault="0061408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metin içeriğini döndürür ya da ayarlar.</w:t>
      </w:r>
    </w:p>
    <w:p w14:paraId="2908303B" w14:textId="6A5CEB89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C4E999" w14:textId="40334ACB" w:rsidR="0061408F" w:rsidRPr="0061408F" w:rsidRDefault="0061408F" w:rsidP="003C6661">
      <w:pPr>
        <w:spacing w:after="0" w:line="240" w:lineRule="auto"/>
        <w:rPr>
          <w:rFonts w:ascii="Courier New" w:hAnsi="Courier New" w:cs="Courier New"/>
        </w:rPr>
      </w:pPr>
      <w:r w:rsidRPr="0061408F">
        <w:rPr>
          <w:rFonts w:ascii="Courier New" w:hAnsi="Courier New" w:cs="Courier New"/>
          <w:highlight w:val="lightGray"/>
        </w:rPr>
        <w:t>html(</w:t>
      </w:r>
      <w:r>
        <w:rPr>
          <w:rFonts w:ascii="Courier New" w:hAnsi="Courier New" w:cs="Courier New"/>
          <w:highlight w:val="lightGray"/>
        </w:rPr>
        <w:t>content</w:t>
      </w:r>
      <w:r w:rsidRPr="0061408F">
        <w:rPr>
          <w:rFonts w:ascii="Courier New" w:hAnsi="Courier New" w:cs="Courier New"/>
          <w:highlight w:val="lightGray"/>
        </w:rPr>
        <w:t>)</w:t>
      </w:r>
    </w:p>
    <w:p w14:paraId="391A1A46" w14:textId="7D156F14" w:rsidR="003C6661" w:rsidRDefault="0061408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içeriğini(innerHTML) döndürür ya da ayarlar.</w:t>
      </w:r>
    </w:p>
    <w:p w14:paraId="665DB994" w14:textId="0AC9299D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4E13AC" w14:textId="2320A472" w:rsidR="0061408F" w:rsidRDefault="0061408F" w:rsidP="0061408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content parametresi HTML elementlerini içerebilir.</w:t>
      </w:r>
    </w:p>
    <w:p w14:paraId="36517684" w14:textId="78B75F9C" w:rsidR="00B04314" w:rsidRDefault="00B04314" w:rsidP="00B0431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DBE30D" w14:textId="2C05E775" w:rsidR="00B04314" w:rsidRPr="002068ED" w:rsidRDefault="002068ED" w:rsidP="00B04314">
      <w:pPr>
        <w:spacing w:after="0" w:line="240" w:lineRule="auto"/>
        <w:rPr>
          <w:rFonts w:ascii="Courier New" w:hAnsi="Courier New" w:cs="Courier New"/>
        </w:rPr>
      </w:pPr>
      <w:r w:rsidRPr="002068ED">
        <w:rPr>
          <w:rFonts w:ascii="Courier New" w:hAnsi="Courier New" w:cs="Courier New"/>
          <w:highlight w:val="lightGray"/>
        </w:rPr>
        <w:t>empty()</w:t>
      </w:r>
    </w:p>
    <w:p w14:paraId="4465DD36" w14:textId="3AEAFB63" w:rsidR="003C6661" w:rsidRDefault="002068ED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öğelerin tüm alt düğümlerini ve içeriğini kaldırır. (Öğenin kendisini kaldırmaz)</w:t>
      </w:r>
    </w:p>
    <w:p w14:paraId="63BAC853" w14:textId="0FA3FD4F" w:rsidR="002068ED" w:rsidRDefault="002068ED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397B6B" w14:textId="6B4F7DF8" w:rsidR="002068ED" w:rsidRPr="002068ED" w:rsidRDefault="002068ED" w:rsidP="003C6661">
      <w:pPr>
        <w:spacing w:after="0" w:line="240" w:lineRule="auto"/>
        <w:rPr>
          <w:rFonts w:ascii="Courier New" w:hAnsi="Courier New" w:cs="Courier New"/>
        </w:rPr>
      </w:pPr>
      <w:r w:rsidRPr="002068ED">
        <w:rPr>
          <w:rFonts w:ascii="Courier New" w:hAnsi="Courier New" w:cs="Courier New"/>
          <w:highlight w:val="lightGray"/>
        </w:rPr>
        <w:t>remove()</w:t>
      </w:r>
    </w:p>
    <w:p w14:paraId="3CC32A09" w14:textId="311209A3" w:rsidR="0026153B" w:rsidRPr="0026153B" w:rsidRDefault="002068ED" w:rsidP="0026153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Seçili öğeleri </w:t>
      </w:r>
      <w:r w:rsidR="0026153B">
        <w:rPr>
          <w:rFonts w:ascii="Noto Serif" w:hAnsi="Noto Serif" w:cs="Noto Serif"/>
          <w:sz w:val="19"/>
          <w:szCs w:val="19"/>
        </w:rPr>
        <w:t>kaldırır. (Tüm alt düğümler ve içerik de kaldırılır.) (S</w:t>
      </w:r>
      <w:r w:rsidR="0026153B" w:rsidRPr="0026153B">
        <w:rPr>
          <w:rFonts w:ascii="Noto Serif" w:hAnsi="Noto Serif" w:cs="Noto Serif"/>
          <w:sz w:val="19"/>
          <w:szCs w:val="19"/>
        </w:rPr>
        <w:t>eçilen öğelerin olayları da kaldırılır.</w:t>
      </w:r>
      <w:r w:rsidR="0026153B">
        <w:rPr>
          <w:rFonts w:ascii="Noto Serif" w:hAnsi="Noto Serif" w:cs="Noto Serif"/>
          <w:sz w:val="19"/>
          <w:szCs w:val="19"/>
        </w:rPr>
        <w:t>)</w:t>
      </w:r>
    </w:p>
    <w:p w14:paraId="6C22D61E" w14:textId="5CA59BE1" w:rsidR="0026153B" w:rsidRDefault="0026153B" w:rsidP="0026153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59FDB9" w14:textId="58AB10EE" w:rsidR="0026153B" w:rsidRPr="0026153B" w:rsidRDefault="0026153B" w:rsidP="0026153B">
      <w:pPr>
        <w:spacing w:after="0" w:line="240" w:lineRule="auto"/>
        <w:rPr>
          <w:rFonts w:ascii="Courier New" w:hAnsi="Courier New" w:cs="Courier New"/>
        </w:rPr>
      </w:pPr>
      <w:r w:rsidRPr="0026153B">
        <w:rPr>
          <w:rFonts w:ascii="Courier New" w:hAnsi="Courier New" w:cs="Courier New"/>
          <w:highlight w:val="lightGray"/>
        </w:rPr>
        <w:t>detach()</w:t>
      </w:r>
    </w:p>
    <w:p w14:paraId="57150675" w14:textId="0A2951C9" w:rsidR="0026153B" w:rsidRPr="0026153B" w:rsidRDefault="0026153B" w:rsidP="0026153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6153B">
        <w:rPr>
          <w:rFonts w:ascii="Consolas" w:hAnsi="Consolas" w:cs="Noto Serif"/>
          <w:sz w:val="20"/>
          <w:szCs w:val="20"/>
        </w:rPr>
        <w:t>remove()</w:t>
      </w:r>
      <w:r>
        <w:rPr>
          <w:rFonts w:ascii="Noto Serif" w:hAnsi="Noto Serif" w:cs="Noto Serif"/>
          <w:sz w:val="19"/>
          <w:szCs w:val="19"/>
        </w:rPr>
        <w:t xml:space="preserve"> metodundan farklı olarak seçilen öğelerin olayları kaldırılmaz. Ayrıca kaldırılan öğelerin bir kopyasını tutar ve bu daha sonra yeniden yerleştirilmelerine olanak tanır.</w:t>
      </w:r>
    </w:p>
    <w:p w14:paraId="5E9BAB58" w14:textId="1E653288" w:rsidR="00E85F37" w:rsidRDefault="00E85F37" w:rsidP="002068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504E3E" w14:textId="697A8D54" w:rsidR="00E85F37" w:rsidRPr="00E85F37" w:rsidRDefault="00E85F37" w:rsidP="002068E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1A3E1F" w14:textId="77777777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&lt;body&gt;</w:t>
      </w:r>
    </w:p>
    <w:p w14:paraId="3DCE0BC5" w14:textId="31463529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4A65C9C" w14:textId="77777777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D3B908F" w14:textId="4E3CAEEF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value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"Sil"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11258728" w14:textId="1A961289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value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"Ekle"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7BECEC3" w14:textId="1B9BD444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E0F08C0" w14:textId="106A8325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1CF7588" w14:textId="007DF517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x;</w:t>
      </w:r>
    </w:p>
    <w:p w14:paraId="4EDCBCB2" w14:textId="77777777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</w:t>
      </w:r>
    </w:p>
    <w:p w14:paraId="053FCDC9" w14:textId="12EA24B2" w:rsidR="00E85F37" w:rsidRPr="00E85F37" w:rsidRDefault="00E85F37" w:rsidP="00717B28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="00717B28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input:button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 w:rsidR="00717B28" w:rsidRPr="00717B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.first()</w:t>
      </w:r>
      <w:r w:rsidR="00717B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click(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7BC658AE" w14:textId="091E2449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x = 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).detach();</w:t>
      </w:r>
    </w:p>
    <w:p w14:paraId="0345020D" w14:textId="35CABA58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96C6380" w14:textId="69C68A2D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="00717B28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input:button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 w:rsidR="00717B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.last()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.click(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E31D083" w14:textId="79DCC761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"body"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).prepend(x);</w:t>
      </w:r>
    </w:p>
    <w:p w14:paraId="78190619" w14:textId="174EB4D9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30BD9D6" w14:textId="08EF2FA5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8B0ECCA" w14:textId="7327FF40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678D993" w14:textId="77777777" w:rsidR="00E85F37" w:rsidRPr="00E85F37" w:rsidRDefault="00E85F37" w:rsidP="00E85F3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&lt;/body&gt;</w:t>
      </w:r>
    </w:p>
    <w:p w14:paraId="57365C99" w14:textId="241F309B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987C47" w14:textId="7BD54A27" w:rsidR="007C5E5F" w:rsidRPr="007E6B97" w:rsidRDefault="007E6B97" w:rsidP="003C6661">
      <w:pPr>
        <w:spacing w:after="0" w:line="240" w:lineRule="auto"/>
        <w:rPr>
          <w:rFonts w:ascii="Courier New" w:hAnsi="Courier New" w:cs="Courier New"/>
        </w:rPr>
      </w:pPr>
      <w:r w:rsidRPr="00766AD3">
        <w:rPr>
          <w:rFonts w:ascii="Courier New" w:hAnsi="Courier New" w:cs="Courier New"/>
          <w:highlight w:val="lightGray"/>
        </w:rPr>
        <w:t>addClass(class</w:t>
      </w:r>
      <w:r w:rsidR="00766AD3" w:rsidRPr="00766AD3">
        <w:rPr>
          <w:rFonts w:ascii="Courier New" w:hAnsi="Courier New" w:cs="Courier New"/>
          <w:highlight w:val="lightGray"/>
        </w:rPr>
        <w:t>N</w:t>
      </w:r>
      <w:r w:rsidRPr="00766AD3">
        <w:rPr>
          <w:rFonts w:ascii="Courier New" w:hAnsi="Courier New" w:cs="Courier New"/>
          <w:highlight w:val="lightGray"/>
        </w:rPr>
        <w:t>ame)</w:t>
      </w:r>
    </w:p>
    <w:p w14:paraId="09E0FE23" w14:textId="0322AF35" w:rsidR="003C6661" w:rsidRDefault="00F2269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sınıf adı ekler.</w:t>
      </w:r>
    </w:p>
    <w:p w14:paraId="64A8272B" w14:textId="21F38F31" w:rsidR="00F2269B" w:rsidRDefault="00F2269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C90ADE" w14:textId="15E82CBC" w:rsidR="00F2269B" w:rsidRDefault="00F2269B" w:rsidP="00F2269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Birden fazla sınıf adı eklemek için sınıf adları boşlukla ayrılır.</w:t>
      </w:r>
    </w:p>
    <w:p w14:paraId="0708ECB6" w14:textId="2FBD51B1" w:rsidR="00F2269B" w:rsidRDefault="00F2269B" w:rsidP="00F2269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F3CEA4" w14:textId="4066151C" w:rsidR="00F2269B" w:rsidRPr="00F2269B" w:rsidRDefault="00F2269B" w:rsidP="00F2269B">
      <w:pPr>
        <w:spacing w:after="0" w:line="240" w:lineRule="auto"/>
        <w:rPr>
          <w:rFonts w:ascii="Courier New" w:hAnsi="Courier New" w:cs="Courier New"/>
        </w:rPr>
      </w:pPr>
      <w:r w:rsidRPr="00F2269B">
        <w:rPr>
          <w:rFonts w:ascii="Courier New" w:hAnsi="Courier New" w:cs="Courier New"/>
          <w:highlight w:val="lightGray"/>
        </w:rPr>
        <w:t>removeClass(className)</w:t>
      </w:r>
    </w:p>
    <w:p w14:paraId="7B5ECE33" w14:textId="0D1A9958" w:rsidR="003C6661" w:rsidRDefault="00F2269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öğelerden bir veya daha fazla sınıf adını kaldırır.</w:t>
      </w:r>
    </w:p>
    <w:p w14:paraId="50798315" w14:textId="60A6ACB8" w:rsidR="00F2269B" w:rsidRDefault="00F2269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3D04DA" w14:textId="4F05ABB7" w:rsidR="00F2269B" w:rsidRDefault="00F2269B" w:rsidP="00F2269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Parametresiz kullanıldığında tüm sınıf adları kaldırılır.</w:t>
      </w:r>
    </w:p>
    <w:p w14:paraId="27997907" w14:textId="1A0BF5F4" w:rsidR="00F2269B" w:rsidRDefault="00F2269B" w:rsidP="00F2269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3AEEB2" w14:textId="4BFEF697" w:rsidR="001E3AD9" w:rsidRPr="001E3AD9" w:rsidRDefault="001E3AD9" w:rsidP="00F2269B">
      <w:pPr>
        <w:spacing w:after="0" w:line="240" w:lineRule="auto"/>
        <w:rPr>
          <w:rFonts w:ascii="Courier New" w:hAnsi="Courier New" w:cs="Courier New"/>
        </w:rPr>
      </w:pPr>
      <w:r w:rsidRPr="001E3AD9">
        <w:rPr>
          <w:rFonts w:ascii="Courier New" w:hAnsi="Courier New" w:cs="Courier New"/>
          <w:highlight w:val="lightGray"/>
        </w:rPr>
        <w:t>hasClass(className)</w:t>
      </w:r>
    </w:p>
    <w:p w14:paraId="0F6C4AEC" w14:textId="24579679" w:rsidR="003C6661" w:rsidRDefault="001E3AD9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öğelerden herhangi biri belirtilen sınıf adına </w:t>
      </w:r>
      <w:r w:rsidR="0068182F">
        <w:rPr>
          <w:rFonts w:ascii="Noto Serif" w:hAnsi="Noto Serif" w:cs="Noto Serif"/>
          <w:sz w:val="19"/>
          <w:szCs w:val="19"/>
        </w:rPr>
        <w:t>sahipse true aksi halde false değer döner.</w:t>
      </w:r>
    </w:p>
    <w:p w14:paraId="4F34530F" w14:textId="25633BA5" w:rsidR="0068182F" w:rsidRDefault="0068182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F3F092" w14:textId="38DC7CA5" w:rsidR="0068182F" w:rsidRPr="0068182F" w:rsidRDefault="0068182F" w:rsidP="003C6661">
      <w:pPr>
        <w:spacing w:after="0" w:line="240" w:lineRule="auto"/>
        <w:rPr>
          <w:rFonts w:ascii="Courier New" w:hAnsi="Courier New" w:cs="Courier New"/>
        </w:rPr>
      </w:pPr>
      <w:r w:rsidRPr="0068182F">
        <w:rPr>
          <w:rFonts w:ascii="Courier New" w:hAnsi="Courier New" w:cs="Courier New"/>
          <w:highlight w:val="lightGray"/>
        </w:rPr>
        <w:lastRenderedPageBreak/>
        <w:t>toggleClass(className)</w:t>
      </w:r>
    </w:p>
    <w:p w14:paraId="64909B14" w14:textId="60E55BFE" w:rsidR="003C6661" w:rsidRDefault="0068182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sınıf adı ekleme ve çıkarma arasında geçiş yapar.</w:t>
      </w:r>
    </w:p>
    <w:p w14:paraId="5A0717D5" w14:textId="5D2A2A2F" w:rsidR="0068182F" w:rsidRDefault="0068182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A124D1" w14:textId="718729BB" w:rsidR="0068182F" w:rsidRPr="00723E34" w:rsidRDefault="00723E34" w:rsidP="003C6661">
      <w:pPr>
        <w:spacing w:after="0" w:line="240" w:lineRule="auto"/>
        <w:rPr>
          <w:rFonts w:ascii="Courier New" w:hAnsi="Courier New" w:cs="Courier New"/>
        </w:rPr>
      </w:pPr>
      <w:r w:rsidRPr="00723E34">
        <w:rPr>
          <w:rFonts w:ascii="Courier New" w:hAnsi="Courier New" w:cs="Courier New"/>
          <w:highlight w:val="lightGray"/>
        </w:rPr>
        <w:t>width(value)</w:t>
      </w:r>
    </w:p>
    <w:p w14:paraId="29238CE9" w14:textId="3F574C86" w:rsidR="003C6661" w:rsidRDefault="00723E34" w:rsidP="00723E34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genişliğini ayarlar ya da döndürür.</w:t>
      </w:r>
      <w:r>
        <w:rPr>
          <w:rFonts w:ascii="Noto Serif" w:hAnsi="Noto Serif" w:cs="Noto Serif"/>
          <w:sz w:val="19"/>
          <w:szCs w:val="19"/>
        </w:rPr>
        <w:tab/>
      </w:r>
    </w:p>
    <w:p w14:paraId="131F7A7D" w14:textId="39AABDAA" w:rsidR="00723E34" w:rsidRDefault="00723E34" w:rsidP="00723E34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0F2747" w14:textId="2BCF77FD" w:rsidR="00C1756D" w:rsidRPr="00C1756D" w:rsidRDefault="00C1756D" w:rsidP="00C1756D">
      <w:pPr>
        <w:pStyle w:val="ListeParagraf"/>
        <w:numPr>
          <w:ilvl w:val="0"/>
          <w:numId w:val="1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C1756D">
        <w:rPr>
          <w:rFonts w:ascii="Noto Serif" w:hAnsi="Noto Serif" w:cs="Noto Serif"/>
          <w:b/>
          <w:bCs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0F69A2A8" w14:textId="513AECFE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A29C12" w14:textId="1FA2E764" w:rsidR="00C1756D" w:rsidRPr="00C1756D" w:rsidRDefault="00C1756D" w:rsidP="003C6661">
      <w:pPr>
        <w:spacing w:after="0" w:line="240" w:lineRule="auto"/>
        <w:rPr>
          <w:rFonts w:ascii="Courier New" w:hAnsi="Courier New" w:cs="Courier New"/>
        </w:rPr>
      </w:pPr>
      <w:r w:rsidRPr="00C1756D">
        <w:rPr>
          <w:rFonts w:ascii="Courier New" w:hAnsi="Courier New" w:cs="Courier New"/>
          <w:highlight w:val="lightGray"/>
        </w:rPr>
        <w:t>height(value)</w:t>
      </w:r>
    </w:p>
    <w:p w14:paraId="0CC6923A" w14:textId="6EB8A9F9" w:rsidR="003C6661" w:rsidRDefault="00C1756D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yüksekliğini ayarlar ya da döndürür.</w:t>
      </w:r>
    </w:p>
    <w:p w14:paraId="3D5DAADF" w14:textId="4D70F8C4" w:rsidR="00C1756D" w:rsidRDefault="00C1756D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8AE6F3" w14:textId="6FCAED50" w:rsidR="00C1756D" w:rsidRDefault="00C1756D" w:rsidP="00C1756D">
      <w:pPr>
        <w:pStyle w:val="ListeParagraf"/>
        <w:numPr>
          <w:ilvl w:val="0"/>
          <w:numId w:val="1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C1756D">
        <w:rPr>
          <w:rFonts w:ascii="Noto Serif" w:hAnsi="Noto Serif" w:cs="Noto Serif"/>
          <w:b/>
          <w:bCs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56FF0BA0" w14:textId="3110E19A" w:rsidR="00C1756D" w:rsidRDefault="00C1756D" w:rsidP="00C1756D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ABA5FD" w14:textId="4E8CB8D8" w:rsidR="00C1756D" w:rsidRPr="00593CDB" w:rsidRDefault="00593CDB" w:rsidP="00C1756D">
      <w:pPr>
        <w:tabs>
          <w:tab w:val="center" w:pos="5233"/>
        </w:tabs>
        <w:spacing w:after="0" w:line="240" w:lineRule="auto"/>
        <w:rPr>
          <w:rFonts w:ascii="Courier New" w:hAnsi="Courier New" w:cs="Courier New"/>
        </w:rPr>
      </w:pPr>
      <w:r w:rsidRPr="00593CDB">
        <w:rPr>
          <w:rFonts w:ascii="Courier New" w:hAnsi="Courier New" w:cs="Courier New"/>
          <w:highlight w:val="lightGray"/>
        </w:rPr>
        <w:t>innerWidth()</w:t>
      </w:r>
    </w:p>
    <w:p w14:paraId="0204432F" w14:textId="5B28CE2D" w:rsidR="00C1756D" w:rsidRDefault="00593CD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genişliğini döndürür. (Genişliğe padding değeri dahildir.)</w:t>
      </w:r>
    </w:p>
    <w:p w14:paraId="31182403" w14:textId="5E9BE4D1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A617F8" w14:textId="0FA1016B" w:rsidR="00593CDB" w:rsidRPr="00593CDB" w:rsidRDefault="00593CDB" w:rsidP="003C6661">
      <w:pPr>
        <w:spacing w:after="0" w:line="240" w:lineRule="auto"/>
        <w:rPr>
          <w:rFonts w:ascii="Courier New" w:hAnsi="Courier New" w:cs="Courier New"/>
        </w:rPr>
      </w:pPr>
      <w:r w:rsidRPr="00593CDB">
        <w:rPr>
          <w:rFonts w:ascii="Courier New" w:hAnsi="Courier New" w:cs="Courier New"/>
          <w:highlight w:val="lightGray"/>
        </w:rPr>
        <w:t>innerHeight()</w:t>
      </w:r>
    </w:p>
    <w:p w14:paraId="20BEB431" w14:textId="3660A005" w:rsidR="003C6661" w:rsidRDefault="00593CD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yüksekliğini döndürür. (Yüksekliğe padding değeri dahildir.)</w:t>
      </w:r>
    </w:p>
    <w:p w14:paraId="3772CA89" w14:textId="477A815E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C1D801" w14:textId="3D16D5E6" w:rsidR="00593CDB" w:rsidRPr="00593CDB" w:rsidRDefault="00593CDB" w:rsidP="003C6661">
      <w:pPr>
        <w:spacing w:after="0" w:line="240" w:lineRule="auto"/>
        <w:rPr>
          <w:rFonts w:ascii="Courier New" w:hAnsi="Courier New" w:cs="Courier New"/>
        </w:rPr>
      </w:pPr>
      <w:r w:rsidRPr="00681CA1">
        <w:rPr>
          <w:rFonts w:ascii="Courier New" w:hAnsi="Courier New" w:cs="Courier New"/>
          <w:highlight w:val="lightGray"/>
        </w:rPr>
        <w:t>outerWidth()</w:t>
      </w:r>
    </w:p>
    <w:p w14:paraId="673DDCBE" w14:textId="603F7105" w:rsidR="003C6661" w:rsidRDefault="00681CA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genişliğini döndürür. (Genişliğe padding ve border değerleri dahildir.)</w:t>
      </w:r>
    </w:p>
    <w:p w14:paraId="7CDFBDE1" w14:textId="2E84649D" w:rsidR="00681CA1" w:rsidRDefault="00681CA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14A8E3" w14:textId="73E24420" w:rsidR="00681CA1" w:rsidRDefault="00681CA1" w:rsidP="00681CA1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genişliğe margin değeri de eklenir.</w:t>
      </w:r>
    </w:p>
    <w:p w14:paraId="4A5C82D3" w14:textId="73800D08" w:rsidR="00681CA1" w:rsidRDefault="00681CA1" w:rsidP="00681C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80DAE1" w14:textId="05C61D5A" w:rsidR="00681CA1" w:rsidRPr="00681CA1" w:rsidRDefault="00681CA1" w:rsidP="00681CA1">
      <w:pPr>
        <w:spacing w:after="0" w:line="240" w:lineRule="auto"/>
        <w:rPr>
          <w:rFonts w:ascii="Courier New" w:hAnsi="Courier New" w:cs="Courier New"/>
        </w:rPr>
      </w:pPr>
      <w:r w:rsidRPr="00681CA1">
        <w:rPr>
          <w:rFonts w:ascii="Courier New" w:hAnsi="Courier New" w:cs="Courier New"/>
          <w:highlight w:val="lightGray"/>
        </w:rPr>
        <w:t>outerHeight()</w:t>
      </w:r>
    </w:p>
    <w:p w14:paraId="7AEFEF3B" w14:textId="68A7C6FF" w:rsidR="003C6661" w:rsidRDefault="00681CA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yüksekliğini döndürür. (Yüksekliğe padding ve border değerleri dahildir.)</w:t>
      </w:r>
    </w:p>
    <w:p w14:paraId="078A0227" w14:textId="548139A7" w:rsidR="00681CA1" w:rsidRDefault="00681CA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695F75" w14:textId="2BDCA93C" w:rsidR="00681CA1" w:rsidRDefault="00681CA1" w:rsidP="00681CA1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yüksekliğe margin değeri de eklenir.</w:t>
      </w:r>
    </w:p>
    <w:p w14:paraId="7C8DB14D" w14:textId="04939919" w:rsidR="00681CA1" w:rsidRDefault="00681CA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65150C" w14:textId="141F29B2" w:rsidR="00852E89" w:rsidRPr="00891CB6" w:rsidRDefault="001D5A1B" w:rsidP="003C666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offset</w:t>
      </w:r>
      <w:r w:rsidR="00891CB6" w:rsidRPr="00891CB6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{top: value, left: value}</w:t>
      </w:r>
      <w:r w:rsidR="00891CB6" w:rsidRPr="00891CB6">
        <w:rPr>
          <w:rFonts w:ascii="Courier New" w:hAnsi="Courier New" w:cs="Courier New"/>
          <w:highlight w:val="lightGray"/>
        </w:rPr>
        <w:t>)</w:t>
      </w:r>
    </w:p>
    <w:p w14:paraId="224DFA8A" w14:textId="40BD5280" w:rsidR="001D5A1B" w:rsidRDefault="001D5A1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belgenin sol üst köşesine göre ko</w:t>
      </w:r>
      <w:r w:rsidR="001D24BF">
        <w:rPr>
          <w:rFonts w:ascii="Noto Serif" w:hAnsi="Noto Serif" w:cs="Noto Serif"/>
          <w:sz w:val="19"/>
          <w:szCs w:val="19"/>
        </w:rPr>
        <w:t>o</w:t>
      </w:r>
      <w:r>
        <w:rPr>
          <w:rFonts w:ascii="Noto Serif" w:hAnsi="Noto Serif" w:cs="Noto Serif"/>
          <w:sz w:val="19"/>
          <w:szCs w:val="19"/>
        </w:rPr>
        <w:t xml:space="preserve">rdinatlarını döndürür ya da ayarlar. </w:t>
      </w:r>
    </w:p>
    <w:p w14:paraId="75B16896" w14:textId="77777777" w:rsidR="001D5A1B" w:rsidRDefault="001D5A1B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B2DAB0" w14:textId="0381FE37" w:rsidR="001D5A1B" w:rsidRDefault="001D5A1B" w:rsidP="001D5A1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5A1B">
        <w:rPr>
          <w:rFonts w:ascii="Noto Serif" w:hAnsi="Noto Serif" w:cs="Noto Serif"/>
          <w:sz w:val="19"/>
          <w:szCs w:val="19"/>
        </w:rPr>
        <w:t>Geriye x ve y koordinat değeri içeren bir obje döner</w:t>
      </w:r>
      <w:r w:rsidR="000A4370">
        <w:rPr>
          <w:rFonts w:ascii="Noto Serif" w:hAnsi="Noto Serif" w:cs="Noto Serif"/>
          <w:sz w:val="19"/>
          <w:szCs w:val="19"/>
        </w:rPr>
        <w:t>.</w:t>
      </w:r>
    </w:p>
    <w:p w14:paraId="2D022F5E" w14:textId="6AAA0EE6" w:rsidR="0078002A" w:rsidRDefault="0078002A" w:rsidP="001D5A1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opsiyoneldir.</w:t>
      </w:r>
    </w:p>
    <w:p w14:paraId="3F89DF56" w14:textId="79B9A2C5" w:rsidR="001D5A1B" w:rsidRDefault="001D5A1B" w:rsidP="001D5A1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A666F6" w14:textId="4CEC87CA" w:rsidR="001D5A1B" w:rsidRPr="001D5A1B" w:rsidRDefault="001D5A1B" w:rsidP="001D5A1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A4370">
        <w:rPr>
          <w:rFonts w:ascii="Courier New" w:hAnsi="Courier New" w:cs="Courier New"/>
          <w:highlight w:val="lightGray"/>
        </w:rPr>
        <w:t>position()</w:t>
      </w:r>
    </w:p>
    <w:p w14:paraId="118474A2" w14:textId="4C558679" w:rsidR="003C6661" w:rsidRDefault="000A4370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konumlandırılmış ana öğesine göre koordinatlarını döndürür.</w:t>
      </w:r>
    </w:p>
    <w:p w14:paraId="0814B2F1" w14:textId="1D217902" w:rsidR="000A4370" w:rsidRDefault="000A4370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733088" w14:textId="646F326B" w:rsidR="000A4370" w:rsidRDefault="000A4370" w:rsidP="000A437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5A1B">
        <w:rPr>
          <w:rFonts w:ascii="Noto Serif" w:hAnsi="Noto Serif" w:cs="Noto Serif"/>
          <w:sz w:val="19"/>
          <w:szCs w:val="19"/>
        </w:rPr>
        <w:t>Geriye x ve y koordinat değeri içeren bir obje döner</w:t>
      </w:r>
      <w:r>
        <w:rPr>
          <w:rFonts w:ascii="Noto Serif" w:hAnsi="Noto Serif" w:cs="Noto Serif"/>
          <w:sz w:val="19"/>
          <w:szCs w:val="19"/>
        </w:rPr>
        <w:t>.</w:t>
      </w:r>
    </w:p>
    <w:p w14:paraId="282BF0B5" w14:textId="5EDE864F" w:rsidR="000A4370" w:rsidRDefault="000A4370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D36F40" w14:textId="2E85F27E" w:rsidR="000A4370" w:rsidRPr="00581575" w:rsidRDefault="00581575" w:rsidP="003C6661">
      <w:pPr>
        <w:spacing w:after="0" w:line="240" w:lineRule="auto"/>
        <w:rPr>
          <w:rFonts w:ascii="Courier New" w:hAnsi="Courier New" w:cs="Courier New"/>
        </w:rPr>
      </w:pPr>
      <w:r w:rsidRPr="003D710C">
        <w:rPr>
          <w:rFonts w:ascii="Courier New" w:hAnsi="Courier New" w:cs="Courier New"/>
          <w:highlight w:val="lightGray"/>
        </w:rPr>
        <w:t>scrollTop(</w:t>
      </w:r>
      <w:r w:rsidR="001D24BF" w:rsidRPr="003D710C">
        <w:rPr>
          <w:rFonts w:ascii="Courier New" w:hAnsi="Courier New" w:cs="Courier New"/>
          <w:highlight w:val="lightGray"/>
        </w:rPr>
        <w:t>position</w:t>
      </w:r>
      <w:r w:rsidRPr="003D710C">
        <w:rPr>
          <w:rFonts w:ascii="Courier New" w:hAnsi="Courier New" w:cs="Courier New"/>
          <w:highlight w:val="lightGray"/>
        </w:rPr>
        <w:t>)</w:t>
      </w:r>
    </w:p>
    <w:p w14:paraId="09BD7FE9" w14:textId="1CD9DD09" w:rsidR="003C6661" w:rsidRDefault="001D24B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Dikey kaydırma çubuğunun konumunu döndürür ya da ayarlar.</w:t>
      </w:r>
    </w:p>
    <w:p w14:paraId="6D015E96" w14:textId="689682CC" w:rsidR="003D710C" w:rsidRDefault="003D710C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24B1EF" w14:textId="65C15CD2" w:rsidR="003D710C" w:rsidRDefault="003D710C" w:rsidP="003D710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position parametresi opsiyoneldir. Piksel cinsinden uzaklığı temsil etmektedir.</w:t>
      </w:r>
    </w:p>
    <w:p w14:paraId="4612C4CC" w14:textId="1B7E3738" w:rsidR="003D710C" w:rsidRDefault="003D710C" w:rsidP="003D710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191345" w14:textId="30160ACF" w:rsidR="003D710C" w:rsidRPr="003D710C" w:rsidRDefault="003D710C" w:rsidP="003D710C">
      <w:pPr>
        <w:spacing w:after="0" w:line="240" w:lineRule="auto"/>
        <w:rPr>
          <w:rFonts w:ascii="Courier New" w:hAnsi="Courier New" w:cs="Courier New"/>
        </w:rPr>
      </w:pPr>
      <w:r w:rsidRPr="003D710C">
        <w:rPr>
          <w:rFonts w:ascii="Courier New" w:hAnsi="Courier New" w:cs="Courier New"/>
          <w:highlight w:val="lightGray"/>
        </w:rPr>
        <w:t>scrollLeft(position)</w:t>
      </w:r>
    </w:p>
    <w:p w14:paraId="58AB8776" w14:textId="2E718C00" w:rsidR="003C6661" w:rsidRDefault="003D710C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Yatay kaydırma çubuğunun konumunu döndürür ya da ayarlar.</w:t>
      </w:r>
    </w:p>
    <w:p w14:paraId="5514BAA2" w14:textId="1748C281" w:rsidR="003D710C" w:rsidRDefault="003D710C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FC1BD7" w14:textId="77777777" w:rsidR="003D710C" w:rsidRDefault="003D710C" w:rsidP="003D710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position parametresi opsiyoneldir. Piksel cinsinden uzaklığı temsil etmektedir.</w:t>
      </w:r>
    </w:p>
    <w:p w14:paraId="5D5A86AF" w14:textId="77777777" w:rsidR="003D710C" w:rsidRDefault="003D710C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FAEA96" w14:textId="4D6770D9" w:rsidR="003C6661" w:rsidRPr="004328A1" w:rsidRDefault="004328A1" w:rsidP="003C6661">
      <w:pPr>
        <w:spacing w:after="0" w:line="240" w:lineRule="auto"/>
        <w:rPr>
          <w:rFonts w:ascii="Courier New" w:hAnsi="Courier New" w:cs="Courier New"/>
        </w:rPr>
      </w:pPr>
      <w:r w:rsidRPr="004328A1">
        <w:rPr>
          <w:rFonts w:ascii="Courier New" w:hAnsi="Courier New" w:cs="Courier New"/>
          <w:highlight w:val="lightGray"/>
        </w:rPr>
        <w:t>clone()</w:t>
      </w:r>
    </w:p>
    <w:p w14:paraId="0A020BD6" w14:textId="7EE091DB" w:rsidR="003C6661" w:rsidRDefault="00EF7230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Alt düğümler</w:t>
      </w:r>
      <w:r w:rsidR="007A04D1">
        <w:rPr>
          <w:rFonts w:ascii="Noto Serif" w:hAnsi="Noto Serif" w:cs="Noto Serif"/>
          <w:sz w:val="19"/>
          <w:szCs w:val="19"/>
        </w:rPr>
        <w:t>,</w:t>
      </w:r>
      <w:r>
        <w:rPr>
          <w:rFonts w:ascii="Noto Serif" w:hAnsi="Noto Serif" w:cs="Noto Serif"/>
          <w:sz w:val="19"/>
          <w:szCs w:val="19"/>
        </w:rPr>
        <w:t xml:space="preserve"> metin içeriği ve özellikler dahil olmak üzere seçili öğelerin bir kopyasını oluşturur.</w:t>
      </w:r>
    </w:p>
    <w:p w14:paraId="797D6464" w14:textId="5A8156F9" w:rsidR="00EF7230" w:rsidRDefault="00EF7230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F27808" w14:textId="27D5F353" w:rsidR="00EF7230" w:rsidRDefault="00EF7230" w:rsidP="00EF723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olaylar da kopyalanır.</w:t>
      </w:r>
    </w:p>
    <w:p w14:paraId="55E46E73" w14:textId="08487C84" w:rsidR="00EF7230" w:rsidRDefault="00EF7230" w:rsidP="00EF72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FDD9477" w14:textId="4B8246F8" w:rsidR="007A04D1" w:rsidRPr="002B32BE" w:rsidRDefault="002B32BE" w:rsidP="00EF7230">
      <w:pPr>
        <w:spacing w:after="0" w:line="240" w:lineRule="auto"/>
        <w:rPr>
          <w:rFonts w:ascii="Courier New" w:hAnsi="Courier New" w:cs="Courier New"/>
        </w:rPr>
      </w:pPr>
      <w:r w:rsidRPr="002B32BE">
        <w:rPr>
          <w:rFonts w:ascii="Courier New" w:hAnsi="Courier New" w:cs="Courier New"/>
          <w:highlight w:val="lightGray"/>
        </w:rPr>
        <w:t>attr(</w:t>
      </w:r>
      <w:r w:rsidR="00156760">
        <w:rPr>
          <w:rFonts w:ascii="Courier New" w:hAnsi="Courier New" w:cs="Courier New"/>
          <w:highlight w:val="lightGray"/>
        </w:rPr>
        <w:t>attribute, value</w:t>
      </w:r>
      <w:r w:rsidRPr="002B32BE">
        <w:rPr>
          <w:rFonts w:ascii="Courier New" w:hAnsi="Courier New" w:cs="Courier New"/>
          <w:highlight w:val="lightGray"/>
        </w:rPr>
        <w:t>)</w:t>
      </w:r>
    </w:p>
    <w:p w14:paraId="70340EB0" w14:textId="5FE96D36" w:rsidR="00EF7230" w:rsidRDefault="00156760" w:rsidP="00EF723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özelliklerini döndürür ya da ayarlar.</w:t>
      </w:r>
    </w:p>
    <w:p w14:paraId="190F97A5" w14:textId="0639656B" w:rsidR="00156760" w:rsidRDefault="00156760" w:rsidP="00EF72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F4707E" w14:textId="23CDFB7B" w:rsidR="00156760" w:rsidRPr="00156760" w:rsidRDefault="00156760" w:rsidP="00EF723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E94C347" w14:textId="07E3CB16" w:rsidR="00156760" w:rsidRPr="00156760" w:rsidRDefault="00156760" w:rsidP="0015676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67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>console.log($(</w:t>
      </w:r>
      <w:r w:rsidRPr="0015676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1567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15676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"class"</w:t>
      </w:r>
      <w:r w:rsidRPr="001567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))</w:t>
      </w:r>
    </w:p>
    <w:p w14:paraId="31399690" w14:textId="0951D574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5DD83C" w14:textId="77777777" w:rsidR="00156760" w:rsidRPr="00156760" w:rsidRDefault="00156760" w:rsidP="0015676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C0C007E" w14:textId="206A7651" w:rsidR="00156760" w:rsidRPr="00156760" w:rsidRDefault="00156760" w:rsidP="0015676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67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5676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"img"</w:t>
      </w:r>
      <w:r w:rsidRPr="001567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15676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1567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56760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"500"</w:t>
      </w:r>
      <w:r w:rsidRPr="001567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3766D07" w14:textId="11416DA1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EA6F5E" w14:textId="77777777" w:rsidR="00156760" w:rsidRPr="00156760" w:rsidRDefault="00156760" w:rsidP="0015676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339F88A" w14:textId="2F49BBA5" w:rsidR="00583806" w:rsidRPr="00583806" w:rsidRDefault="00583806" w:rsidP="005838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838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838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"img"</w:t>
      </w:r>
      <w:r w:rsidRPr="005838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).attr({width: </w:t>
      </w:r>
      <w:r w:rsidRPr="005838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"150"</w:t>
      </w:r>
      <w:r w:rsidRPr="005838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height: </w:t>
      </w:r>
      <w:r w:rsidRPr="005838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"150"</w:t>
      </w:r>
      <w:r w:rsidRPr="005838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161762ED" w14:textId="1A3AE2BC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190875" w14:textId="1AF77311" w:rsidR="003C6661" w:rsidRPr="00583806" w:rsidRDefault="00583806" w:rsidP="003C6661">
      <w:pPr>
        <w:spacing w:after="0" w:line="240" w:lineRule="auto"/>
        <w:rPr>
          <w:rFonts w:ascii="Courier New" w:hAnsi="Courier New" w:cs="Courier New"/>
        </w:rPr>
      </w:pPr>
      <w:r w:rsidRPr="00583806">
        <w:rPr>
          <w:rFonts w:ascii="Courier New" w:hAnsi="Courier New" w:cs="Courier New"/>
          <w:highlight w:val="lightGray"/>
        </w:rPr>
        <w:t>removeAttr(attribute)</w:t>
      </w:r>
    </w:p>
    <w:p w14:paraId="607AE9E7" w14:textId="6F3D9813" w:rsidR="003C6661" w:rsidRDefault="00583806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öğelerden bir veya daha fazla özelliği kaldırır.</w:t>
      </w:r>
    </w:p>
    <w:p w14:paraId="290015FA" w14:textId="0357E214" w:rsidR="00583806" w:rsidRDefault="00583806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88CCF7" w14:textId="2D3D68E5" w:rsidR="00583806" w:rsidRPr="00583806" w:rsidRDefault="00583806" w:rsidP="0058380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Birden fazla özellik kaldırmak için özellik adları</w:t>
      </w:r>
      <w:r w:rsidR="00660252">
        <w:rPr>
          <w:rFonts w:ascii="Noto Serif" w:hAnsi="Noto Serif" w:cs="Noto Serif"/>
          <w:sz w:val="19"/>
          <w:szCs w:val="19"/>
        </w:rPr>
        <w:t>nı</w:t>
      </w:r>
      <w:r>
        <w:rPr>
          <w:rFonts w:ascii="Noto Serif" w:hAnsi="Noto Serif" w:cs="Noto Serif"/>
          <w:sz w:val="19"/>
          <w:szCs w:val="19"/>
        </w:rPr>
        <w:t xml:space="preserve"> boşlukla ayı</w:t>
      </w:r>
      <w:r w:rsidR="00660252">
        <w:rPr>
          <w:rFonts w:ascii="Noto Serif" w:hAnsi="Noto Serif" w:cs="Noto Serif"/>
          <w:sz w:val="19"/>
          <w:szCs w:val="19"/>
        </w:rPr>
        <w:t>rın.</w:t>
      </w:r>
    </w:p>
    <w:p w14:paraId="601BC7AB" w14:textId="24C7D2F9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F56ADB" w14:textId="22470752" w:rsidR="003C6661" w:rsidRDefault="0096377D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css(property, value)</w:t>
      </w:r>
    </w:p>
    <w:p w14:paraId="6774DA52" w14:textId="05209AEA" w:rsidR="003C6661" w:rsidRDefault="00795716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CSS özelliklerini döndürür ya ada ayarlar.</w:t>
      </w:r>
    </w:p>
    <w:p w14:paraId="4EE3A7DF" w14:textId="0EABFDF1" w:rsidR="00795716" w:rsidRDefault="00795716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94DEFD" w14:textId="77777777" w:rsidR="00795716" w:rsidRPr="00156760" w:rsidRDefault="00795716" w:rsidP="0079571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20496F6" w14:textId="3C1A51A0" w:rsidR="00795716" w:rsidRPr="00795716" w:rsidRDefault="00795716" w:rsidP="0079571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957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79571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7957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79571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7957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 </w:t>
      </w:r>
      <w:r w:rsidRPr="0079571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//500px</w:t>
      </w:r>
    </w:p>
    <w:p w14:paraId="559DB224" w14:textId="77777777" w:rsidR="00795716" w:rsidRDefault="00795716" w:rsidP="0079571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C7F8CE" w14:textId="77777777" w:rsidR="00795716" w:rsidRPr="00156760" w:rsidRDefault="00795716" w:rsidP="0079571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2084844" w14:textId="77777777" w:rsidR="00795716" w:rsidRPr="00795716" w:rsidRDefault="00795716" w:rsidP="0079571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957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79571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7957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79571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7957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79571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"960px"</w:t>
      </w:r>
      <w:r w:rsidRPr="0079571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739B78D" w14:textId="77777777" w:rsidR="00795716" w:rsidRDefault="00795716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9E7E93" w14:textId="77777777" w:rsidR="00795716" w:rsidRPr="00156760" w:rsidRDefault="00795716" w:rsidP="0079571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14B48EC" w14:textId="77777777" w:rsidR="00ED5ACC" w:rsidRPr="00ED5ACC" w:rsidRDefault="00ED5ACC" w:rsidP="00ED5A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).css({</w:t>
      </w:r>
    </w:p>
    <w:p w14:paraId="20397FF2" w14:textId="0CADFC40" w:rsidR="00ED5ACC" w:rsidRPr="00ED5ACC" w:rsidRDefault="00ED5ACC" w:rsidP="00ED5A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"color"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"white"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58EE2434" w14:textId="4A938F56" w:rsidR="00ED5ACC" w:rsidRPr="00ED5ACC" w:rsidRDefault="00ED5ACC" w:rsidP="00ED5A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"red"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42EFCF0F" w14:textId="4668AB6E" w:rsidR="00ED5ACC" w:rsidRPr="00ED5ACC" w:rsidRDefault="00ED5ACC" w:rsidP="00ED5A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"font-size"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"24px"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04E74912" w14:textId="6222F0FB" w:rsidR="00ED5ACC" w:rsidRPr="00ED5ACC" w:rsidRDefault="00ED5ACC" w:rsidP="00ED5A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"font-family"</w:t>
      </w: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D5AC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"Arial"</w:t>
      </w:r>
    </w:p>
    <w:p w14:paraId="37EAEA1E" w14:textId="7183AA04" w:rsidR="00ED5ACC" w:rsidRPr="00ED5ACC" w:rsidRDefault="00ED5ACC" w:rsidP="00ED5A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D5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6D8EB41" w14:textId="5AC5F973" w:rsidR="003C6661" w:rsidRDefault="003C6661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FF8CA3" w14:textId="4294D0BA" w:rsidR="003C6661" w:rsidRPr="00877686" w:rsidRDefault="00877686" w:rsidP="003C6661">
      <w:pPr>
        <w:spacing w:after="0" w:line="240" w:lineRule="auto"/>
        <w:rPr>
          <w:rFonts w:ascii="Courier New" w:hAnsi="Courier New" w:cs="Courier New"/>
        </w:rPr>
      </w:pPr>
      <w:r w:rsidRPr="00877686">
        <w:rPr>
          <w:rFonts w:ascii="Courier New" w:hAnsi="Courier New" w:cs="Courier New"/>
          <w:highlight w:val="lightGray"/>
        </w:rPr>
        <w:t>after(content)</w:t>
      </w:r>
    </w:p>
    <w:p w14:paraId="5A1E340D" w14:textId="20073BF6" w:rsidR="003C6661" w:rsidRDefault="00877686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sonrasına ekler.</w:t>
      </w:r>
    </w:p>
    <w:p w14:paraId="509411FA" w14:textId="5B8273D8" w:rsidR="00877686" w:rsidRDefault="00877686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A2FF02" w14:textId="07FB7699" w:rsidR="00877686" w:rsidRDefault="00877686" w:rsidP="0087768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content parametresi bir html içeriği ya da bir jquery objesi olabilir.</w:t>
      </w:r>
    </w:p>
    <w:p w14:paraId="55018653" w14:textId="49DC6FC4" w:rsidR="00877686" w:rsidRDefault="00877686" w:rsidP="0087768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3B2C5B" w14:textId="77777777" w:rsidR="00877686" w:rsidRDefault="00877686" w:rsidP="0087768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before(content)</w:t>
      </w:r>
    </w:p>
    <w:p w14:paraId="28B8A00D" w14:textId="022C6336" w:rsidR="00877686" w:rsidRDefault="00877686" w:rsidP="0087768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öncesine ekler.</w:t>
      </w:r>
    </w:p>
    <w:p w14:paraId="7BE6AF82" w14:textId="5BE80477" w:rsidR="00877686" w:rsidRDefault="00877686" w:rsidP="0087768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002BE9" w14:textId="27CCA7F4" w:rsidR="00877686" w:rsidRDefault="00877686" w:rsidP="0087768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77686">
        <w:rPr>
          <w:rFonts w:ascii="Noto Serif" w:hAnsi="Noto Serif" w:cs="Noto Serif"/>
          <w:sz w:val="19"/>
          <w:szCs w:val="19"/>
        </w:rPr>
        <w:t>content parametresi bir html içeriği ya da bir jquery objesi olabilir.</w:t>
      </w:r>
    </w:p>
    <w:p w14:paraId="7153FF4C" w14:textId="78A79246" w:rsidR="00877686" w:rsidRDefault="00877686" w:rsidP="0087768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A37A12" w14:textId="0A26A267" w:rsidR="00877686" w:rsidRPr="006E598F" w:rsidRDefault="006E598F" w:rsidP="00877686">
      <w:pPr>
        <w:spacing w:after="0" w:line="240" w:lineRule="auto"/>
        <w:rPr>
          <w:rFonts w:ascii="Courier New" w:hAnsi="Courier New" w:cs="Courier New"/>
        </w:rPr>
      </w:pPr>
      <w:r w:rsidRPr="006E598F">
        <w:rPr>
          <w:rFonts w:ascii="Courier New" w:hAnsi="Courier New" w:cs="Courier New"/>
          <w:highlight w:val="lightGray"/>
        </w:rPr>
        <w:t>append(content)</w:t>
      </w:r>
    </w:p>
    <w:p w14:paraId="22C3DB5D" w14:textId="2F37314C" w:rsidR="00766AD3" w:rsidRDefault="006E598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sonuna ekler.</w:t>
      </w:r>
    </w:p>
    <w:p w14:paraId="736B0C3E" w14:textId="6CC1AC58" w:rsidR="006E598F" w:rsidRDefault="006E598F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577949A" w14:textId="77777777" w:rsidR="006E598F" w:rsidRDefault="006E598F" w:rsidP="006E598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77686">
        <w:rPr>
          <w:rFonts w:ascii="Noto Serif" w:hAnsi="Noto Serif" w:cs="Noto Serif"/>
          <w:sz w:val="19"/>
          <w:szCs w:val="19"/>
        </w:rPr>
        <w:t>content parametresi bir html içeriği ya da bir jquery objesi olabilir.</w:t>
      </w:r>
    </w:p>
    <w:p w14:paraId="5CFD95B1" w14:textId="212C4230" w:rsidR="006E598F" w:rsidRDefault="006E598F" w:rsidP="006E598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A8FF92" w14:textId="706B563A" w:rsidR="006E598F" w:rsidRPr="006E598F" w:rsidRDefault="006E598F" w:rsidP="006E598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prepend</w:t>
      </w:r>
      <w:r w:rsidRPr="006E598F">
        <w:rPr>
          <w:rFonts w:ascii="Courier New" w:hAnsi="Courier New" w:cs="Courier New"/>
          <w:highlight w:val="lightGray"/>
        </w:rPr>
        <w:t>(content)</w:t>
      </w:r>
    </w:p>
    <w:p w14:paraId="39F3F9AA" w14:textId="3061BBAF" w:rsidR="006E598F" w:rsidRDefault="006E598F" w:rsidP="006E598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başına ekler.</w:t>
      </w:r>
    </w:p>
    <w:p w14:paraId="3069E425" w14:textId="6962226D" w:rsidR="006E598F" w:rsidRDefault="006E598F" w:rsidP="006E598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450C2A" w14:textId="77777777" w:rsidR="006E598F" w:rsidRDefault="006E598F" w:rsidP="006E598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77686">
        <w:rPr>
          <w:rFonts w:ascii="Noto Serif" w:hAnsi="Noto Serif" w:cs="Noto Serif"/>
          <w:sz w:val="19"/>
          <w:szCs w:val="19"/>
        </w:rPr>
        <w:t>content parametresi bir html içeriği ya da bir jquery objesi olabilir.</w:t>
      </w:r>
    </w:p>
    <w:p w14:paraId="74CF9845" w14:textId="55F072EF" w:rsidR="006E598F" w:rsidRDefault="006E598F" w:rsidP="006E598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762633" w14:textId="7C8A2F87" w:rsidR="006E598F" w:rsidRPr="00DE416E" w:rsidRDefault="00DE416E" w:rsidP="006E598F">
      <w:pPr>
        <w:spacing w:after="0" w:line="240" w:lineRule="auto"/>
        <w:rPr>
          <w:rFonts w:ascii="Courier New" w:hAnsi="Courier New" w:cs="Courier New"/>
        </w:rPr>
      </w:pPr>
      <w:r w:rsidRPr="00DE416E">
        <w:rPr>
          <w:rFonts w:ascii="Courier New" w:hAnsi="Courier New" w:cs="Courier New"/>
          <w:highlight w:val="lightGray"/>
        </w:rPr>
        <w:t>replaceWith(content)</w:t>
      </w:r>
    </w:p>
    <w:p w14:paraId="360970DC" w14:textId="7805E6AB" w:rsidR="00766AD3" w:rsidRDefault="00DE416E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 yeni içerikle değiştirir.</w:t>
      </w:r>
    </w:p>
    <w:p w14:paraId="156F1454" w14:textId="616B84B3" w:rsidR="00DE416E" w:rsidRDefault="00DE416E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C9C53C" w14:textId="77777777" w:rsidR="00C45195" w:rsidRDefault="00C45195" w:rsidP="00C4519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77686">
        <w:rPr>
          <w:rFonts w:ascii="Noto Serif" w:hAnsi="Noto Serif" w:cs="Noto Serif"/>
          <w:sz w:val="19"/>
          <w:szCs w:val="19"/>
        </w:rPr>
        <w:t>content parametresi bir html içeriği ya da bir jquery objesi olabilir.</w:t>
      </w:r>
    </w:p>
    <w:p w14:paraId="74CEAAFB" w14:textId="60D10693" w:rsidR="00DE416E" w:rsidRDefault="00DE416E" w:rsidP="00C4519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F61443" w14:textId="55EF6757" w:rsidR="00C45195" w:rsidRPr="003E7446" w:rsidRDefault="003E7446" w:rsidP="00C45195">
      <w:pPr>
        <w:spacing w:after="0" w:line="240" w:lineRule="auto"/>
        <w:rPr>
          <w:rFonts w:ascii="Courier New" w:hAnsi="Courier New" w:cs="Courier New"/>
        </w:rPr>
      </w:pPr>
      <w:r w:rsidRPr="003E7446">
        <w:rPr>
          <w:rFonts w:ascii="Courier New" w:hAnsi="Courier New" w:cs="Courier New"/>
          <w:highlight w:val="lightGray"/>
        </w:rPr>
        <w:t>wrap()</w:t>
      </w:r>
    </w:p>
    <w:p w14:paraId="1B98987F" w14:textId="481EFB2E" w:rsidR="00DE416E" w:rsidRDefault="00DE416E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5767C5" w14:textId="4153292B" w:rsidR="003E7446" w:rsidRPr="003E7446" w:rsidRDefault="003E7446" w:rsidP="003E7446">
      <w:pPr>
        <w:spacing w:after="0" w:line="240" w:lineRule="auto"/>
        <w:rPr>
          <w:rFonts w:ascii="Courier New" w:hAnsi="Courier New" w:cs="Courier New"/>
        </w:rPr>
      </w:pPr>
      <w:r w:rsidRPr="003E7446">
        <w:rPr>
          <w:rFonts w:ascii="Courier New" w:hAnsi="Courier New" w:cs="Courier New"/>
          <w:highlight w:val="lightGray"/>
        </w:rPr>
        <w:t>wrap</w:t>
      </w:r>
      <w:r>
        <w:rPr>
          <w:rFonts w:ascii="Courier New" w:hAnsi="Courier New" w:cs="Courier New"/>
          <w:highlight w:val="lightGray"/>
        </w:rPr>
        <w:t>All</w:t>
      </w:r>
      <w:r w:rsidRPr="003E7446">
        <w:rPr>
          <w:rFonts w:ascii="Courier New" w:hAnsi="Courier New" w:cs="Courier New"/>
          <w:highlight w:val="lightGray"/>
        </w:rPr>
        <w:t>()</w:t>
      </w:r>
    </w:p>
    <w:p w14:paraId="6796F2A5" w14:textId="24E7831A" w:rsidR="00DE416E" w:rsidRDefault="00DE416E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5F38A1" w14:textId="6CD3D6FE" w:rsidR="003E7446" w:rsidRPr="003E7446" w:rsidRDefault="003E7446" w:rsidP="003E7446">
      <w:pPr>
        <w:spacing w:after="0" w:line="240" w:lineRule="auto"/>
        <w:rPr>
          <w:rFonts w:ascii="Courier New" w:hAnsi="Courier New" w:cs="Courier New"/>
        </w:rPr>
      </w:pPr>
      <w:r w:rsidRPr="003E7446">
        <w:rPr>
          <w:rFonts w:ascii="Courier New" w:hAnsi="Courier New" w:cs="Courier New"/>
          <w:highlight w:val="lightGray"/>
        </w:rPr>
        <w:t>wrap</w:t>
      </w:r>
      <w:r>
        <w:rPr>
          <w:rFonts w:ascii="Courier New" w:hAnsi="Courier New" w:cs="Courier New"/>
          <w:highlight w:val="lightGray"/>
        </w:rPr>
        <w:t>Inner</w:t>
      </w:r>
      <w:r w:rsidRPr="003E7446">
        <w:rPr>
          <w:rFonts w:ascii="Courier New" w:hAnsi="Courier New" w:cs="Courier New"/>
          <w:highlight w:val="lightGray"/>
        </w:rPr>
        <w:t>()</w:t>
      </w:r>
    </w:p>
    <w:p w14:paraId="609D4A25" w14:textId="0D325525" w:rsidR="00DE416E" w:rsidRDefault="00DE416E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EBBE72" w14:textId="639617EE" w:rsidR="003E7446" w:rsidRPr="003E7446" w:rsidRDefault="003E7446" w:rsidP="003E74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un</w:t>
      </w:r>
      <w:r w:rsidRPr="003E7446">
        <w:rPr>
          <w:rFonts w:ascii="Courier New" w:hAnsi="Courier New" w:cs="Courier New"/>
          <w:highlight w:val="lightGray"/>
        </w:rPr>
        <w:t>wrap()</w:t>
      </w:r>
    </w:p>
    <w:p w14:paraId="6B20994C" w14:textId="77777777" w:rsidR="00766AD3" w:rsidRPr="003C6661" w:rsidRDefault="00766AD3" w:rsidP="003C66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766AD3" w:rsidRPr="003C6661" w:rsidSect="003C6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2E37"/>
    <w:multiLevelType w:val="hybridMultilevel"/>
    <w:tmpl w:val="B96AB002"/>
    <w:lvl w:ilvl="0" w:tplc="A4A02C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58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90"/>
    <w:rsid w:val="000007A4"/>
    <w:rsid w:val="000A4370"/>
    <w:rsid w:val="00156760"/>
    <w:rsid w:val="001D24BF"/>
    <w:rsid w:val="001D5A1B"/>
    <w:rsid w:val="001E3AD9"/>
    <w:rsid w:val="002068ED"/>
    <w:rsid w:val="00214C04"/>
    <w:rsid w:val="0026153B"/>
    <w:rsid w:val="002B32BE"/>
    <w:rsid w:val="0034724E"/>
    <w:rsid w:val="00375CBD"/>
    <w:rsid w:val="003C6661"/>
    <w:rsid w:val="003D710C"/>
    <w:rsid w:val="003D795E"/>
    <w:rsid w:val="003E7446"/>
    <w:rsid w:val="004328A1"/>
    <w:rsid w:val="004C5890"/>
    <w:rsid w:val="00581575"/>
    <w:rsid w:val="00583806"/>
    <w:rsid w:val="00593CDB"/>
    <w:rsid w:val="0061408F"/>
    <w:rsid w:val="00660252"/>
    <w:rsid w:val="0068182F"/>
    <w:rsid w:val="00681CA1"/>
    <w:rsid w:val="006E598F"/>
    <w:rsid w:val="00717B28"/>
    <w:rsid w:val="00723E34"/>
    <w:rsid w:val="00766AD3"/>
    <w:rsid w:val="0077171E"/>
    <w:rsid w:val="0078002A"/>
    <w:rsid w:val="00795716"/>
    <w:rsid w:val="007A04D1"/>
    <w:rsid w:val="007C5E5F"/>
    <w:rsid w:val="007E6B97"/>
    <w:rsid w:val="00852E89"/>
    <w:rsid w:val="00877686"/>
    <w:rsid w:val="00891CB6"/>
    <w:rsid w:val="008D1000"/>
    <w:rsid w:val="0096377D"/>
    <w:rsid w:val="00970BE0"/>
    <w:rsid w:val="00B04314"/>
    <w:rsid w:val="00C1756D"/>
    <w:rsid w:val="00C45195"/>
    <w:rsid w:val="00DE416E"/>
    <w:rsid w:val="00E85F37"/>
    <w:rsid w:val="00ED5ACC"/>
    <w:rsid w:val="00EF7230"/>
    <w:rsid w:val="00F2269B"/>
    <w:rsid w:val="00F9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CF80"/>
  <w15:chartTrackingRefBased/>
  <w15:docId w15:val="{523905A1-081B-46A9-AA3E-3C1EEB0D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38</cp:revision>
  <dcterms:created xsi:type="dcterms:W3CDTF">2022-05-12T19:53:00Z</dcterms:created>
  <dcterms:modified xsi:type="dcterms:W3CDTF">2022-05-13T17:01:00Z</dcterms:modified>
</cp:coreProperties>
</file>