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77" w:rsidRDefault="0047411C">
      <w:r>
        <w:fldChar w:fldCharType="begin"/>
      </w:r>
      <w:r>
        <w:instrText xml:space="preserve"> HYPERLINK "</w:instrText>
      </w:r>
      <w:r w:rsidRPr="0047411C">
        <w:instrText>https://github.com/Synchro/PHPMailer</w:instrText>
      </w:r>
      <w:r>
        <w:instrText xml:space="preserve">" </w:instrText>
      </w:r>
      <w:r>
        <w:fldChar w:fldCharType="separate"/>
      </w:r>
      <w:r w:rsidRPr="00843291">
        <w:rPr>
          <w:rStyle w:val="Kpr"/>
        </w:rPr>
        <w:t>https://github.com/Synchro/PHPMailer</w:t>
      </w:r>
      <w:r>
        <w:fldChar w:fldCharType="end"/>
      </w:r>
      <w:r>
        <w:t xml:space="preserve"> </w:t>
      </w:r>
    </w:p>
    <w:p w:rsidR="0047411C" w:rsidRDefault="0047411C">
      <w:hyperlink r:id="rId5" w:history="1">
        <w:r w:rsidRPr="00843291">
          <w:rPr>
            <w:rStyle w:val="Kpr"/>
          </w:rPr>
          <w:t>https://www.hostinger.web.tr/rehberler/ucretsiz-google-smtp-sunucusu-kullanimi#gref</w:t>
        </w:r>
      </w:hyperlink>
      <w:r>
        <w:t xml:space="preserve"> </w:t>
      </w:r>
    </w:p>
    <w:p w:rsidR="0047411C" w:rsidRDefault="0047411C">
      <w:bookmarkStart w:id="0" w:name="_GoBack"/>
      <w:bookmarkEnd w:id="0"/>
    </w:p>
    <w:p w:rsidR="0047411C" w:rsidRPr="0047411C" w:rsidRDefault="0047411C" w:rsidP="0047411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</w:pPr>
      <w:proofErr w:type="spellStart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PHPMailer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 zaten </w:t>
      </w:r>
      <w:proofErr w:type="spellStart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Gmail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 SMTP sunucuları ile kullanılması için </w:t>
      </w:r>
      <w:proofErr w:type="spellStart"/>
      <w:proofErr w:type="gramStart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gmail.phps</w:t>
      </w:r>
      <w:proofErr w:type="spellEnd"/>
      <w:proofErr w:type="gram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 adlı bir örnek yapılandırma dosyasına sahiptir. 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PHPMailer-master</w:t>
      </w:r>
      <w:proofErr w:type="spellEnd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/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examples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 klasöründe bulunur.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&lt;?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php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date_default_timezone_set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Etc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/UTC’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require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</w:t>
      </w:r>
      <w:proofErr w:type="gram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..</w:t>
      </w:r>
      <w:proofErr w:type="gram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/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PHPMailerAutoload.php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Create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a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new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PHPMailer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instance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$mail = 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new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PHPMailer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Tell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PHPMailer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isSMTP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Enable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debugging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 0 =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off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(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production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)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 1 =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client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messages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 2 =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client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and </w:t>
      </w:r>
      <w:proofErr w:type="gram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server</w:t>
      </w:r>
      <w:proofErr w:type="gram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messages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SMTPDebug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D53AA9"/>
          <w:sz w:val="23"/>
          <w:szCs w:val="23"/>
          <w:lang w:eastAsia="tr-TR"/>
        </w:rPr>
        <w:t>2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//Ask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HTML-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friendly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debug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output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Debugoutput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‘html’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hostname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of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mail </w:t>
      </w:r>
      <w:proofErr w:type="gram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server</w:t>
      </w:r>
      <w:proofErr w:type="gram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$mail-&gt;Host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‘smtp.gmail.com’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 $mail-&gt;Host =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gethostbyname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(‘smtp.gmail.com’);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if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your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network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does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not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support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over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IPv6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 port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number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– 587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authenticated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TLS,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a.k.a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. RFC4409 SMTP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submission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$mail-&gt;Port = </w:t>
      </w:r>
      <w:r w:rsidRPr="0047411C">
        <w:rPr>
          <w:rFonts w:ascii="inherit" w:eastAsia="Times New Roman" w:hAnsi="inherit" w:cs="Courier New"/>
          <w:color w:val="D53AA9"/>
          <w:sz w:val="23"/>
          <w:szCs w:val="23"/>
          <w:lang w:eastAsia="tr-TR"/>
        </w:rPr>
        <w:t>587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encryption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system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–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ssl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(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deprecated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)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tls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SMTPSecure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tls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Whether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authentication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SMTPAuth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true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Username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authentication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–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full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email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address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gmail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Username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“username@gmail.com”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Password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use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SMTP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authentication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Password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“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yourpassword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”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who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message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is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be sent from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setFrom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‘from@example.com’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,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‘First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Last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’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an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alternative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reply-to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address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addReplyTo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‘replyto@example.com’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,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‘First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Last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’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who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message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is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be sent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addAddress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‘whoto@example.com’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,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‘John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Doe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’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//Set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subject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line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lastRenderedPageBreak/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Subject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PHPMailer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GMail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 SMTP test’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//Read an HTML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message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body from an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external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file,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convert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referenced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images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embedded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,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convert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HTML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into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a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basic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plain-text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alternative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body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msgHTML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file_get_contents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‘contents.html’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, 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dirname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__FILE__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Replace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plain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text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body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with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one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created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manually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AltBody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=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This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 is a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plain-text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message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 body’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Attach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an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image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file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addAttachment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‘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images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/phpmailer_</w:t>
      </w:r>
      <w:proofErr w:type="gram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mini.png</w:t>
      </w:r>
      <w:proofErr w:type="gram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’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)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//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send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the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message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,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check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for</w:t>
      </w:r>
      <w:proofErr w:type="spellEnd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888888"/>
          <w:sz w:val="23"/>
          <w:szCs w:val="23"/>
          <w:lang w:eastAsia="tr-TR"/>
        </w:rPr>
        <w:t>errors</w:t>
      </w:r>
      <w:proofErr w:type="spellEnd"/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if</w:t>
      </w:r>
      <w:proofErr w:type="spellEnd"/>
      <w:r w:rsidRPr="0047411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!$mail-&gt;</w:t>
      </w:r>
      <w:proofErr w:type="spellStart"/>
      <w:r w:rsidRPr="0047411C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tr-TR"/>
        </w:rPr>
        <w:t>send</w:t>
      </w:r>
      <w:proofErr w:type="spellEnd"/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())</w:t>
      </w:r>
      <w:r w:rsidRPr="0047411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{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echo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 xml:space="preserve">“Mailer </w:t>
      </w:r>
      <w:proofErr w:type="spellStart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Error</w:t>
      </w:r>
      <w:proofErr w:type="spellEnd"/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: “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. $mail-&gt;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ErrorInfo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}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else </w:t>
      </w: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{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echo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</w:t>
      </w:r>
      <w:r w:rsidRPr="0047411C">
        <w:rPr>
          <w:rFonts w:ascii="inherit" w:eastAsia="Times New Roman" w:hAnsi="inherit" w:cs="Courier New"/>
          <w:color w:val="2D47E6"/>
          <w:sz w:val="23"/>
          <w:szCs w:val="23"/>
          <w:lang w:eastAsia="tr-TR"/>
        </w:rPr>
        <w:t>“Message sent!”</w:t>
      </w:r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;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8F8F8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411C">
        <w:rPr>
          <w:rFonts w:ascii="inherit" w:eastAsia="Times New Roman" w:hAnsi="inherit" w:cs="Courier New"/>
          <w:color w:val="444444"/>
          <w:sz w:val="23"/>
          <w:szCs w:val="23"/>
          <w:lang w:eastAsia="tr-TR"/>
        </w:rPr>
        <w:t>}</w:t>
      </w:r>
    </w:p>
    <w:p w:rsidR="0047411C" w:rsidRPr="0047411C" w:rsidRDefault="0047411C" w:rsidP="0047411C">
      <w:pPr>
        <w:numPr>
          <w:ilvl w:val="0"/>
          <w:numId w:val="1"/>
        </w:numPr>
        <w:pBdr>
          <w:left w:val="single" w:sz="24" w:space="15" w:color="52CE52"/>
        </w:pBdr>
        <w:shd w:val="clear" w:color="auto" w:fill="FFFFFF"/>
        <w:spacing w:after="0" w:line="300" w:lineRule="atLeast"/>
        <w:ind w:left="60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Contact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GitHub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API Training Shop 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Blog</w:t>
      </w:r>
      <w:proofErr w:type="spellEnd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 xml:space="preserve"> </w:t>
      </w:r>
      <w:proofErr w:type="spellStart"/>
      <w:r w:rsidRPr="0047411C">
        <w:rPr>
          <w:rFonts w:ascii="inherit" w:eastAsia="Times New Roman" w:hAnsi="inherit" w:cs="Courier New"/>
          <w:color w:val="000000"/>
          <w:sz w:val="23"/>
          <w:szCs w:val="23"/>
          <w:lang w:eastAsia="tr-TR"/>
        </w:rPr>
        <w:t>About</w:t>
      </w:r>
      <w:proofErr w:type="spellEnd"/>
    </w:p>
    <w:p w:rsidR="0047411C" w:rsidRPr="0047411C" w:rsidRDefault="0047411C" w:rsidP="0047411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</w:pP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Bu kodun </w:t>
      </w:r>
      <w:proofErr w:type="spellStart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Gmail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 SMTP sunucusu ile çalışması için </w:t>
      </w:r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kullanıcı adı (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username</w:t>
      </w:r>
      <w:proofErr w:type="spellEnd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)</w:t>
      </w: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, </w:t>
      </w:r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şifre (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password</w:t>
      </w:r>
      <w:proofErr w:type="spellEnd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)</w:t>
      </w: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 ve eposta</w:t>
      </w:r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 alıcı adresi (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email</w:t>
      </w:r>
      <w:proofErr w:type="spellEnd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 xml:space="preserve"> 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recipient</w:t>
      </w:r>
      <w:proofErr w:type="spellEnd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 xml:space="preserve"> 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address</w:t>
      </w:r>
      <w:proofErr w:type="spellEnd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)</w:t>
      </w: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 gibi ayarları değiştirmeniz gerekir. Ayrıca dosyanın adını da </w:t>
      </w:r>
      <w:proofErr w:type="spellStart"/>
      <w:proofErr w:type="gram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gmail.phps</w:t>
      </w: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’den</w:t>
      </w:r>
      <w:proofErr w:type="spellEnd"/>
      <w:proofErr w:type="gram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 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gmail.php</w:t>
      </w: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’ye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 değiştirmelisiniz. Böylece dosya tarayıcı ile erişilebilir olacaktır. Aynı dosya yöneticisini veya FTP istemcisini kullanarak dosyanın adını ve içeriğini kendi detaylarınızla değiştirebilirsiniz.</w:t>
      </w:r>
    </w:p>
    <w:p w:rsidR="0047411C" w:rsidRPr="0047411C" w:rsidRDefault="0047411C" w:rsidP="0047411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</w:pP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Düzenlemeyi tamamladığınızda, kodu tarayıcınızda açabilirsiniz. Eğer </w:t>
      </w:r>
      <w:proofErr w:type="spellStart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PHPMailer-master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 xml:space="preserve"> klasörünü </w:t>
      </w:r>
      <w:proofErr w:type="spellStart"/>
      <w:r w:rsidRPr="0047411C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tr-TR"/>
        </w:rPr>
        <w:t>public_html</w:t>
      </w:r>
      <w:proofErr w:type="spellEnd"/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 klasörüne yüklediyseniz, dosya http://siteniz.com/PHPMailer-master/examples adresinden açılabilir. Eğer her şey doğru ayarlanmışsa, epostanın gönderildiğine dair bir başarı mesajı görmelisiniz.</w:t>
      </w:r>
    </w:p>
    <w:p w:rsidR="0047411C" w:rsidRPr="0047411C" w:rsidRDefault="0047411C" w:rsidP="0047411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</w:pPr>
      <w:r w:rsidRPr="0047411C">
        <w:rPr>
          <w:rFonts w:ascii="Open Sans" w:eastAsia="Times New Roman" w:hAnsi="Open Sans" w:cs="Open Sans"/>
          <w:color w:val="444444"/>
          <w:sz w:val="24"/>
          <w:szCs w:val="24"/>
          <w:lang w:eastAsia="tr-TR"/>
        </w:rPr>
        <w:t> </w:t>
      </w:r>
    </w:p>
    <w:p w:rsidR="0047411C" w:rsidRDefault="0047411C"/>
    <w:sectPr w:rsidR="0047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2E8A"/>
    <w:multiLevelType w:val="multilevel"/>
    <w:tmpl w:val="522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E0"/>
    <w:rsid w:val="002465E0"/>
    <w:rsid w:val="0047411C"/>
    <w:rsid w:val="00E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9E5E0"/>
  <w15:chartTrackingRefBased/>
  <w15:docId w15:val="{A422CE92-137C-4564-B31C-ACF7AD57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1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7411C"/>
    <w:rPr>
      <w:b/>
      <w:bCs/>
    </w:rPr>
  </w:style>
  <w:style w:type="character" w:customStyle="1" w:styleId="kw1">
    <w:name w:val="kw1"/>
    <w:basedOn w:val="VarsaylanParagrafYazTipi"/>
    <w:rsid w:val="0047411C"/>
  </w:style>
  <w:style w:type="character" w:customStyle="1" w:styleId="br0">
    <w:name w:val="br0"/>
    <w:basedOn w:val="VarsaylanParagrafYazTipi"/>
    <w:rsid w:val="0047411C"/>
  </w:style>
  <w:style w:type="character" w:customStyle="1" w:styleId="st0">
    <w:name w:val="st0"/>
    <w:basedOn w:val="VarsaylanParagrafYazTipi"/>
    <w:rsid w:val="0047411C"/>
  </w:style>
  <w:style w:type="character" w:customStyle="1" w:styleId="co1">
    <w:name w:val="co1"/>
    <w:basedOn w:val="VarsaylanParagrafYazTipi"/>
    <w:rsid w:val="0047411C"/>
  </w:style>
  <w:style w:type="character" w:customStyle="1" w:styleId="nu0">
    <w:name w:val="nu0"/>
    <w:basedOn w:val="VarsaylanParagrafYazTipi"/>
    <w:rsid w:val="0047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web.tr/rehberler/ucretsiz-google-smtp-sunucusu-kullanimi#g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2</cp:revision>
  <dcterms:created xsi:type="dcterms:W3CDTF">2018-11-14T08:33:00Z</dcterms:created>
  <dcterms:modified xsi:type="dcterms:W3CDTF">2018-11-14T08:34:00Z</dcterms:modified>
</cp:coreProperties>
</file>