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581F" w14:textId="77777777" w:rsidR="00D41F27" w:rsidRDefault="00D41F27" w:rsidP="00D41F27">
      <w:r>
        <w:t>https://www.youtube.com/watch?v=SSo_EIwHSd4 - How does a blockchain work - Simply Explained</w:t>
      </w:r>
    </w:p>
    <w:p w14:paraId="706F68B6" w14:textId="77777777" w:rsidR="00D41F27" w:rsidRDefault="00D41F27" w:rsidP="00D41F27">
      <w:r>
        <w:t>https://www.youtube.com/watch?v=1YyAzVmP9xQ - Cryptocurrency In 5 Minutes - Simplilearn</w:t>
      </w:r>
    </w:p>
    <w:p w14:paraId="7D110AF2" w14:textId="77777777" w:rsidR="00D41F27" w:rsidRDefault="00D41F27" w:rsidP="00D41F27">
      <w:r>
        <w:t>https://www.youtube.com/watch?v=FkUn86bH34M - NFT's Explained in 4 minutes! - Simply Explained</w:t>
      </w:r>
    </w:p>
    <w:p w14:paraId="11DDD76F" w14:textId="77777777" w:rsidR="00D41F27" w:rsidRDefault="00D41F27" w:rsidP="00D41F27">
      <w:r>
        <w:t>https://www.youtube.com/watch?v=3A33ue7v9bc - Blockchains, Cryptocurrencies, and NFTs - Wisconsin Alumni Association</w:t>
      </w:r>
    </w:p>
    <w:p w14:paraId="069E77FF" w14:textId="761B8D7E" w:rsidR="00D41F27" w:rsidRDefault="00D41F27" w:rsidP="00D41F27">
      <w:r>
        <w:t>https://www.youtube.com/watch?v=23RLNyoLzpw - The Future of Blockchain Technology - Center for Strategic &amp; International Studies</w:t>
      </w:r>
    </w:p>
    <w:p w14:paraId="1A101788" w14:textId="4CDC2E6E" w:rsidR="00775458" w:rsidRDefault="00000000" w:rsidP="00D41F27">
      <w:hyperlink r:id="rId4" w:history="1">
        <w:r w:rsidR="00775458" w:rsidRPr="00DE7AD8">
          <w:rPr>
            <w:rStyle w:val="Kpr"/>
          </w:rPr>
          <w:t>https://www.youtube.com/watch?v=dZ3_Uw5H8zc</w:t>
        </w:r>
      </w:hyperlink>
      <w:r w:rsidR="00775458">
        <w:t xml:space="preserve"> – Why You Should Care About Cryptocurrency &amp; Digital Assets – Ben Simpson – TEDxCecilStreet</w:t>
      </w:r>
    </w:p>
    <w:p w14:paraId="593D4A82" w14:textId="132566B1" w:rsidR="00775458" w:rsidRDefault="00000000" w:rsidP="00D41F27">
      <w:hyperlink r:id="rId5" w:history="1">
        <w:r w:rsidR="00775458" w:rsidRPr="00DE7AD8">
          <w:rPr>
            <w:rStyle w:val="Kpr"/>
          </w:rPr>
          <w:t>https://www.youtube.com/watch?v=pVZzgzYZdCA</w:t>
        </w:r>
      </w:hyperlink>
      <w:r w:rsidR="00775458">
        <w:t xml:space="preserve"> – Demystifying the Wild World of Crypto – Laura Shin – TED</w:t>
      </w:r>
    </w:p>
    <w:p w14:paraId="0D4C20E9" w14:textId="137B329C" w:rsidR="00775458" w:rsidRDefault="00000000" w:rsidP="00D41F27">
      <w:hyperlink r:id="rId6" w:history="1">
        <w:r w:rsidR="00775458" w:rsidRPr="00DE7AD8">
          <w:rPr>
            <w:rStyle w:val="Kpr"/>
          </w:rPr>
          <w:t>https://www.youtube.com/watch?v=mTt7ffuodp0</w:t>
        </w:r>
      </w:hyperlink>
      <w:r w:rsidR="00775458">
        <w:t xml:space="preserve"> – Cryptocurrency, Blockchain Decentralized Finance – Eric Li -TEDxYouth</w:t>
      </w:r>
    </w:p>
    <w:p w14:paraId="086E2DBC" w14:textId="43176CB9" w:rsidR="00D41F27" w:rsidRDefault="00000000" w:rsidP="00D41F27">
      <w:hyperlink r:id="rId7" w:history="1">
        <w:r w:rsidR="00D76036" w:rsidRPr="00DE7AD8">
          <w:rPr>
            <w:rStyle w:val="Kpr"/>
          </w:rPr>
          <w:t>https://www.youtube.com/watch?v=oupHYHv_me0</w:t>
        </w:r>
      </w:hyperlink>
      <w:r w:rsidR="00D76036">
        <w:t xml:space="preserve"> – NFTs, the Metaverse and the Future of Digital Art – Elizabeth Strickler – TED</w:t>
      </w:r>
    </w:p>
    <w:p w14:paraId="0056BCD9" w14:textId="3F006E59" w:rsidR="00D76036" w:rsidRDefault="00000000" w:rsidP="00D41F27">
      <w:hyperlink r:id="rId8" w:history="1">
        <w:r w:rsidR="00D76036" w:rsidRPr="00DE7AD8">
          <w:rPr>
            <w:rStyle w:val="Kpr"/>
          </w:rPr>
          <w:t>https://www.youtube.com/watch?v=22O6a87-GcQ</w:t>
        </w:r>
      </w:hyperlink>
      <w:r w:rsidR="00D76036">
        <w:t xml:space="preserve"> – How NFTs are building the internet of the future – Kayvon Tehranian</w:t>
      </w:r>
    </w:p>
    <w:p w14:paraId="05DD2C57" w14:textId="77777777" w:rsidR="00D41F27" w:rsidRDefault="00D41F27" w:rsidP="00D41F27"/>
    <w:p w14:paraId="10FAAB13" w14:textId="77777777" w:rsidR="00D41F27" w:rsidRDefault="00D41F27" w:rsidP="00D41F27">
      <w:r>
        <w:t>https://scet.berkeley.edu/wp-content/uploads/BlockchainPaper.pdf - BlockChain Technology Beyond Bitcoin - https://www.berkeley.edu/</w:t>
      </w:r>
    </w:p>
    <w:p w14:paraId="7B81A47B" w14:textId="77777777" w:rsidR="00D41F27" w:rsidRDefault="00D41F27" w:rsidP="00D41F27">
      <w:r>
        <w:t>https://www.pbwt.com/content/uploads/2018/05/010051804-Patterson2.pdf - A Brief History of Blockchain - Corporate Counsel</w:t>
      </w:r>
    </w:p>
    <w:p w14:paraId="379005CF" w14:textId="77777777" w:rsidR="00D41F27" w:rsidRDefault="00D41F27" w:rsidP="00D41F27">
      <w:r>
        <w:t>https://www.oecd.org/corruption/integrity-forum/academic-papers/Ciupa-Katarzyna-cryptocurrencies.pdf - C KATARZYNA - oecd</w:t>
      </w:r>
    </w:p>
    <w:p w14:paraId="2B3BAB3F" w14:textId="77777777" w:rsidR="00D41F27" w:rsidRDefault="00D41F27" w:rsidP="00D41F27">
      <w:r>
        <w:t>https://www.researchgate.net/publication/363564478_Non-fungible_tokens_Use_cases_of_NFTs_and_future_research_agenda - Phil Gonserkewit - Erik Karger - Marvin Jagals -University of Duisburg-Essen</w:t>
      </w:r>
    </w:p>
    <w:p w14:paraId="2B254995" w14:textId="77777777" w:rsidR="00D41F27" w:rsidRDefault="00D41F27" w:rsidP="00D41F27">
      <w:r>
        <w:t>https://dergipark.org.tr/en/download/article-file/2280946 - ANALYSIS OF THE CORRELATION BETWEEN CRYPTO CURRENCIES, S&amp;P500 AND US 10-YEAR TREASURY BOND INDEX WITH GRANGER CAUSALITY TEST - Assoc. Prof. Cem KARTAL (Ph.D.) Ümran ÖZTÜRK CAN</w:t>
      </w:r>
    </w:p>
    <w:p w14:paraId="5084ADB9" w14:textId="77777777" w:rsidR="00D41F27" w:rsidRDefault="00D41F27" w:rsidP="00D41F27">
      <w:r>
        <w:t>https://www.oecd.org/corruption/integrity-forum/academic-papers/Ciupa-Katarzyna-cryptocurrencies.pdf - CRYPTOCURRENCIES: OPPORTUNITIES, RISKS AND CHALLENGES FOR ANTI-CORRUPTION COMPLIANCE SYSTEMS - CIUPA KATARZYNA  WARSAW SCHOOL OF ECONOMICS</w:t>
      </w:r>
    </w:p>
    <w:p w14:paraId="0D096ED2" w14:textId="77777777" w:rsidR="00D41F27" w:rsidRDefault="00D41F27" w:rsidP="00D41F27">
      <w:r>
        <w:t>https://www.researchgate.net/publication/349018611_What_do_we_know_about_cryptocurrency_Past_present_future - What do we know about cryptocurrency? Past, present, future - Mohammed Sawkat Hossain Jahangirnagar University</w:t>
      </w:r>
    </w:p>
    <w:p w14:paraId="3DED353F" w14:textId="77777777" w:rsidR="00D41F27" w:rsidRDefault="00D41F27" w:rsidP="00D41F27">
      <w:r>
        <w:lastRenderedPageBreak/>
        <w:t>https://www.mdpi.com/2078-2489/14/1/26 - Non-Fungible Tokens (NFT): A Systematic Review - Hamed Taherdoost</w:t>
      </w:r>
    </w:p>
    <w:p w14:paraId="50208C40" w14:textId="77777777" w:rsidR="00D41F27" w:rsidRDefault="00D41F27" w:rsidP="00D41F27">
      <w:r>
        <w:t>https://crsreports.congress.gov/product/pdf/TE/TE10025 - Beyond Bitcoin: Emerging Applications for Blockchain Technology - Congressional Research Service</w:t>
      </w:r>
    </w:p>
    <w:p w14:paraId="0BB14F57" w14:textId="2B5172B1" w:rsidR="00D41F27" w:rsidRDefault="00D41F27" w:rsidP="00D41F27">
      <w:r>
        <w:t>https://www.youtube.com/watch?v=Pl8OlkkwRpc - How the blockchain is changing money and business - Don Tapscott</w:t>
      </w:r>
      <w:r w:rsidR="00874449">
        <w:t xml:space="preserve"> </w:t>
      </w:r>
    </w:p>
    <w:p w14:paraId="2C3D7926" w14:textId="77777777" w:rsidR="00D41F27" w:rsidRDefault="00D41F27" w:rsidP="00D41F27"/>
    <w:p w14:paraId="4D5D77A7" w14:textId="77777777" w:rsidR="00D41F27" w:rsidRDefault="00D41F27" w:rsidP="00D41F27"/>
    <w:p w14:paraId="62D32403" w14:textId="77777777" w:rsidR="003127E8" w:rsidRDefault="003127E8"/>
    <w:sectPr w:rsidR="0031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9F"/>
    <w:rsid w:val="00183E9F"/>
    <w:rsid w:val="003127E8"/>
    <w:rsid w:val="00775458"/>
    <w:rsid w:val="00874449"/>
    <w:rsid w:val="00D41F27"/>
    <w:rsid w:val="00D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25F5"/>
  <w15:chartTrackingRefBased/>
  <w15:docId w15:val="{24DB6C77-E2BF-41DA-8A12-29ECA4C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7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754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5458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7545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2O6a87-Gc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upHYHv_m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Tt7ffuodp0" TargetMode="External"/><Relationship Id="rId5" Type="http://schemas.openxmlformats.org/officeDocument/2006/relationships/hyperlink" Target="https://www.youtube.com/watch?v=pVZzgzYZdC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Z3_Uw5H8z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5</cp:revision>
  <dcterms:created xsi:type="dcterms:W3CDTF">2023-03-27T18:18:00Z</dcterms:created>
  <dcterms:modified xsi:type="dcterms:W3CDTF">2023-03-30T03:49:00Z</dcterms:modified>
</cp:coreProperties>
</file>