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5BC" w14:textId="77777777" w:rsidR="00746DF0" w:rsidRDefault="00746DF0" w:rsidP="00746DF0">
      <w:pPr>
        <w:jc w:val="center"/>
        <w:rPr>
          <w:noProof/>
        </w:rPr>
      </w:pPr>
    </w:p>
    <w:p w14:paraId="7A18990C" w14:textId="77777777" w:rsidR="00746DF0" w:rsidRDefault="00746DF0" w:rsidP="00746DF0">
      <w:pPr>
        <w:jc w:val="center"/>
        <w:rPr>
          <w:noProof/>
        </w:rPr>
      </w:pPr>
    </w:p>
    <w:p w14:paraId="1CB453B4" w14:textId="77777777" w:rsidR="00746DF0" w:rsidRDefault="00746DF0" w:rsidP="00746DF0">
      <w:pPr>
        <w:jc w:val="center"/>
        <w:rPr>
          <w:noProof/>
        </w:rPr>
      </w:pPr>
    </w:p>
    <w:p w14:paraId="4CFBDB0F" w14:textId="77777777" w:rsidR="00746DF0" w:rsidRDefault="00746DF0" w:rsidP="00746DF0">
      <w:pPr>
        <w:jc w:val="center"/>
        <w:rPr>
          <w:noProof/>
        </w:rPr>
      </w:pPr>
    </w:p>
    <w:p w14:paraId="750FB0E7" w14:textId="77777777" w:rsidR="00746DF0" w:rsidRDefault="00746DF0" w:rsidP="00746DF0">
      <w:pPr>
        <w:jc w:val="center"/>
        <w:rPr>
          <w:noProof/>
        </w:rPr>
      </w:pPr>
    </w:p>
    <w:p w14:paraId="760281AE" w14:textId="2AFA720A" w:rsidR="00746DF0" w:rsidRDefault="00746DF0" w:rsidP="00746DF0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0525696F" wp14:editId="1A96EC78">
            <wp:extent cx="32385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E27A" w14:textId="77777777" w:rsidR="00746DF0" w:rsidRDefault="00746DF0" w:rsidP="00746DF0">
      <w:pPr>
        <w:jc w:val="center"/>
        <w:rPr>
          <w:noProof/>
        </w:rPr>
      </w:pPr>
    </w:p>
    <w:p w14:paraId="033E3C50" w14:textId="77777777" w:rsidR="00746DF0" w:rsidRDefault="00746DF0" w:rsidP="00746DF0">
      <w:pPr>
        <w:rPr>
          <w:noProof/>
        </w:rPr>
      </w:pPr>
    </w:p>
    <w:p w14:paraId="059C8250" w14:textId="77777777" w:rsidR="00746DF0" w:rsidRDefault="00746DF0" w:rsidP="00746DF0">
      <w:pPr>
        <w:jc w:val="center"/>
        <w:rPr>
          <w:noProof/>
        </w:rPr>
      </w:pPr>
    </w:p>
    <w:p w14:paraId="603FE1D9" w14:textId="77777777" w:rsidR="00746DF0" w:rsidRDefault="00746DF0" w:rsidP="00746DF0">
      <w:pPr>
        <w:jc w:val="center"/>
        <w:rPr>
          <w:noProof/>
        </w:rPr>
      </w:pPr>
    </w:p>
    <w:p w14:paraId="0DC827CE" w14:textId="77777777" w:rsidR="00746DF0" w:rsidRDefault="00746DF0" w:rsidP="00746DF0">
      <w:pPr>
        <w:jc w:val="center"/>
        <w:rPr>
          <w:noProof/>
        </w:rPr>
      </w:pPr>
    </w:p>
    <w:p w14:paraId="52ABB631" w14:textId="77777777" w:rsidR="00746DF0" w:rsidRDefault="00746DF0" w:rsidP="00746DF0">
      <w:pPr>
        <w:jc w:val="center"/>
        <w:rPr>
          <w:noProof/>
        </w:rPr>
      </w:pPr>
    </w:p>
    <w:p w14:paraId="20796406" w14:textId="77777777" w:rsidR="00746DF0" w:rsidRDefault="00746DF0" w:rsidP="00746DF0">
      <w:pPr>
        <w:jc w:val="center"/>
        <w:rPr>
          <w:noProof/>
        </w:rPr>
      </w:pPr>
    </w:p>
    <w:p w14:paraId="6BFEF512" w14:textId="77777777" w:rsidR="00746DF0" w:rsidRDefault="00746DF0" w:rsidP="00746DF0">
      <w:pPr>
        <w:spacing w:after="0"/>
        <w:rPr>
          <w:rFonts w:ascii="Times New Roman" w:hAnsi="Times New Roman" w:cs="Times New Roman"/>
          <w:b/>
          <w:sz w:val="26"/>
          <w:szCs w:val="26"/>
        </w:rPr>
        <w:sectPr w:rsidR="00746DF0">
          <w:pgSz w:w="11906" w:h="16838"/>
          <w:pgMar w:top="2835" w:right="1559" w:bottom="1418" w:left="1559" w:header="709" w:footer="709" w:gutter="0"/>
          <w:cols w:space="708"/>
        </w:sectPr>
      </w:pPr>
    </w:p>
    <w:p w14:paraId="2F0CAAE7" w14:textId="5BE564D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BLOK</w:t>
      </w:r>
      <w:r w:rsidR="003A667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ZİNCİR, KRİPTO PARA</w:t>
      </w:r>
      <w:r w:rsidR="00855435">
        <w:rPr>
          <w:rFonts w:ascii="Times New Roman" w:hAnsi="Times New Roman" w:cs="Times New Roman"/>
          <w:b/>
          <w:sz w:val="26"/>
          <w:szCs w:val="26"/>
        </w:rPr>
        <w:t>LAR</w:t>
      </w:r>
      <w:r>
        <w:rPr>
          <w:rFonts w:ascii="Times New Roman" w:hAnsi="Times New Roman" w:cs="Times New Roman"/>
          <w:b/>
          <w:sz w:val="26"/>
          <w:szCs w:val="26"/>
        </w:rPr>
        <w:t xml:space="preserve"> VE NFTLER</w:t>
      </w:r>
    </w:p>
    <w:p w14:paraId="14052109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D103D4" w14:textId="77777777" w:rsidR="00746DF0" w:rsidRDefault="00746DF0" w:rsidP="00746DF0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48CA047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ED89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BFE450" w14:textId="2F7F24F8" w:rsidR="00746DF0" w:rsidRDefault="00D75549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46DF0">
        <w:rPr>
          <w:rFonts w:ascii="Times New Roman" w:hAnsi="Times New Roman" w:cs="Times New Roman"/>
          <w:b/>
          <w:sz w:val="26"/>
          <w:szCs w:val="26"/>
        </w:rPr>
        <w:t>Eren TOĞ</w:t>
      </w:r>
    </w:p>
    <w:p w14:paraId="6CA6A6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4D99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BFBDFC5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8C46E06" w14:textId="1647731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MEZUNİYET PROJESİ</w:t>
      </w:r>
    </w:p>
    <w:p w14:paraId="42BD8D68" w14:textId="2848CF2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TEKNOLOJİSİ(U.E.) PROGRAMI</w:t>
      </w:r>
    </w:p>
    <w:p w14:paraId="7CE6B594" w14:textId="77777777" w:rsidR="00746DF0" w:rsidRDefault="00746DF0" w:rsidP="00746DF0">
      <w:pPr>
        <w:rPr>
          <w:rFonts w:ascii="Times New Roman" w:hAnsi="Times New Roman" w:cs="Times New Roman"/>
          <w:b/>
          <w:sz w:val="26"/>
          <w:szCs w:val="26"/>
        </w:rPr>
      </w:pPr>
    </w:p>
    <w:p w14:paraId="39D0F71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48"/>
          <w:szCs w:val="26"/>
        </w:rPr>
      </w:pPr>
    </w:p>
    <w:p w14:paraId="20A2E3E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0CD1A8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ANKARA ÜNİVERSİTESİ</w:t>
      </w:r>
    </w:p>
    <w:p w14:paraId="1AD3E63C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AÇIK VE UZAKTAN EĞİTİM FAKÜLTESİ</w:t>
      </w:r>
    </w:p>
    <w:p w14:paraId="4E345B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9C61DD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63320E" w14:textId="00C40BFF" w:rsidR="00746DF0" w:rsidRDefault="00746DF0" w:rsidP="00746DF0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6B840399" w14:textId="68BB1F23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HAZİRAN 2023</w:t>
      </w:r>
      <w:r w:rsidR="00901F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8AA5AED" w14:textId="40A8B303" w:rsidR="003127E8" w:rsidRDefault="003127E8"/>
    <w:p w14:paraId="35215134" w14:textId="5A34FEB2" w:rsidR="00746DF0" w:rsidRDefault="00746DF0"/>
    <w:p w14:paraId="3E1BE574" w14:textId="4714C4A8" w:rsidR="00746DF0" w:rsidRDefault="003A667B">
      <w:r>
        <w:lastRenderedPageBreak/>
        <w:t>İçindekiler sayfası buraya</w:t>
      </w:r>
    </w:p>
    <w:p w14:paraId="5B28A402" w14:textId="4128B612" w:rsidR="003A667B" w:rsidRDefault="003A667B"/>
    <w:p w14:paraId="51DDA61B" w14:textId="3F3A4448" w:rsidR="003A667B" w:rsidRDefault="003A667B"/>
    <w:p w14:paraId="395A5C44" w14:textId="5A927BF0" w:rsidR="003A667B" w:rsidRDefault="003A667B"/>
    <w:p w14:paraId="40A97ADB" w14:textId="40DB0723" w:rsidR="003A667B" w:rsidRDefault="003A667B"/>
    <w:p w14:paraId="2DADB2EA" w14:textId="7BB595BE" w:rsidR="003A667B" w:rsidRDefault="003A667B"/>
    <w:p w14:paraId="003E98F5" w14:textId="7C7E9716" w:rsidR="003A667B" w:rsidRDefault="003A667B"/>
    <w:p w14:paraId="1F772E04" w14:textId="3A2D1D74" w:rsidR="003A667B" w:rsidRDefault="003A667B"/>
    <w:p w14:paraId="6FCFC859" w14:textId="1145FD0A" w:rsidR="003A667B" w:rsidRDefault="003A667B"/>
    <w:p w14:paraId="4509221A" w14:textId="0A6E2580" w:rsidR="003A667B" w:rsidRDefault="003A667B"/>
    <w:p w14:paraId="3EA1621D" w14:textId="503DB85E" w:rsidR="003A667B" w:rsidRDefault="003A667B"/>
    <w:p w14:paraId="6AD6D313" w14:textId="4E6C7371" w:rsidR="003A667B" w:rsidRDefault="003A667B"/>
    <w:p w14:paraId="3195937D" w14:textId="5247E94B" w:rsidR="003A667B" w:rsidRDefault="003A667B"/>
    <w:p w14:paraId="2BCDB5A5" w14:textId="0DBE34CA" w:rsidR="003A667B" w:rsidRDefault="003A667B"/>
    <w:p w14:paraId="54FBE58D" w14:textId="5EA22697" w:rsidR="003A667B" w:rsidRDefault="003A667B"/>
    <w:p w14:paraId="0DAF5CEE" w14:textId="1B8CC36C" w:rsidR="003A667B" w:rsidRDefault="003A667B"/>
    <w:p w14:paraId="0231B91D" w14:textId="48974DD3" w:rsidR="003A667B" w:rsidRDefault="003A667B"/>
    <w:p w14:paraId="6F916BA6" w14:textId="38DBA189" w:rsidR="003A667B" w:rsidRDefault="003A667B"/>
    <w:p w14:paraId="5CD0E3B4" w14:textId="54BC4F8C" w:rsidR="003A667B" w:rsidRDefault="003A667B"/>
    <w:p w14:paraId="5744A1EC" w14:textId="7F04C26E" w:rsidR="003A667B" w:rsidRDefault="003A667B"/>
    <w:p w14:paraId="74A40525" w14:textId="53666123" w:rsidR="003A667B" w:rsidRDefault="003A667B"/>
    <w:p w14:paraId="19A96FEE" w14:textId="1437CCBD" w:rsidR="003A667B" w:rsidRDefault="003A667B"/>
    <w:p w14:paraId="61D35B90" w14:textId="046C926F" w:rsidR="003A667B" w:rsidRDefault="003A667B"/>
    <w:p w14:paraId="18D6B8CF" w14:textId="77777777" w:rsidR="000F38F9" w:rsidRDefault="000F38F9" w:rsidP="000F38F9">
      <w:pPr>
        <w:rPr>
          <w:rFonts w:ascii="Times New Roman" w:hAnsi="Times New Roman" w:cs="Times New Roman"/>
          <w:sz w:val="24"/>
          <w:szCs w:val="24"/>
        </w:rPr>
      </w:pPr>
    </w:p>
    <w:p w14:paraId="2A3173A2" w14:textId="77777777" w:rsidR="000F38F9" w:rsidRDefault="000F38F9" w:rsidP="000F38F9">
      <w:pPr>
        <w:rPr>
          <w:rFonts w:ascii="Times New Roman" w:hAnsi="Times New Roman" w:cs="Times New Roman"/>
          <w:sz w:val="24"/>
          <w:szCs w:val="24"/>
        </w:rPr>
      </w:pPr>
    </w:p>
    <w:p w14:paraId="6DA07FA9" w14:textId="414E6883" w:rsidR="006E09E4" w:rsidRDefault="006E09E4" w:rsidP="006E09E4">
      <w:pPr>
        <w:rPr>
          <w:rFonts w:ascii="Times New Roman" w:hAnsi="Times New Roman" w:cs="Times New Roman"/>
          <w:sz w:val="24"/>
          <w:szCs w:val="24"/>
        </w:rPr>
      </w:pPr>
    </w:p>
    <w:p w14:paraId="5072DA98" w14:textId="77777777" w:rsidR="00C02512" w:rsidRDefault="00C02512" w:rsidP="006E09E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106889" w14:textId="77777777" w:rsidR="000F38F9" w:rsidRPr="003A667B" w:rsidRDefault="000F38F9" w:rsidP="003A667B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0F38F9" w:rsidRPr="003A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A"/>
    <w:rsid w:val="000F38F9"/>
    <w:rsid w:val="003127E8"/>
    <w:rsid w:val="003A667B"/>
    <w:rsid w:val="006807B9"/>
    <w:rsid w:val="006E09E4"/>
    <w:rsid w:val="006E7EEA"/>
    <w:rsid w:val="00746DF0"/>
    <w:rsid w:val="007717AC"/>
    <w:rsid w:val="00855435"/>
    <w:rsid w:val="00901F43"/>
    <w:rsid w:val="00C02512"/>
    <w:rsid w:val="00D75549"/>
    <w:rsid w:val="00E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E4E1"/>
  <w15:chartTrackingRefBased/>
  <w15:docId w15:val="{E9348EB4-3467-421B-BEFB-4BE83F92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F0"/>
    <w:pPr>
      <w:spacing w:after="200" w:line="360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10</cp:revision>
  <dcterms:created xsi:type="dcterms:W3CDTF">2023-03-20T13:43:00Z</dcterms:created>
  <dcterms:modified xsi:type="dcterms:W3CDTF">2023-03-31T21:48:00Z</dcterms:modified>
</cp:coreProperties>
</file>