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ideas here (can be anything)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AllergySnap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Take picture of a product’s QR code/barcode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Strip data for different medications from online to allow users to search for medications to add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Analyze ingredients (text recognition)and match personal needs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Google vision api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Further discussion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allergy detection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create their allergy 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barcode, QRcode, manual addition + image recognition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it’s okay to eat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tennis error tracker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M/L (Vision Recognition) : Object detection, ball tracking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https://www.pyimagesearch.com/2015/09/14/ball-tracking-with-opencv/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https://www.pyimagesearch.com/2018/08/06/tracking-multiple-objects-with-opencv/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tennis player pose sync checker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M/L (Vision Recognition) : human pose detection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https://medium.com/@samim/human-pose-detection-51268e95ddc2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virtual wardrobe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using webcrawling/parsing of receipts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poop health diagnoser/analyzer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wild idea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app that one can take their poop photo and get health condition check by the shape/condition of one’s poop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http://www.stoolanalyzer.com/select/shape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https://www.continence.org.au/pages/bristol-stool-chart.html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wallpost sharing (no write access)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and one’s friend make agreement to exchange their wall post to be shown in their account. (i sometimes get very curious what other people’s wall post / contents would look like)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AllergySnap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picture of a product’s QR code/barcode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Strip data for different medications from online to allow users to search for medications to add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ingredients (text recognition)and match personal needs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vision api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 log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personal spending by take snapshots of recipes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location, computer vision, brand recognition to categorize spending and make graphs and shit to recommend you how to save money maybe?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PurdueTrade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Trading platform app for Purdue students to trade their used products, furniture, cars etc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Subleasing, parking passes, essay writer(illegal lol), anything that remotely need interaction between students. Could’ve be reddit style, I’m not sure yet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functionality and features are in my mine, but the premise of thisidea could be nothing/too easy to make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skyline rating/collecting app/web app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of a personal thing, I like skylines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snaps of skyline, share, and rate others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and maybe Google vision too becuz it can recognize landmarks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kind of game could be fun too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maybe make a visual game to inspire little kids to learn programming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Drag-and-drop-style code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WRITE A COMPILER FOR THAT ( im just kidding, we dont need compiler)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Tomasz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Price Tracker App: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 QR code, link, price tag that tracks the price of an item.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a notification if the price drops or user can select when to be notified.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Dietician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Tracks the food you intake and recommends foods you might already have to eat if missing a certain nutritional necessity. 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for weight loss or weight gain or just staying healthy.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Recognition Media Player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 fun way to skip through songs or add to playlists.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Ashwin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music streaming web app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accounts to program by logging in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 song and find it across multiple streaming platforms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songs to libraries/playlists for corresponding streaming platforms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cross-platform playlists on web app that can exclusively listened on our program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Highlight maker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take full game of sport and make the highlight film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Eric’s top 3 (just want to do some M/L project)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AllergySnap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maker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AI Dietician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Tomasz’s Top 3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AllergySnap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Dietician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Streaming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n Wang" w:id="0" w:date="2018-08-14T23:17:2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 LOL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continence.org.au/pages/bristol-stool-chart.html" TargetMode="External"/><Relationship Id="rId10" Type="http://schemas.openxmlformats.org/officeDocument/2006/relationships/hyperlink" Target="http://www.stoolanalyzer.com/select/shape" TargetMode="External"/><Relationship Id="rId9" Type="http://schemas.openxmlformats.org/officeDocument/2006/relationships/hyperlink" Target="https://medium.com/@samim/human-pose-detection-51268e95ddc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yimagesearch.com/2015/09/14/ball-tracking-with-opencv/" TargetMode="External"/><Relationship Id="rId8" Type="http://schemas.openxmlformats.org/officeDocument/2006/relationships/hyperlink" Target="https://www.pyimagesearch.com/2018/08/06/tracking-multiple-objects-with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