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>
      <w:bookmarkStart w:id="0" w:name="_GoBack"/>
      <w:bookmarkEnd w:id="0"/>
    </w:p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3059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2026-02-05T11:37:12Z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08B9C1E33A7E49F19169B5E81DB7D436_11</vt:lpwstr>
  </property>
</Properties>
</file>