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bookmarkStart w:id="0" w:name="_GoBack"/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bookmarkEnd w:id="0"/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lang w:val="en-GB" w:eastAsia="zh-CN"/>
        </w:rPr>
      </w:pPr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82B03D9"/>
    <w:rsid w:val="208A747C"/>
    <w:rsid w:val="23E00CD1"/>
    <w:rsid w:val="277A6506"/>
    <w:rsid w:val="2F2C3040"/>
    <w:rsid w:val="3054457C"/>
    <w:rsid w:val="305949F7"/>
    <w:rsid w:val="400F4A61"/>
    <w:rsid w:val="47B446E0"/>
    <w:rsid w:val="57DF79FB"/>
    <w:rsid w:val="6B2A6DF8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597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2026-03-11T22:07:56Z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5E661C8AF5C944C6ACADB8A6607E206A_13</vt:lpwstr>
  </property>
</Properties>
</file>