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/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739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0A3A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2FB1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0E45C4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BDA7F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80A68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6BCDC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343480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5952F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4B488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2DD71D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55788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0ECD71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032972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73294A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1C54C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30EE57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8D1292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C389C1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2EE0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45E89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007742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CBF95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5D86A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C87BC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12C4B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6226C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FAF37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9FFE14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A643AD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67EC49E">
      <w:pPr>
        <w:jc w:val="both"/>
        <w:rPr>
          <w:sz w:val="44"/>
          <w:szCs w:val="44"/>
          <w:u w:val="single"/>
        </w:rPr>
      </w:pPr>
    </w:p>
    <w:p w14:paraId="6179EA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</w:pPr>
      <w:r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  <w:t>Test Accuracy: 0.934</w:t>
      </w:r>
    </w:p>
    <w:p w14:paraId="7E9DDF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BA7ED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</w:p>
    <w:p w14:paraId="13B252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92F2B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1,120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50E74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25541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990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1360E2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401D2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868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6CE5D0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368B7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580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32BF7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CE28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66B7B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7451A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dense_5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 │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83FE9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370DB124">
      <w:pPr>
        <w:jc w:val="both"/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u w:val="single"/>
          <w:lang w:val="en-GB"/>
        </w:rPr>
        <w:t>Task 2</w:t>
      </w:r>
    </w:p>
    <w:p w14:paraId="542A2B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  <w:sz w:val="44"/>
          <w:szCs w:val="44"/>
          <w:u w:val="single"/>
          <w:lang w:val="en-GB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 xml:space="preserve">O1 = O2 = 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</w:rPr>
        <w:t>0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>.826</w:t>
      </w:r>
    </w:p>
    <w:p w14:paraId="6AC9243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B1DD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3DD2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89A06E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8B9FFF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890B04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197095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4C3C5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F53D1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1D45DA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47BFD9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2C698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F2850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437B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9635A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B8454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EEB73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BD2DB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B2CD0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8A10C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D640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0248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42E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7FD1CC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C4EC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80EFC8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11EE02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CEABEB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DB7E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1952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7E18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973F2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EB5551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287AE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B17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6956C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9E2A3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0A3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11A9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8387A6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54B73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D4014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59CA0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E69644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7FE95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830B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AD921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0E5D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9104D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1B9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43F46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F8B72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7616A8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C7455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870B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7000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EB84D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9C3F342">
      <w:pPr>
        <w:jc w:val="both"/>
        <w:rPr>
          <w:rFonts w:hint="default"/>
          <w:sz w:val="44"/>
          <w:szCs w:val="44"/>
          <w:u w:val="single"/>
          <w:lang w:val="en-GB"/>
        </w:rPr>
      </w:pPr>
      <w:bookmarkStart w:id="0" w:name="_GoBack"/>
      <w:bookmarkEnd w:id="0"/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3</w:t>
      </w:r>
    </w:p>
    <w:p w14:paraId="1A4319F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22C15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BA675">
      <w:r>
        <w:drawing>
          <wp:inline distT="0" distB="0" distL="114300" distR="114300">
            <wp:extent cx="6251575" cy="2400935"/>
            <wp:effectExtent l="0" t="0" r="952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A3C7"/>
    <w:p w14:paraId="3FE262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1A1D47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</w:p>
    <w:p w14:paraId="00D353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1CB10C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flatten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784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FDE0F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EE5DE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94,200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B436C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B59B5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12,100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81172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945FE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8,080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4C1F1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0362C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4,860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7405DA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6725D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1D0ED4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168031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  <w:shd w:val="clear" w:fill="FFFFFF"/>
        </w:rPr>
        <w:t>Test accuracy: 0.8891000151634216</w:t>
      </w:r>
    </w:p>
    <w:p w14:paraId="534661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6BF2E1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BB39B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3E2FA1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01CBA7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73F4D3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6DE7D9B"/>
    <w:p w14:paraId="41F15E55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4</w:t>
      </w:r>
    </w:p>
    <w:p w14:paraId="09B00290">
      <w:pPr>
        <w:jc w:val="both"/>
        <w:rPr>
          <w:rFonts w:hint="default"/>
          <w:sz w:val="44"/>
          <w:szCs w:val="44"/>
          <w:u w:val="single"/>
          <w:lang w:val="en-GB"/>
        </w:rPr>
      </w:pPr>
    </w:p>
    <w:p w14:paraId="7751BCD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drawing>
          <wp:inline distT="0" distB="0" distL="114300" distR="114300">
            <wp:extent cx="6826885" cy="2105025"/>
            <wp:effectExtent l="0" t="0" r="571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68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D045"/>
    <w:p w14:paraId="647D9748">
      <w:r>
        <w:drawing>
          <wp:inline distT="0" distB="0" distL="114300" distR="114300">
            <wp:extent cx="6800215" cy="2610485"/>
            <wp:effectExtent l="0" t="0" r="698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FE91"/>
    <w:p w14:paraId="5BE5460A">
      <w:r>
        <w:drawing>
          <wp:inline distT="0" distB="0" distL="114300" distR="114300">
            <wp:extent cx="6798310" cy="1242695"/>
            <wp:effectExtent l="0" t="0" r="8890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A9DE"/>
    <w:p w14:paraId="581E24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jc w:val="left"/>
        <w:rPr>
          <w:rFonts w:ascii="var(--jp-code-font-family)" w:hAnsi="var(--jp-code-font-family)" w:eastAsia="var(--jp-code-font-family)" w:cs="var(--jp-code-font-family)"/>
        </w:rPr>
      </w:pPr>
    </w:p>
    <w:p w14:paraId="1D3C45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5238750" cy="4105275"/>
            <wp:effectExtent l="0" t="0" r="6350" b="9525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7FCFA"/>
    <w:p w14:paraId="6E32BBA8"/>
    <w:p w14:paraId="4D44909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785610" cy="3406140"/>
            <wp:effectExtent l="0" t="0" r="8890" b="1016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40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B1263"/>
    <w:sectPr>
      <w:pgSz w:w="11906" w:h="16838"/>
      <w:pgMar w:top="873" w:right="612" w:bottom="306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jp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23E00CD1"/>
    <w:rsid w:val="277A6506"/>
    <w:rsid w:val="3054457C"/>
    <w:rsid w:val="305949F7"/>
    <w:rsid w:val="6B2A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francis eres</cp:lastModifiedBy>
  <dcterms:modified xsi:type="dcterms:W3CDTF">2026-02-12T18:38:36Z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8BDCCDBB2FF14C96952119456DC159AE_13</vt:lpwstr>
  </property>
</Properties>
</file>