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4C77D" w14:textId="7D59B284" w:rsidR="00C07AE8" w:rsidRDefault="003F6DC3">
      <w:r w:rsidRPr="00A67260">
        <w:rPr>
          <w:rFonts w:hint="eastAsia"/>
          <w:highlight w:val="yellow"/>
        </w:rPr>
        <w:t>1.</w:t>
      </w:r>
      <w:r w:rsidR="004604D9" w:rsidRPr="00A67260">
        <w:rPr>
          <w:rFonts w:hint="eastAsia"/>
          <w:highlight w:val="yellow"/>
        </w:rPr>
        <w:t>webpack</w:t>
      </w:r>
      <w:r w:rsidR="004604D9" w:rsidRPr="00A67260">
        <w:rPr>
          <w:highlight w:val="yellow"/>
        </w:rPr>
        <w:t xml:space="preserve"> </w:t>
      </w:r>
      <w:r w:rsidR="004604D9" w:rsidRPr="00A67260">
        <w:rPr>
          <w:rFonts w:hint="eastAsia"/>
          <w:highlight w:val="yellow"/>
        </w:rPr>
        <w:t>bundle</w:t>
      </w:r>
      <w:r w:rsidR="004604D9" w:rsidRPr="00A67260">
        <w:rPr>
          <w:highlight w:val="yellow"/>
        </w:rPr>
        <w:t>.js</w:t>
      </w:r>
      <w:r w:rsidR="004604D9" w:rsidRPr="00A67260">
        <w:rPr>
          <w:rFonts w:hint="eastAsia"/>
          <w:highlight w:val="yellow"/>
        </w:rPr>
        <w:t>分析</w:t>
      </w:r>
      <w:r w:rsidRPr="00A67260">
        <w:rPr>
          <w:rFonts w:hint="eastAsia"/>
          <w:highlight w:val="yellow"/>
        </w:rPr>
        <w:t>：</w:t>
      </w:r>
    </w:p>
    <w:p w14:paraId="7AF5BA42" w14:textId="77777777" w:rsidR="004604D9" w:rsidRDefault="004604D9"/>
    <w:p w14:paraId="63D30477" w14:textId="77777777" w:rsidR="00EC47F2" w:rsidRDefault="004604D9">
      <w:r>
        <w:rPr>
          <w:rFonts w:hint="eastAsia"/>
        </w:rPr>
        <w:t>webpack</w:t>
      </w:r>
      <w:r>
        <w:t xml:space="preserve"> </w:t>
      </w:r>
      <w:r w:rsidR="00EC47F2">
        <w:rPr>
          <w:rFonts w:hint="eastAsia"/>
        </w:rPr>
        <w:t>打包出来的</w:t>
      </w:r>
      <w:r w:rsidR="00EC47F2">
        <w:rPr>
          <w:rFonts w:hint="eastAsia"/>
        </w:rPr>
        <w:t>b</w:t>
      </w:r>
      <w:r w:rsidR="00EC47F2">
        <w:t>undle.js</w:t>
      </w:r>
      <w:r>
        <w:rPr>
          <w:rFonts w:hint="eastAsia"/>
        </w:rPr>
        <w:t>是一个自执行函数，</w:t>
      </w:r>
    </w:p>
    <w:p w14:paraId="1A4342EE" w14:textId="77777777" w:rsidR="00EC47F2" w:rsidRDefault="004604D9">
      <w:r>
        <w:rPr>
          <w:rFonts w:hint="eastAsia"/>
        </w:rPr>
        <w:t>函数参数</w:t>
      </w:r>
      <w:r w:rsidR="00EC47F2">
        <w:rPr>
          <w:rFonts w:hint="eastAsia"/>
        </w:rPr>
        <w:t>传入了</w:t>
      </w:r>
      <w:r>
        <w:rPr>
          <w:rFonts w:hint="eastAsia"/>
        </w:rPr>
        <w:t>一个对象，</w:t>
      </w:r>
    </w:p>
    <w:p w14:paraId="4EEEA4F6" w14:textId="77777777" w:rsidR="00FC7E6D" w:rsidRDefault="00FC7E6D"/>
    <w:p w14:paraId="732958C2" w14:textId="143EF94C" w:rsidR="00FC7E6D" w:rsidRDefault="00DB06BB">
      <w:r>
        <w:rPr>
          <w:rFonts w:hint="eastAsia"/>
        </w:rPr>
        <w:t>对象</w:t>
      </w:r>
      <w:r w:rsidR="004604D9">
        <w:rPr>
          <w:rFonts w:hint="eastAsia"/>
        </w:rPr>
        <w:t>中的每一个</w:t>
      </w:r>
      <w:r w:rsidR="004604D9">
        <w:rPr>
          <w:rFonts w:hint="eastAsia"/>
        </w:rPr>
        <w:t>key</w:t>
      </w:r>
      <w:r w:rsidR="004604D9">
        <w:rPr>
          <w:rFonts w:hint="eastAsia"/>
        </w:rPr>
        <w:t>是模块名称</w:t>
      </w:r>
      <w:r w:rsidR="00EC47F2">
        <w:rPr>
          <w:rFonts w:hint="eastAsia"/>
        </w:rPr>
        <w:t>(</w:t>
      </w:r>
      <w:r w:rsidR="00EC47F2">
        <w:rPr>
          <w:rFonts w:hint="eastAsia"/>
        </w:rPr>
        <w:t>文件名</w:t>
      </w:r>
      <w:r w:rsidR="00EC47F2">
        <w:t>)</w:t>
      </w:r>
      <w:r w:rsidR="004604D9">
        <w:rPr>
          <w:rFonts w:hint="eastAsia"/>
        </w:rPr>
        <w:t>，</w:t>
      </w:r>
    </w:p>
    <w:p w14:paraId="1B97A407" w14:textId="77777777" w:rsidR="00C26F93" w:rsidRDefault="004604D9">
      <w:r>
        <w:rPr>
          <w:rFonts w:hint="eastAsia"/>
        </w:rPr>
        <w:t>value</w:t>
      </w:r>
      <w:r>
        <w:rPr>
          <w:rFonts w:hint="eastAsia"/>
        </w:rPr>
        <w:t>是一个函数，对应一个</w:t>
      </w: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 xml:space="preserve"> </w:t>
      </w:r>
    </w:p>
    <w:p w14:paraId="733A3ACA" w14:textId="77777777" w:rsidR="00C26F93" w:rsidRDefault="00C26F93"/>
    <w:p w14:paraId="3375FEEC" w14:textId="240FD6D0" w:rsidR="0044691A" w:rsidRDefault="004604D9">
      <w:pPr>
        <w:rPr>
          <w:rFonts w:hint="eastAsia"/>
        </w:rPr>
      </w:pPr>
      <w:r>
        <w:rPr>
          <w:rFonts w:hint="eastAsia"/>
        </w:rPr>
        <w:t>函数里的</w:t>
      </w:r>
      <w:proofErr w:type="gramStart"/>
      <w:r w:rsidR="002E1381">
        <w:rPr>
          <w:rFonts w:hint="eastAsia"/>
        </w:rPr>
        <w:t>的</w:t>
      </w:r>
      <w:proofErr w:type="gramEnd"/>
      <w:r w:rsidR="002E1381">
        <w:rPr>
          <w:rFonts w:hint="eastAsia"/>
        </w:rPr>
        <w:t>所有</w:t>
      </w:r>
      <w:r>
        <w:rPr>
          <w:rFonts w:hint="eastAsia"/>
        </w:rPr>
        <w:t>require</w:t>
      </w:r>
      <w:r>
        <w:rPr>
          <w:rFonts w:hint="eastAsia"/>
        </w:rPr>
        <w:t>语句被改写成了</w:t>
      </w:r>
    </w:p>
    <w:p w14:paraId="3FF76A7E" w14:textId="4E3DC9DD" w:rsidR="004604D9" w:rsidRDefault="004604D9">
      <w:r>
        <w:t>__</w:t>
      </w:r>
      <w:proofErr w:type="spellStart"/>
      <w:r>
        <w:t>webpack_require</w:t>
      </w:r>
      <w:proofErr w:type="spellEnd"/>
      <w:r>
        <w:t>__</w:t>
      </w:r>
    </w:p>
    <w:p w14:paraId="3D245CDC" w14:textId="370B45EE" w:rsidR="004604D9" w:rsidRDefault="004604D9"/>
    <w:p w14:paraId="4686856A" w14:textId="183C299C" w:rsidR="004604D9" w:rsidRDefault="00461D51">
      <w:r>
        <w:rPr>
          <w:rFonts w:hint="eastAsia"/>
        </w:rPr>
        <w:t>在自执行函数中有</w:t>
      </w:r>
      <w:r>
        <w:t>__</w:t>
      </w:r>
      <w:proofErr w:type="spellStart"/>
      <w:r>
        <w:t>webpack_require</w:t>
      </w:r>
      <w:proofErr w:type="spellEnd"/>
      <w:r>
        <w:t>__</w:t>
      </w:r>
      <w:r>
        <w:rPr>
          <w:rFonts w:hint="eastAsia"/>
        </w:rPr>
        <w:t>的定义</w:t>
      </w:r>
    </w:p>
    <w:p w14:paraId="5714F746" w14:textId="4E95FC86" w:rsidR="00461D51" w:rsidRDefault="00461D51"/>
    <w:p w14:paraId="402F0E0C" w14:textId="59E0CB19" w:rsidR="00194ABC" w:rsidRDefault="00194ABC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t>function(</w:t>
      </w:r>
      <w:proofErr w:type="gramEnd"/>
      <w:r>
        <w:t>modules{</w:t>
      </w:r>
    </w:p>
    <w:p w14:paraId="4074D5A6" w14:textId="672CA344" w:rsidR="00220974" w:rsidRDefault="002209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function __</w:t>
      </w:r>
      <w:proofErr w:type="spellStart"/>
      <w:r>
        <w:t>webpack_require</w:t>
      </w:r>
      <w:proofErr w:type="spellEnd"/>
      <w:r>
        <w:rPr>
          <w:rFonts w:hint="eastAsia"/>
        </w:rPr>
        <w:t>_</w:t>
      </w:r>
      <w:proofErr w:type="gramStart"/>
      <w:r>
        <w:t>_(</w:t>
      </w:r>
      <w:proofErr w:type="gramEnd"/>
      <w:r>
        <w:t>){…}</w:t>
      </w:r>
    </w:p>
    <w:p w14:paraId="71DDBD7A" w14:textId="6F598F71" w:rsidR="00220974" w:rsidRDefault="00220974">
      <w:pPr>
        <w:rPr>
          <w:rFonts w:hint="eastAsia"/>
        </w:rPr>
      </w:pPr>
      <w:r>
        <w:t xml:space="preserve">  …</w:t>
      </w:r>
    </w:p>
    <w:p w14:paraId="667E6056" w14:textId="368044D7" w:rsidR="00194ABC" w:rsidRDefault="00194ABC">
      <w:r>
        <w:rPr>
          <w:rFonts w:hint="eastAsia"/>
        </w:rPr>
        <w:t>}</w:t>
      </w:r>
      <w:r>
        <w:t>)({</w:t>
      </w:r>
    </w:p>
    <w:p w14:paraId="2BE17CAE" w14:textId="411B87E4" w:rsidR="00194ABC" w:rsidRDefault="00194A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‘./src/index.js’</w:t>
      </w:r>
      <w:r w:rsidR="0054534E">
        <w:t>(function(</w:t>
      </w:r>
      <w:proofErr w:type="gramStart"/>
      <w:r w:rsidR="0054534E">
        <w:t>module,exports</w:t>
      </w:r>
      <w:proofErr w:type="gramEnd"/>
      <w:r w:rsidR="0054534E">
        <w:t>,__webpack_require__){eval(‘…’)})</w:t>
      </w:r>
    </w:p>
    <w:p w14:paraId="1C28485C" w14:textId="3D63AD83" w:rsidR="00194ABC" w:rsidRDefault="00194ABC">
      <w:r>
        <w:rPr>
          <w:rFonts w:hint="eastAsia"/>
        </w:rPr>
        <w:t xml:space="preserve"> </w:t>
      </w:r>
      <w:r>
        <w:t xml:space="preserve"> ‘./</w:t>
      </w:r>
      <w:proofErr w:type="spellStart"/>
      <w:r>
        <w:t>src</w:t>
      </w:r>
      <w:proofErr w:type="spellEnd"/>
      <w:r>
        <w:t>/show.js’:</w:t>
      </w:r>
    </w:p>
    <w:p w14:paraId="2E4799BD" w14:textId="19429F2F" w:rsidR="00194ABC" w:rsidRDefault="00194ABC">
      <w:pPr>
        <w:rPr>
          <w:rFonts w:hint="eastAsia"/>
        </w:rPr>
      </w:pPr>
      <w:r>
        <w:t>})</w:t>
      </w:r>
    </w:p>
    <w:p w14:paraId="2800FF14" w14:textId="49465EE2" w:rsidR="003F6DC3" w:rsidRDefault="003F6DC3"/>
    <w:p w14:paraId="2BB2DBEB" w14:textId="07AB9BB8" w:rsidR="003F6DC3" w:rsidRDefault="003F6DC3"/>
    <w:p w14:paraId="5D81910C" w14:textId="4EA663D5" w:rsidR="003F6DC3" w:rsidRDefault="003F6DC3"/>
    <w:p w14:paraId="6050C07D" w14:textId="14F55AA6" w:rsidR="003F6DC3" w:rsidRDefault="003F6DC3"/>
    <w:p w14:paraId="23A3409D" w14:textId="77777777" w:rsidR="003F6DC3" w:rsidRDefault="003F6DC3">
      <w:pPr>
        <w:rPr>
          <w:rFonts w:hint="eastAsia"/>
        </w:rPr>
      </w:pPr>
    </w:p>
    <w:p w14:paraId="6BA972CB" w14:textId="1FDC7166" w:rsidR="004604D9" w:rsidRDefault="003F6DC3">
      <w:r w:rsidRPr="00A67260">
        <w:rPr>
          <w:rFonts w:hint="eastAsia"/>
          <w:highlight w:val="yellow"/>
        </w:rPr>
        <w:t>2.</w:t>
      </w:r>
      <w:r w:rsidR="004604D9" w:rsidRPr="00A67260">
        <w:rPr>
          <w:rFonts w:hint="eastAsia"/>
          <w:highlight w:val="yellow"/>
        </w:rPr>
        <w:t>动态加载的</w:t>
      </w:r>
      <w:r w:rsidR="004604D9" w:rsidRPr="00A67260">
        <w:rPr>
          <w:rFonts w:hint="eastAsia"/>
          <w:highlight w:val="yellow"/>
        </w:rPr>
        <w:t>bundle</w:t>
      </w:r>
      <w:r w:rsidR="004604D9" w:rsidRPr="00A67260">
        <w:rPr>
          <w:highlight w:val="yellow"/>
        </w:rPr>
        <w:t>.js</w:t>
      </w:r>
      <w:r w:rsidR="004604D9" w:rsidRPr="00A67260">
        <w:rPr>
          <w:rFonts w:hint="eastAsia"/>
          <w:highlight w:val="yellow"/>
        </w:rPr>
        <w:t>分析</w:t>
      </w:r>
      <w:r w:rsidRPr="00A67260">
        <w:rPr>
          <w:rFonts w:hint="eastAsia"/>
          <w:highlight w:val="yellow"/>
        </w:rPr>
        <w:t>：</w:t>
      </w:r>
    </w:p>
    <w:p w14:paraId="66F71E6F" w14:textId="315773FF" w:rsidR="00220974" w:rsidRDefault="00220974"/>
    <w:p w14:paraId="0309D827" w14:textId="50372717" w:rsidR="00220974" w:rsidRDefault="00220974">
      <w:r>
        <w:rPr>
          <w:rFonts w:hint="eastAsia"/>
        </w:rPr>
        <w:t>除了</w:t>
      </w:r>
      <w:r>
        <w:rPr>
          <w:rFonts w:hint="eastAsia"/>
        </w:rPr>
        <w:t>main.</w:t>
      </w:r>
      <w:r>
        <w:t>js</w:t>
      </w:r>
      <w:r>
        <w:rPr>
          <w:rFonts w:hint="eastAsia"/>
        </w:rPr>
        <w:t>，还生成了</w:t>
      </w:r>
      <w:r>
        <w:rPr>
          <w:rFonts w:hint="eastAsia"/>
        </w:rPr>
        <w:t>0</w:t>
      </w:r>
      <w:r>
        <w:t>.js</w:t>
      </w:r>
    </w:p>
    <w:p w14:paraId="6EE37A1D" w14:textId="3ACB11C7" w:rsidR="00220974" w:rsidRDefault="00220974">
      <w:r>
        <w:rPr>
          <w:noProof/>
        </w:rPr>
        <w:drawing>
          <wp:inline distT="0" distB="0" distL="0" distR="0" wp14:anchorId="3567FD51" wp14:editId="1A571D71">
            <wp:extent cx="2590800" cy="941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374" cy="9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413" w14:textId="14BB6C25" w:rsidR="008C180C" w:rsidRDefault="008C180C"/>
    <w:p w14:paraId="7530869A" w14:textId="61A8C6DE" w:rsidR="008C180C" w:rsidRDefault="008C180C"/>
    <w:p w14:paraId="22E2157B" w14:textId="4CC0731D" w:rsidR="008C180C" w:rsidRDefault="008C180C">
      <w:r>
        <w:rPr>
          <w:rFonts w:hint="eastAsia"/>
        </w:rPr>
        <w:t>w</w:t>
      </w:r>
      <w:r>
        <w:t xml:space="preserve">hat is </w:t>
      </w:r>
      <w:proofErr w:type="spellStart"/>
      <w:r>
        <w:t>webpackjsonp</w:t>
      </w:r>
      <w:proofErr w:type="spellEnd"/>
      <w:r>
        <w:t>?</w:t>
      </w:r>
    </w:p>
    <w:p w14:paraId="31345608" w14:textId="75BCEE5E" w:rsidR="008C180C" w:rsidRDefault="008C180C">
      <w:r>
        <w:rPr>
          <w:noProof/>
        </w:rPr>
        <w:drawing>
          <wp:inline distT="0" distB="0" distL="0" distR="0" wp14:anchorId="1F19AFCB" wp14:editId="2C77A798">
            <wp:extent cx="3116317" cy="810407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374" cy="8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38B" w14:textId="004677A4" w:rsidR="008C180C" w:rsidRDefault="008C180C"/>
    <w:p w14:paraId="2A6884AE" w14:textId="77777777" w:rsidR="008C180C" w:rsidRDefault="008C180C">
      <w:pPr>
        <w:rPr>
          <w:rFonts w:hint="eastAsia"/>
        </w:rPr>
      </w:pPr>
    </w:p>
    <w:p w14:paraId="3A4B3094" w14:textId="4D4656A5" w:rsidR="00220974" w:rsidRDefault="00CB279F" w:rsidP="00CB279F">
      <w:pPr>
        <w:pStyle w:val="a3"/>
        <w:numPr>
          <w:ilvl w:val="0"/>
          <w:numId w:val="1"/>
        </w:numPr>
        <w:ind w:firstLineChars="0"/>
      </w:pPr>
      <w:proofErr w:type="spellStart"/>
      <w:r>
        <w:t>js</w:t>
      </w:r>
      <w:proofErr w:type="spellEnd"/>
      <w:r>
        <w:t>:</w:t>
      </w:r>
    </w:p>
    <w:p w14:paraId="14BF9AD7" w14:textId="29D3D248" w:rsidR="00CB279F" w:rsidRDefault="00CB279F" w:rsidP="00CB27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B62CE3" wp14:editId="3E0274E7">
            <wp:extent cx="5274310" cy="3326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BC1" w14:textId="6DFA2A77" w:rsidR="00220974" w:rsidRDefault="00220974"/>
    <w:p w14:paraId="313C0FCB" w14:textId="4C080F7A" w:rsidR="00CB279F" w:rsidRDefault="00CB279F">
      <w:proofErr w:type="spellStart"/>
      <w:r>
        <w:rPr>
          <w:rFonts w:hint="eastAsia"/>
        </w:rPr>
        <w:t>w</w:t>
      </w:r>
      <w:r>
        <w:t>indow.webpackjson</w:t>
      </w:r>
      <w:r>
        <w:rPr>
          <w:rFonts w:hint="eastAsia"/>
        </w:rPr>
        <w:t>p</w:t>
      </w:r>
      <w:proofErr w:type="spellEnd"/>
      <w:r>
        <w:rPr>
          <w:rFonts w:hint="eastAsia"/>
        </w:rPr>
        <w:t>是一个数组，数组推入了一个数组，数组第一个元素是</w:t>
      </w:r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第二个元素是对象，键是名称</w:t>
      </w:r>
      <w:r>
        <w:rPr>
          <w:rFonts w:hint="eastAsia"/>
        </w:rPr>
        <w:t xml:space="preserve"> </w:t>
      </w:r>
      <w:r>
        <w:rPr>
          <w:rFonts w:hint="eastAsia"/>
        </w:rPr>
        <w:t>值是函数</w:t>
      </w:r>
    </w:p>
    <w:p w14:paraId="2341C5CF" w14:textId="2D4E5358" w:rsidR="00CB279F" w:rsidRDefault="00CB279F"/>
    <w:p w14:paraId="30E012D6" w14:textId="1F3F7A9B" w:rsidR="00CB279F" w:rsidRDefault="00CB279F"/>
    <w:p w14:paraId="614F3E22" w14:textId="380F968A" w:rsidR="00CB279F" w:rsidRDefault="00CB279F"/>
    <w:p w14:paraId="490EED18" w14:textId="6C469395" w:rsidR="00CB279F" w:rsidRDefault="00CB279F"/>
    <w:p w14:paraId="6A98BA48" w14:textId="3363ECD2" w:rsidR="00CB279F" w:rsidRDefault="00CB279F">
      <w:r>
        <w:rPr>
          <w:rFonts w:hint="eastAsia"/>
        </w:rPr>
        <w:t>打包出来的</w:t>
      </w:r>
      <w:r>
        <w:rPr>
          <w:rFonts w:hint="eastAsia"/>
        </w:rPr>
        <w:t>bundle</w:t>
      </w:r>
      <w:r>
        <w:t>.js</w:t>
      </w:r>
      <w:r>
        <w:rPr>
          <w:rFonts w:hint="eastAsia"/>
        </w:rPr>
        <w:t>是一个自执行函数</w:t>
      </w:r>
    </w:p>
    <w:p w14:paraId="1B80F52E" w14:textId="1A98A451" w:rsidR="00CB279F" w:rsidRDefault="00AA4EC7">
      <w:r>
        <w:rPr>
          <w:rFonts w:hint="eastAsia"/>
        </w:rPr>
        <w:t>参数是一个对象，对象的键是</w:t>
      </w:r>
      <w:r>
        <w:rPr>
          <w:rFonts w:hint="eastAsia"/>
        </w:rPr>
        <w:t xml:space="preserve"> </w:t>
      </w:r>
      <w:r>
        <w:rPr>
          <w:rFonts w:hint="eastAsia"/>
        </w:rPr>
        <w:t>名字，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是函数，和上面一样，就是函数体里面多了一些其它的函数</w:t>
      </w:r>
    </w:p>
    <w:p w14:paraId="6CE46E59" w14:textId="126A2BA5" w:rsidR="00AA4EC7" w:rsidRDefault="00AA4EC7"/>
    <w:p w14:paraId="7341D87C" w14:textId="77777777" w:rsidR="00AA4EC7" w:rsidRDefault="00AA4EC7" w:rsidP="00AA4EC7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t>function(</w:t>
      </w:r>
      <w:proofErr w:type="gramEnd"/>
      <w:r>
        <w:t>modules{</w:t>
      </w:r>
    </w:p>
    <w:p w14:paraId="401AF8CB" w14:textId="77777777" w:rsidR="00AA4EC7" w:rsidRDefault="00AA4EC7" w:rsidP="00AA4E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function __</w:t>
      </w:r>
      <w:proofErr w:type="spellStart"/>
      <w:r>
        <w:t>webpack_require</w:t>
      </w:r>
      <w:proofErr w:type="spellEnd"/>
      <w:r>
        <w:rPr>
          <w:rFonts w:hint="eastAsia"/>
        </w:rPr>
        <w:t>_</w:t>
      </w:r>
      <w:proofErr w:type="gramStart"/>
      <w:r>
        <w:t>_(</w:t>
      </w:r>
      <w:proofErr w:type="gramEnd"/>
      <w:r>
        <w:t>){…}</w:t>
      </w:r>
    </w:p>
    <w:p w14:paraId="65C76560" w14:textId="77777777" w:rsidR="00AA4EC7" w:rsidRDefault="00AA4EC7" w:rsidP="00AA4EC7">
      <w:pPr>
        <w:rPr>
          <w:rFonts w:hint="eastAsia"/>
        </w:rPr>
      </w:pPr>
      <w:r>
        <w:t xml:space="preserve">  …</w:t>
      </w:r>
    </w:p>
    <w:p w14:paraId="2D8907B7" w14:textId="77777777" w:rsidR="00AA4EC7" w:rsidRDefault="00AA4EC7" w:rsidP="00AA4EC7">
      <w:r>
        <w:rPr>
          <w:rFonts w:hint="eastAsia"/>
        </w:rPr>
        <w:t>}</w:t>
      </w:r>
      <w:r>
        <w:t>)({</w:t>
      </w:r>
    </w:p>
    <w:p w14:paraId="7CF9CA46" w14:textId="77777777" w:rsidR="00AA4EC7" w:rsidRDefault="00AA4EC7" w:rsidP="00AA4E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‘./src/index.js’(function(</w:t>
      </w:r>
      <w:proofErr w:type="gramStart"/>
      <w:r>
        <w:t>module,exports</w:t>
      </w:r>
      <w:proofErr w:type="gramEnd"/>
      <w:r>
        <w:t>,__webpack_require__){eval(‘…’)})</w:t>
      </w:r>
    </w:p>
    <w:p w14:paraId="15D1D49F" w14:textId="77777777" w:rsidR="00AA4EC7" w:rsidRDefault="00AA4EC7" w:rsidP="00AA4EC7">
      <w:r>
        <w:rPr>
          <w:rFonts w:hint="eastAsia"/>
        </w:rPr>
        <w:t xml:space="preserve"> </w:t>
      </w:r>
      <w:r>
        <w:t xml:space="preserve"> ‘./</w:t>
      </w:r>
      <w:proofErr w:type="spellStart"/>
      <w:r>
        <w:t>src</w:t>
      </w:r>
      <w:proofErr w:type="spellEnd"/>
      <w:r>
        <w:t>/show.js’:</w:t>
      </w:r>
    </w:p>
    <w:p w14:paraId="2DD68E89" w14:textId="77777777" w:rsidR="00AA4EC7" w:rsidRDefault="00AA4EC7" w:rsidP="00AA4EC7">
      <w:pPr>
        <w:rPr>
          <w:rFonts w:hint="eastAsia"/>
        </w:rPr>
      </w:pPr>
      <w:r>
        <w:t>})</w:t>
      </w:r>
    </w:p>
    <w:p w14:paraId="0E190E38" w14:textId="1B26EF25" w:rsidR="00AA4EC7" w:rsidRDefault="00AA4EC7"/>
    <w:p w14:paraId="3FB11BF5" w14:textId="1BB3251B" w:rsidR="00AA4EC7" w:rsidRDefault="00AA4EC7"/>
    <w:p w14:paraId="42A32CC3" w14:textId="77777777" w:rsidR="0044112A" w:rsidRPr="00CB279F" w:rsidRDefault="0044112A">
      <w:pPr>
        <w:rPr>
          <w:rFonts w:hint="eastAsia"/>
        </w:rPr>
      </w:pPr>
      <w:bookmarkStart w:id="0" w:name="_GoBack"/>
      <w:bookmarkEnd w:id="0"/>
    </w:p>
    <w:sectPr w:rsidR="0044112A" w:rsidRPr="00CB2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77B1"/>
    <w:multiLevelType w:val="hybridMultilevel"/>
    <w:tmpl w:val="B7723176"/>
    <w:lvl w:ilvl="0" w:tplc="5540F6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D9"/>
    <w:rsid w:val="0001018D"/>
    <w:rsid w:val="00194ABC"/>
    <w:rsid w:val="001A25DC"/>
    <w:rsid w:val="00220974"/>
    <w:rsid w:val="002C179B"/>
    <w:rsid w:val="002E1381"/>
    <w:rsid w:val="003C002C"/>
    <w:rsid w:val="003D7E13"/>
    <w:rsid w:val="003F6DC3"/>
    <w:rsid w:val="0044112A"/>
    <w:rsid w:val="0044691A"/>
    <w:rsid w:val="004604D9"/>
    <w:rsid w:val="00461D51"/>
    <w:rsid w:val="0054534E"/>
    <w:rsid w:val="006141C8"/>
    <w:rsid w:val="008C180C"/>
    <w:rsid w:val="00A67260"/>
    <w:rsid w:val="00AA4EC7"/>
    <w:rsid w:val="00B162C1"/>
    <w:rsid w:val="00C07AE8"/>
    <w:rsid w:val="00C26F93"/>
    <w:rsid w:val="00CB279F"/>
    <w:rsid w:val="00DB06BB"/>
    <w:rsid w:val="00EC47F2"/>
    <w:rsid w:val="00F30186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EE5"/>
  <w15:chartTrackingRefBased/>
  <w15:docId w15:val="{F2C95073-FC76-4669-AFD7-9594B5F7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</dc:creator>
  <cp:keywords/>
  <dc:description/>
  <cp:lastModifiedBy>胡 浩</cp:lastModifiedBy>
  <cp:revision>22</cp:revision>
  <dcterms:created xsi:type="dcterms:W3CDTF">2019-08-04T16:28:00Z</dcterms:created>
  <dcterms:modified xsi:type="dcterms:W3CDTF">2019-08-13T16:33:00Z</dcterms:modified>
</cp:coreProperties>
</file>