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D4C77D" w14:textId="7D59B284" w:rsidR="00C07AE8" w:rsidRDefault="003F6DC3">
      <w:r w:rsidRPr="00A67260">
        <w:rPr>
          <w:rFonts w:hint="eastAsia"/>
          <w:highlight w:val="yellow"/>
        </w:rPr>
        <w:t>1.</w:t>
      </w:r>
      <w:r w:rsidR="004604D9" w:rsidRPr="00A67260">
        <w:rPr>
          <w:rFonts w:hint="eastAsia"/>
          <w:highlight w:val="yellow"/>
        </w:rPr>
        <w:t>webpack</w:t>
      </w:r>
      <w:r w:rsidR="004604D9" w:rsidRPr="00A67260">
        <w:rPr>
          <w:highlight w:val="yellow"/>
        </w:rPr>
        <w:t xml:space="preserve"> </w:t>
      </w:r>
      <w:r w:rsidR="004604D9" w:rsidRPr="00A67260">
        <w:rPr>
          <w:rFonts w:hint="eastAsia"/>
          <w:highlight w:val="yellow"/>
        </w:rPr>
        <w:t>bundle</w:t>
      </w:r>
      <w:r w:rsidR="004604D9" w:rsidRPr="00A67260">
        <w:rPr>
          <w:highlight w:val="yellow"/>
        </w:rPr>
        <w:t>.js</w:t>
      </w:r>
      <w:r w:rsidR="004604D9" w:rsidRPr="00A67260">
        <w:rPr>
          <w:rFonts w:hint="eastAsia"/>
          <w:highlight w:val="yellow"/>
        </w:rPr>
        <w:t>分析</w:t>
      </w:r>
      <w:r w:rsidRPr="00A67260">
        <w:rPr>
          <w:rFonts w:hint="eastAsia"/>
          <w:highlight w:val="yellow"/>
        </w:rPr>
        <w:t>：</w:t>
      </w:r>
    </w:p>
    <w:p w14:paraId="7AF5BA42" w14:textId="77777777" w:rsidR="004604D9" w:rsidRDefault="004604D9"/>
    <w:p w14:paraId="63D30477" w14:textId="77777777" w:rsidR="00EC47F2" w:rsidRDefault="004604D9">
      <w:r>
        <w:rPr>
          <w:rFonts w:hint="eastAsia"/>
        </w:rPr>
        <w:t>webpack</w:t>
      </w:r>
      <w:r>
        <w:t xml:space="preserve"> </w:t>
      </w:r>
      <w:r w:rsidR="00EC47F2">
        <w:rPr>
          <w:rFonts w:hint="eastAsia"/>
        </w:rPr>
        <w:t>打包出来的</w:t>
      </w:r>
      <w:r w:rsidR="00EC47F2">
        <w:rPr>
          <w:rFonts w:hint="eastAsia"/>
        </w:rPr>
        <w:t>b</w:t>
      </w:r>
      <w:r w:rsidR="00EC47F2">
        <w:t>undle.js</w:t>
      </w:r>
      <w:r>
        <w:rPr>
          <w:rFonts w:hint="eastAsia"/>
        </w:rPr>
        <w:t>是一个自执行函数，</w:t>
      </w:r>
    </w:p>
    <w:p w14:paraId="1A4342EE" w14:textId="77777777" w:rsidR="00EC47F2" w:rsidRDefault="004604D9">
      <w:r>
        <w:rPr>
          <w:rFonts w:hint="eastAsia"/>
        </w:rPr>
        <w:t>函数参数</w:t>
      </w:r>
      <w:r w:rsidR="00EC47F2">
        <w:rPr>
          <w:rFonts w:hint="eastAsia"/>
        </w:rPr>
        <w:t>传入了</w:t>
      </w:r>
      <w:r>
        <w:rPr>
          <w:rFonts w:hint="eastAsia"/>
        </w:rPr>
        <w:t>一个对象，</w:t>
      </w:r>
    </w:p>
    <w:p w14:paraId="4EEEA4F6" w14:textId="77777777" w:rsidR="00FC7E6D" w:rsidRDefault="00FC7E6D"/>
    <w:p w14:paraId="732958C2" w14:textId="143EF94C" w:rsidR="00FC7E6D" w:rsidRDefault="00DB06BB">
      <w:r>
        <w:rPr>
          <w:rFonts w:hint="eastAsia"/>
        </w:rPr>
        <w:t>对象</w:t>
      </w:r>
      <w:r w:rsidR="004604D9">
        <w:rPr>
          <w:rFonts w:hint="eastAsia"/>
        </w:rPr>
        <w:t>中的每一个</w:t>
      </w:r>
      <w:r w:rsidR="004604D9">
        <w:rPr>
          <w:rFonts w:hint="eastAsia"/>
        </w:rPr>
        <w:t>key</w:t>
      </w:r>
      <w:r w:rsidR="004604D9">
        <w:rPr>
          <w:rFonts w:hint="eastAsia"/>
        </w:rPr>
        <w:t>是模块名称</w:t>
      </w:r>
      <w:r w:rsidR="00EC47F2">
        <w:rPr>
          <w:rFonts w:hint="eastAsia"/>
        </w:rPr>
        <w:t>(</w:t>
      </w:r>
      <w:r w:rsidR="00EC47F2">
        <w:rPr>
          <w:rFonts w:hint="eastAsia"/>
        </w:rPr>
        <w:t>文件名</w:t>
      </w:r>
      <w:r w:rsidR="00EC47F2">
        <w:t>)</w:t>
      </w:r>
      <w:r w:rsidR="004604D9">
        <w:rPr>
          <w:rFonts w:hint="eastAsia"/>
        </w:rPr>
        <w:t>，</w:t>
      </w:r>
    </w:p>
    <w:p w14:paraId="1B97A407" w14:textId="77777777" w:rsidR="00C26F93" w:rsidRDefault="004604D9">
      <w:r>
        <w:rPr>
          <w:rFonts w:hint="eastAsia"/>
        </w:rPr>
        <w:t>value</w:t>
      </w:r>
      <w:r>
        <w:rPr>
          <w:rFonts w:hint="eastAsia"/>
        </w:rPr>
        <w:t>是一个函数，对应一个</w:t>
      </w:r>
      <w:r>
        <w:rPr>
          <w:rFonts w:hint="eastAsia"/>
        </w:rPr>
        <w:t>c</w:t>
      </w:r>
      <w:r>
        <w:t>ommonjs</w:t>
      </w:r>
      <w:r>
        <w:rPr>
          <w:rFonts w:hint="eastAsia"/>
        </w:rPr>
        <w:t>模块，</w:t>
      </w:r>
      <w:r>
        <w:rPr>
          <w:rFonts w:hint="eastAsia"/>
        </w:rPr>
        <w:t xml:space="preserve"> </w:t>
      </w:r>
    </w:p>
    <w:p w14:paraId="733A3ACA" w14:textId="77777777" w:rsidR="00C26F93" w:rsidRDefault="00C26F93"/>
    <w:p w14:paraId="3375FEEC" w14:textId="240FD6D0" w:rsidR="0044691A" w:rsidRDefault="004604D9">
      <w:r>
        <w:rPr>
          <w:rFonts w:hint="eastAsia"/>
        </w:rPr>
        <w:t>函数里的</w:t>
      </w:r>
      <w:r w:rsidR="002E1381">
        <w:rPr>
          <w:rFonts w:hint="eastAsia"/>
        </w:rPr>
        <w:t>的所有</w:t>
      </w:r>
      <w:r>
        <w:rPr>
          <w:rFonts w:hint="eastAsia"/>
        </w:rPr>
        <w:t>require</w:t>
      </w:r>
      <w:r>
        <w:rPr>
          <w:rFonts w:hint="eastAsia"/>
        </w:rPr>
        <w:t>语句被改写成了</w:t>
      </w:r>
    </w:p>
    <w:p w14:paraId="3FF76A7E" w14:textId="4E3DC9DD" w:rsidR="004604D9" w:rsidRDefault="004604D9">
      <w:r>
        <w:t>__webpack_require__</w:t>
      </w:r>
    </w:p>
    <w:p w14:paraId="3D245CDC" w14:textId="370B45EE" w:rsidR="004604D9" w:rsidRDefault="004604D9"/>
    <w:p w14:paraId="4686856A" w14:textId="183C299C" w:rsidR="004604D9" w:rsidRDefault="00461D51">
      <w:r>
        <w:rPr>
          <w:rFonts w:hint="eastAsia"/>
        </w:rPr>
        <w:t>在自执行函数中有</w:t>
      </w:r>
      <w:r>
        <w:t>__webpack_require__</w:t>
      </w:r>
      <w:r>
        <w:rPr>
          <w:rFonts w:hint="eastAsia"/>
        </w:rPr>
        <w:t>的定义</w:t>
      </w:r>
    </w:p>
    <w:p w14:paraId="5714F746" w14:textId="4E95FC86" w:rsidR="00461D51" w:rsidRDefault="00461D51"/>
    <w:p w14:paraId="402F0E0C" w14:textId="59E0CB19" w:rsidR="00194ABC" w:rsidRDefault="00194ABC">
      <w:r>
        <w:rPr>
          <w:rFonts w:hint="eastAsia"/>
        </w:rPr>
        <w:t>(</w:t>
      </w:r>
      <w:r>
        <w:t>function(modules{</w:t>
      </w:r>
    </w:p>
    <w:p w14:paraId="4074D5A6" w14:textId="672CA344" w:rsidR="00220974" w:rsidRDefault="00220974">
      <w:r>
        <w:rPr>
          <w:rFonts w:hint="eastAsia"/>
        </w:rPr>
        <w:t xml:space="preserve"> </w:t>
      </w:r>
      <w:r>
        <w:t xml:space="preserve"> function __webpack_require</w:t>
      </w:r>
      <w:r>
        <w:rPr>
          <w:rFonts w:hint="eastAsia"/>
        </w:rPr>
        <w:t>_</w:t>
      </w:r>
      <w:r>
        <w:t>_(){…}</w:t>
      </w:r>
    </w:p>
    <w:p w14:paraId="71DDBD7A" w14:textId="6F598F71" w:rsidR="00220974" w:rsidRDefault="00220974">
      <w:r>
        <w:t xml:space="preserve">  …</w:t>
      </w:r>
    </w:p>
    <w:p w14:paraId="667E6056" w14:textId="368044D7" w:rsidR="00194ABC" w:rsidRDefault="00194ABC">
      <w:r>
        <w:rPr>
          <w:rFonts w:hint="eastAsia"/>
        </w:rPr>
        <w:t>}</w:t>
      </w:r>
      <w:r>
        <w:t>)({</w:t>
      </w:r>
    </w:p>
    <w:p w14:paraId="2BE17CAE" w14:textId="411B87E4" w:rsidR="00194ABC" w:rsidRDefault="00194ABC">
      <w:r>
        <w:rPr>
          <w:rFonts w:hint="eastAsia"/>
        </w:rPr>
        <w:t xml:space="preserve"> </w:t>
      </w:r>
      <w:r>
        <w:t xml:space="preserve"> ‘./src/index.js’</w:t>
      </w:r>
      <w:r w:rsidR="0054534E">
        <w:t>(function(module,exports,__webpack_require__){eval(‘…’)})</w:t>
      </w:r>
    </w:p>
    <w:p w14:paraId="1C28485C" w14:textId="3D63AD83" w:rsidR="00194ABC" w:rsidRDefault="00194ABC">
      <w:r>
        <w:rPr>
          <w:rFonts w:hint="eastAsia"/>
        </w:rPr>
        <w:t xml:space="preserve"> </w:t>
      </w:r>
      <w:r>
        <w:t xml:space="preserve"> ‘./src/show.js’:</w:t>
      </w:r>
    </w:p>
    <w:p w14:paraId="2E4799BD" w14:textId="19429F2F" w:rsidR="00194ABC" w:rsidRDefault="00194ABC">
      <w:r>
        <w:t>})</w:t>
      </w:r>
    </w:p>
    <w:p w14:paraId="2800FF14" w14:textId="49465EE2" w:rsidR="003F6DC3" w:rsidRDefault="003F6DC3"/>
    <w:p w14:paraId="2BB2DBEB" w14:textId="07AB9BB8" w:rsidR="003F6DC3" w:rsidRDefault="003F6DC3"/>
    <w:p w14:paraId="5D81910C" w14:textId="4EA663D5" w:rsidR="003F6DC3" w:rsidRDefault="003F6DC3"/>
    <w:p w14:paraId="6050C07D" w14:textId="14F55AA6" w:rsidR="003F6DC3" w:rsidRDefault="003F6DC3"/>
    <w:p w14:paraId="23A3409D" w14:textId="77777777" w:rsidR="003F6DC3" w:rsidRDefault="003F6DC3"/>
    <w:p w14:paraId="6BA972CB" w14:textId="1FDC7166" w:rsidR="004604D9" w:rsidRDefault="003F6DC3">
      <w:r w:rsidRPr="00A67260">
        <w:rPr>
          <w:rFonts w:hint="eastAsia"/>
          <w:highlight w:val="yellow"/>
        </w:rPr>
        <w:t>2.</w:t>
      </w:r>
      <w:r w:rsidR="004604D9" w:rsidRPr="00A67260">
        <w:rPr>
          <w:rFonts w:hint="eastAsia"/>
          <w:highlight w:val="yellow"/>
        </w:rPr>
        <w:t>动态加载的</w:t>
      </w:r>
      <w:r w:rsidR="004604D9" w:rsidRPr="00A67260">
        <w:rPr>
          <w:rFonts w:hint="eastAsia"/>
          <w:highlight w:val="yellow"/>
        </w:rPr>
        <w:t>bundle</w:t>
      </w:r>
      <w:r w:rsidR="004604D9" w:rsidRPr="00A67260">
        <w:rPr>
          <w:highlight w:val="yellow"/>
        </w:rPr>
        <w:t>.js</w:t>
      </w:r>
      <w:r w:rsidR="004604D9" w:rsidRPr="00A67260">
        <w:rPr>
          <w:rFonts w:hint="eastAsia"/>
          <w:highlight w:val="yellow"/>
        </w:rPr>
        <w:t>分析</w:t>
      </w:r>
      <w:r w:rsidRPr="00A67260">
        <w:rPr>
          <w:rFonts w:hint="eastAsia"/>
          <w:highlight w:val="yellow"/>
        </w:rPr>
        <w:t>：</w:t>
      </w:r>
    </w:p>
    <w:p w14:paraId="66F71E6F" w14:textId="315773FF" w:rsidR="00220974" w:rsidRDefault="00220974"/>
    <w:p w14:paraId="0309D827" w14:textId="50372717" w:rsidR="00220974" w:rsidRDefault="00220974">
      <w:r>
        <w:rPr>
          <w:rFonts w:hint="eastAsia"/>
        </w:rPr>
        <w:t>除了</w:t>
      </w:r>
      <w:r>
        <w:rPr>
          <w:rFonts w:hint="eastAsia"/>
        </w:rPr>
        <w:t>main.</w:t>
      </w:r>
      <w:r>
        <w:t>js</w:t>
      </w:r>
      <w:r>
        <w:rPr>
          <w:rFonts w:hint="eastAsia"/>
        </w:rPr>
        <w:t>，还生成了</w:t>
      </w:r>
      <w:r>
        <w:rPr>
          <w:rFonts w:hint="eastAsia"/>
        </w:rPr>
        <w:t>0</w:t>
      </w:r>
      <w:r>
        <w:t>.js</w:t>
      </w:r>
    </w:p>
    <w:p w14:paraId="6EE37A1D" w14:textId="3ACB11C7" w:rsidR="00220974" w:rsidRDefault="00220974">
      <w:r>
        <w:rPr>
          <w:noProof/>
        </w:rPr>
        <w:drawing>
          <wp:inline distT="0" distB="0" distL="0" distR="0" wp14:anchorId="3567FD51" wp14:editId="1A571D71">
            <wp:extent cx="2590800" cy="94137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1374" cy="94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E413" w14:textId="14BB6C25" w:rsidR="008C180C" w:rsidRDefault="008C180C"/>
    <w:p w14:paraId="7530869A" w14:textId="61A8C6DE" w:rsidR="008C180C" w:rsidRDefault="008C180C"/>
    <w:p w14:paraId="22E2157B" w14:textId="4CC0731D" w:rsidR="008C180C" w:rsidRDefault="008C180C">
      <w:r>
        <w:rPr>
          <w:rFonts w:hint="eastAsia"/>
        </w:rPr>
        <w:t>w</w:t>
      </w:r>
      <w:r>
        <w:t>hat is webpackjsonp?</w:t>
      </w:r>
    </w:p>
    <w:p w14:paraId="31345608" w14:textId="75BCEE5E" w:rsidR="008C180C" w:rsidRDefault="008C180C">
      <w:r>
        <w:rPr>
          <w:noProof/>
        </w:rPr>
        <w:drawing>
          <wp:inline distT="0" distB="0" distL="0" distR="0" wp14:anchorId="1F19AFCB" wp14:editId="2C77A798">
            <wp:extent cx="3116317" cy="810407"/>
            <wp:effectExtent l="0" t="0" r="825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3374" cy="82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938B" w14:textId="004677A4" w:rsidR="008C180C" w:rsidRDefault="008C180C"/>
    <w:p w14:paraId="2A6884AE" w14:textId="77777777" w:rsidR="008C180C" w:rsidRDefault="008C180C"/>
    <w:p w14:paraId="3A4B3094" w14:textId="4D4656A5" w:rsidR="00220974" w:rsidRDefault="00CB279F" w:rsidP="00CB279F">
      <w:pPr>
        <w:pStyle w:val="a3"/>
        <w:numPr>
          <w:ilvl w:val="0"/>
          <w:numId w:val="1"/>
        </w:numPr>
        <w:ind w:firstLineChars="0"/>
      </w:pPr>
      <w:r>
        <w:t>js:</w:t>
      </w:r>
    </w:p>
    <w:p w14:paraId="14BF9AD7" w14:textId="29D3D248" w:rsidR="00CB279F" w:rsidRDefault="00CB279F" w:rsidP="00CB279F">
      <w:r>
        <w:rPr>
          <w:noProof/>
        </w:rPr>
        <w:lastRenderedPageBreak/>
        <w:drawing>
          <wp:inline distT="0" distB="0" distL="0" distR="0" wp14:anchorId="71B62CE3" wp14:editId="3E0274E7">
            <wp:extent cx="5274310" cy="3326130"/>
            <wp:effectExtent l="0" t="0" r="254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0BC1" w14:textId="6DFA2A77" w:rsidR="00220974" w:rsidRDefault="00220974"/>
    <w:p w14:paraId="7DCC92C1" w14:textId="7F3C0AB6" w:rsidR="0085477B" w:rsidRDefault="00CB279F">
      <w:r>
        <w:rPr>
          <w:rFonts w:hint="eastAsia"/>
        </w:rPr>
        <w:t>w</w:t>
      </w:r>
      <w:r>
        <w:t>indow.webpackjson</w:t>
      </w:r>
      <w:r>
        <w:rPr>
          <w:rFonts w:hint="eastAsia"/>
        </w:rPr>
        <w:t>p</w:t>
      </w:r>
      <w:r>
        <w:rPr>
          <w:rFonts w:hint="eastAsia"/>
        </w:rPr>
        <w:t>是一个数组，数组推入了一个数组，</w:t>
      </w:r>
      <w:r w:rsidR="0085477B">
        <w:rPr>
          <w:rFonts w:hint="eastAsia"/>
        </w:rPr>
        <w:t>该</w:t>
      </w:r>
      <w:r>
        <w:rPr>
          <w:rFonts w:hint="eastAsia"/>
        </w:rPr>
        <w:t>数组第一个元素是</w:t>
      </w:r>
      <w:r>
        <w:rPr>
          <w:rFonts w:hint="eastAsia"/>
        </w:rPr>
        <w:t>[</w:t>
      </w:r>
      <w:r>
        <w:t>0]</w:t>
      </w:r>
      <w:r w:rsidR="0085477B">
        <w:t>(</w:t>
      </w:r>
      <w:r w:rsidR="0085477B">
        <w:rPr>
          <w:rFonts w:hint="eastAsia"/>
        </w:rPr>
        <w:t>即</w:t>
      </w:r>
      <w:r w:rsidR="0085477B">
        <w:t>chunkId</w:t>
      </w:r>
      <w:r w:rsidR="0085477B">
        <w:rPr>
          <w:rFonts w:hint="eastAsia"/>
        </w:rPr>
        <w:t>，</w:t>
      </w:r>
      <w:r w:rsidR="0085477B">
        <w:rPr>
          <w:rFonts w:hint="eastAsia"/>
        </w:rPr>
        <w:t>chunkId</w:t>
      </w:r>
      <w:r w:rsidR="0085477B">
        <w:rPr>
          <w:rFonts w:hint="eastAsia"/>
        </w:rPr>
        <w:t>的顺序似乎是和文件名的顺序有关，貌似是按照</w:t>
      </w:r>
      <w:r w:rsidR="0085477B">
        <w:rPr>
          <w:rFonts w:hint="eastAsia"/>
        </w:rPr>
        <w:t>ascii</w:t>
      </w:r>
      <w:r w:rsidR="0085477B">
        <w:rPr>
          <w:rFonts w:hint="eastAsia"/>
        </w:rPr>
        <w:t>的文件名顺序起的，也就是一堆文件放在编辑器里面的</w:t>
      </w:r>
      <w:r w:rsidR="00161B3E">
        <w:rPr>
          <w:rFonts w:hint="eastAsia"/>
        </w:rPr>
        <w:t>显示的上下</w:t>
      </w:r>
      <w:r w:rsidR="0085477B">
        <w:rPr>
          <w:rFonts w:hint="eastAsia"/>
        </w:rPr>
        <w:t>先后顺序</w:t>
      </w:r>
      <w:r w:rsidR="0085477B">
        <w:t>)</w:t>
      </w:r>
    </w:p>
    <w:p w14:paraId="313C0FCB" w14:textId="20B93FAD" w:rsidR="00CB279F" w:rsidRDefault="00CB279F">
      <w:r>
        <w:t xml:space="preserve"> </w:t>
      </w:r>
      <w:r>
        <w:rPr>
          <w:rFonts w:hint="eastAsia"/>
        </w:rPr>
        <w:t>第二个元素是对象，键是名称</w:t>
      </w:r>
      <w:r>
        <w:rPr>
          <w:rFonts w:hint="eastAsia"/>
        </w:rPr>
        <w:t xml:space="preserve"> </w:t>
      </w:r>
      <w:r>
        <w:rPr>
          <w:rFonts w:hint="eastAsia"/>
        </w:rPr>
        <w:t>值是函数</w:t>
      </w:r>
    </w:p>
    <w:p w14:paraId="2341C5CF" w14:textId="2D4E5358" w:rsidR="00CB279F" w:rsidRDefault="00CB279F"/>
    <w:p w14:paraId="30E012D6" w14:textId="1F3F7A9B" w:rsidR="00CB279F" w:rsidRDefault="00CB279F"/>
    <w:p w14:paraId="614F3E22" w14:textId="380F968A" w:rsidR="00CB279F" w:rsidRDefault="00CB279F"/>
    <w:p w14:paraId="490EED18" w14:textId="6C469395" w:rsidR="00CB279F" w:rsidRDefault="00CB279F"/>
    <w:p w14:paraId="6A98BA48" w14:textId="3363ECD2" w:rsidR="00CB279F" w:rsidRDefault="00CB279F">
      <w:r>
        <w:rPr>
          <w:rFonts w:hint="eastAsia"/>
        </w:rPr>
        <w:t>打包出来的</w:t>
      </w:r>
      <w:r>
        <w:rPr>
          <w:rFonts w:hint="eastAsia"/>
        </w:rPr>
        <w:t>bundle</w:t>
      </w:r>
      <w:r>
        <w:t>.js</w:t>
      </w:r>
      <w:r>
        <w:rPr>
          <w:rFonts w:hint="eastAsia"/>
        </w:rPr>
        <w:t>是一个自执行函数</w:t>
      </w:r>
    </w:p>
    <w:p w14:paraId="1B80F52E" w14:textId="2A37CC9B" w:rsidR="00CB279F" w:rsidRDefault="00AA4EC7">
      <w:r>
        <w:rPr>
          <w:rFonts w:hint="eastAsia"/>
        </w:rPr>
        <w:t>参数是一个对象，对象的键是</w:t>
      </w:r>
      <w:r>
        <w:rPr>
          <w:rFonts w:hint="eastAsia"/>
        </w:rPr>
        <w:t xml:space="preserve"> </w:t>
      </w:r>
      <w:r>
        <w:rPr>
          <w:rFonts w:hint="eastAsia"/>
        </w:rPr>
        <w:t>名字，</w:t>
      </w:r>
      <w:r w:rsidR="0068390D">
        <w:rPr>
          <w:rFonts w:hint="eastAsia"/>
        </w:rPr>
        <w:t>值</w:t>
      </w:r>
      <w:r>
        <w:rPr>
          <w:rFonts w:hint="eastAsia"/>
        </w:rPr>
        <w:t>是函数，和上面</w:t>
      </w:r>
      <w:r w:rsidR="0068390D">
        <w:rPr>
          <w:rFonts w:hint="eastAsia"/>
        </w:rPr>
        <w:t>讲的非异步加载的</w:t>
      </w:r>
      <w:r>
        <w:rPr>
          <w:rFonts w:hint="eastAsia"/>
        </w:rPr>
        <w:t>一样，函数里面</w:t>
      </w:r>
      <w:r w:rsidR="0068390D">
        <w:rPr>
          <w:rFonts w:hint="eastAsia"/>
        </w:rPr>
        <w:t>还</w:t>
      </w:r>
      <w:r>
        <w:rPr>
          <w:rFonts w:hint="eastAsia"/>
        </w:rPr>
        <w:t>多了一些其它的函数</w:t>
      </w:r>
    </w:p>
    <w:p w14:paraId="6CE46E59" w14:textId="126A2BA5" w:rsidR="00AA4EC7" w:rsidRPr="0049415B" w:rsidRDefault="00AA4EC7"/>
    <w:p w14:paraId="7341D87C" w14:textId="77777777" w:rsidR="00AA4EC7" w:rsidRDefault="00AA4EC7" w:rsidP="00AA4EC7">
      <w:r>
        <w:rPr>
          <w:rFonts w:hint="eastAsia"/>
        </w:rPr>
        <w:t>(</w:t>
      </w:r>
      <w:r>
        <w:t>function(modules{</w:t>
      </w:r>
    </w:p>
    <w:p w14:paraId="401AF8CB" w14:textId="77777777" w:rsidR="00AA4EC7" w:rsidRDefault="00AA4EC7" w:rsidP="00AA4EC7">
      <w:r>
        <w:rPr>
          <w:rFonts w:hint="eastAsia"/>
        </w:rPr>
        <w:t xml:space="preserve"> </w:t>
      </w:r>
      <w:r>
        <w:t xml:space="preserve"> function __webpack_require</w:t>
      </w:r>
      <w:r>
        <w:rPr>
          <w:rFonts w:hint="eastAsia"/>
        </w:rPr>
        <w:t>_</w:t>
      </w:r>
      <w:r>
        <w:t>_(){…}</w:t>
      </w:r>
    </w:p>
    <w:p w14:paraId="65C76560" w14:textId="77777777" w:rsidR="00AA4EC7" w:rsidRDefault="00AA4EC7" w:rsidP="00AA4EC7">
      <w:r>
        <w:t xml:space="preserve">  …</w:t>
      </w:r>
    </w:p>
    <w:p w14:paraId="2D8907B7" w14:textId="77777777" w:rsidR="00AA4EC7" w:rsidRDefault="00AA4EC7" w:rsidP="00AA4EC7">
      <w:r>
        <w:rPr>
          <w:rFonts w:hint="eastAsia"/>
        </w:rPr>
        <w:t>}</w:t>
      </w:r>
      <w:r>
        <w:t>)({</w:t>
      </w:r>
    </w:p>
    <w:p w14:paraId="7CF9CA46" w14:textId="77777777" w:rsidR="00AA4EC7" w:rsidRDefault="00AA4EC7" w:rsidP="00AA4EC7">
      <w:r>
        <w:rPr>
          <w:rFonts w:hint="eastAsia"/>
        </w:rPr>
        <w:t xml:space="preserve"> </w:t>
      </w:r>
      <w:r>
        <w:t xml:space="preserve"> ‘./src/index.js’(function(module,exports,__webpack_require__){eval(‘…’)})</w:t>
      </w:r>
    </w:p>
    <w:p w14:paraId="15D1D49F" w14:textId="23CB9C74" w:rsidR="00AA4EC7" w:rsidRDefault="00AA4EC7" w:rsidP="00AA4EC7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‘./src/show.js’</w:t>
      </w:r>
      <w:r w:rsidR="0049415B">
        <w:t>(function…)</w:t>
      </w:r>
    </w:p>
    <w:p w14:paraId="2DD68E89" w14:textId="77777777" w:rsidR="00AA4EC7" w:rsidRDefault="00AA4EC7" w:rsidP="00AA4EC7">
      <w:r>
        <w:t>})</w:t>
      </w:r>
    </w:p>
    <w:p w14:paraId="0E190E38" w14:textId="0F78BCE0" w:rsidR="00AA4EC7" w:rsidRDefault="00AA4EC7"/>
    <w:p w14:paraId="25F2A502" w14:textId="15F057DF" w:rsidR="00771C33" w:rsidRDefault="00771C33"/>
    <w:p w14:paraId="4067D297" w14:textId="012C9040" w:rsidR="00893B35" w:rsidRDefault="00893B35">
      <w:r>
        <w:rPr>
          <w:rFonts w:hint="eastAsia"/>
        </w:rPr>
        <w:t>b</w:t>
      </w:r>
      <w:r>
        <w:t>undle.js</w:t>
      </w:r>
      <w:r>
        <w:rPr>
          <w:rFonts w:hint="eastAsia"/>
        </w:rPr>
        <w:t>的自执行函数中最后一部分是这样的</w:t>
      </w:r>
      <w:r>
        <w:rPr>
          <w:rFonts w:hint="eastAsia"/>
        </w:rPr>
        <w:t>:</w:t>
      </w:r>
    </w:p>
    <w:p w14:paraId="25A690C3" w14:textId="5963AEAA" w:rsidR="00893B35" w:rsidRDefault="00893B35">
      <w:r>
        <w:rPr>
          <w:noProof/>
        </w:rPr>
        <w:lastRenderedPageBreak/>
        <w:drawing>
          <wp:inline distT="0" distB="0" distL="0" distR="0" wp14:anchorId="43636C26" wp14:editId="44E9D380">
            <wp:extent cx="5274310" cy="18776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8F71" w14:textId="0BF2D28B" w:rsidR="00893B35" w:rsidRDefault="00893B35"/>
    <w:p w14:paraId="6B40FE70" w14:textId="69ED4FCB" w:rsidR="00893B35" w:rsidRDefault="00893B35">
      <w:r>
        <w:rPr>
          <w:rFonts w:hint="eastAsia"/>
        </w:rPr>
        <w:t>j</w:t>
      </w:r>
      <w:r>
        <w:t>sonpArray</w:t>
      </w:r>
      <w:r>
        <w:rPr>
          <w:rFonts w:hint="eastAsia"/>
        </w:rPr>
        <w:t>是在</w:t>
      </w:r>
      <w:r>
        <w:rPr>
          <w:rFonts w:hint="eastAsia"/>
        </w:rPr>
        <w:t>window</w:t>
      </w:r>
      <w:r>
        <w:rPr>
          <w:rFonts w:hint="eastAsia"/>
        </w:rPr>
        <w:t>全局下创立的一个数组</w:t>
      </w:r>
    </w:p>
    <w:p w14:paraId="501AFB5B" w14:textId="3629BF61" w:rsidR="00771803" w:rsidRDefault="00771803"/>
    <w:p w14:paraId="7A9FC699" w14:textId="3C18B3B0" w:rsidR="00771803" w:rsidRDefault="00571C9A">
      <w:r>
        <w:rPr>
          <w:noProof/>
        </w:rPr>
        <w:drawing>
          <wp:inline distT="0" distB="0" distL="0" distR="0" wp14:anchorId="600DC2FB" wp14:editId="41A6EE81">
            <wp:extent cx="5274310" cy="1195070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4533" w14:textId="371EBC75" w:rsidR="00571C9A" w:rsidRDefault="00571C9A">
      <w:r>
        <w:t>__webpack_require__.e</w:t>
      </w:r>
      <w:r>
        <w:rPr>
          <w:rFonts w:hint="eastAsia"/>
        </w:rPr>
        <w:t>是用来加载额外的</w:t>
      </w:r>
      <w:r>
        <w:rPr>
          <w:rFonts w:hint="eastAsia"/>
        </w:rPr>
        <w:t>chunk</w:t>
      </w:r>
      <w:r>
        <w:rPr>
          <w:rFonts w:hint="eastAsia"/>
        </w:rPr>
        <w:t>的函数</w:t>
      </w:r>
    </w:p>
    <w:p w14:paraId="3130AC2C" w14:textId="77777777" w:rsidR="000F31B9" w:rsidRDefault="000F31B9">
      <w:pPr>
        <w:rPr>
          <w:rFonts w:hint="eastAsia"/>
        </w:rPr>
      </w:pPr>
    </w:p>
    <w:p w14:paraId="36710393" w14:textId="3D2E3DBB" w:rsidR="00893B35" w:rsidRDefault="00893B35"/>
    <w:p w14:paraId="47794FC2" w14:textId="2BF50BDB" w:rsidR="00893B35" w:rsidRDefault="00893B35"/>
    <w:p w14:paraId="72D4A1A1" w14:textId="62498BDB" w:rsidR="000F31B9" w:rsidRDefault="000F31B9"/>
    <w:p w14:paraId="3A873FD4" w14:textId="3B5D919D" w:rsidR="000F31B9" w:rsidRDefault="000F31B9">
      <w:r>
        <w:rPr>
          <w:rFonts w:hint="eastAsia"/>
        </w:rPr>
        <w:t>要打包的源文件</w:t>
      </w:r>
      <w:r>
        <w:rPr>
          <w:rFonts w:hint="eastAsia"/>
        </w:rPr>
        <w:t>i</w:t>
      </w:r>
      <w:r>
        <w:t>ndex.js</w:t>
      </w:r>
      <w:r>
        <w:rPr>
          <w:rFonts w:hint="eastAsia"/>
        </w:rPr>
        <w:t>:</w:t>
      </w:r>
    </w:p>
    <w:p w14:paraId="478B0D50" w14:textId="6780E19C" w:rsidR="000F31B9" w:rsidRDefault="000F31B9">
      <w:r>
        <w:rPr>
          <w:noProof/>
        </w:rPr>
        <w:drawing>
          <wp:inline distT="0" distB="0" distL="0" distR="0" wp14:anchorId="2504F468" wp14:editId="63AA3BCB">
            <wp:extent cx="3151991" cy="1465186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1405" cy="1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19FA" w14:textId="04E21364" w:rsidR="000F31B9" w:rsidRDefault="000F31B9"/>
    <w:p w14:paraId="700E8651" w14:textId="54C37B60" w:rsidR="000F31B9" w:rsidRDefault="00342871">
      <w:r>
        <w:rPr>
          <w:rFonts w:hint="eastAsia"/>
        </w:rPr>
        <w:t>在自执行函数的参数部分被转换了</w:t>
      </w:r>
    </w:p>
    <w:p w14:paraId="6A610723" w14:textId="2DDDC917" w:rsidR="00342871" w:rsidRDefault="00342871">
      <w:r>
        <w:rPr>
          <w:noProof/>
        </w:rPr>
        <w:lastRenderedPageBreak/>
        <w:drawing>
          <wp:inline distT="0" distB="0" distL="0" distR="0" wp14:anchorId="287701CB" wp14:editId="7A7F823D">
            <wp:extent cx="1968650" cy="1938549"/>
            <wp:effectExtent l="0" t="0" r="0" b="508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6510" cy="194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3074" w14:textId="39EA1245" w:rsidR="00342871" w:rsidRDefault="00342871"/>
    <w:p w14:paraId="63CBA254" w14:textId="1B17C537" w:rsidR="00342871" w:rsidRDefault="00342871">
      <w:r>
        <w:rPr>
          <w:rFonts w:hint="eastAsia"/>
        </w:rPr>
        <w:t>看一下</w:t>
      </w:r>
      <w:r>
        <w:rPr>
          <w:rFonts w:hint="eastAsia"/>
        </w:rPr>
        <w:t>eval</w:t>
      </w:r>
      <w:r>
        <w:rPr>
          <w:rFonts w:hint="eastAsia"/>
        </w:rPr>
        <w:t>的内容</w:t>
      </w:r>
      <w:r>
        <w:rPr>
          <w:rFonts w:hint="eastAsia"/>
        </w:rPr>
        <w:t>:</w:t>
      </w:r>
    </w:p>
    <w:p w14:paraId="79F57D48" w14:textId="59D43D19" w:rsidR="00342871" w:rsidRDefault="00342871"/>
    <w:p w14:paraId="3E38D15B" w14:textId="3F13BD7C" w:rsidR="00342871" w:rsidRDefault="00D81C9C">
      <w:r>
        <w:rPr>
          <w:noProof/>
        </w:rPr>
        <w:drawing>
          <wp:inline distT="0" distB="0" distL="0" distR="0" wp14:anchorId="6A87F087" wp14:editId="234C3ED9">
            <wp:extent cx="4367605" cy="202710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5330" cy="203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FCA" w14:textId="3ABFBF1B" w:rsidR="00D81C9C" w:rsidRDefault="00D81C9C"/>
    <w:p w14:paraId="6913390F" w14:textId="350B3B58" w:rsidR="00D81C9C" w:rsidRDefault="00D81C9C">
      <w:r>
        <w:rPr>
          <w:rFonts w:hint="eastAsia"/>
        </w:rPr>
        <w:t>i</w:t>
      </w:r>
      <w:r>
        <w:t>mport</w:t>
      </w:r>
      <w:r>
        <w:rPr>
          <w:rFonts w:hint="eastAsia"/>
        </w:rPr>
        <w:t>变成了</w:t>
      </w:r>
      <w:r>
        <w:rPr>
          <w:rFonts w:hint="eastAsia"/>
        </w:rPr>
        <w:t>Promise</w:t>
      </w:r>
      <w:r>
        <w:rPr>
          <w:rFonts w:hint="eastAsia"/>
        </w:rPr>
        <w:t>，</w:t>
      </w:r>
    </w:p>
    <w:p w14:paraId="4C960D32" w14:textId="77777777" w:rsidR="00D81C9C" w:rsidRDefault="00D81C9C">
      <w:r>
        <w:rPr>
          <w:rFonts w:hint="eastAsia"/>
        </w:rPr>
        <w:t>P</w:t>
      </w:r>
      <w:r>
        <w:t>romise</w:t>
      </w:r>
      <w:r>
        <w:rPr>
          <w:rFonts w:hint="eastAsia"/>
        </w:rPr>
        <w:t>的构造参数</w:t>
      </w:r>
      <w:r>
        <w:rPr>
          <w:rFonts w:hint="eastAsia"/>
        </w:rPr>
        <w:t>(</w:t>
      </w:r>
      <w:r>
        <w:t>resolve,reject</w:t>
      </w:r>
      <w:r>
        <w:rPr>
          <w:rFonts w:hint="eastAsia"/>
        </w:rPr>
        <w:t>函数</w:t>
      </w:r>
      <w:r>
        <w:t>)</w:t>
      </w:r>
      <w:r>
        <w:rPr>
          <w:rFonts w:hint="eastAsia"/>
        </w:rPr>
        <w:t>内部</w:t>
      </w:r>
    </w:p>
    <w:p w14:paraId="3FB11BF5" w14:textId="5C9A19C9" w:rsidR="00AA4EC7" w:rsidRDefault="00D81C9C">
      <w:r>
        <w:rPr>
          <w:rFonts w:hint="eastAsia"/>
        </w:rPr>
        <w:t>有</w:t>
      </w:r>
      <w:r>
        <w:rPr>
          <w:rFonts w:hint="eastAsia"/>
        </w:rPr>
        <w:t>_</w:t>
      </w:r>
      <w:r>
        <w:t>_webpack_require__.e</w:t>
      </w:r>
      <w:r w:rsidR="00910B69">
        <w:rPr>
          <w:rFonts w:hint="eastAsia"/>
        </w:rPr>
        <w:t>方法</w:t>
      </w:r>
      <w:r w:rsidR="00D314FD">
        <w:rPr>
          <w:rFonts w:hint="eastAsia"/>
        </w:rPr>
        <w:t>W</w:t>
      </w:r>
      <w:bookmarkStart w:id="0" w:name="_GoBack"/>
      <w:bookmarkEnd w:id="0"/>
    </w:p>
    <w:p w14:paraId="1232A6D7" w14:textId="279BF751" w:rsidR="00910B69" w:rsidRDefault="00910B69"/>
    <w:p w14:paraId="256BB5A5" w14:textId="30243EE7" w:rsidR="008531C2" w:rsidRDefault="008531C2"/>
    <w:p w14:paraId="798DF417" w14:textId="1730F151" w:rsidR="008531C2" w:rsidRDefault="008531C2">
      <w:r>
        <w:rPr>
          <w:rFonts w:hint="eastAsia"/>
        </w:rPr>
        <w:t>看一下</w:t>
      </w:r>
      <w:r>
        <w:rPr>
          <w:rFonts w:hint="eastAsia"/>
        </w:rPr>
        <w:t>_</w:t>
      </w:r>
      <w:r>
        <w:t>_webpack_require__.e</w:t>
      </w:r>
      <w:r>
        <w:rPr>
          <w:rFonts w:hint="eastAsia"/>
        </w:rPr>
        <w:t>方法</w:t>
      </w:r>
      <w:r>
        <w:rPr>
          <w:rFonts w:hint="eastAsia"/>
        </w:rPr>
        <w:t>:</w:t>
      </w:r>
    </w:p>
    <w:p w14:paraId="4BA677FB" w14:textId="4C55C3EE" w:rsidR="008531C2" w:rsidRDefault="008531C2"/>
    <w:p w14:paraId="114A62F2" w14:textId="77777777" w:rsidR="008531C2" w:rsidRDefault="008531C2">
      <w:pPr>
        <w:rPr>
          <w:rFonts w:hint="eastAsia"/>
        </w:rPr>
      </w:pPr>
    </w:p>
    <w:p w14:paraId="3E397090" w14:textId="3CA00833" w:rsidR="0049415B" w:rsidRDefault="0049415B"/>
    <w:p w14:paraId="626755BB" w14:textId="77777777" w:rsidR="0049415B" w:rsidRDefault="0049415B">
      <w:pPr>
        <w:rPr>
          <w:rFonts w:hint="eastAsia"/>
        </w:rPr>
      </w:pPr>
    </w:p>
    <w:p w14:paraId="42A32CC3" w14:textId="77777777" w:rsidR="0044112A" w:rsidRPr="00CB279F" w:rsidRDefault="0044112A"/>
    <w:sectPr w:rsidR="0044112A" w:rsidRPr="00CB27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A0477B1"/>
    <w:multiLevelType w:val="hybridMultilevel"/>
    <w:tmpl w:val="B7723176"/>
    <w:lvl w:ilvl="0" w:tplc="5540F63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4D9"/>
    <w:rsid w:val="0001018D"/>
    <w:rsid w:val="000F31B9"/>
    <w:rsid w:val="00161B3E"/>
    <w:rsid w:val="00194ABC"/>
    <w:rsid w:val="001A25DC"/>
    <w:rsid w:val="00220974"/>
    <w:rsid w:val="002C179B"/>
    <w:rsid w:val="002E1381"/>
    <w:rsid w:val="00342871"/>
    <w:rsid w:val="003C002C"/>
    <w:rsid w:val="003D7E13"/>
    <w:rsid w:val="003F6DC3"/>
    <w:rsid w:val="0044112A"/>
    <w:rsid w:val="0044691A"/>
    <w:rsid w:val="004604D9"/>
    <w:rsid w:val="00461D51"/>
    <w:rsid w:val="0049415B"/>
    <w:rsid w:val="0054534E"/>
    <w:rsid w:val="00571C9A"/>
    <w:rsid w:val="006141C8"/>
    <w:rsid w:val="0068390D"/>
    <w:rsid w:val="00771803"/>
    <w:rsid w:val="00771C33"/>
    <w:rsid w:val="008531C2"/>
    <w:rsid w:val="0085477B"/>
    <w:rsid w:val="00893B35"/>
    <w:rsid w:val="008C180C"/>
    <w:rsid w:val="00910B69"/>
    <w:rsid w:val="00A67260"/>
    <w:rsid w:val="00AA4EC7"/>
    <w:rsid w:val="00B162C1"/>
    <w:rsid w:val="00C07AE8"/>
    <w:rsid w:val="00C26F93"/>
    <w:rsid w:val="00CB279F"/>
    <w:rsid w:val="00D314FD"/>
    <w:rsid w:val="00D81C9C"/>
    <w:rsid w:val="00DB06BB"/>
    <w:rsid w:val="00EC47F2"/>
    <w:rsid w:val="00F30186"/>
    <w:rsid w:val="00FC7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15EE5"/>
  <w15:chartTrackingRefBased/>
  <w15:docId w15:val="{F2C95073-FC76-4669-AFD7-9594B5F7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279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胡 浩</dc:creator>
  <cp:keywords/>
  <dc:description/>
  <cp:lastModifiedBy>胡 浩</cp:lastModifiedBy>
  <cp:revision>36</cp:revision>
  <dcterms:created xsi:type="dcterms:W3CDTF">2019-08-04T16:28:00Z</dcterms:created>
  <dcterms:modified xsi:type="dcterms:W3CDTF">2019-08-14T16:13:00Z</dcterms:modified>
</cp:coreProperties>
</file>