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4821B" w14:textId="77777777" w:rsidR="00F14549" w:rsidRPr="00EC7CB0" w:rsidRDefault="00AF77E3" w:rsidP="00EC7CB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7CB0">
        <w:rPr>
          <w:rFonts w:ascii="Times New Roman" w:hAnsi="Times New Roman" w:cs="Times New Roman"/>
          <w:b/>
          <w:sz w:val="32"/>
          <w:szCs w:val="32"/>
        </w:rPr>
        <w:t>7. Boyle Mariotte törvény (melde cső)</w:t>
      </w:r>
    </w:p>
    <w:p w14:paraId="682034C6" w14:textId="77777777" w:rsidR="00AF77E3" w:rsidRPr="00EC7CB0" w:rsidRDefault="00AF77E3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959082" w14:textId="77777777" w:rsidR="00AF77E3" w:rsidRPr="00EC7CB0" w:rsidRDefault="00AF77E3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CB0">
        <w:rPr>
          <w:rFonts w:ascii="Times New Roman" w:hAnsi="Times New Roman" w:cs="Times New Roman"/>
          <w:sz w:val="24"/>
          <w:szCs w:val="24"/>
        </w:rPr>
        <w:t xml:space="preserve">Szilárd anyagoknál és folyadékoknál minden hőmérsékleten jól meghatározható a térfogat, nem a gázoknál. Kitöltik a rendelkezésre álló teret, nyomásuk is változhat. Adott tömegű gáz állapotát három mennyiség jellemzi: a nyomás p térfogat V hőmérséklet T. </w:t>
      </w:r>
      <w:r w:rsidR="006977B5" w:rsidRPr="00EC7CB0">
        <w:rPr>
          <w:rFonts w:ascii="Times New Roman" w:hAnsi="Times New Roman" w:cs="Times New Roman"/>
          <w:sz w:val="24"/>
          <w:szCs w:val="24"/>
        </w:rPr>
        <w:t xml:space="preserve">Ők közösen az állapotjelzők. Bármelyik változása esetén a gáz állapotváltozást szenvedett el. Az állapotjelzők közötti összefüggést írja le az állapot egyenlet. (p*V)/T= N*k </w:t>
      </w:r>
    </w:p>
    <w:p w14:paraId="22D59961" w14:textId="77777777" w:rsidR="006977B5" w:rsidRPr="00EC7CB0" w:rsidRDefault="006977B5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CB0">
        <w:rPr>
          <w:rFonts w:ascii="Times New Roman" w:hAnsi="Times New Roman" w:cs="Times New Roman"/>
          <w:sz w:val="24"/>
          <w:szCs w:val="24"/>
        </w:rPr>
        <w:t xml:space="preserve">N részecskeszám k Boltzmann állandó </w:t>
      </w:r>
    </w:p>
    <w:p w14:paraId="7769E305" w14:textId="77777777" w:rsidR="006977B5" w:rsidRPr="00EC7CB0" w:rsidRDefault="006977B5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CB0">
        <w:rPr>
          <w:rFonts w:ascii="Times New Roman" w:hAnsi="Times New Roman" w:cs="Times New Roman"/>
          <w:sz w:val="24"/>
          <w:szCs w:val="24"/>
        </w:rPr>
        <w:t>(1 mol gáz 6*10^23 részecske) normál állapot jellemzői: 10^5 Pa 0 C fok vagy 273 K</w:t>
      </w:r>
    </w:p>
    <w:p w14:paraId="34372D47" w14:textId="77777777" w:rsidR="004B6B4E" w:rsidRPr="00EC7CB0" w:rsidRDefault="004B6B4E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D0DD60" w14:textId="77777777" w:rsidR="006977B5" w:rsidRPr="00EC7CB0" w:rsidRDefault="006977B5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CB0">
        <w:rPr>
          <w:rFonts w:ascii="Times New Roman" w:hAnsi="Times New Roman" w:cs="Times New Roman"/>
          <w:sz w:val="24"/>
          <w:szCs w:val="24"/>
        </w:rPr>
        <w:t>gázok atomokból állnak, ezek ütköznek rugalmasan, rendezetlen mozgást végeznek</w:t>
      </w:r>
    </w:p>
    <w:p w14:paraId="3EC98AE2" w14:textId="77777777" w:rsidR="006977B5" w:rsidRPr="00EC7CB0" w:rsidRDefault="006977B5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CB0">
        <w:rPr>
          <w:rFonts w:ascii="Times New Roman" w:hAnsi="Times New Roman" w:cs="Times New Roman"/>
          <w:sz w:val="24"/>
          <w:szCs w:val="24"/>
        </w:rPr>
        <w:t>nyomásuk a tároló edény falával való ütközésekből származik</w:t>
      </w:r>
    </w:p>
    <w:p w14:paraId="54E1E63A" w14:textId="77777777" w:rsidR="00AF77E3" w:rsidRPr="00EC7CB0" w:rsidRDefault="00AF77E3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4A2F03" w14:textId="77777777" w:rsidR="00AF77E3" w:rsidRPr="00EC7CB0" w:rsidRDefault="004B6B4E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CB0">
        <w:rPr>
          <w:rFonts w:ascii="Times New Roman" w:hAnsi="Times New Roman" w:cs="Times New Roman"/>
          <w:sz w:val="24"/>
          <w:szCs w:val="24"/>
        </w:rPr>
        <w:t xml:space="preserve">Boyle mariotte konkrétan: </w:t>
      </w:r>
      <w:r w:rsidR="00AF77E3" w:rsidRPr="00EC7CB0">
        <w:rPr>
          <w:rFonts w:ascii="Times New Roman" w:hAnsi="Times New Roman" w:cs="Times New Roman"/>
          <w:sz w:val="24"/>
          <w:szCs w:val="24"/>
        </w:rPr>
        <w:t xml:space="preserve">Adott tömegű és anyagi minőségű gázmennyiség nyomásának és térfogatának szorzata állandó ha a hőmérséklet állandó. p*V állandó ha T és N állandó tehát: p1*V1=p2*V2 </w:t>
      </w:r>
    </w:p>
    <w:p w14:paraId="2DFA6E2B" w14:textId="77777777" w:rsidR="00AF77E3" w:rsidRPr="00EC7CB0" w:rsidRDefault="00AF77E3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6126A2" w14:textId="77777777" w:rsidR="006977B5" w:rsidRPr="00EC7CB0" w:rsidRDefault="006977B5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CB0">
        <w:rPr>
          <w:rFonts w:ascii="Times New Roman" w:hAnsi="Times New Roman" w:cs="Times New Roman"/>
          <w:sz w:val="24"/>
          <w:szCs w:val="24"/>
        </w:rPr>
        <w:t xml:space="preserve">Melde cső: </w:t>
      </w:r>
      <w:r w:rsidR="004B6B4E" w:rsidRPr="00EC7CB0">
        <w:rPr>
          <w:rFonts w:ascii="Times New Roman" w:hAnsi="Times New Roman" w:cs="Times New Roman"/>
          <w:sz w:val="24"/>
          <w:szCs w:val="24"/>
        </w:rPr>
        <w:t xml:space="preserve"> bizonyítani kell hogy igaz boyle mariotte. van benne higany az a lényeg hogy mindig egyenlő a belső nyomás a külsővel, emiatt ki sem tud folyni a csőből, térfogat mérésből lehet nyomás értékeket számolni (higany hidrosztatikai nyomás, higanyoszlop magassága *g*sűrűség). három lényeges állás van, vízszintesen, nyitott vég felül, vagy zárt vég felül. ezekből a normális légköri nyomás számolható</w:t>
      </w:r>
    </w:p>
    <w:p w14:paraId="59140BD6" w14:textId="77777777" w:rsidR="004B6B4E" w:rsidRPr="00EC7CB0" w:rsidRDefault="004B6B4E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16FBAA" w14:textId="77777777" w:rsidR="004B6B4E" w:rsidRPr="00EC7CB0" w:rsidRDefault="004B6B4E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CB0">
        <w:rPr>
          <w:rFonts w:ascii="Times New Roman" w:hAnsi="Times New Roman" w:cs="Times New Roman"/>
          <w:sz w:val="24"/>
          <w:szCs w:val="24"/>
        </w:rPr>
        <w:t>speciális állapotváltozások:  4et kell felsorolni de rengeteg van csak ezt emeljük ki</w:t>
      </w:r>
    </w:p>
    <w:p w14:paraId="19C18A51" w14:textId="77777777" w:rsidR="004B6B4E" w:rsidRPr="00EC7CB0" w:rsidRDefault="004B6B4E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CB0">
        <w:rPr>
          <w:rFonts w:ascii="Times New Roman" w:hAnsi="Times New Roman" w:cs="Times New Roman"/>
          <w:sz w:val="24"/>
          <w:szCs w:val="24"/>
        </w:rPr>
        <w:t>Az olyan állapotváltozásokat, melyek során a gáz állapotjelzői közül csak a hőmérséklet marad állandó, izoterm állapotváltozásnak nevezzük. (izochor, izobár, adiabatikust is)</w:t>
      </w:r>
    </w:p>
    <w:p w14:paraId="30E40C16" w14:textId="77777777" w:rsidR="004B6B4E" w:rsidRPr="00EC7CB0" w:rsidRDefault="004B6B4E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B0667C" w14:textId="77777777" w:rsidR="004B6B4E" w:rsidRPr="00EC7CB0" w:rsidRDefault="00400B85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CB0">
        <w:rPr>
          <w:rFonts w:ascii="Times New Roman" w:hAnsi="Times New Roman" w:cs="Times New Roman"/>
          <w:sz w:val="24"/>
          <w:szCs w:val="24"/>
        </w:rPr>
        <w:t>gázok hőtágulásának alkalmazásai:</w:t>
      </w:r>
    </w:p>
    <w:p w14:paraId="05586942" w14:textId="77777777" w:rsidR="00400B85" w:rsidRPr="00EC7CB0" w:rsidRDefault="00400B85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CB0">
        <w:rPr>
          <w:rFonts w:ascii="Times New Roman" w:hAnsi="Times New Roman" w:cs="Times New Roman"/>
          <w:sz w:val="24"/>
          <w:szCs w:val="24"/>
        </w:rPr>
        <w:t xml:space="preserve">- hőlégballon </w:t>
      </w:r>
    </w:p>
    <w:p w14:paraId="2BCAC406" w14:textId="77777777" w:rsidR="00400B85" w:rsidRPr="00EC7CB0" w:rsidRDefault="00400B85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CB0">
        <w:rPr>
          <w:rFonts w:ascii="Times New Roman" w:hAnsi="Times New Roman" w:cs="Times New Roman"/>
          <w:sz w:val="24"/>
          <w:szCs w:val="24"/>
        </w:rPr>
        <w:t>- tapadókorong</w:t>
      </w:r>
    </w:p>
    <w:p w14:paraId="1CCED2C1" w14:textId="77777777" w:rsidR="00400B85" w:rsidRPr="00EC7CB0" w:rsidRDefault="00400B85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CB0">
        <w:rPr>
          <w:rFonts w:ascii="Times New Roman" w:hAnsi="Times New Roman" w:cs="Times New Roman"/>
          <w:sz w:val="24"/>
          <w:szCs w:val="24"/>
        </w:rPr>
        <w:t>- autók robbanómotorja</w:t>
      </w:r>
    </w:p>
    <w:p w14:paraId="25152E59" w14:textId="6776A875" w:rsidR="00400B85" w:rsidRPr="00EC7CB0" w:rsidRDefault="00400B85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CB0">
        <w:rPr>
          <w:rFonts w:ascii="Times New Roman" w:hAnsi="Times New Roman" w:cs="Times New Roman"/>
          <w:sz w:val="24"/>
          <w:szCs w:val="24"/>
        </w:rPr>
        <w:t>- gőzgép</w:t>
      </w:r>
      <w:bookmarkStart w:id="0" w:name="_GoBack"/>
      <w:bookmarkEnd w:id="0"/>
    </w:p>
    <w:p w14:paraId="1E1D5C9D" w14:textId="77777777" w:rsidR="005256FA" w:rsidRDefault="005256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9FCDAC" w14:textId="08F44590" w:rsidR="00400B85" w:rsidRPr="00EC7CB0" w:rsidRDefault="00400B85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CB0">
        <w:rPr>
          <w:rFonts w:ascii="Times New Roman" w:hAnsi="Times New Roman" w:cs="Times New Roman"/>
          <w:sz w:val="24"/>
          <w:szCs w:val="24"/>
        </w:rPr>
        <w:lastRenderedPageBreak/>
        <w:t>hőméréskleti skálák:</w:t>
      </w:r>
    </w:p>
    <w:p w14:paraId="65A201F2" w14:textId="77777777" w:rsidR="00400B85" w:rsidRPr="00EC7CB0" w:rsidRDefault="00400B85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317F2D" w14:textId="77777777" w:rsidR="00400B85" w:rsidRPr="00EC7CB0" w:rsidRDefault="00400B85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CB0">
        <w:rPr>
          <w:rFonts w:ascii="Times New Roman" w:hAnsi="Times New Roman" w:cs="Times New Roman"/>
          <w:sz w:val="24"/>
          <w:szCs w:val="24"/>
        </w:rPr>
        <w:t>Fahrenheit. 0 F fok a skála alappontja, egy keverék hőmérséklete légköri nyomáson. víz jég szalmiáksó – azt gondolta nincs ennél alacsonyabb hőmérséklet 100 F fok a saját testhőmérséklete, ezek közötti részt osztotta fel 100 részre. alkohollal töltött üveghőmérő – mai napig használják angolszász országokban</w:t>
      </w:r>
    </w:p>
    <w:p w14:paraId="6CE8A827" w14:textId="77777777" w:rsidR="00400B85" w:rsidRPr="00EC7CB0" w:rsidRDefault="00400B85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87D2F6" w14:textId="77777777" w:rsidR="00400B85" w:rsidRPr="00EC7CB0" w:rsidRDefault="00400B85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CB0">
        <w:rPr>
          <w:rFonts w:ascii="Times New Roman" w:hAnsi="Times New Roman" w:cs="Times New Roman"/>
          <w:sz w:val="24"/>
          <w:szCs w:val="24"/>
        </w:rPr>
        <w:t>Celsius. víz fagyása a 0 C fok forrása a 100 C fok, régen fordítva volt tanítványa javaslatára fordították meg a skálát, mai napig használjuk először ő alkalmazott higanyt a hőmérőben. 10es számrendszerű</w:t>
      </w:r>
    </w:p>
    <w:p w14:paraId="59B4E555" w14:textId="77777777" w:rsidR="00400B85" w:rsidRPr="00EC7CB0" w:rsidRDefault="00400B85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CED00A" w14:textId="77777777" w:rsidR="00400B85" w:rsidRPr="00EC7CB0" w:rsidRDefault="00400B85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CB0">
        <w:rPr>
          <w:rFonts w:ascii="Times New Roman" w:hAnsi="Times New Roman" w:cs="Times New Roman"/>
          <w:sz w:val="24"/>
          <w:szCs w:val="24"/>
        </w:rPr>
        <w:t xml:space="preserve">Reaumur . </w:t>
      </w:r>
      <w:r w:rsidR="00B5207A" w:rsidRPr="00EC7CB0">
        <w:rPr>
          <w:rFonts w:ascii="Times New Roman" w:hAnsi="Times New Roman" w:cs="Times New Roman"/>
          <w:sz w:val="24"/>
          <w:szCs w:val="24"/>
        </w:rPr>
        <w:t>jég légköri nyomáson olvasáspontja az alappont, másik a víz forrása ugyanazon nyomáson nála ez 80 R fok átszámítás a celsiusra: T(C fok)=T(R fok)/0,8</w:t>
      </w:r>
    </w:p>
    <w:p w14:paraId="180FC12A" w14:textId="77777777" w:rsidR="00B5207A" w:rsidRPr="00EC7CB0" w:rsidRDefault="00B5207A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CB0">
        <w:rPr>
          <w:rFonts w:ascii="Times New Roman" w:hAnsi="Times New Roman" w:cs="Times New Roman"/>
          <w:sz w:val="24"/>
          <w:szCs w:val="24"/>
        </w:rPr>
        <w:t>Kelvin. az SI-ben a hőmérséklet nemzetközi egysége, beosztása olyan mint a celsius. ez egy abszolút hőmérsékleti skála nincs mínusz fok, 0 K ami tetszőlegesen megközelíthető de soha nem érhető el</w:t>
      </w:r>
    </w:p>
    <w:p w14:paraId="2F721E35" w14:textId="77777777" w:rsidR="00B5207A" w:rsidRPr="00EC7CB0" w:rsidRDefault="00B5207A" w:rsidP="00EC7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CB0">
        <w:rPr>
          <w:rFonts w:ascii="Times New Roman" w:hAnsi="Times New Roman" w:cs="Times New Roman"/>
          <w:sz w:val="24"/>
          <w:szCs w:val="24"/>
        </w:rPr>
        <w:t xml:space="preserve">0 C fok= 273,15 K </w:t>
      </w:r>
    </w:p>
    <w:sectPr w:rsidR="00B5207A" w:rsidRPr="00EC7CB0" w:rsidSect="00F14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7E3"/>
    <w:rsid w:val="00400B85"/>
    <w:rsid w:val="004B6B4E"/>
    <w:rsid w:val="005256FA"/>
    <w:rsid w:val="00541AD9"/>
    <w:rsid w:val="006977B5"/>
    <w:rsid w:val="00AF77E3"/>
    <w:rsid w:val="00B5207A"/>
    <w:rsid w:val="00EC7CB0"/>
    <w:rsid w:val="00F1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3DC5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388</Words>
  <Characters>2214</Characters>
  <Application>Microsoft Macintosh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Barna</dc:creator>
  <cp:lastModifiedBy>a a</cp:lastModifiedBy>
  <cp:revision>4</cp:revision>
  <dcterms:created xsi:type="dcterms:W3CDTF">2014-06-20T13:23:00Z</dcterms:created>
  <dcterms:modified xsi:type="dcterms:W3CDTF">2014-06-20T17:50:00Z</dcterms:modified>
</cp:coreProperties>
</file>