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D4148" w14:textId="77777777" w:rsidR="00F14549" w:rsidRPr="00E813DE" w:rsidRDefault="00F93A12" w:rsidP="00E813D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3DE">
        <w:rPr>
          <w:rFonts w:ascii="Times New Roman" w:hAnsi="Times New Roman" w:cs="Times New Roman"/>
          <w:b/>
          <w:sz w:val="32"/>
          <w:szCs w:val="32"/>
        </w:rPr>
        <w:t>8. tétel – Termodinamika 1. főtétele alkalmazása gázokra</w:t>
      </w:r>
    </w:p>
    <w:p w14:paraId="478E5B12" w14:textId="77777777" w:rsidR="00F93A12" w:rsidRPr="00E813DE" w:rsidRDefault="00F93A12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89B61" w14:textId="77777777" w:rsidR="00F93A12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 xml:space="preserve">a belső energia az anyagot felépítő atomok, molekulák rendezetlen mozgásából származó mozgási energiáinak összege. </w:t>
      </w:r>
    </w:p>
    <w:p w14:paraId="6B7DA9E8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C2909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 xml:space="preserve">ekvipartíció tétele: ideális gázban amelynek hőmérséklete T minden egyes részecske mindegyik szabadsági fokára átlagosan ½ k*T  energia jut. tehát N részecskéből álló rendszerben ahol f a szabadsági fokok száma:  </w:t>
      </w:r>
    </w:p>
    <w:p w14:paraId="54EF0C92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E belső= f/2 *N*k*T mólok számával: E belső= f/2*n*R*T</w:t>
      </w:r>
    </w:p>
    <w:p w14:paraId="71C20FC2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373B2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 xml:space="preserve">a belső energia is állapotjelző hőmérséklettől függ </w:t>
      </w:r>
    </w:p>
    <w:p w14:paraId="7CDA54FE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ezért- ha a hőmérséklet állandó, akkor a zárt edényben lévő gáz belső energiája nem változik</w:t>
      </w:r>
    </w:p>
    <w:p w14:paraId="5EFB929A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ha a zárt edényben lévő gáz belső energiája megváltozik akkor ezzel arányosan változik a hőmérséklete.</w:t>
      </w:r>
    </w:p>
    <w:p w14:paraId="7434015F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59B24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a testek belső energiája minden halmazállapotban 2féleképpen változtatható meg</w:t>
      </w:r>
    </w:p>
    <w:p w14:paraId="5FBD70D8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hőmennyiség felvételével, leadásával : Q</w:t>
      </w:r>
    </w:p>
    <w:p w14:paraId="019EF43A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a rendszer térfogatának megváltoztatásával, térfogati munkával: W</w:t>
      </w:r>
    </w:p>
    <w:p w14:paraId="4A0BFBCF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80A84" w14:textId="77777777" w:rsidR="00F60467" w:rsidRPr="00E813DE" w:rsidRDefault="00F60467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tehát termodinamika 1: delta E belső=Q+W (akkor pozitívak ha növelik a belső energiát)</w:t>
      </w:r>
    </w:p>
    <w:p w14:paraId="3D4858D9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leadott vagy felvett hőmennyiség: Q= c*m*deltaT (c a fajhő, anyagi minőségre jellemző állandó)</w:t>
      </w:r>
    </w:p>
    <w:p w14:paraId="1B855014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DE189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a fajhő megmutatja, hogy egységnyi tömegű anyag hőmérsékletének 1 C fokkal történő megváltozásához mekkora hőmennyiség szükséges. jele: c mértékegysége J/K vagy J/C fok</w:t>
      </w:r>
    </w:p>
    <w:p w14:paraId="00A22F8C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6BB1D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gázoknál megkülönböztetünk állandó nyomáshoz (izobár), állandó térfogathoz (izochor) fajhőt.</w:t>
      </w:r>
    </w:p>
    <w:p w14:paraId="42453CA6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cp&gt;cv</w:t>
      </w:r>
      <w:r w:rsidRPr="00E813DE">
        <w:rPr>
          <w:rFonts w:ascii="Times New Roman" w:hAnsi="Times New Roman" w:cs="Times New Roman"/>
          <w:sz w:val="24"/>
          <w:szCs w:val="24"/>
        </w:rPr>
        <w:tab/>
        <w:t xml:space="preserve">Ennek az az oka, hogy állandó nyomáson a felvett hőmennyiség nemcsak a belső energiát növeli, hanem a gáz térfogati munkáját is fedezi. Állandó térfogaton pedig a felvett hőmennyiség nemcsak a belső energiát növeli, hanem a gáz térfogati munkáját is fedez. Állandó térfogaton </w:t>
      </w:r>
      <w:r w:rsidR="001B662E" w:rsidRPr="00E813DE">
        <w:rPr>
          <w:rFonts w:ascii="Times New Roman" w:hAnsi="Times New Roman" w:cs="Times New Roman"/>
          <w:sz w:val="24"/>
          <w:szCs w:val="24"/>
        </w:rPr>
        <w:t>pedig a felvett hőmennyiség csak a belső energia növelésére fordítódik.</w:t>
      </w:r>
    </w:p>
    <w:p w14:paraId="75348DEF" w14:textId="77777777" w:rsidR="00611266" w:rsidRPr="00E813DE" w:rsidRDefault="00611266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5FDA9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állandó nyomáson a térfogati munka: W=p*delta V</w:t>
      </w:r>
    </w:p>
    <w:p w14:paraId="3E5135B4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6173A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speciális esetek:</w:t>
      </w:r>
    </w:p>
    <w:p w14:paraId="4F35E7EF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izoterm: T- állandó: delta E=0 0=Q+W</w:t>
      </w:r>
    </w:p>
    <w:p w14:paraId="620F89D3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izochor: V- állandó: delta V=0 W=0 delta E=Q</w:t>
      </w:r>
    </w:p>
    <w:p w14:paraId="092740DE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izobár: p- állandó: W=p*delta V delta E=Q+W</w:t>
      </w:r>
    </w:p>
    <w:p w14:paraId="41F036A0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- adiabatikus: Q=0 delta E=W</w:t>
      </w:r>
    </w:p>
    <w:p w14:paraId="376C77E2" w14:textId="77777777" w:rsidR="00F0339B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FF82F" w14:textId="77777777" w:rsidR="00E813DE" w:rsidRPr="00E813DE" w:rsidRDefault="00F0339B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gázok egymás utáni különböző típusú állapotváltozásaiból körfolyamatok tehetők össze. Körfolyamatban a belső energia a teljes ciklusban végeredmény</w:t>
      </w:r>
      <w:r w:rsidR="00611266" w:rsidRPr="00E813DE">
        <w:rPr>
          <w:rFonts w:ascii="Times New Roman" w:hAnsi="Times New Roman" w:cs="Times New Roman"/>
          <w:sz w:val="24"/>
          <w:szCs w:val="24"/>
        </w:rPr>
        <w:t>é</w:t>
      </w:r>
      <w:r w:rsidRPr="00E813DE">
        <w:rPr>
          <w:rFonts w:ascii="Times New Roman" w:hAnsi="Times New Roman" w:cs="Times New Roman"/>
          <w:sz w:val="24"/>
          <w:szCs w:val="24"/>
        </w:rPr>
        <w:t>ben nem változik meg.</w:t>
      </w:r>
      <w:bookmarkStart w:id="0" w:name="_GoBack"/>
      <w:bookmarkEnd w:id="0"/>
    </w:p>
    <w:p w14:paraId="4C21102B" w14:textId="77777777" w:rsidR="001B662E" w:rsidRPr="00E813DE" w:rsidRDefault="001B662E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lastRenderedPageBreak/>
        <w:t>James Watt (1736. január 19. – 1819. augusztus 25.) skót feltaláló és mérnök, aki a gőzgép fejlesztésével lényegesen hozzájárult az ipari forradalomhoz. Róla nevezték el a teljesítmény mértékegységét (watt) az SI rendszerben.</w:t>
      </w:r>
    </w:p>
    <w:p w14:paraId="2B762D72" w14:textId="77777777" w:rsidR="001B662E" w:rsidRPr="00E813DE" w:rsidRDefault="001B662E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A3080" w14:textId="77777777" w:rsidR="00611266" w:rsidRPr="00E813DE" w:rsidRDefault="001B662E" w:rsidP="00E81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3DE">
        <w:rPr>
          <w:rFonts w:ascii="Times New Roman" w:hAnsi="Times New Roman" w:cs="Times New Roman"/>
          <w:sz w:val="24"/>
          <w:szCs w:val="24"/>
        </w:rPr>
        <w:t>Le kell szögeznünk, hogy a közhittel ellentétben Watt nem találta fel a gőzgépet. Watt születésekor Thomas Newcomen gőzgépei már Anglia-szerte üzemeltek. Watt találmánya egy új, fontos részegység, a vízgőz lecsapására szolgáló gőzkondenzátor volt, amellyel a gép hatásfokát, gazdaságosságát növelte meg jelentősen.</w:t>
      </w:r>
    </w:p>
    <w:sectPr w:rsidR="00611266" w:rsidRPr="00E813DE" w:rsidSect="00F1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3A12"/>
    <w:rsid w:val="001B662E"/>
    <w:rsid w:val="00611266"/>
    <w:rsid w:val="00E813DE"/>
    <w:rsid w:val="00F0339B"/>
    <w:rsid w:val="00F14549"/>
    <w:rsid w:val="00F60467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D2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a a</cp:lastModifiedBy>
  <cp:revision>2</cp:revision>
  <dcterms:created xsi:type="dcterms:W3CDTF">2014-06-20T15:09:00Z</dcterms:created>
  <dcterms:modified xsi:type="dcterms:W3CDTF">2014-06-20T17:51:00Z</dcterms:modified>
</cp:coreProperties>
</file>