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 Diario Tiempo</w:t>
      </w:r>
    </w:p>
    <w:p>
      <w:pPr>
        <w:spacing w:after="200"/>
      </w:pPr>
      <w:r>
        <w:rPr>
          <w:b/>
          <w:bCs/>
        </w:rPr>
        <w:t xml:space="preserve">Estado: </w:t>
      </w:r>
      <w:r>
        <w:t xml:space="preserve">Terminada, a la espera de publicación en Play Store</w:t>
      </w:r>
    </w:p>
    <w:p>
      <w:pPr>
        <w:pStyle w:val="Heading2"/>
      </w:pPr>
      <w:r>
        <w:t xml:space="preserve">Resumen</w:t>
      </w:r>
    </w:p>
    <w:p>
      <w:pPr>
        <w:spacing w:after="120"/>
      </w:pPr>
      <w:r>
        <w:t xml:space="preserve">La app está terminada y probada. Solo falta que Play Store la apruebe para publicarla. Además, ya está lista una primera actualización con mejoras para lanzarla en cuanto la tienda lo permita.</w:t>
      </w:r>
    </w:p>
    <w:p>
      <w:pPr>
        <w:pStyle w:val="Heading2"/>
      </w:pPr>
      <w:r>
        <w:t xml:space="preserve">Funciones disponibles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Noticias:</w:t>
      </w:r>
      <w:r>
        <w:t xml:space="preserve"> portada, categorías, buscador, lectura en voz alta y opción de compartir.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Lectura sin conexión:</w:t>
      </w:r>
      <w:r>
        <w:t xml:space="preserve"> los suscriptores pueden guardar noticias y leerlas sin internet.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Diario digital (Flips):</w:t>
      </w:r>
      <w:r>
        <w:t xml:space="preserve"> lectura del diario impreso dentro de la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Cuentas:</w:t>
      </w:r>
      <w:r>
        <w:t xml:space="preserve"> inicio de sesión con correo, Google o Apple, y uso como invitado sin cuenta.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Suscripciones:</w:t>
      </w:r>
      <w:r>
        <w:t xml:space="preserve"> compra de paquetes y consulta de suscripción, pagos y facturas.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Notificaciones:</w:t>
      </w:r>
      <w:r>
        <w:t xml:space="preserve"> avisos de noticias y del diario del día, con historial.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Anuncios:</w:t>
      </w:r>
      <w:r>
        <w:t xml:space="preserve"> publicidad para usuarios gratuitos; los suscriptores no ven anuncios.</w:t>
      </w:r>
    </w:p>
    <w:p>
      <w:pPr>
        <w:pStyle w:val="Heading2"/>
      </w:pPr>
      <w:r>
        <w:t xml:space="preserve">Actualización lista para lanzar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aviso del diario del día ahora permite abrirlo directamente.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ven los videos de Facebook y las publicaciones de X dentro de las noticias.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app funciona más fluida en teléfonos de gama baja.</w:t>
      </w:r>
    </w:p>
    <w:p>
      <w:pPr>
        <w:pStyle w:val="Heading2"/>
      </w:pPr>
      <w:r>
        <w:t xml:space="preserve">Siguiente paso</w:t>
      </w:r>
    </w:p>
    <w:p>
      <w:pPr>
        <w:spacing w:after="120"/>
      </w:pPr>
      <w:r>
        <w:t xml:space="preserve">Publicar la app y su actualización en cuanto Play Store dé la aprobación.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8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1F4E79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2026-09-30T17:01:05.292Z</dcterms:created>
  <dcterms:modified xsi:type="dcterms:W3CDTF">2026-09-30T17:01:05.293Z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