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Dear Recruiter,</w:t>
      </w:r>
      <w:r/>
    </w:p>
    <w:p>
      <w:r>
        <w:t xml:space="preserve">I</w:t>
      </w:r>
      <w:r>
        <w:t xml:space="preserve"> am writing to you with great enthusiasm to apply for the Frontend Developer position. As a web and mobile developer with extensive experience in using various technologies, I am confident that I can make a significant cont</w:t>
      </w:r>
      <w:r>
        <w:t xml:space="preserve">ribution to your team and help achieve your organization's business goals.</w:t>
      </w:r>
      <w:r/>
    </w:p>
    <w:p>
      <w:r>
        <w:t xml:space="preserve">T</w:t>
      </w:r>
      <w:r>
        <w:t xml:space="preserve">hroughout my professional career, I have gained solid expertise in developing mobile applications using React Native, enabling me to create interactive and user-friendly interfaces. Additionally, I have a deep knowledge and experience in using agile method</w:t>
      </w:r>
      <w:r>
        <w:t xml:space="preserve">ologies such as Scrum (Jira, Trello, and Notion), which has helped me work efficiently in collaborative teams.</w:t>
      </w:r>
      <w:r/>
    </w:p>
    <w:p>
      <w:r>
        <w:t xml:space="preserve">M</w:t>
      </w:r>
      <w:r>
        <w:t xml:space="preserve">y skill set in frontend development encompasses a wide range of technologies. I am comfortable working with HTML, CSS, and Javascript, and I have utilized frameworks like Tailwind, React, React Native, and Next.js to build modern and responsive application</w:t>
      </w:r>
      <w:r>
        <w:t xml:space="preserve">s. In particular, I would like to highlight my experience in using Typescript, which has allowed me to write more robust and scalable code, and my expertise in Next.js, which has been crucial in developing high-performance React applications.</w:t>
      </w:r>
      <w:r/>
    </w:p>
    <w:p>
      <w:r>
        <w:t xml:space="preserve">F</w:t>
      </w:r>
      <w:r>
        <w:t xml:space="preserve">urthermore, I have experience in integrating databases using PostgreSQL and MongoDB, as well as using Git for version control and project collaboration. I have worked with cloud platforms like Heroku and Netlify, and I am familiar with development tools su</w:t>
      </w:r>
      <w:r>
        <w:t xml:space="preserve">ch as Redux, Sass, Bootstrap, and GitHub. I also have experience in Linux environments, including Kali Linux, and I have used Postman for API testing and debugging.</w:t>
      </w:r>
      <w:r/>
    </w:p>
    <w:p>
      <w:r>
        <w:t xml:space="preserve">M</w:t>
      </w:r>
      <w:r>
        <w:t xml:space="preserve">y passion for frontend development and my ability to quickly learn new technologies have enabled me to stay up-to-date in a rapidly evolving field. I consider myself a motivated, proactive, and results-oriented professional, and I am excited to bring my te</w:t>
      </w:r>
      <w:r>
        <w:t xml:space="preserve">chnical skills and experience to the team.</w:t>
        <w:br/>
        <w:br/>
      </w:r>
      <w:r>
        <w:t xml:space="preserve">I would also like to highlight my skills and knowledge in decentralized tools. Knowledge and use of Exchanges, NFT, Cryptocurrencies, DAOS, and in the development using Motoko language for blockchain and smart contract development.</w:t>
      </w:r>
      <w:r/>
      <w:r/>
    </w:p>
    <w:p>
      <w:r>
        <w:t xml:space="preserve">I am available for an in-person or virtual interview at your convenience. I sincerely appreciate your consideration and look forward to the opportunity to discuss how my experience can benefit your organization.</w:t>
      </w:r>
      <w:r/>
    </w:p>
    <w:p>
      <w:r>
        <w:t xml:space="preserve">Sincerely,</w:t>
      </w:r>
      <w:r/>
    </w:p>
    <w:p>
      <w:r>
        <w:t xml:space="preserve">Erick Jimenez</w:t>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link w:val="636"/>
    <w:uiPriority w:val="9"/>
    <w:rPr>
      <w:rFonts w:ascii="Arial" w:hAnsi="Arial" w:eastAsia="Arial" w:cs="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link w:val="638"/>
    <w:uiPriority w:val="9"/>
    <w:rPr>
      <w:rFonts w:ascii="Arial" w:hAnsi="Arial" w:eastAsia="Arial" w:cs="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link w:val="640"/>
    <w:uiPriority w:val="9"/>
    <w:rPr>
      <w:rFonts w:ascii="Arial" w:hAnsi="Arial" w:eastAsia="Arial" w:cs="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link w:val="642"/>
    <w:uiPriority w:val="9"/>
    <w:rPr>
      <w:rFonts w:ascii="Arial" w:hAnsi="Arial" w:eastAsia="Arial" w:cs="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link w:val="644"/>
    <w:uiPriority w:val="9"/>
    <w:rPr>
      <w:rFonts w:ascii="Arial" w:hAnsi="Arial" w:eastAsia="Arial" w:cs="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link w:val="646"/>
    <w:uiPriority w:val="9"/>
    <w:rPr>
      <w:rFonts w:ascii="Arial" w:hAnsi="Arial" w:eastAsia="Arial" w:cs="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link w:val="648"/>
    <w:uiPriority w:val="9"/>
    <w:rPr>
      <w:rFonts w:ascii="Arial" w:hAnsi="Arial" w:eastAsia="Arial" w:cs="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link w:val="650"/>
    <w:uiPriority w:val="9"/>
    <w:rPr>
      <w:rFonts w:ascii="Arial" w:hAnsi="Arial" w:eastAsia="Arial" w:cs="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link w:val="652"/>
    <w:uiPriority w:val="9"/>
    <w:rPr>
      <w:rFonts w:ascii="Arial" w:hAnsi="Arial" w:eastAsia="Arial" w:cs="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2023-06-21T22:31:54Z</dcterms:modified>
</cp:coreProperties>
</file>