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9D394F" w14:textId="62459765" w:rsidR="002E2B17" w:rsidRPr="00605D22" w:rsidRDefault="0013679A" w:rsidP="00605D22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در برنامه تلویزیونی </w:t>
      </w:r>
      <w:r w:rsidR="00605D22">
        <w:rPr>
          <w:rFonts w:cs="B Nazanin"/>
          <w:b/>
          <w:bCs/>
          <w:sz w:val="32"/>
          <w:szCs w:val="32"/>
          <w:lang w:bidi="fa-IR"/>
        </w:rPr>
        <w:t>“</w:t>
      </w:r>
      <w:r w:rsidRPr="00605D22">
        <w:rPr>
          <w:rFonts w:cs="B Nazanin" w:hint="cs"/>
          <w:b/>
          <w:bCs/>
          <w:sz w:val="32"/>
          <w:szCs w:val="32"/>
          <w:rtl/>
          <w:lang w:bidi="fa-IR"/>
        </w:rPr>
        <w:t>شب آهنگی</w:t>
      </w:r>
      <w:r w:rsidR="00605D22">
        <w:rPr>
          <w:rFonts w:cs="B Nazanin"/>
          <w:b/>
          <w:bCs/>
          <w:sz w:val="32"/>
          <w:szCs w:val="32"/>
          <w:lang w:bidi="fa-IR"/>
        </w:rPr>
        <w:t>”</w:t>
      </w:r>
      <w:r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605D22"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موسیقی منتخب </w:t>
      </w:r>
      <w:r w:rsidR="00A83EE2"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کاربران </w:t>
      </w:r>
      <w:r w:rsidR="00DF4E9D"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به ترتیب </w:t>
      </w:r>
      <w:r w:rsidR="00605D22"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درخواست </w:t>
      </w:r>
      <w:r w:rsidR="00DF4E9D" w:rsidRPr="00605D22">
        <w:rPr>
          <w:rFonts w:cs="B Nazanin" w:hint="cs"/>
          <w:b/>
          <w:bCs/>
          <w:sz w:val="32"/>
          <w:szCs w:val="32"/>
          <w:rtl/>
          <w:lang w:bidi="fa-IR"/>
        </w:rPr>
        <w:t>در دسته های سنتی، پاپ، کلاسیک و محلی</w:t>
      </w:r>
      <w:r w:rsidR="00A83EE2"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="00DF4E9D"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 جمع می شود و بر اساس تعداد در خواست برای پخش هر آهنگ </w:t>
      </w:r>
      <w:r w:rsidR="00605D22" w:rsidRPr="00605D22">
        <w:rPr>
          <w:rFonts w:cs="B Nazanin" w:hint="cs"/>
          <w:b/>
          <w:bCs/>
          <w:sz w:val="32"/>
          <w:szCs w:val="32"/>
          <w:rtl/>
          <w:lang w:bidi="fa-IR"/>
        </w:rPr>
        <w:t>آن آهنگ در برنامه زنده پخش می شود. شما به عنوان برنامه نویس قرار است کمک کرده و با ساختارهای صف و درخت دودویی</w:t>
      </w:r>
      <w:r w:rsidR="00605D22">
        <w:rPr>
          <w:rFonts w:cs="B Nazanin" w:hint="cs"/>
          <w:b/>
          <w:bCs/>
          <w:sz w:val="32"/>
          <w:szCs w:val="32"/>
          <w:rtl/>
          <w:lang w:bidi="fa-IR"/>
        </w:rPr>
        <w:t>؛</w:t>
      </w:r>
      <w:r w:rsidR="00605D22"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  اولا مشخص نمایید کدام آهنگ باید پخش شود و ثانیا آمار میزان رضایتمندی و مدت زمان پخش آهنگ و درصد آهنگ </w:t>
      </w:r>
    </w:p>
    <w:tbl>
      <w:tblPr>
        <w:tblStyle w:val="TableGrid"/>
        <w:tblpPr w:leftFromText="180" w:rightFromText="180" w:vertAnchor="text" w:horzAnchor="margin" w:tblpXSpec="center" w:tblpY="3933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99"/>
        <w:gridCol w:w="1245"/>
        <w:gridCol w:w="1246"/>
        <w:gridCol w:w="1246"/>
        <w:gridCol w:w="1246"/>
        <w:gridCol w:w="1246"/>
        <w:gridCol w:w="1246"/>
      </w:tblGrid>
      <w:tr w:rsidR="002E2B17" w14:paraId="113E2B65" w14:textId="77777777" w:rsidTr="002E2B17">
        <w:trPr>
          <w:trHeight w:val="573"/>
        </w:trPr>
        <w:tc>
          <w:tcPr>
            <w:tcW w:w="1199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shd w:val="clear" w:color="auto" w:fill="FFFF00"/>
            <w:vAlign w:val="center"/>
          </w:tcPr>
          <w:p w14:paraId="6A9F84D2" w14:textId="5206235F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8</w:t>
            </w:r>
          </w:p>
        </w:tc>
        <w:tc>
          <w:tcPr>
            <w:tcW w:w="1245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04B7623B" w14:textId="7777777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shd w:val="clear" w:color="auto" w:fill="FFFF00"/>
            <w:vAlign w:val="center"/>
          </w:tcPr>
          <w:p w14:paraId="0A40212B" w14:textId="52B7034B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5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594516C8" w14:textId="6C19731C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shd w:val="clear" w:color="auto" w:fill="FFFF00"/>
            <w:vAlign w:val="center"/>
          </w:tcPr>
          <w:p w14:paraId="4A87DE48" w14:textId="225E00C9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59675203" w14:textId="7777777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shd w:val="clear" w:color="auto" w:fill="FFFF00"/>
            <w:vAlign w:val="center"/>
          </w:tcPr>
          <w:p w14:paraId="6BC21F78" w14:textId="24BD3E1E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6</w:t>
            </w:r>
          </w:p>
        </w:tc>
      </w:tr>
      <w:tr w:rsidR="002E2B17" w14:paraId="2E1BE516" w14:textId="77777777" w:rsidTr="002E2B17">
        <w:trPr>
          <w:trHeight w:val="573"/>
        </w:trPr>
        <w:tc>
          <w:tcPr>
            <w:tcW w:w="1199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19136B48" w14:textId="3DD27AE5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4</w:t>
            </w:r>
          </w:p>
        </w:tc>
        <w:tc>
          <w:tcPr>
            <w:tcW w:w="1245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1907555E" w14:textId="7777777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4962B111" w14:textId="70CE8508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6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6A2FC2AC" w14:textId="52C6A779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454C3719" w14:textId="03C9D3C9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7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17EA822A" w14:textId="63BC8735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1A90550F" w14:textId="5087C628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4</w:t>
            </w:r>
          </w:p>
        </w:tc>
      </w:tr>
      <w:tr w:rsidR="002E2B17" w14:paraId="2B46F15C" w14:textId="77777777" w:rsidTr="002E2B17">
        <w:trPr>
          <w:trHeight w:val="573"/>
        </w:trPr>
        <w:tc>
          <w:tcPr>
            <w:tcW w:w="1199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7F303F26" w14:textId="4EC167C0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1245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78F3A3EA" w14:textId="7777777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35E445D0" w14:textId="12A1E86C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4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11571581" w14:textId="7777777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54E0C0A4" w14:textId="299EC8C2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6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4D4B380E" w14:textId="103E815F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59B2612D" w14:textId="6CB6124E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</w:tr>
      <w:tr w:rsidR="002E2B17" w14:paraId="7C25AF60" w14:textId="77777777" w:rsidTr="002E2B17">
        <w:trPr>
          <w:trHeight w:val="573"/>
        </w:trPr>
        <w:tc>
          <w:tcPr>
            <w:tcW w:w="1199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5BA6337B" w14:textId="1D1FBAB4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5</w:t>
            </w:r>
          </w:p>
        </w:tc>
        <w:tc>
          <w:tcPr>
            <w:tcW w:w="1245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1211E674" w14:textId="7777777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53C2B1C7" w14:textId="685E3A85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4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6F2AFDA0" w14:textId="7777777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5F50D743" w14:textId="7B503E73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9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3B5F1429" w14:textId="3963D5A6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4995352C" w14:textId="1FE92736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3</w:t>
            </w:r>
          </w:p>
        </w:tc>
      </w:tr>
      <w:tr w:rsidR="002E2B17" w14:paraId="2A053489" w14:textId="77777777" w:rsidTr="002E2B17">
        <w:trPr>
          <w:trHeight w:val="573"/>
        </w:trPr>
        <w:tc>
          <w:tcPr>
            <w:tcW w:w="1199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4CC5E046" w14:textId="654A5BF0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1</w:t>
            </w:r>
          </w:p>
        </w:tc>
        <w:tc>
          <w:tcPr>
            <w:tcW w:w="1245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5E39B492" w14:textId="7777777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66D12864" w14:textId="01F7DE81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8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01077EFD" w14:textId="7777777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179F70A7" w14:textId="5FBDE25D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2</w:t>
            </w:r>
          </w:p>
        </w:tc>
        <w:tc>
          <w:tcPr>
            <w:tcW w:w="1246" w:type="dxa"/>
            <w:tcBorders>
              <w:left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5AB167BF" w14:textId="257D0BB7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</w:p>
        </w:tc>
        <w:tc>
          <w:tcPr>
            <w:tcW w:w="1246" w:type="dxa"/>
            <w:tcBorders>
              <w:top w:val="single" w:sz="18" w:space="0" w:color="4472C4" w:themeColor="accent1"/>
              <w:left w:val="single" w:sz="18" w:space="0" w:color="4472C4" w:themeColor="accent1"/>
              <w:bottom w:val="single" w:sz="18" w:space="0" w:color="4472C4" w:themeColor="accent1"/>
              <w:right w:val="single" w:sz="18" w:space="0" w:color="4472C4" w:themeColor="accent1"/>
            </w:tcBorders>
            <w:vAlign w:val="center"/>
          </w:tcPr>
          <w:p w14:paraId="62E5EEC0" w14:textId="4E91F33F" w:rsidR="002E2B17" w:rsidRDefault="002E2B17" w:rsidP="002E2B17">
            <w:pPr>
              <w:bidi/>
              <w:jc w:val="center"/>
              <w:rPr>
                <w:rFonts w:cs="B Nazanin" w:hint="cs"/>
                <w:b/>
                <w:bCs/>
                <w:sz w:val="32"/>
                <w:szCs w:val="32"/>
                <w:rtl/>
                <w:lang w:bidi="fa-IR"/>
              </w:rPr>
            </w:pPr>
            <w:r>
              <w:rPr>
                <w:rFonts w:cs="B Nazanin"/>
                <w:b/>
                <w:bCs/>
                <w:sz w:val="32"/>
                <w:szCs w:val="32"/>
                <w:lang w:bidi="fa-IR"/>
              </w:rPr>
              <w:t>5</w:t>
            </w:r>
          </w:p>
        </w:tc>
      </w:tr>
    </w:tbl>
    <w:p w14:paraId="69EC0A07" w14:textId="4CA33A25" w:rsidR="00C505ED" w:rsidRDefault="002E2B17" w:rsidP="00605D22">
      <w:pPr>
        <w:bidi/>
        <w:jc w:val="both"/>
        <w:rPr>
          <w:noProof/>
        </w:rPr>
      </w:pPr>
      <w:r>
        <w:rPr>
          <w:rFonts w:cs="B Nazanin" w:hint="cs"/>
          <w:b/>
          <w:bCs/>
          <w:noProof/>
          <w:sz w:val="32"/>
          <w:szCs w:val="32"/>
          <w:rtl/>
          <w:lang w:val="fa-IR" w:bidi="fa-IR"/>
        </w:rPr>
        <w:drawing>
          <wp:anchor distT="0" distB="0" distL="114300" distR="114300" simplePos="0" relativeHeight="251658240" behindDoc="0" locked="0" layoutInCell="1" allowOverlap="1" wp14:anchorId="286B10F5" wp14:editId="2CFA87EA">
            <wp:simplePos x="0" y="0"/>
            <wp:positionH relativeFrom="margin">
              <wp:posOffset>236220</wp:posOffset>
            </wp:positionH>
            <wp:positionV relativeFrom="paragraph">
              <wp:posOffset>431165</wp:posOffset>
            </wp:positionV>
            <wp:extent cx="6080760" cy="2049780"/>
            <wp:effectExtent l="0" t="19050" r="0" b="45720"/>
            <wp:wrapNone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05D22" w:rsidRP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های پخش شده در هر دسته را </w:t>
      </w:r>
      <w:r w:rsidR="00605D22">
        <w:rPr>
          <w:rFonts w:cs="B Nazanin" w:hint="cs"/>
          <w:b/>
          <w:bCs/>
          <w:sz w:val="32"/>
          <w:szCs w:val="32"/>
          <w:rtl/>
          <w:lang w:bidi="fa-IR"/>
        </w:rPr>
        <w:t xml:space="preserve">بر اساس داده های ورودی </w:t>
      </w:r>
      <w:r w:rsidR="00605D22" w:rsidRPr="00605D22">
        <w:rPr>
          <w:rFonts w:cs="B Nazanin" w:hint="cs"/>
          <w:b/>
          <w:bCs/>
          <w:sz w:val="32"/>
          <w:szCs w:val="32"/>
          <w:rtl/>
          <w:lang w:bidi="fa-IR"/>
        </w:rPr>
        <w:t>مشخص نمایید.</w:t>
      </w:r>
      <w:r w:rsidRPr="002E2B17">
        <w:rPr>
          <w:noProof/>
        </w:rPr>
        <w:t xml:space="preserve"> </w:t>
      </w:r>
    </w:p>
    <w:p w14:paraId="403AA401" w14:textId="08D7F553" w:rsidR="002E2B17" w:rsidRDefault="002E2B17" w:rsidP="002E2B17">
      <w:pPr>
        <w:bidi/>
        <w:jc w:val="both"/>
        <w:rPr>
          <w:noProof/>
        </w:rPr>
      </w:pPr>
    </w:p>
    <w:p w14:paraId="5FEB14E4" w14:textId="588D6151" w:rsidR="002E2B17" w:rsidRDefault="002E2B17" w:rsidP="002E2B17">
      <w:pPr>
        <w:bidi/>
        <w:jc w:val="both"/>
        <w:rPr>
          <w:noProof/>
        </w:rPr>
      </w:pPr>
    </w:p>
    <w:p w14:paraId="42DB4F3F" w14:textId="727BF029" w:rsidR="002E2B17" w:rsidRDefault="002E2B17" w:rsidP="002E2B17">
      <w:pPr>
        <w:bidi/>
        <w:jc w:val="both"/>
        <w:rPr>
          <w:noProof/>
        </w:rPr>
      </w:pPr>
    </w:p>
    <w:p w14:paraId="17B951A7" w14:textId="3B7E37C7" w:rsidR="002E2B17" w:rsidRDefault="002E2B17" w:rsidP="002E2B17">
      <w:pPr>
        <w:bidi/>
        <w:jc w:val="both"/>
        <w:rPr>
          <w:noProof/>
        </w:rPr>
      </w:pPr>
    </w:p>
    <w:p w14:paraId="742EAB66" w14:textId="3D726DA7" w:rsidR="002E2B17" w:rsidRDefault="002E2B17" w:rsidP="002E2B17">
      <w:pPr>
        <w:bidi/>
        <w:jc w:val="both"/>
        <w:rPr>
          <w:noProof/>
        </w:rPr>
      </w:pPr>
    </w:p>
    <w:p w14:paraId="69E57469" w14:textId="22AFCAB2" w:rsidR="002E2B17" w:rsidRDefault="002E2B17" w:rsidP="002E2B17">
      <w:pPr>
        <w:bidi/>
        <w:jc w:val="both"/>
        <w:rPr>
          <w:noProof/>
        </w:rPr>
      </w:pPr>
    </w:p>
    <w:p w14:paraId="4CFFCD61" w14:textId="0C76DD5B" w:rsidR="002E2B17" w:rsidRDefault="002E2B17" w:rsidP="002E2B17">
      <w:pPr>
        <w:bidi/>
        <w:jc w:val="both"/>
        <w:rPr>
          <w:noProof/>
        </w:rPr>
      </w:pPr>
    </w:p>
    <w:p w14:paraId="47169ABD" w14:textId="493B24B8" w:rsidR="002E2B17" w:rsidRDefault="002E2B17" w:rsidP="002E2B17">
      <w:pPr>
        <w:bidi/>
        <w:jc w:val="both"/>
        <w:rPr>
          <w:noProof/>
        </w:rPr>
      </w:pPr>
    </w:p>
    <w:tbl>
      <w:tblPr>
        <w:tblStyle w:val="TableGrid"/>
        <w:bidiVisual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EEAF6" w:themeFill="accent5" w:themeFillTint="33"/>
        <w:tblLook w:val="04A0" w:firstRow="1" w:lastRow="0" w:firstColumn="1" w:lastColumn="0" w:noHBand="0" w:noVBand="1"/>
      </w:tblPr>
      <w:tblGrid>
        <w:gridCol w:w="3883"/>
        <w:gridCol w:w="1116"/>
        <w:gridCol w:w="3197"/>
        <w:gridCol w:w="1118"/>
      </w:tblGrid>
      <w:tr w:rsidR="00337A42" w:rsidRPr="00337A42" w14:paraId="427714BD" w14:textId="77777777" w:rsidTr="00337A42">
        <w:tc>
          <w:tcPr>
            <w:tcW w:w="9360" w:type="dxa"/>
            <w:gridSpan w:val="4"/>
            <w:tcBorders>
              <w:top w:val="single" w:sz="18" w:space="0" w:color="B4C6E7" w:themeColor="accent1" w:themeTint="66"/>
              <w:left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9CC2E5" w:themeFill="accent5" w:themeFillTint="99"/>
            <w:vAlign w:val="center"/>
          </w:tcPr>
          <w:p w14:paraId="21C29FBF" w14:textId="1CE92E98" w:rsidR="00337A42" w:rsidRPr="00337A42" w:rsidRDefault="00337A42" w:rsidP="00337A42">
            <w:pPr>
              <w:bidi/>
              <w:jc w:val="center"/>
              <w:rPr>
                <w:rFonts w:cs="B Nazanin" w:hint="cs"/>
                <w:b/>
                <w:bCs/>
                <w:noProof/>
                <w:sz w:val="32"/>
                <w:szCs w:val="32"/>
                <w:lang w:bidi="fa-IR"/>
              </w:rPr>
            </w:pPr>
            <w:r w:rsidRPr="00337A42">
              <w:rPr>
                <w:rFonts w:cs="B Nazanin" w:hint="cs"/>
                <w:b/>
                <w:bCs/>
                <w:noProof/>
                <w:sz w:val="32"/>
                <w:szCs w:val="32"/>
                <w:rtl/>
                <w:lang w:bidi="fa-IR"/>
              </w:rPr>
              <w:t>نماد دسته بندی موسیقی ها</w:t>
            </w:r>
          </w:p>
        </w:tc>
      </w:tr>
      <w:tr w:rsidR="002E2B17" w:rsidRPr="00337A42" w14:paraId="18D49F60" w14:textId="77777777" w:rsidTr="00337A42">
        <w:tc>
          <w:tcPr>
            <w:tcW w:w="3910" w:type="dxa"/>
            <w:tcBorders>
              <w:left w:val="single" w:sz="18" w:space="0" w:color="B4C6E7" w:themeColor="accent1" w:themeTint="66"/>
            </w:tcBorders>
            <w:shd w:val="clear" w:color="auto" w:fill="DEEAF6" w:themeFill="accent5" w:themeFillTint="33"/>
            <w:vAlign w:val="center"/>
          </w:tcPr>
          <w:p w14:paraId="05E10DD0" w14:textId="030C70E9" w:rsidR="002E2B17" w:rsidRPr="00337A42" w:rsidRDefault="002E2B17" w:rsidP="002E2B17">
            <w:pPr>
              <w:bidi/>
              <w:spacing w:line="192" w:lineRule="auto"/>
              <w:jc w:val="center"/>
              <w:rPr>
                <w:rFonts w:cs="B Nazanin"/>
                <w:b/>
                <w:bCs/>
                <w:noProof/>
                <w:sz w:val="28"/>
                <w:szCs w:val="28"/>
              </w:rPr>
            </w:pPr>
            <w:r w:rsidRPr="00337A42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محلی</w:t>
            </w:r>
            <w:r w:rsidR="00EB77C0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(</w:t>
            </w:r>
            <w:r w:rsidR="00EB77C0">
              <w:rPr>
                <w:rFonts w:cs="B Nazanin"/>
                <w:b/>
                <w:bCs/>
                <w:noProof/>
                <w:sz w:val="28"/>
                <w:szCs w:val="28"/>
              </w:rPr>
              <w:t>M</w:t>
            </w:r>
            <w:r w:rsidR="00EB77C0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)</w:t>
            </w:r>
          </w:p>
        </w:tc>
        <w:tc>
          <w:tcPr>
            <w:tcW w:w="1116" w:type="dxa"/>
            <w:tcBorders>
              <w:right w:val="single" w:sz="18" w:space="0" w:color="B4C6E7" w:themeColor="accent1" w:themeTint="66"/>
            </w:tcBorders>
            <w:shd w:val="clear" w:color="auto" w:fill="DEEAF6" w:themeFill="accent5" w:themeFillTint="33"/>
            <w:vAlign w:val="center"/>
          </w:tcPr>
          <w:p w14:paraId="25DB8A8E" w14:textId="67038D3E" w:rsidR="002E2B17" w:rsidRPr="00337A42" w:rsidRDefault="00337A42" w:rsidP="002E2B17">
            <w:pPr>
              <w:bidi/>
              <w:spacing w:line="192" w:lineRule="auto"/>
              <w:rPr>
                <w:rFonts w:cs="B Nazanin"/>
                <w:b/>
                <w:bCs/>
                <w:noProof/>
                <w:sz w:val="16"/>
                <w:szCs w:val="16"/>
                <w:rtl/>
              </w:rPr>
            </w:pPr>
            <w:r w:rsidRPr="00337A42">
              <w:rPr>
                <w:rFonts w:cs="B Nazanin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6EA59C87" wp14:editId="6E1F6F45">
                      <wp:simplePos x="0" y="0"/>
                      <wp:positionH relativeFrom="column">
                        <wp:posOffset>77470</wp:posOffset>
                      </wp:positionH>
                      <wp:positionV relativeFrom="paragraph">
                        <wp:posOffset>-510540</wp:posOffset>
                      </wp:positionV>
                      <wp:extent cx="553085" cy="553085"/>
                      <wp:effectExtent l="0" t="0" r="18415" b="18415"/>
                      <wp:wrapTopAndBottom/>
                      <wp:docPr id="4" name="Oval 4" descr="Dance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085" cy="553085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0">
                                  <a:extLst>
                                    <a:ext uri="{96DAC541-7B7A-43D3-8B79-37D633B846F1}">
                                      <asvg:svgBlip xmlns:asvg="http://schemas.microsoft.com/office/drawing/2016/SVG/main" r:embed="rId11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rgbClr r="0" g="0" b="0"/>
                              </a:fillRef>
                              <a:effectRef idx="0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551BE014" id="Oval 4" o:spid="_x0000_s1026" alt="Dance with solid fill" style="position:absolute;margin-left:6.1pt;margin-top:-40.2pt;width:43.55pt;height:43.5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" strokecolor="white [3201]" strokeweight="1pt">
                      <v:fill r:id="rId12" o:title="Dance with solid fill" recolor="t" rotate="t" type="frame"/>
                      <v:stroke joinstyle="miter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3216" w:type="dxa"/>
            <w:tcBorders>
              <w:left w:val="single" w:sz="18" w:space="0" w:color="B4C6E7" w:themeColor="accent1" w:themeTint="66"/>
            </w:tcBorders>
            <w:shd w:val="clear" w:color="auto" w:fill="DEEAF6" w:themeFill="accent5" w:themeFillTint="33"/>
            <w:vAlign w:val="center"/>
          </w:tcPr>
          <w:p w14:paraId="725F2095" w14:textId="7BDA7388" w:rsidR="002E2B17" w:rsidRPr="00337A42" w:rsidRDefault="002E2B17" w:rsidP="002E2B17">
            <w:pPr>
              <w:bidi/>
              <w:spacing w:line="192" w:lineRule="auto"/>
              <w:jc w:val="center"/>
              <w:rPr>
                <w:rFonts w:cs="B Nazanin"/>
                <w:b/>
                <w:bCs/>
                <w:noProof/>
                <w:sz w:val="28"/>
                <w:szCs w:val="28"/>
                <w:rtl/>
              </w:rPr>
            </w:pPr>
            <w:r w:rsidRPr="00337A42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پاپ</w:t>
            </w:r>
            <w:r w:rsidR="00EB77C0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(</w:t>
            </w:r>
            <w:r w:rsidR="00EB77C0">
              <w:rPr>
                <w:rFonts w:cs="B Nazanin"/>
                <w:b/>
                <w:bCs/>
                <w:noProof/>
                <w:sz w:val="28"/>
                <w:szCs w:val="28"/>
              </w:rPr>
              <w:t>P</w:t>
            </w:r>
            <w:r w:rsidR="00EB77C0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)</w:t>
            </w:r>
          </w:p>
        </w:tc>
        <w:tc>
          <w:tcPr>
            <w:tcW w:w="1118" w:type="dxa"/>
            <w:tcBorders>
              <w:right w:val="single" w:sz="18" w:space="0" w:color="B4C6E7" w:themeColor="accent1" w:themeTint="66"/>
            </w:tcBorders>
            <w:shd w:val="clear" w:color="auto" w:fill="DEEAF6" w:themeFill="accent5" w:themeFillTint="33"/>
            <w:vAlign w:val="center"/>
          </w:tcPr>
          <w:p w14:paraId="4671DA68" w14:textId="223CFA1F" w:rsidR="002E2B17" w:rsidRPr="00337A42" w:rsidRDefault="002E2B17" w:rsidP="002E2B17">
            <w:pPr>
              <w:bidi/>
              <w:spacing w:line="120" w:lineRule="auto"/>
              <w:rPr>
                <w:rFonts w:cs="B Nazanin"/>
                <w:b/>
                <w:bCs/>
                <w:noProof/>
                <w:sz w:val="16"/>
                <w:szCs w:val="16"/>
                <w:rtl/>
              </w:rPr>
            </w:pPr>
            <w:r w:rsidRPr="00337A42">
              <w:rPr>
                <w:rFonts w:cs="B Nazanin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18543023" wp14:editId="259CB070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2540</wp:posOffset>
                      </wp:positionV>
                      <wp:extent cx="553444" cy="553444"/>
                      <wp:effectExtent l="0" t="0" r="18415" b="18415"/>
                      <wp:wrapTopAndBottom/>
                      <wp:docPr id="3" name="Oval 3" descr="Music notation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444" cy="55344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3">
                                  <a:extLst>
                                    <a:ext uri="{96DAC541-7B7A-43D3-8B79-37D633B846F1}">
                                      <asvg:svgBlip xmlns:asvg="http://schemas.microsoft.com/office/drawing/2016/SVG/main" r:embed="rId14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rgbClr r="0" g="0" b="0"/>
                              </a:fillRef>
                              <a:effectRef idx="0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ABB4C80" id="Oval 3" o:spid="_x0000_s1026" alt="Music notation with solid fill" style="position:absolute;margin-left:66.25pt;margin-top:.2pt;width:43.6pt;height:43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" strokecolor="white [3201]" strokeweight="1pt">
                      <v:fill r:id="rId15" o:title="Music notation with solid fill" recolor="t" rotate="t" type="frame"/>
                      <v:stroke joinstyle="miter"/>
                      <w10:wrap type="topAndBottom"/>
                    </v:oval>
                  </w:pict>
                </mc:Fallback>
              </mc:AlternateContent>
            </w:r>
          </w:p>
        </w:tc>
      </w:tr>
      <w:tr w:rsidR="002E2B17" w:rsidRPr="00337A42" w14:paraId="3DFC8203" w14:textId="77777777" w:rsidTr="00337A42">
        <w:tc>
          <w:tcPr>
            <w:tcW w:w="3910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shd w:val="clear" w:color="auto" w:fill="DEEAF6" w:themeFill="accent5" w:themeFillTint="33"/>
            <w:vAlign w:val="center"/>
          </w:tcPr>
          <w:p w14:paraId="2FF2E651" w14:textId="519A014B" w:rsidR="002E2B17" w:rsidRPr="00337A42" w:rsidRDefault="002E2B17" w:rsidP="002E2B17">
            <w:pPr>
              <w:bidi/>
              <w:spacing w:line="192" w:lineRule="auto"/>
              <w:jc w:val="center"/>
              <w:rPr>
                <w:rFonts w:cs="B Nazanin" w:hint="cs"/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337A42">
              <w:rPr>
                <w:rFonts w:cs="B Nazanin" w:hint="cs"/>
                <w:b/>
                <w:bCs/>
                <w:noProof/>
                <w:sz w:val="28"/>
                <w:szCs w:val="28"/>
                <w:rtl/>
                <w:lang w:bidi="fa-IR"/>
              </w:rPr>
              <w:t>سنتی</w:t>
            </w:r>
            <w:r w:rsidR="00EB77C0">
              <w:rPr>
                <w:rFonts w:cs="B Nazanin" w:hint="cs"/>
                <w:b/>
                <w:bCs/>
                <w:noProof/>
                <w:sz w:val="28"/>
                <w:szCs w:val="28"/>
                <w:rtl/>
                <w:lang w:bidi="fa-IR"/>
              </w:rPr>
              <w:t>(</w:t>
            </w:r>
            <w:r w:rsidR="00EB77C0">
              <w:rPr>
                <w:rFonts w:cs="B Nazanin"/>
                <w:b/>
                <w:bCs/>
                <w:noProof/>
                <w:sz w:val="28"/>
                <w:szCs w:val="28"/>
                <w:lang w:bidi="fa-IR"/>
              </w:rPr>
              <w:t>S</w:t>
            </w:r>
            <w:r w:rsidR="00EB77C0">
              <w:rPr>
                <w:rFonts w:cs="B Nazanin" w:hint="cs"/>
                <w:b/>
                <w:bCs/>
                <w:noProof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116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EEAF6" w:themeFill="accent5" w:themeFillTint="33"/>
            <w:vAlign w:val="center"/>
          </w:tcPr>
          <w:p w14:paraId="147A6CFF" w14:textId="6F7E9ABF" w:rsidR="002E2B17" w:rsidRPr="00337A42" w:rsidRDefault="002E2B17" w:rsidP="002E2B17">
            <w:pPr>
              <w:bidi/>
              <w:spacing w:line="192" w:lineRule="auto"/>
              <w:rPr>
                <w:rFonts w:cs="B Nazanin"/>
                <w:b/>
                <w:bCs/>
                <w:noProof/>
                <w:sz w:val="16"/>
                <w:szCs w:val="16"/>
                <w:rtl/>
              </w:rPr>
            </w:pPr>
            <w:r w:rsidRPr="00337A42">
              <w:rPr>
                <w:rFonts w:cs="B Nazanin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16F9BA81" wp14:editId="5840C57E">
                      <wp:simplePos x="0" y="0"/>
                      <wp:positionH relativeFrom="column">
                        <wp:posOffset>840740</wp:posOffset>
                      </wp:positionH>
                      <wp:positionV relativeFrom="paragraph">
                        <wp:posOffset>635</wp:posOffset>
                      </wp:positionV>
                      <wp:extent cx="553444" cy="553444"/>
                      <wp:effectExtent l="0" t="0" r="18415" b="18415"/>
                      <wp:wrapTopAndBottom/>
                      <wp:docPr id="5" name="Oval 5" descr="Treble clef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444" cy="553444"/>
                              </a:xfrm>
                              <a:prstGeom prst="ellipse">
                                <a:avLst/>
                              </a:prstGeom>
                              <a:blipFill>
                                <a:blip r:embed="rId16">
                                  <a:extLst>
                                    <a:ext uri="{96DAC541-7B7A-43D3-8B79-37D633B846F1}">
                                      <asvg:svgBlip xmlns:asvg="http://schemas.microsoft.com/office/drawing/2016/SVG/main" r:embed="rId17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rgbClr r="0" g="0" b="0"/>
                              </a:fillRef>
                              <a:effectRef idx="0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0CC221D4" id="Oval 5" o:spid="_x0000_s1026" alt="Treble clef with solid fill" style="position:absolute;margin-left:66.2pt;margin-top:.05pt;width:43.6pt;height:43.6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" strokecolor="white [3201]" strokeweight="1pt">
                      <v:fill r:id="rId18" o:title="Treble clef with solid fill" recolor="t" rotate="t" type="frame"/>
                      <v:stroke joinstyle="miter"/>
                      <w10:wrap type="topAndBottom"/>
                    </v:oval>
                  </w:pict>
                </mc:Fallback>
              </mc:AlternateContent>
            </w:r>
          </w:p>
        </w:tc>
        <w:tc>
          <w:tcPr>
            <w:tcW w:w="3216" w:type="dxa"/>
            <w:tcBorders>
              <w:left w:val="single" w:sz="18" w:space="0" w:color="B4C6E7" w:themeColor="accent1" w:themeTint="66"/>
              <w:bottom w:val="single" w:sz="18" w:space="0" w:color="B4C6E7" w:themeColor="accent1" w:themeTint="66"/>
            </w:tcBorders>
            <w:shd w:val="clear" w:color="auto" w:fill="DEEAF6" w:themeFill="accent5" w:themeFillTint="33"/>
            <w:vAlign w:val="center"/>
          </w:tcPr>
          <w:p w14:paraId="37B435A0" w14:textId="06CAF986" w:rsidR="002E2B17" w:rsidRPr="00337A42" w:rsidRDefault="002E2B17" w:rsidP="002E2B17">
            <w:pPr>
              <w:bidi/>
              <w:spacing w:line="192" w:lineRule="auto"/>
              <w:jc w:val="center"/>
              <w:rPr>
                <w:rFonts w:cs="B Nazanin"/>
                <w:b/>
                <w:bCs/>
                <w:noProof/>
                <w:sz w:val="28"/>
                <w:szCs w:val="28"/>
                <w:rtl/>
                <w:lang w:bidi="fa-IR"/>
              </w:rPr>
            </w:pPr>
            <w:r w:rsidRPr="00337A42">
              <w:rPr>
                <w:rFonts w:cs="B Nazanin" w:hint="cs"/>
                <w:b/>
                <w:bCs/>
                <w:noProof/>
                <w:sz w:val="28"/>
                <w:szCs w:val="28"/>
                <w:rtl/>
              </w:rPr>
              <w:t>کلاسیک</w:t>
            </w:r>
            <w:r w:rsidR="00EB77C0">
              <w:rPr>
                <w:rFonts w:cs="B Nazanin" w:hint="cs"/>
                <w:b/>
                <w:bCs/>
                <w:noProof/>
                <w:sz w:val="28"/>
                <w:szCs w:val="28"/>
                <w:rtl/>
                <w:lang w:bidi="fa-IR"/>
              </w:rPr>
              <w:t>(</w:t>
            </w:r>
            <w:r w:rsidR="00EB77C0">
              <w:rPr>
                <w:rFonts w:cs="B Nazanin"/>
                <w:b/>
                <w:bCs/>
                <w:noProof/>
                <w:sz w:val="28"/>
                <w:szCs w:val="28"/>
                <w:lang w:bidi="fa-IR"/>
              </w:rPr>
              <w:t>K</w:t>
            </w:r>
            <w:r w:rsidR="00EB77C0">
              <w:rPr>
                <w:rFonts w:cs="B Nazanin" w:hint="cs"/>
                <w:b/>
                <w:bCs/>
                <w:noProof/>
                <w:sz w:val="28"/>
                <w:szCs w:val="28"/>
                <w:rtl/>
                <w:lang w:bidi="fa-IR"/>
              </w:rPr>
              <w:t>)</w:t>
            </w:r>
          </w:p>
        </w:tc>
        <w:tc>
          <w:tcPr>
            <w:tcW w:w="1118" w:type="dxa"/>
            <w:tcBorders>
              <w:bottom w:val="single" w:sz="18" w:space="0" w:color="B4C6E7" w:themeColor="accent1" w:themeTint="66"/>
              <w:right w:val="single" w:sz="18" w:space="0" w:color="B4C6E7" w:themeColor="accent1" w:themeTint="66"/>
            </w:tcBorders>
            <w:shd w:val="clear" w:color="auto" w:fill="DEEAF6" w:themeFill="accent5" w:themeFillTint="33"/>
            <w:vAlign w:val="center"/>
          </w:tcPr>
          <w:p w14:paraId="1779FD70" w14:textId="3C3CFC4F" w:rsidR="002E2B17" w:rsidRPr="00337A42" w:rsidRDefault="002E2B17" w:rsidP="002E2B17">
            <w:pPr>
              <w:bidi/>
              <w:spacing w:line="120" w:lineRule="auto"/>
              <w:rPr>
                <w:rFonts w:cs="B Nazanin"/>
                <w:b/>
                <w:bCs/>
                <w:noProof/>
                <w:sz w:val="16"/>
                <w:szCs w:val="16"/>
                <w:rtl/>
              </w:rPr>
            </w:pPr>
            <w:r w:rsidRPr="00337A42">
              <w:rPr>
                <w:rFonts w:cs="B Nazanin"/>
                <w:b/>
                <w:bCs/>
                <w:noProof/>
                <w:sz w:val="16"/>
                <w:szCs w:val="16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0AA83905" wp14:editId="70C4EA37">
                      <wp:simplePos x="0" y="0"/>
                      <wp:positionH relativeFrom="column">
                        <wp:posOffset>841375</wp:posOffset>
                      </wp:positionH>
                      <wp:positionV relativeFrom="paragraph">
                        <wp:posOffset>635</wp:posOffset>
                      </wp:positionV>
                      <wp:extent cx="553444" cy="553444"/>
                      <wp:effectExtent l="0" t="0" r="18415" b="18415"/>
                      <wp:wrapTopAndBottom/>
                      <wp:docPr id="2" name="Oval 2" descr="Music with solid fill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53444" cy="553444"/>
                              </a:xfrm>
                              <a:prstGeom prst="ellipse">
                                <a:avLst/>
                              </a:prstGeom>
                              <a:blipFill rotWithShape="1">
                                <a:blip r:embed="rId19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  <a:ext uri="{96DAC541-7B7A-43D3-8B79-37D633B846F1}">
                                      <asvg:svgBlip xmlns:asvg="http://schemas.microsoft.com/office/drawing/2016/SVG/main" r:embed="rId2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a:blipFill>
                            </wps:spPr>
                            <wps:style>
                              <a:lnRef idx="2">
                                <a:schemeClr val="l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lnRef>
                              <a:fillRef idx="1">
                                <a:scrgbClr r="0" g="0" b="0"/>
                              </a:fillRef>
                              <a:effectRef idx="0">
                                <a:schemeClr val="accent1">
                                  <a:hueOff val="0"/>
                                  <a:satOff val="0"/>
                                  <a:lumOff val="0"/>
                                  <a:alphaOff val="0"/>
                                </a:schemeClr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w14:anchorId="2EAD6D50" id="Oval 2" o:spid="_x0000_s1026" alt="Music with solid fill" style="position:absolute;margin-left:66.25pt;margin-top:.05pt;width:43.6pt;height:43.6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" strokecolor="white [3201]" strokeweight="1pt">
                      <v:fill r:id="rId21" o:title="Music with solid fill" recolor="t" rotate="t" type="frame"/>
                      <v:stroke joinstyle="miter"/>
                      <w10:wrap type="topAndBottom"/>
                    </v:oval>
                  </w:pict>
                </mc:Fallback>
              </mc:AlternateContent>
            </w:r>
          </w:p>
        </w:tc>
      </w:tr>
    </w:tbl>
    <w:p w14:paraId="7CFC7B6F" w14:textId="26C87483" w:rsidR="002E2B17" w:rsidRDefault="002E2B17" w:rsidP="002E2B17">
      <w:pPr>
        <w:bidi/>
        <w:jc w:val="both"/>
        <w:rPr>
          <w:noProof/>
        </w:rPr>
      </w:pPr>
    </w:p>
    <w:p w14:paraId="2966D4EE" w14:textId="505B7AA0" w:rsidR="002E2B17" w:rsidRDefault="00EB77C0" w:rsidP="002E2B17">
      <w:pPr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lastRenderedPageBreak/>
        <w:t>اطلاعات مورد نیاز جهت پاسخگویی به سوال:</w:t>
      </w:r>
    </w:p>
    <w:p w14:paraId="607C2969" w14:textId="05EF6334" w:rsidR="00EB77C0" w:rsidRDefault="00EB77C0" w:rsidP="00EB77C0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  <w:lang w:bidi="fa-IR"/>
        </w:rPr>
      </w:pPr>
      <w:r w:rsidRPr="00EB77C0">
        <w:rPr>
          <w:rFonts w:cs="B Nazanin" w:hint="cs"/>
          <w:b/>
          <w:bCs/>
          <w:sz w:val="32"/>
          <w:szCs w:val="32"/>
          <w:rtl/>
          <w:lang w:bidi="fa-IR"/>
        </w:rPr>
        <w:t xml:space="preserve">مدت زمان برنامه </w:t>
      </w:r>
      <w:r w:rsidRPr="00EB77C0">
        <w:rPr>
          <w:rFonts w:cs="B Nazanin"/>
          <w:b/>
          <w:bCs/>
          <w:sz w:val="32"/>
          <w:szCs w:val="32"/>
          <w:lang w:bidi="fa-IR"/>
        </w:rPr>
        <w:t>“</w:t>
      </w:r>
      <w:r w:rsidRPr="00EB77C0">
        <w:rPr>
          <w:rFonts w:cs="B Nazanin" w:hint="cs"/>
          <w:b/>
          <w:bCs/>
          <w:sz w:val="32"/>
          <w:szCs w:val="32"/>
          <w:rtl/>
          <w:lang w:bidi="fa-IR"/>
        </w:rPr>
        <w:t>شب آهنگی</w:t>
      </w:r>
      <w:r w:rsidRPr="00EB77C0">
        <w:rPr>
          <w:rFonts w:cs="B Nazanin"/>
          <w:b/>
          <w:bCs/>
          <w:sz w:val="32"/>
          <w:szCs w:val="32"/>
          <w:lang w:bidi="fa-IR"/>
        </w:rPr>
        <w:t>”</w:t>
      </w:r>
      <w:r w:rsidRPr="00EB77C0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EB77C0">
        <w:rPr>
          <w:rFonts w:cs="B Nazanin" w:hint="cs"/>
          <w:b/>
          <w:bCs/>
          <w:sz w:val="32"/>
          <w:szCs w:val="32"/>
          <w:rtl/>
          <w:lang w:bidi="fa-IR"/>
        </w:rPr>
        <w:t xml:space="preserve"> یک ساعت می باشد.</w:t>
      </w:r>
    </w:p>
    <w:p w14:paraId="4BBD7D3C" w14:textId="2E31375C" w:rsidR="00EB77C0" w:rsidRDefault="00EB77C0" w:rsidP="00EB77C0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هر آهنگ هنگام ورود اطلاعات دسته بندی موسیقی و مدت زمان طول آهنگ را به همراه خواهد داشت که در مجموع  کل اطلاعات به صورت یک</w:t>
      </w:r>
      <w:r w:rsidR="00C5592D">
        <w:rPr>
          <w:rFonts w:cs="B Nazanin" w:hint="cs"/>
          <w:b/>
          <w:bCs/>
          <w:sz w:val="32"/>
          <w:szCs w:val="32"/>
          <w:rtl/>
          <w:lang w:bidi="fa-IR"/>
        </w:rPr>
        <w:t xml:space="preserve">جا </w:t>
      </w:r>
      <w:r>
        <w:rPr>
          <w:rFonts w:cs="B Nazanin" w:hint="cs"/>
          <w:b/>
          <w:bCs/>
          <w:sz w:val="32"/>
          <w:szCs w:val="32"/>
          <w:rtl/>
          <w:lang w:bidi="fa-IR"/>
        </w:rPr>
        <w:t>مشابه نمونه</w:t>
      </w:r>
      <w:r w:rsidR="00C5592D">
        <w:rPr>
          <w:rFonts w:cs="B Nazanin" w:hint="cs"/>
          <w:b/>
          <w:bCs/>
          <w:sz w:val="32"/>
          <w:szCs w:val="32"/>
          <w:rtl/>
          <w:lang w:bidi="fa-IR"/>
        </w:rPr>
        <w:t xml:space="preserve"> زیر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وارد می شود.</w:t>
      </w:r>
      <w:r w:rsidR="00C5592D">
        <w:rPr>
          <w:rFonts w:cs="B Nazanin" w:hint="cs"/>
          <w:b/>
          <w:bCs/>
          <w:sz w:val="32"/>
          <w:szCs w:val="32"/>
          <w:rtl/>
          <w:lang w:bidi="fa-IR"/>
        </w:rPr>
        <w:t xml:space="preserve"> نمونه:</w:t>
      </w:r>
    </w:p>
    <w:p w14:paraId="5F38B510" w14:textId="53CDC732" w:rsidR="00C5592D" w:rsidRDefault="00C5592D" w:rsidP="00EB77C0">
      <w:pPr>
        <w:pStyle w:val="ListParagraph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S</w:t>
      </w:r>
      <w:r w:rsidR="00D053E2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>
        <w:rPr>
          <w:rFonts w:cs="B Nazanin"/>
          <w:b/>
          <w:bCs/>
          <w:sz w:val="32"/>
          <w:szCs w:val="32"/>
          <w:lang w:bidi="fa-IR"/>
        </w:rPr>
        <w:t>8:90</w:t>
      </w:r>
    </w:p>
    <w:p w14:paraId="6347DF8A" w14:textId="185FB36A" w:rsidR="00C5592D" w:rsidRDefault="00C5592D" w:rsidP="00EB77C0">
      <w:pPr>
        <w:pStyle w:val="ListParagraph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P</w:t>
      </w:r>
      <w:r w:rsidR="00D053E2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>
        <w:rPr>
          <w:rFonts w:cs="B Nazanin"/>
          <w:b/>
          <w:bCs/>
          <w:sz w:val="32"/>
          <w:szCs w:val="32"/>
          <w:lang w:bidi="fa-IR"/>
        </w:rPr>
        <w:t>6:120</w:t>
      </w:r>
    </w:p>
    <w:p w14:paraId="633F22AA" w14:textId="2A72B2B7" w:rsidR="00EB77C0" w:rsidRDefault="00C5592D" w:rsidP="00EB77C0">
      <w:pPr>
        <w:pStyle w:val="ListParagraph"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K</w:t>
      </w:r>
      <w:r w:rsidR="00D053E2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>
        <w:rPr>
          <w:rFonts w:cs="B Nazanin"/>
          <w:b/>
          <w:bCs/>
          <w:sz w:val="32"/>
          <w:szCs w:val="32"/>
          <w:lang w:bidi="fa-IR"/>
        </w:rPr>
        <w:t>2:180</w:t>
      </w:r>
    </w:p>
    <w:p w14:paraId="6DB1A101" w14:textId="0D3EDBB8" w:rsidR="00C5592D" w:rsidRDefault="00C5592D" w:rsidP="00EB77C0">
      <w:pPr>
        <w:pStyle w:val="ListParagraph"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M</w:t>
      </w:r>
      <w:r w:rsidR="00D053E2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>
        <w:rPr>
          <w:rFonts w:cs="B Nazanin"/>
          <w:b/>
          <w:bCs/>
          <w:sz w:val="32"/>
          <w:szCs w:val="32"/>
          <w:lang w:bidi="fa-IR"/>
        </w:rPr>
        <w:t>5:300</w:t>
      </w:r>
    </w:p>
    <w:p w14:paraId="107B0BCF" w14:textId="6E42FC3B" w:rsidR="00C5592D" w:rsidRDefault="00C5592D" w:rsidP="00C5592D">
      <w:pPr>
        <w:pStyle w:val="ListParagraph"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/>
          <w:b/>
          <w:bCs/>
          <w:sz w:val="32"/>
          <w:szCs w:val="32"/>
          <w:lang w:bidi="fa-IR"/>
        </w:rPr>
        <w:t>… (etc)</w:t>
      </w:r>
    </w:p>
    <w:p w14:paraId="1AD361C4" w14:textId="3A5A5945" w:rsidR="00C5592D" w:rsidRDefault="00C5592D" w:rsidP="00C5592D">
      <w:pPr>
        <w:pStyle w:val="ListParagraph"/>
        <w:jc w:val="both"/>
        <w:rPr>
          <w:rFonts w:cs="B Nazanin"/>
          <w:b/>
          <w:bCs/>
          <w:sz w:val="32"/>
          <w:szCs w:val="32"/>
          <w:lang w:bidi="fa-IR"/>
        </w:rPr>
      </w:pPr>
    </w:p>
    <w:p w14:paraId="371F8754" w14:textId="3E8231EF" w:rsidR="00C5592D" w:rsidRDefault="00C5592D" w:rsidP="00C5592D">
      <w:pPr>
        <w:pStyle w:val="ListParagraph"/>
        <w:bidi/>
        <w:jc w:val="both"/>
        <w:rPr>
          <w:rFonts w:cs="B Nazanin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همانطور که مشاهده می کنید در خط اول این نمونه </w:t>
      </w:r>
      <w:r>
        <w:rPr>
          <w:rFonts w:cs="B Nazanin"/>
          <w:b/>
          <w:bCs/>
          <w:sz w:val="32"/>
          <w:szCs w:val="32"/>
          <w:lang w:bidi="fa-IR"/>
        </w:rPr>
        <w:t>S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به معنی دسته سنتی و 8 یعنی بیش از 8 هزار نفر درخواست کرده اند و 90 یعنی طول آهنگ به ثانیه</w:t>
      </w:r>
    </w:p>
    <w:p w14:paraId="29B53251" w14:textId="77777777" w:rsidR="00AE2CD0" w:rsidRDefault="00D053E2" w:rsidP="00D053E2">
      <w:pPr>
        <w:pStyle w:val="ListParagraph"/>
        <w:numPr>
          <w:ilvl w:val="0"/>
          <w:numId w:val="1"/>
        </w:numPr>
        <w:bidi/>
        <w:jc w:val="both"/>
        <w:rPr>
          <w:rFonts w:cs="B Nazanin"/>
          <w:b/>
          <w:bCs/>
          <w:sz w:val="32"/>
          <w:szCs w:val="32"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دقت نمایید برنامه باید به صورت شی گرا </w:t>
      </w:r>
      <w:r w:rsidR="00AE2CD0">
        <w:rPr>
          <w:rFonts w:cs="B Nazanin" w:hint="cs"/>
          <w:b/>
          <w:bCs/>
          <w:sz w:val="32"/>
          <w:szCs w:val="32"/>
          <w:rtl/>
          <w:lang w:bidi="fa-IR"/>
        </w:rPr>
        <w:t>پیاده سازی گردد.</w:t>
      </w:r>
    </w:p>
    <w:p w14:paraId="23C27112" w14:textId="46AE0F58" w:rsidR="00D053E2" w:rsidRPr="00D053E2" w:rsidRDefault="00AE2CD0" w:rsidP="00AE2CD0">
      <w:pPr>
        <w:pStyle w:val="ListParagraph"/>
        <w:numPr>
          <w:ilvl w:val="0"/>
          <w:numId w:val="1"/>
        </w:numPr>
        <w:bidi/>
        <w:jc w:val="both"/>
        <w:rPr>
          <w:rFonts w:cs="B Nazanin" w:hint="cs"/>
          <w:b/>
          <w:bCs/>
          <w:sz w:val="32"/>
          <w:szCs w:val="32"/>
          <w:rtl/>
          <w:lang w:bidi="fa-IR"/>
        </w:rPr>
      </w:pPr>
      <w:r>
        <w:rPr>
          <w:rFonts w:cs="B Nazanin" w:hint="cs"/>
          <w:b/>
          <w:bCs/>
          <w:sz w:val="32"/>
          <w:szCs w:val="32"/>
          <w:rtl/>
          <w:lang w:bidi="fa-IR"/>
        </w:rPr>
        <w:t>اطلاعات ورودی نیز خود یک صف می باشد که بعد از تقسیم در صف ها دسته بندی موسیقی قرار داده می شود.</w:t>
      </w:r>
    </w:p>
    <w:sectPr w:rsidR="00D053E2" w:rsidRPr="00D053E2" w:rsidSect="00337A42">
      <w:pgSz w:w="12240" w:h="15840"/>
      <w:pgMar w:top="1440" w:right="1440" w:bottom="81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220182"/>
    <w:multiLevelType w:val="hybridMultilevel"/>
    <w:tmpl w:val="430A36F4"/>
    <w:lvl w:ilvl="0" w:tplc="7106640A"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679A"/>
    <w:rsid w:val="0013679A"/>
    <w:rsid w:val="002E2B17"/>
    <w:rsid w:val="002E3CF3"/>
    <w:rsid w:val="00337A42"/>
    <w:rsid w:val="00605D22"/>
    <w:rsid w:val="006C6A08"/>
    <w:rsid w:val="00A83EE2"/>
    <w:rsid w:val="00AE2CD0"/>
    <w:rsid w:val="00BD316D"/>
    <w:rsid w:val="00C505ED"/>
    <w:rsid w:val="00C5592D"/>
    <w:rsid w:val="00D053E2"/>
    <w:rsid w:val="00D85229"/>
    <w:rsid w:val="00DF4E9D"/>
    <w:rsid w:val="00EB77C0"/>
    <w:rsid w:val="00F61A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3F5BE"/>
  <w15:chartTrackingRefBased/>
  <w15:docId w15:val="{78D6C26B-0676-4F39-81D3-3E8C80FC6C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E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B77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13" Type="http://schemas.openxmlformats.org/officeDocument/2006/relationships/image" Target="media/image3.pn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diagramQuickStyle" Target="diagrams/quickStyle1.xml"/><Relationship Id="rId12" Type="http://schemas.openxmlformats.org/officeDocument/2006/relationships/image" Target="media/image9.png"/><Relationship Id="rId17" Type="http://schemas.openxmlformats.org/officeDocument/2006/relationships/image" Target="media/image2.svg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image" Target="media/image6.svg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image" Target="media/image8.svg"/><Relationship Id="rId5" Type="http://schemas.openxmlformats.org/officeDocument/2006/relationships/diagramData" Target="diagrams/data1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microsoft.com/office/2007/relationships/diagramDrawing" Target="diagrams/drawing1.xml"/><Relationship Id="rId14" Type="http://schemas.openxmlformats.org/officeDocument/2006/relationships/image" Target="media/image4.svg"/><Relationship Id="rId22" Type="http://schemas.openxmlformats.org/officeDocument/2006/relationships/fontTable" Target="fontTable.xml"/></Relationships>
</file>

<file path=word/diagrams/_rels/data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_rels/drawing1.xml.rels><?xml version="1.0" encoding="UTF-8" standalone="yes"?>
<Relationships xmlns="http://schemas.openxmlformats.org/package/2006/relationships"><Relationship Id="rId8" Type="http://schemas.openxmlformats.org/officeDocument/2006/relationships/image" Target="../media/image8.svg"/><Relationship Id="rId3" Type="http://schemas.openxmlformats.org/officeDocument/2006/relationships/image" Target="../media/image3.png"/><Relationship Id="rId7" Type="http://schemas.openxmlformats.org/officeDocument/2006/relationships/image" Target="../media/image7.png"/><Relationship Id="rId2" Type="http://schemas.openxmlformats.org/officeDocument/2006/relationships/image" Target="../media/image2.svg"/><Relationship Id="rId1" Type="http://schemas.openxmlformats.org/officeDocument/2006/relationships/image" Target="../media/image1.png"/><Relationship Id="rId6" Type="http://schemas.openxmlformats.org/officeDocument/2006/relationships/image" Target="../media/image6.svg"/><Relationship Id="rId5" Type="http://schemas.openxmlformats.org/officeDocument/2006/relationships/image" Target="../media/image5.png"/><Relationship Id="rId4" Type="http://schemas.openxmlformats.org/officeDocument/2006/relationships/image" Target="../media/image4.sv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204931F-5875-450D-8F1F-8881D1A0DA70}" type="doc">
      <dgm:prSet loTypeId="urn:microsoft.com/office/officeart/2009/layout/CirclePictureHierarchy" loCatId="pictur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69F10735-909F-440B-AF32-07F8155AC8C2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10A58B21-2DD6-4BB8-B4F5-B8435D098D80}" type="parTrans" cxnId="{BD874854-B30A-4D09-943C-07CBAB7A4EB2}">
      <dgm:prSet/>
      <dgm:spPr/>
      <dgm:t>
        <a:bodyPr/>
        <a:lstStyle/>
        <a:p>
          <a:endParaRPr lang="en-US"/>
        </a:p>
      </dgm:t>
    </dgm:pt>
    <dgm:pt modelId="{511F4CA3-33FC-47C9-8959-ADCF84B0852B}" type="sibTrans" cxnId="{BD874854-B30A-4D09-943C-07CBAB7A4EB2}">
      <dgm:prSet/>
      <dgm:spPr/>
      <dgm:t>
        <a:bodyPr/>
        <a:lstStyle/>
        <a:p>
          <a:endParaRPr lang="en-US"/>
        </a:p>
      </dgm:t>
    </dgm:pt>
    <dgm:pt modelId="{CC9BD90F-242D-44E6-ACA2-EBDB8C52E1DE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E8B84FC5-68C1-4714-900B-51531D58BD61}" type="parTrans" cxnId="{0FAEB0F8-03AB-4113-94F8-ED7C7632D92A}">
      <dgm:prSet/>
      <dgm:spPr/>
      <dgm:t>
        <a:bodyPr/>
        <a:lstStyle/>
        <a:p>
          <a:endParaRPr lang="en-US"/>
        </a:p>
      </dgm:t>
    </dgm:pt>
    <dgm:pt modelId="{3B5BFB75-F7F7-4E0A-8625-7E01BD232B17}" type="sibTrans" cxnId="{0FAEB0F8-03AB-4113-94F8-ED7C7632D92A}">
      <dgm:prSet/>
      <dgm:spPr/>
      <dgm:t>
        <a:bodyPr/>
        <a:lstStyle/>
        <a:p>
          <a:endParaRPr lang="en-US"/>
        </a:p>
      </dgm:t>
    </dgm:pt>
    <dgm:pt modelId="{A22B7A17-A4A7-4679-997E-F706704170A5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6EBE8020-E842-483C-9720-1D8CD4936F9D}" type="parTrans" cxnId="{3A6AE3E0-8129-45D0-B8DA-57D5B20DBCF9}">
      <dgm:prSet/>
      <dgm:spPr/>
      <dgm:t>
        <a:bodyPr/>
        <a:lstStyle/>
        <a:p>
          <a:endParaRPr lang="en-US"/>
        </a:p>
      </dgm:t>
    </dgm:pt>
    <dgm:pt modelId="{32EFACD9-D341-4551-9759-BF3BA69813CD}" type="sibTrans" cxnId="{3A6AE3E0-8129-45D0-B8DA-57D5B20DBCF9}">
      <dgm:prSet/>
      <dgm:spPr/>
      <dgm:t>
        <a:bodyPr/>
        <a:lstStyle/>
        <a:p>
          <a:endParaRPr lang="en-US"/>
        </a:p>
      </dgm:t>
    </dgm:pt>
    <dgm:pt modelId="{24EE5465-5FB8-4616-A983-FED3B9ED4E35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FCD38541-C559-48A7-AAB4-9E501C788BF8}" type="parTrans" cxnId="{B42E75BE-79D6-4215-874C-597C61363C3C}">
      <dgm:prSet/>
      <dgm:spPr/>
      <dgm:t>
        <a:bodyPr/>
        <a:lstStyle/>
        <a:p>
          <a:endParaRPr lang="en-US"/>
        </a:p>
      </dgm:t>
    </dgm:pt>
    <dgm:pt modelId="{D78367F7-B414-4FFC-8127-5BCB0672D441}" type="sibTrans" cxnId="{B42E75BE-79D6-4215-874C-597C61363C3C}">
      <dgm:prSet/>
      <dgm:spPr/>
      <dgm:t>
        <a:bodyPr/>
        <a:lstStyle/>
        <a:p>
          <a:endParaRPr lang="en-US"/>
        </a:p>
      </dgm:t>
    </dgm:pt>
    <dgm:pt modelId="{A30C566D-D7BD-4AEB-BEDE-AE5700BD6C4E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44301DE-E386-44A2-8143-99DEE092B20B}" type="parTrans" cxnId="{2F8BD074-1C0E-4E1D-A158-320E575B1CD5}">
      <dgm:prSet/>
      <dgm:spPr/>
      <dgm:t>
        <a:bodyPr/>
        <a:lstStyle/>
        <a:p>
          <a:endParaRPr lang="en-US"/>
        </a:p>
      </dgm:t>
    </dgm:pt>
    <dgm:pt modelId="{2C56ABB7-F2B2-44F3-80CE-CB68FFA5F2EA}" type="sibTrans" cxnId="{2F8BD074-1C0E-4E1D-A158-320E575B1CD5}">
      <dgm:prSet/>
      <dgm:spPr/>
      <dgm:t>
        <a:bodyPr/>
        <a:lstStyle/>
        <a:p>
          <a:endParaRPr lang="en-US"/>
        </a:p>
      </dgm:t>
    </dgm:pt>
    <dgm:pt modelId="{02AFD12A-C39A-4E40-B6C3-69FE4F12D8DA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975032F9-670B-4570-A01B-AEA8758482B4}" type="sibTrans" cxnId="{BBE3D12F-3581-4F54-935D-FBEE163685BE}">
      <dgm:prSet/>
      <dgm:spPr/>
      <dgm:t>
        <a:bodyPr/>
        <a:lstStyle/>
        <a:p>
          <a:endParaRPr lang="en-US"/>
        </a:p>
      </dgm:t>
    </dgm:pt>
    <dgm:pt modelId="{0D8C9CF8-23A2-4787-B79B-70CDF8B6A763}" type="parTrans" cxnId="{BBE3D12F-3581-4F54-935D-FBEE163685BE}">
      <dgm:prSet/>
      <dgm:spPr/>
      <dgm:t>
        <a:bodyPr/>
        <a:lstStyle/>
        <a:p>
          <a:endParaRPr lang="en-US"/>
        </a:p>
      </dgm:t>
    </dgm:pt>
    <dgm:pt modelId="{0FE942D4-476A-4422-BD2A-D3064280B999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DA3BEE3C-FF72-45CF-8238-FA399F023EC9}" type="parTrans" cxnId="{E897BA33-8FCD-4ACF-9364-98D880804EF8}">
      <dgm:prSet/>
      <dgm:spPr/>
      <dgm:t>
        <a:bodyPr/>
        <a:lstStyle/>
        <a:p>
          <a:endParaRPr lang="en-US"/>
        </a:p>
      </dgm:t>
    </dgm:pt>
    <dgm:pt modelId="{DC955BF4-6618-4466-A86C-6E3D60FB9930}" type="sibTrans" cxnId="{E897BA33-8FCD-4ACF-9364-98D880804EF8}">
      <dgm:prSet/>
      <dgm:spPr/>
      <dgm:t>
        <a:bodyPr/>
        <a:lstStyle/>
        <a:p>
          <a:endParaRPr lang="en-US"/>
        </a:p>
      </dgm:t>
    </dgm:pt>
    <dgm:pt modelId="{5D28EF12-8420-41DE-9BA9-81CA21C85D39}" type="pres">
      <dgm:prSet presAssocID="{4204931F-5875-450D-8F1F-8881D1A0DA70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C67593EF-FA66-467F-ADDC-AC576222572C}" type="pres">
      <dgm:prSet presAssocID="{02AFD12A-C39A-4E40-B6C3-69FE4F12D8DA}" presName="hierRoot1" presStyleCnt="0"/>
      <dgm:spPr/>
    </dgm:pt>
    <dgm:pt modelId="{2EA5AE78-47F3-497A-9D06-82F50C37EF86}" type="pres">
      <dgm:prSet presAssocID="{02AFD12A-C39A-4E40-B6C3-69FE4F12D8DA}" presName="composite" presStyleCnt="0"/>
      <dgm:spPr/>
    </dgm:pt>
    <dgm:pt modelId="{6730CEF3-E13A-46B3-BB02-45B6C4592BE8}" type="pres">
      <dgm:prSet presAssocID="{02AFD12A-C39A-4E40-B6C3-69FE4F12D8DA}" presName="image" presStyleLbl="node0" presStyleIdx="0" presStyleCnt="1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Treble clef with solid fill"/>
        </a:ext>
      </dgm:extLst>
    </dgm:pt>
    <dgm:pt modelId="{03ED5E06-CCC7-4BDE-9183-196C9729152F}" type="pres">
      <dgm:prSet presAssocID="{02AFD12A-C39A-4E40-B6C3-69FE4F12D8DA}" presName="text" presStyleLbl="revTx" presStyleIdx="0" presStyleCnt="7">
        <dgm:presLayoutVars>
          <dgm:chPref val="3"/>
        </dgm:presLayoutVars>
      </dgm:prSet>
      <dgm:spPr/>
    </dgm:pt>
    <dgm:pt modelId="{21B97731-A7AD-4115-8663-F662D4C07908}" type="pres">
      <dgm:prSet presAssocID="{02AFD12A-C39A-4E40-B6C3-69FE4F12D8DA}" presName="hierChild2" presStyleCnt="0"/>
      <dgm:spPr/>
    </dgm:pt>
    <dgm:pt modelId="{22BA725B-C644-4AAA-A451-345DBB386C2C}" type="pres">
      <dgm:prSet presAssocID="{10A58B21-2DD6-4BB8-B4F5-B8435D098D80}" presName="Name10" presStyleLbl="parChTrans1D2" presStyleIdx="0" presStyleCnt="2"/>
      <dgm:spPr/>
    </dgm:pt>
    <dgm:pt modelId="{ED4DF634-1EA8-451C-A35C-B903663C81BE}" type="pres">
      <dgm:prSet presAssocID="{69F10735-909F-440B-AF32-07F8155AC8C2}" presName="hierRoot2" presStyleCnt="0"/>
      <dgm:spPr/>
    </dgm:pt>
    <dgm:pt modelId="{BF934810-7522-4167-8080-6A8B31D18234}" type="pres">
      <dgm:prSet presAssocID="{69F10735-909F-440B-AF32-07F8155AC8C2}" presName="composite2" presStyleCnt="0"/>
      <dgm:spPr/>
    </dgm:pt>
    <dgm:pt modelId="{63EE29B5-DD2E-49FE-93B6-9454D817CBC7}" type="pres">
      <dgm:prSet presAssocID="{69F10735-909F-440B-AF32-07F8155AC8C2}" presName="image2" presStyleLbl="node2" presStyleIdx="0" presStyleCnt="2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usic notation with solid fill"/>
        </a:ext>
      </dgm:extLst>
    </dgm:pt>
    <dgm:pt modelId="{14A18661-3655-4377-A74B-00642900AEE6}" type="pres">
      <dgm:prSet presAssocID="{69F10735-909F-440B-AF32-07F8155AC8C2}" presName="text2" presStyleLbl="revTx" presStyleIdx="1" presStyleCnt="7">
        <dgm:presLayoutVars>
          <dgm:chPref val="3"/>
        </dgm:presLayoutVars>
      </dgm:prSet>
      <dgm:spPr/>
    </dgm:pt>
    <dgm:pt modelId="{832377F6-BAE9-4DE1-BBD7-4D8CFFDAF4E4}" type="pres">
      <dgm:prSet presAssocID="{69F10735-909F-440B-AF32-07F8155AC8C2}" presName="hierChild3" presStyleCnt="0"/>
      <dgm:spPr/>
    </dgm:pt>
    <dgm:pt modelId="{44347B4F-311E-4AF6-9D46-8E38B64A4AA1}" type="pres">
      <dgm:prSet presAssocID="{E8B84FC5-68C1-4714-900B-51531D58BD61}" presName="Name17" presStyleLbl="parChTrans1D3" presStyleIdx="0" presStyleCnt="4"/>
      <dgm:spPr/>
    </dgm:pt>
    <dgm:pt modelId="{0E601E1B-ED0D-4B61-ABCA-1B42B6074453}" type="pres">
      <dgm:prSet presAssocID="{CC9BD90F-242D-44E6-ACA2-EBDB8C52E1DE}" presName="hierRoot3" presStyleCnt="0"/>
      <dgm:spPr/>
    </dgm:pt>
    <dgm:pt modelId="{EAEA62E0-182F-4BCF-918B-CA724F4C8E42}" type="pres">
      <dgm:prSet presAssocID="{CC9BD90F-242D-44E6-ACA2-EBDB8C52E1DE}" presName="composite3" presStyleCnt="0"/>
      <dgm:spPr/>
    </dgm:pt>
    <dgm:pt modelId="{6C43A826-884D-4459-8E85-B61A45AF087E}" type="pres">
      <dgm:prSet presAssocID="{CC9BD90F-242D-44E6-ACA2-EBDB8C52E1DE}" presName="image3" presStyleLbl="node3" presStyleIdx="0" presStyleCnt="4"/>
      <dgm:spPr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usic notation with solid fill"/>
        </a:ext>
      </dgm:extLst>
    </dgm:pt>
    <dgm:pt modelId="{E268D843-4147-4732-B6C4-6E70A40F4D3E}" type="pres">
      <dgm:prSet presAssocID="{CC9BD90F-242D-44E6-ACA2-EBDB8C52E1DE}" presName="text3" presStyleLbl="revTx" presStyleIdx="2" presStyleCnt="7">
        <dgm:presLayoutVars>
          <dgm:chPref val="3"/>
        </dgm:presLayoutVars>
      </dgm:prSet>
      <dgm:spPr/>
    </dgm:pt>
    <dgm:pt modelId="{4A4F133B-61AB-4E27-9E7F-0B3D1D96F29F}" type="pres">
      <dgm:prSet presAssocID="{CC9BD90F-242D-44E6-ACA2-EBDB8C52E1DE}" presName="hierChild4" presStyleCnt="0"/>
      <dgm:spPr/>
    </dgm:pt>
    <dgm:pt modelId="{BDFCFB09-45A2-4BC4-ADAD-0FEDB8A38EC6}" type="pres">
      <dgm:prSet presAssocID="{6EBE8020-E842-483C-9720-1D8CD4936F9D}" presName="Name17" presStyleLbl="parChTrans1D3" presStyleIdx="1" presStyleCnt="4"/>
      <dgm:spPr/>
    </dgm:pt>
    <dgm:pt modelId="{B0BFEDF7-72B8-4A56-92D5-7A84577F028A}" type="pres">
      <dgm:prSet presAssocID="{A22B7A17-A4A7-4679-997E-F706704170A5}" presName="hierRoot3" presStyleCnt="0"/>
      <dgm:spPr/>
    </dgm:pt>
    <dgm:pt modelId="{43A03388-08DB-48D0-AE82-3F60E7D31AA2}" type="pres">
      <dgm:prSet presAssocID="{A22B7A17-A4A7-4679-997E-F706704170A5}" presName="composite3" presStyleCnt="0"/>
      <dgm:spPr/>
    </dgm:pt>
    <dgm:pt modelId="{5A20AE15-CCF3-47BF-BB3F-42DA5E0B0139}" type="pres">
      <dgm:prSet presAssocID="{A22B7A17-A4A7-4679-997E-F706704170A5}" presName="image3" presStyleLbl="node3" presStyleIdx="1" presStyleCnt="4"/>
      <dgm:spPr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Music with solid fill"/>
        </a:ext>
      </dgm:extLst>
    </dgm:pt>
    <dgm:pt modelId="{CABBA893-96B9-4B18-91B7-9B5D7D21E321}" type="pres">
      <dgm:prSet presAssocID="{A22B7A17-A4A7-4679-997E-F706704170A5}" presName="text3" presStyleLbl="revTx" presStyleIdx="3" presStyleCnt="7">
        <dgm:presLayoutVars>
          <dgm:chPref val="3"/>
        </dgm:presLayoutVars>
      </dgm:prSet>
      <dgm:spPr/>
    </dgm:pt>
    <dgm:pt modelId="{6CAFA559-04CA-4051-9F1E-D3E5CFF5D3F8}" type="pres">
      <dgm:prSet presAssocID="{A22B7A17-A4A7-4679-997E-F706704170A5}" presName="hierChild4" presStyleCnt="0"/>
      <dgm:spPr/>
    </dgm:pt>
    <dgm:pt modelId="{D3CF0229-4C3C-4C6A-9F69-D27AEBAA219E}" type="pres">
      <dgm:prSet presAssocID="{FCD38541-C559-48A7-AAB4-9E501C788BF8}" presName="Name10" presStyleLbl="parChTrans1D2" presStyleIdx="1" presStyleCnt="2"/>
      <dgm:spPr/>
    </dgm:pt>
    <dgm:pt modelId="{85ABD872-3BE3-4C5D-8EFF-53BF0B16B9CD}" type="pres">
      <dgm:prSet presAssocID="{24EE5465-5FB8-4616-A983-FED3B9ED4E35}" presName="hierRoot2" presStyleCnt="0"/>
      <dgm:spPr/>
    </dgm:pt>
    <dgm:pt modelId="{51435C8F-A067-44AE-8B5F-577A396731F8}" type="pres">
      <dgm:prSet presAssocID="{24EE5465-5FB8-4616-A983-FED3B9ED4E35}" presName="composite2" presStyleCnt="0"/>
      <dgm:spPr/>
    </dgm:pt>
    <dgm:pt modelId="{CCF31D5A-99E4-4466-82F2-F712B42B28BA}" type="pres">
      <dgm:prSet presAssocID="{24EE5465-5FB8-4616-A983-FED3B9ED4E35}" presName="image2" presStyleLbl="node2" presStyleIdx="1" presStyleCnt="2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Treble clef with solid fill"/>
        </a:ext>
      </dgm:extLst>
    </dgm:pt>
    <dgm:pt modelId="{B46AD603-62C7-49B4-8A95-44DE8BE62AD8}" type="pres">
      <dgm:prSet presAssocID="{24EE5465-5FB8-4616-A983-FED3B9ED4E35}" presName="text2" presStyleLbl="revTx" presStyleIdx="4" presStyleCnt="7">
        <dgm:presLayoutVars>
          <dgm:chPref val="3"/>
        </dgm:presLayoutVars>
      </dgm:prSet>
      <dgm:spPr/>
    </dgm:pt>
    <dgm:pt modelId="{D2966953-C7B6-4196-8FB0-D3D5EDB14FA1}" type="pres">
      <dgm:prSet presAssocID="{24EE5465-5FB8-4616-A983-FED3B9ED4E35}" presName="hierChild3" presStyleCnt="0"/>
      <dgm:spPr/>
    </dgm:pt>
    <dgm:pt modelId="{D75A6006-9B75-49CF-9561-0AE47F783017}" type="pres">
      <dgm:prSet presAssocID="{644301DE-E386-44A2-8143-99DEE092B20B}" presName="Name17" presStyleLbl="parChTrans1D3" presStyleIdx="2" presStyleCnt="4"/>
      <dgm:spPr/>
    </dgm:pt>
    <dgm:pt modelId="{A04A9F8B-7C42-4ACE-8E76-E6B4373E7045}" type="pres">
      <dgm:prSet presAssocID="{A30C566D-D7BD-4AEB-BEDE-AE5700BD6C4E}" presName="hierRoot3" presStyleCnt="0"/>
      <dgm:spPr/>
    </dgm:pt>
    <dgm:pt modelId="{20B535DB-2200-4A9E-8910-72A133518A0C}" type="pres">
      <dgm:prSet presAssocID="{A30C566D-D7BD-4AEB-BEDE-AE5700BD6C4E}" presName="composite3" presStyleCnt="0"/>
      <dgm:spPr/>
    </dgm:pt>
    <dgm:pt modelId="{1C1D2BD5-DA11-48D7-B74F-EDCE949A1E3A}" type="pres">
      <dgm:prSet presAssocID="{A30C566D-D7BD-4AEB-BEDE-AE5700BD6C4E}" presName="image3" presStyleLbl="node3" presStyleIdx="2" presStyleCnt="4"/>
      <dgm:spPr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Dance with solid fill"/>
        </a:ext>
      </dgm:extLst>
    </dgm:pt>
    <dgm:pt modelId="{77E55496-7D9E-4BB9-AF4B-804666F6E49D}" type="pres">
      <dgm:prSet presAssocID="{A30C566D-D7BD-4AEB-BEDE-AE5700BD6C4E}" presName="text3" presStyleLbl="revTx" presStyleIdx="5" presStyleCnt="7">
        <dgm:presLayoutVars>
          <dgm:chPref val="3"/>
        </dgm:presLayoutVars>
      </dgm:prSet>
      <dgm:spPr/>
    </dgm:pt>
    <dgm:pt modelId="{A29230DB-DF78-464C-AE07-FF43B8E0AD07}" type="pres">
      <dgm:prSet presAssocID="{A30C566D-D7BD-4AEB-BEDE-AE5700BD6C4E}" presName="hierChild4" presStyleCnt="0"/>
      <dgm:spPr/>
    </dgm:pt>
    <dgm:pt modelId="{3F361A73-AFC5-43EF-A4DD-CB3B9F1ACF87}" type="pres">
      <dgm:prSet presAssocID="{DA3BEE3C-FF72-45CF-8238-FA399F023EC9}" presName="Name17" presStyleLbl="parChTrans1D3" presStyleIdx="3" presStyleCnt="4"/>
      <dgm:spPr/>
    </dgm:pt>
    <dgm:pt modelId="{5A811BD0-39F5-435B-A4EF-D352711A31F2}" type="pres">
      <dgm:prSet presAssocID="{0FE942D4-476A-4422-BD2A-D3064280B999}" presName="hierRoot3" presStyleCnt="0"/>
      <dgm:spPr/>
    </dgm:pt>
    <dgm:pt modelId="{50263E10-AE30-4721-A56B-56F8A8229F0A}" type="pres">
      <dgm:prSet presAssocID="{0FE942D4-476A-4422-BD2A-D3064280B999}" presName="composite3" presStyleCnt="0"/>
      <dgm:spPr/>
    </dgm:pt>
    <dgm:pt modelId="{0EF37D73-0C4C-4FA5-863A-64FB66F87933}" type="pres">
      <dgm:prSet presAssocID="{0FE942D4-476A-4422-BD2A-D3064280B999}" presName="image3" presStyleLbl="node3" presStyleIdx="3" presStyleCnt="4"/>
      <dgm:spPr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</dgm:spPr>
      <dgm:extLst>
        <a:ext uri="{E40237B7-FDA0-4F09-8148-C483321AD2D9}">
          <dgm14:cNvPr xmlns:dgm14="http://schemas.microsoft.com/office/drawing/2010/diagram" id="0" name="" descr="Treble clef with solid fill"/>
        </a:ext>
      </dgm:extLst>
    </dgm:pt>
    <dgm:pt modelId="{8A31CED4-9A19-4E1B-A386-ED2E9595A88E}" type="pres">
      <dgm:prSet presAssocID="{0FE942D4-476A-4422-BD2A-D3064280B999}" presName="text3" presStyleLbl="revTx" presStyleIdx="6" presStyleCnt="7">
        <dgm:presLayoutVars>
          <dgm:chPref val="3"/>
        </dgm:presLayoutVars>
      </dgm:prSet>
      <dgm:spPr/>
    </dgm:pt>
    <dgm:pt modelId="{D1646168-85CE-4D24-8180-58563B870C10}" type="pres">
      <dgm:prSet presAssocID="{0FE942D4-476A-4422-BD2A-D3064280B999}" presName="hierChild4" presStyleCnt="0"/>
      <dgm:spPr/>
    </dgm:pt>
  </dgm:ptLst>
  <dgm:cxnLst>
    <dgm:cxn modelId="{EFF8EE04-8AB4-42D7-8B08-4AC89AE5CD20}" type="presOf" srcId="{CC9BD90F-242D-44E6-ACA2-EBDB8C52E1DE}" destId="{E268D843-4147-4732-B6C4-6E70A40F4D3E}" srcOrd="0" destOrd="0" presId="urn:microsoft.com/office/officeart/2009/layout/CirclePictureHierarchy"/>
    <dgm:cxn modelId="{A360232C-BF5D-4B65-9FCF-A63184F83186}" type="presOf" srcId="{69F10735-909F-440B-AF32-07F8155AC8C2}" destId="{14A18661-3655-4377-A74B-00642900AEE6}" srcOrd="0" destOrd="0" presId="urn:microsoft.com/office/officeart/2009/layout/CirclePictureHierarchy"/>
    <dgm:cxn modelId="{BBE3D12F-3581-4F54-935D-FBEE163685BE}" srcId="{4204931F-5875-450D-8F1F-8881D1A0DA70}" destId="{02AFD12A-C39A-4E40-B6C3-69FE4F12D8DA}" srcOrd="0" destOrd="0" parTransId="{0D8C9CF8-23A2-4787-B79B-70CDF8B6A763}" sibTransId="{975032F9-670B-4570-A01B-AEA8758482B4}"/>
    <dgm:cxn modelId="{BFCE2632-C35D-4B8F-88BA-E60CA859F96C}" type="presOf" srcId="{6EBE8020-E842-483C-9720-1D8CD4936F9D}" destId="{BDFCFB09-45A2-4BC4-ADAD-0FEDB8A38EC6}" srcOrd="0" destOrd="0" presId="urn:microsoft.com/office/officeart/2009/layout/CirclePictureHierarchy"/>
    <dgm:cxn modelId="{E897BA33-8FCD-4ACF-9364-98D880804EF8}" srcId="{24EE5465-5FB8-4616-A983-FED3B9ED4E35}" destId="{0FE942D4-476A-4422-BD2A-D3064280B999}" srcOrd="1" destOrd="0" parTransId="{DA3BEE3C-FF72-45CF-8238-FA399F023EC9}" sibTransId="{DC955BF4-6618-4466-A86C-6E3D60FB9930}"/>
    <dgm:cxn modelId="{CA67C137-6E07-4380-9603-8B0C45DA696C}" type="presOf" srcId="{E8B84FC5-68C1-4714-900B-51531D58BD61}" destId="{44347B4F-311E-4AF6-9D46-8E38B64A4AA1}" srcOrd="0" destOrd="0" presId="urn:microsoft.com/office/officeart/2009/layout/CirclePictureHierarchy"/>
    <dgm:cxn modelId="{1727D03C-D762-4247-954F-9FD874B89FBC}" type="presOf" srcId="{4204931F-5875-450D-8F1F-8881D1A0DA70}" destId="{5D28EF12-8420-41DE-9BA9-81CA21C85D39}" srcOrd="0" destOrd="0" presId="urn:microsoft.com/office/officeart/2009/layout/CirclePictureHierarchy"/>
    <dgm:cxn modelId="{9F3B3749-23DD-455E-BA4D-D60585A030AD}" type="presOf" srcId="{24EE5465-5FB8-4616-A983-FED3B9ED4E35}" destId="{B46AD603-62C7-49B4-8A95-44DE8BE62AD8}" srcOrd="0" destOrd="0" presId="urn:microsoft.com/office/officeart/2009/layout/CirclePictureHierarchy"/>
    <dgm:cxn modelId="{64A7024F-7192-47E7-855F-2234FE4D94B9}" type="presOf" srcId="{DA3BEE3C-FF72-45CF-8238-FA399F023EC9}" destId="{3F361A73-AFC5-43EF-A4DD-CB3B9F1ACF87}" srcOrd="0" destOrd="0" presId="urn:microsoft.com/office/officeart/2009/layout/CirclePictureHierarchy"/>
    <dgm:cxn modelId="{BD874854-B30A-4D09-943C-07CBAB7A4EB2}" srcId="{02AFD12A-C39A-4E40-B6C3-69FE4F12D8DA}" destId="{69F10735-909F-440B-AF32-07F8155AC8C2}" srcOrd="0" destOrd="0" parTransId="{10A58B21-2DD6-4BB8-B4F5-B8435D098D80}" sibTransId="{511F4CA3-33FC-47C9-8959-ADCF84B0852B}"/>
    <dgm:cxn modelId="{2F8BD074-1C0E-4E1D-A158-320E575B1CD5}" srcId="{24EE5465-5FB8-4616-A983-FED3B9ED4E35}" destId="{A30C566D-D7BD-4AEB-BEDE-AE5700BD6C4E}" srcOrd="0" destOrd="0" parTransId="{644301DE-E386-44A2-8143-99DEE092B20B}" sibTransId="{2C56ABB7-F2B2-44F3-80CE-CB68FFA5F2EA}"/>
    <dgm:cxn modelId="{75C1D279-B043-4C05-9ECF-8179897C0318}" type="presOf" srcId="{FCD38541-C559-48A7-AAB4-9E501C788BF8}" destId="{D3CF0229-4C3C-4C6A-9F69-D27AEBAA219E}" srcOrd="0" destOrd="0" presId="urn:microsoft.com/office/officeart/2009/layout/CirclePictureHierarchy"/>
    <dgm:cxn modelId="{2BB9B48E-8620-4D2A-AFDC-D6EE3808771A}" type="presOf" srcId="{A22B7A17-A4A7-4679-997E-F706704170A5}" destId="{CABBA893-96B9-4B18-91B7-9B5D7D21E321}" srcOrd="0" destOrd="0" presId="urn:microsoft.com/office/officeart/2009/layout/CirclePictureHierarchy"/>
    <dgm:cxn modelId="{B42E75BE-79D6-4215-874C-597C61363C3C}" srcId="{02AFD12A-C39A-4E40-B6C3-69FE4F12D8DA}" destId="{24EE5465-5FB8-4616-A983-FED3B9ED4E35}" srcOrd="1" destOrd="0" parTransId="{FCD38541-C559-48A7-AAB4-9E501C788BF8}" sibTransId="{D78367F7-B414-4FFC-8127-5BCB0672D441}"/>
    <dgm:cxn modelId="{3F3A80CE-F5DD-4EC5-BCC4-37CA1F71B9E0}" type="presOf" srcId="{10A58B21-2DD6-4BB8-B4F5-B8435D098D80}" destId="{22BA725B-C644-4AAA-A451-345DBB386C2C}" srcOrd="0" destOrd="0" presId="urn:microsoft.com/office/officeart/2009/layout/CirclePictureHierarchy"/>
    <dgm:cxn modelId="{B075AECF-B47A-49E9-A629-BE431C5D22A1}" type="presOf" srcId="{A30C566D-D7BD-4AEB-BEDE-AE5700BD6C4E}" destId="{77E55496-7D9E-4BB9-AF4B-804666F6E49D}" srcOrd="0" destOrd="0" presId="urn:microsoft.com/office/officeart/2009/layout/CirclePictureHierarchy"/>
    <dgm:cxn modelId="{3A6AE3E0-8129-45D0-B8DA-57D5B20DBCF9}" srcId="{69F10735-909F-440B-AF32-07F8155AC8C2}" destId="{A22B7A17-A4A7-4679-997E-F706704170A5}" srcOrd="1" destOrd="0" parTransId="{6EBE8020-E842-483C-9720-1D8CD4936F9D}" sibTransId="{32EFACD9-D341-4551-9759-BF3BA69813CD}"/>
    <dgm:cxn modelId="{98DD35F7-90B4-4973-A3FD-BBE1F5B178F9}" type="presOf" srcId="{02AFD12A-C39A-4E40-B6C3-69FE4F12D8DA}" destId="{03ED5E06-CCC7-4BDE-9183-196C9729152F}" srcOrd="0" destOrd="0" presId="urn:microsoft.com/office/officeart/2009/layout/CirclePictureHierarchy"/>
    <dgm:cxn modelId="{0FAEB0F8-03AB-4113-94F8-ED7C7632D92A}" srcId="{69F10735-909F-440B-AF32-07F8155AC8C2}" destId="{CC9BD90F-242D-44E6-ACA2-EBDB8C52E1DE}" srcOrd="0" destOrd="0" parTransId="{E8B84FC5-68C1-4714-900B-51531D58BD61}" sibTransId="{3B5BFB75-F7F7-4E0A-8625-7E01BD232B17}"/>
    <dgm:cxn modelId="{24F7FBF9-41E6-464C-85FB-4587AEAC5A7E}" type="presOf" srcId="{0FE942D4-476A-4422-BD2A-D3064280B999}" destId="{8A31CED4-9A19-4E1B-A386-ED2E9595A88E}" srcOrd="0" destOrd="0" presId="urn:microsoft.com/office/officeart/2009/layout/CirclePictureHierarchy"/>
    <dgm:cxn modelId="{093562FE-5DDB-44F8-8C11-74E81512C638}" type="presOf" srcId="{644301DE-E386-44A2-8143-99DEE092B20B}" destId="{D75A6006-9B75-49CF-9561-0AE47F783017}" srcOrd="0" destOrd="0" presId="urn:microsoft.com/office/officeart/2009/layout/CirclePictureHierarchy"/>
    <dgm:cxn modelId="{CE7EB351-E23A-4DEA-AF9C-6646854F1476}" type="presParOf" srcId="{5D28EF12-8420-41DE-9BA9-81CA21C85D39}" destId="{C67593EF-FA66-467F-ADDC-AC576222572C}" srcOrd="0" destOrd="0" presId="urn:microsoft.com/office/officeart/2009/layout/CirclePictureHierarchy"/>
    <dgm:cxn modelId="{D3EFF840-887D-4DF9-B0FF-BA5AC9C9F232}" type="presParOf" srcId="{C67593EF-FA66-467F-ADDC-AC576222572C}" destId="{2EA5AE78-47F3-497A-9D06-82F50C37EF86}" srcOrd="0" destOrd="0" presId="urn:microsoft.com/office/officeart/2009/layout/CirclePictureHierarchy"/>
    <dgm:cxn modelId="{B99441D5-1BC2-4E64-A6AF-BF3B684F0429}" type="presParOf" srcId="{2EA5AE78-47F3-497A-9D06-82F50C37EF86}" destId="{6730CEF3-E13A-46B3-BB02-45B6C4592BE8}" srcOrd="0" destOrd="0" presId="urn:microsoft.com/office/officeart/2009/layout/CirclePictureHierarchy"/>
    <dgm:cxn modelId="{9599EAA2-C3DE-49CB-A5FC-D6CB1634F062}" type="presParOf" srcId="{2EA5AE78-47F3-497A-9D06-82F50C37EF86}" destId="{03ED5E06-CCC7-4BDE-9183-196C9729152F}" srcOrd="1" destOrd="0" presId="urn:microsoft.com/office/officeart/2009/layout/CirclePictureHierarchy"/>
    <dgm:cxn modelId="{DC2DFE0D-F966-40A6-B01B-2D77C3656280}" type="presParOf" srcId="{C67593EF-FA66-467F-ADDC-AC576222572C}" destId="{21B97731-A7AD-4115-8663-F662D4C07908}" srcOrd="1" destOrd="0" presId="urn:microsoft.com/office/officeart/2009/layout/CirclePictureHierarchy"/>
    <dgm:cxn modelId="{5D47907B-8A34-41BE-8ABA-7C1F6E709012}" type="presParOf" srcId="{21B97731-A7AD-4115-8663-F662D4C07908}" destId="{22BA725B-C644-4AAA-A451-345DBB386C2C}" srcOrd="0" destOrd="0" presId="urn:microsoft.com/office/officeart/2009/layout/CirclePictureHierarchy"/>
    <dgm:cxn modelId="{B6645F70-F8B2-4C20-93DF-1F7169A769EE}" type="presParOf" srcId="{21B97731-A7AD-4115-8663-F662D4C07908}" destId="{ED4DF634-1EA8-451C-A35C-B903663C81BE}" srcOrd="1" destOrd="0" presId="urn:microsoft.com/office/officeart/2009/layout/CirclePictureHierarchy"/>
    <dgm:cxn modelId="{8751C441-1A3D-40AA-84A6-880C02503EA9}" type="presParOf" srcId="{ED4DF634-1EA8-451C-A35C-B903663C81BE}" destId="{BF934810-7522-4167-8080-6A8B31D18234}" srcOrd="0" destOrd="0" presId="urn:microsoft.com/office/officeart/2009/layout/CirclePictureHierarchy"/>
    <dgm:cxn modelId="{DCEE5A99-8D8F-4211-B486-E0C327D98610}" type="presParOf" srcId="{BF934810-7522-4167-8080-6A8B31D18234}" destId="{63EE29B5-DD2E-49FE-93B6-9454D817CBC7}" srcOrd="0" destOrd="0" presId="urn:microsoft.com/office/officeart/2009/layout/CirclePictureHierarchy"/>
    <dgm:cxn modelId="{DE9E5015-A9F0-4EE7-B09B-7FFBCCEDBB89}" type="presParOf" srcId="{BF934810-7522-4167-8080-6A8B31D18234}" destId="{14A18661-3655-4377-A74B-00642900AEE6}" srcOrd="1" destOrd="0" presId="urn:microsoft.com/office/officeart/2009/layout/CirclePictureHierarchy"/>
    <dgm:cxn modelId="{53D80EE8-746A-4AC6-B54D-FF8F68AAA7EC}" type="presParOf" srcId="{ED4DF634-1EA8-451C-A35C-B903663C81BE}" destId="{832377F6-BAE9-4DE1-BBD7-4D8CFFDAF4E4}" srcOrd="1" destOrd="0" presId="urn:microsoft.com/office/officeart/2009/layout/CirclePictureHierarchy"/>
    <dgm:cxn modelId="{6AB58DD0-3B70-4554-9DB0-EA60D61601E4}" type="presParOf" srcId="{832377F6-BAE9-4DE1-BBD7-4D8CFFDAF4E4}" destId="{44347B4F-311E-4AF6-9D46-8E38B64A4AA1}" srcOrd="0" destOrd="0" presId="urn:microsoft.com/office/officeart/2009/layout/CirclePictureHierarchy"/>
    <dgm:cxn modelId="{6591C231-9F0B-4F92-89CE-07B40F872068}" type="presParOf" srcId="{832377F6-BAE9-4DE1-BBD7-4D8CFFDAF4E4}" destId="{0E601E1B-ED0D-4B61-ABCA-1B42B6074453}" srcOrd="1" destOrd="0" presId="urn:microsoft.com/office/officeart/2009/layout/CirclePictureHierarchy"/>
    <dgm:cxn modelId="{9D04B7B8-B0EB-4280-964C-C27114812A47}" type="presParOf" srcId="{0E601E1B-ED0D-4B61-ABCA-1B42B6074453}" destId="{EAEA62E0-182F-4BCF-918B-CA724F4C8E42}" srcOrd="0" destOrd="0" presId="urn:microsoft.com/office/officeart/2009/layout/CirclePictureHierarchy"/>
    <dgm:cxn modelId="{8D3D0A12-3A38-43B0-B73A-0183377EB407}" type="presParOf" srcId="{EAEA62E0-182F-4BCF-918B-CA724F4C8E42}" destId="{6C43A826-884D-4459-8E85-B61A45AF087E}" srcOrd="0" destOrd="0" presId="urn:microsoft.com/office/officeart/2009/layout/CirclePictureHierarchy"/>
    <dgm:cxn modelId="{71406FEA-4424-4E56-9883-9D686E80B035}" type="presParOf" srcId="{EAEA62E0-182F-4BCF-918B-CA724F4C8E42}" destId="{E268D843-4147-4732-B6C4-6E70A40F4D3E}" srcOrd="1" destOrd="0" presId="urn:microsoft.com/office/officeart/2009/layout/CirclePictureHierarchy"/>
    <dgm:cxn modelId="{4D4527BE-9254-4C0A-AD95-851421D897B6}" type="presParOf" srcId="{0E601E1B-ED0D-4B61-ABCA-1B42B6074453}" destId="{4A4F133B-61AB-4E27-9E7F-0B3D1D96F29F}" srcOrd="1" destOrd="0" presId="urn:microsoft.com/office/officeart/2009/layout/CirclePictureHierarchy"/>
    <dgm:cxn modelId="{59C40FF8-47D3-4033-A622-492775D5A3BA}" type="presParOf" srcId="{832377F6-BAE9-4DE1-BBD7-4D8CFFDAF4E4}" destId="{BDFCFB09-45A2-4BC4-ADAD-0FEDB8A38EC6}" srcOrd="2" destOrd="0" presId="urn:microsoft.com/office/officeart/2009/layout/CirclePictureHierarchy"/>
    <dgm:cxn modelId="{59A10CF8-312E-4257-AF82-E1E0309A22B6}" type="presParOf" srcId="{832377F6-BAE9-4DE1-BBD7-4D8CFFDAF4E4}" destId="{B0BFEDF7-72B8-4A56-92D5-7A84577F028A}" srcOrd="3" destOrd="0" presId="urn:microsoft.com/office/officeart/2009/layout/CirclePictureHierarchy"/>
    <dgm:cxn modelId="{6D40DBFA-853A-48B3-88D8-72966BB9A143}" type="presParOf" srcId="{B0BFEDF7-72B8-4A56-92D5-7A84577F028A}" destId="{43A03388-08DB-48D0-AE82-3F60E7D31AA2}" srcOrd="0" destOrd="0" presId="urn:microsoft.com/office/officeart/2009/layout/CirclePictureHierarchy"/>
    <dgm:cxn modelId="{027E85CF-15B6-49F9-A367-A66EAC1AFA04}" type="presParOf" srcId="{43A03388-08DB-48D0-AE82-3F60E7D31AA2}" destId="{5A20AE15-CCF3-47BF-BB3F-42DA5E0B0139}" srcOrd="0" destOrd="0" presId="urn:microsoft.com/office/officeart/2009/layout/CirclePictureHierarchy"/>
    <dgm:cxn modelId="{20B6E950-5BD0-440E-A2FF-3E3DD36E4842}" type="presParOf" srcId="{43A03388-08DB-48D0-AE82-3F60E7D31AA2}" destId="{CABBA893-96B9-4B18-91B7-9B5D7D21E321}" srcOrd="1" destOrd="0" presId="urn:microsoft.com/office/officeart/2009/layout/CirclePictureHierarchy"/>
    <dgm:cxn modelId="{8447AE03-34C7-45DF-87E3-5A6CE1F47D2F}" type="presParOf" srcId="{B0BFEDF7-72B8-4A56-92D5-7A84577F028A}" destId="{6CAFA559-04CA-4051-9F1E-D3E5CFF5D3F8}" srcOrd="1" destOrd="0" presId="urn:microsoft.com/office/officeart/2009/layout/CirclePictureHierarchy"/>
    <dgm:cxn modelId="{A1724A61-3256-4FFD-8357-51F8650864DE}" type="presParOf" srcId="{21B97731-A7AD-4115-8663-F662D4C07908}" destId="{D3CF0229-4C3C-4C6A-9F69-D27AEBAA219E}" srcOrd="2" destOrd="0" presId="urn:microsoft.com/office/officeart/2009/layout/CirclePictureHierarchy"/>
    <dgm:cxn modelId="{41FF5BEE-3861-4207-A949-537A290D2A83}" type="presParOf" srcId="{21B97731-A7AD-4115-8663-F662D4C07908}" destId="{85ABD872-3BE3-4C5D-8EFF-53BF0B16B9CD}" srcOrd="3" destOrd="0" presId="urn:microsoft.com/office/officeart/2009/layout/CirclePictureHierarchy"/>
    <dgm:cxn modelId="{05FD1081-B3A4-43E1-A52F-410984203FA8}" type="presParOf" srcId="{85ABD872-3BE3-4C5D-8EFF-53BF0B16B9CD}" destId="{51435C8F-A067-44AE-8B5F-577A396731F8}" srcOrd="0" destOrd="0" presId="urn:microsoft.com/office/officeart/2009/layout/CirclePictureHierarchy"/>
    <dgm:cxn modelId="{6E1D29EC-9DBF-431E-89D8-3329BD1F5BF6}" type="presParOf" srcId="{51435C8F-A067-44AE-8B5F-577A396731F8}" destId="{CCF31D5A-99E4-4466-82F2-F712B42B28BA}" srcOrd="0" destOrd="0" presId="urn:microsoft.com/office/officeart/2009/layout/CirclePictureHierarchy"/>
    <dgm:cxn modelId="{3579E895-BFA8-4B42-A38D-EDD591411027}" type="presParOf" srcId="{51435C8F-A067-44AE-8B5F-577A396731F8}" destId="{B46AD603-62C7-49B4-8A95-44DE8BE62AD8}" srcOrd="1" destOrd="0" presId="urn:microsoft.com/office/officeart/2009/layout/CirclePictureHierarchy"/>
    <dgm:cxn modelId="{C5EFDA45-F8BC-4684-BB10-7C2B47C60812}" type="presParOf" srcId="{85ABD872-3BE3-4C5D-8EFF-53BF0B16B9CD}" destId="{D2966953-C7B6-4196-8FB0-D3D5EDB14FA1}" srcOrd="1" destOrd="0" presId="urn:microsoft.com/office/officeart/2009/layout/CirclePictureHierarchy"/>
    <dgm:cxn modelId="{CD26B5B5-9749-4487-B1F6-165BEF6AC202}" type="presParOf" srcId="{D2966953-C7B6-4196-8FB0-D3D5EDB14FA1}" destId="{D75A6006-9B75-49CF-9561-0AE47F783017}" srcOrd="0" destOrd="0" presId="urn:microsoft.com/office/officeart/2009/layout/CirclePictureHierarchy"/>
    <dgm:cxn modelId="{025493DF-4B43-4B13-B893-17BE05DAAF63}" type="presParOf" srcId="{D2966953-C7B6-4196-8FB0-D3D5EDB14FA1}" destId="{A04A9F8B-7C42-4ACE-8E76-E6B4373E7045}" srcOrd="1" destOrd="0" presId="urn:microsoft.com/office/officeart/2009/layout/CirclePictureHierarchy"/>
    <dgm:cxn modelId="{87955F25-5DEC-4044-9970-90D40BD26872}" type="presParOf" srcId="{A04A9F8B-7C42-4ACE-8E76-E6B4373E7045}" destId="{20B535DB-2200-4A9E-8910-72A133518A0C}" srcOrd="0" destOrd="0" presId="urn:microsoft.com/office/officeart/2009/layout/CirclePictureHierarchy"/>
    <dgm:cxn modelId="{361F1108-40F1-4EDB-87B2-50CCE2DB4D29}" type="presParOf" srcId="{20B535DB-2200-4A9E-8910-72A133518A0C}" destId="{1C1D2BD5-DA11-48D7-B74F-EDCE949A1E3A}" srcOrd="0" destOrd="0" presId="urn:microsoft.com/office/officeart/2009/layout/CirclePictureHierarchy"/>
    <dgm:cxn modelId="{574B7D8E-2178-4EB1-A135-0B167B0E24DE}" type="presParOf" srcId="{20B535DB-2200-4A9E-8910-72A133518A0C}" destId="{77E55496-7D9E-4BB9-AF4B-804666F6E49D}" srcOrd="1" destOrd="0" presId="urn:microsoft.com/office/officeart/2009/layout/CirclePictureHierarchy"/>
    <dgm:cxn modelId="{33F6DCB1-B9AD-497A-9F8A-A707451179CB}" type="presParOf" srcId="{A04A9F8B-7C42-4ACE-8E76-E6B4373E7045}" destId="{A29230DB-DF78-464C-AE07-FF43B8E0AD07}" srcOrd="1" destOrd="0" presId="urn:microsoft.com/office/officeart/2009/layout/CirclePictureHierarchy"/>
    <dgm:cxn modelId="{AA68A74E-F70B-423B-BEB9-64F83D342BE0}" type="presParOf" srcId="{D2966953-C7B6-4196-8FB0-D3D5EDB14FA1}" destId="{3F361A73-AFC5-43EF-A4DD-CB3B9F1ACF87}" srcOrd="2" destOrd="0" presId="urn:microsoft.com/office/officeart/2009/layout/CirclePictureHierarchy"/>
    <dgm:cxn modelId="{EE02A23E-B88B-493A-8236-AD7B8A4AD141}" type="presParOf" srcId="{D2966953-C7B6-4196-8FB0-D3D5EDB14FA1}" destId="{5A811BD0-39F5-435B-A4EF-D352711A31F2}" srcOrd="3" destOrd="0" presId="urn:microsoft.com/office/officeart/2009/layout/CirclePictureHierarchy"/>
    <dgm:cxn modelId="{3AFB63CE-1552-40FC-8572-AFC1FF1AAE40}" type="presParOf" srcId="{5A811BD0-39F5-435B-A4EF-D352711A31F2}" destId="{50263E10-AE30-4721-A56B-56F8A8229F0A}" srcOrd="0" destOrd="0" presId="urn:microsoft.com/office/officeart/2009/layout/CirclePictureHierarchy"/>
    <dgm:cxn modelId="{9EF256E5-62CC-464B-AA57-3FEC2A546C24}" type="presParOf" srcId="{50263E10-AE30-4721-A56B-56F8A8229F0A}" destId="{0EF37D73-0C4C-4FA5-863A-64FB66F87933}" srcOrd="0" destOrd="0" presId="urn:microsoft.com/office/officeart/2009/layout/CirclePictureHierarchy"/>
    <dgm:cxn modelId="{F32E6BC6-D05E-4468-90E9-46F6B0BF79A6}" type="presParOf" srcId="{50263E10-AE30-4721-A56B-56F8A8229F0A}" destId="{8A31CED4-9A19-4E1B-A386-ED2E9595A88E}" srcOrd="1" destOrd="0" presId="urn:microsoft.com/office/officeart/2009/layout/CirclePictureHierarchy"/>
    <dgm:cxn modelId="{ADAF2682-AFFB-419F-B574-E679E5403164}" type="presParOf" srcId="{5A811BD0-39F5-435B-A4EF-D352711A31F2}" destId="{D1646168-85CE-4D24-8180-58563B870C10}" srcOrd="1" destOrd="0" presId="urn:microsoft.com/office/officeart/2009/layout/CirclePictureHierarchy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F361A73-AFC5-43EF-A4DD-CB3B9F1ACF87}">
      <dsp:nvSpPr>
        <dsp:cNvPr id="0" name=""/>
        <dsp:cNvSpPr/>
      </dsp:nvSpPr>
      <dsp:spPr>
        <a:xfrm>
          <a:off x="4147268" y="1302303"/>
          <a:ext cx="760985" cy="174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9"/>
              </a:lnTo>
              <a:lnTo>
                <a:pt x="760985" y="87859"/>
              </a:lnTo>
              <a:lnTo>
                <a:pt x="760985" y="174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5A6006-9B75-49CF-9561-0AE47F783017}">
      <dsp:nvSpPr>
        <dsp:cNvPr id="0" name=""/>
        <dsp:cNvSpPr/>
      </dsp:nvSpPr>
      <dsp:spPr>
        <a:xfrm>
          <a:off x="3386282" y="1302303"/>
          <a:ext cx="760985" cy="174334"/>
        </a:xfrm>
        <a:custGeom>
          <a:avLst/>
          <a:gdLst/>
          <a:ahLst/>
          <a:cxnLst/>
          <a:rect l="0" t="0" r="0" b="0"/>
          <a:pathLst>
            <a:path>
              <a:moveTo>
                <a:pt x="760985" y="0"/>
              </a:moveTo>
              <a:lnTo>
                <a:pt x="760985" y="87859"/>
              </a:lnTo>
              <a:lnTo>
                <a:pt x="0" y="87859"/>
              </a:lnTo>
              <a:lnTo>
                <a:pt x="0" y="174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CF0229-4C3C-4C6A-9F69-D27AEBAA219E}">
      <dsp:nvSpPr>
        <dsp:cNvPr id="0" name=""/>
        <dsp:cNvSpPr/>
      </dsp:nvSpPr>
      <dsp:spPr>
        <a:xfrm>
          <a:off x="2625296" y="574524"/>
          <a:ext cx="1521971" cy="174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9"/>
              </a:lnTo>
              <a:lnTo>
                <a:pt x="1521971" y="87859"/>
              </a:lnTo>
              <a:lnTo>
                <a:pt x="1521971" y="1743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DFCFB09-45A2-4BC4-ADAD-0FEDB8A38EC6}">
      <dsp:nvSpPr>
        <dsp:cNvPr id="0" name=""/>
        <dsp:cNvSpPr/>
      </dsp:nvSpPr>
      <dsp:spPr>
        <a:xfrm>
          <a:off x="1103325" y="1302303"/>
          <a:ext cx="760985" cy="17433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7859"/>
              </a:lnTo>
              <a:lnTo>
                <a:pt x="760985" y="87859"/>
              </a:lnTo>
              <a:lnTo>
                <a:pt x="760985" y="174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347B4F-311E-4AF6-9D46-8E38B64A4AA1}">
      <dsp:nvSpPr>
        <dsp:cNvPr id="0" name=""/>
        <dsp:cNvSpPr/>
      </dsp:nvSpPr>
      <dsp:spPr>
        <a:xfrm>
          <a:off x="342339" y="1302303"/>
          <a:ext cx="760985" cy="174334"/>
        </a:xfrm>
        <a:custGeom>
          <a:avLst/>
          <a:gdLst/>
          <a:ahLst/>
          <a:cxnLst/>
          <a:rect l="0" t="0" r="0" b="0"/>
          <a:pathLst>
            <a:path>
              <a:moveTo>
                <a:pt x="760985" y="0"/>
              </a:moveTo>
              <a:lnTo>
                <a:pt x="760985" y="87859"/>
              </a:lnTo>
              <a:lnTo>
                <a:pt x="0" y="87859"/>
              </a:lnTo>
              <a:lnTo>
                <a:pt x="0" y="174334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2BA725B-C644-4AAA-A451-345DBB386C2C}">
      <dsp:nvSpPr>
        <dsp:cNvPr id="0" name=""/>
        <dsp:cNvSpPr/>
      </dsp:nvSpPr>
      <dsp:spPr>
        <a:xfrm>
          <a:off x="1103325" y="574524"/>
          <a:ext cx="1521971" cy="174334"/>
        </a:xfrm>
        <a:custGeom>
          <a:avLst/>
          <a:gdLst/>
          <a:ahLst/>
          <a:cxnLst/>
          <a:rect l="0" t="0" r="0" b="0"/>
          <a:pathLst>
            <a:path>
              <a:moveTo>
                <a:pt x="1521971" y="0"/>
              </a:moveTo>
              <a:lnTo>
                <a:pt x="1521971" y="87859"/>
              </a:lnTo>
              <a:lnTo>
                <a:pt x="0" y="87859"/>
              </a:lnTo>
              <a:lnTo>
                <a:pt x="0" y="174334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730CEF3-E13A-46B3-BB02-45B6C4592BE8}">
      <dsp:nvSpPr>
        <dsp:cNvPr id="0" name=""/>
        <dsp:cNvSpPr/>
      </dsp:nvSpPr>
      <dsp:spPr>
        <a:xfrm>
          <a:off x="2348574" y="21080"/>
          <a:ext cx="553444" cy="55344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3ED5E06-CCC7-4BDE-9183-196C9729152F}">
      <dsp:nvSpPr>
        <dsp:cNvPr id="0" name=""/>
        <dsp:cNvSpPr/>
      </dsp:nvSpPr>
      <dsp:spPr>
        <a:xfrm>
          <a:off x="2902018" y="19697"/>
          <a:ext cx="830166" cy="5534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8</a:t>
          </a:r>
        </a:p>
      </dsp:txBody>
      <dsp:txXfrm>
        <a:off x="2902018" y="19697"/>
        <a:ext cx="830166" cy="553444"/>
      </dsp:txXfrm>
    </dsp:sp>
    <dsp:sp modelId="{63EE29B5-DD2E-49FE-93B6-9454D817CBC7}">
      <dsp:nvSpPr>
        <dsp:cNvPr id="0" name=""/>
        <dsp:cNvSpPr/>
      </dsp:nvSpPr>
      <dsp:spPr>
        <a:xfrm>
          <a:off x="826603" y="748859"/>
          <a:ext cx="553444" cy="553444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4A18661-3655-4377-A74B-00642900AEE6}">
      <dsp:nvSpPr>
        <dsp:cNvPr id="0" name=""/>
        <dsp:cNvSpPr/>
      </dsp:nvSpPr>
      <dsp:spPr>
        <a:xfrm>
          <a:off x="1380047" y="747476"/>
          <a:ext cx="830166" cy="5534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6</a:t>
          </a:r>
        </a:p>
      </dsp:txBody>
      <dsp:txXfrm>
        <a:off x="1380047" y="747476"/>
        <a:ext cx="830166" cy="553444"/>
      </dsp:txXfrm>
    </dsp:sp>
    <dsp:sp modelId="{6C43A826-884D-4459-8E85-B61A45AF087E}">
      <dsp:nvSpPr>
        <dsp:cNvPr id="0" name=""/>
        <dsp:cNvSpPr/>
      </dsp:nvSpPr>
      <dsp:spPr>
        <a:xfrm>
          <a:off x="65617" y="1476638"/>
          <a:ext cx="553444" cy="553444"/>
        </a:xfrm>
        <a:prstGeom prst="ellipse">
          <a:avLst/>
        </a:prstGeom>
        <a:blipFill>
          <a:blip xmlns:r="http://schemas.openxmlformats.org/officeDocument/2006/relationships" r:embed="rId3">
            <a:extLst>
              <a:ext uri="{96DAC541-7B7A-43D3-8B79-37D633B846F1}">
                <asvg:svgBlip xmlns:asvg="http://schemas.microsoft.com/office/drawing/2016/SVG/main" r:embed="rId4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268D843-4147-4732-B6C4-6E70A40F4D3E}">
      <dsp:nvSpPr>
        <dsp:cNvPr id="0" name=""/>
        <dsp:cNvSpPr/>
      </dsp:nvSpPr>
      <dsp:spPr>
        <a:xfrm>
          <a:off x="619061" y="1475255"/>
          <a:ext cx="830166" cy="5534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6</a:t>
          </a:r>
        </a:p>
      </dsp:txBody>
      <dsp:txXfrm>
        <a:off x="619061" y="1475255"/>
        <a:ext cx="830166" cy="553444"/>
      </dsp:txXfrm>
    </dsp:sp>
    <dsp:sp modelId="{5A20AE15-CCF3-47BF-BB3F-42DA5E0B0139}">
      <dsp:nvSpPr>
        <dsp:cNvPr id="0" name=""/>
        <dsp:cNvSpPr/>
      </dsp:nvSpPr>
      <dsp:spPr>
        <a:xfrm>
          <a:off x="1587589" y="1476638"/>
          <a:ext cx="553444" cy="553444"/>
        </a:xfrm>
        <a:prstGeom prst="ellipse">
          <a:avLst/>
        </a:prstGeom>
        <a:blipFill rotWithShape="1">
          <a:blip xmlns:r="http://schemas.openxmlformats.org/officeDocument/2006/relationships" r:embed="rId5">
            <a:extLst>
              <a:ext uri="{28A0092B-C50C-407E-A947-70E740481C1C}">
                <a14:useLocalDpi xmlns:a14="http://schemas.microsoft.com/office/drawing/2010/main" val="0"/>
              </a:ext>
              <a:ext uri="{96DAC541-7B7A-43D3-8B79-37D633B846F1}">
                <asvg:svgBlip xmlns:asvg="http://schemas.microsoft.com/office/drawing/2016/SVG/main" r:embed="rId6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ABBA893-96B9-4B18-91B7-9B5D7D21E321}">
      <dsp:nvSpPr>
        <dsp:cNvPr id="0" name=""/>
        <dsp:cNvSpPr/>
      </dsp:nvSpPr>
      <dsp:spPr>
        <a:xfrm>
          <a:off x="2141033" y="1475255"/>
          <a:ext cx="830166" cy="5534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2</a:t>
          </a:r>
        </a:p>
      </dsp:txBody>
      <dsp:txXfrm>
        <a:off x="2141033" y="1475255"/>
        <a:ext cx="830166" cy="553444"/>
      </dsp:txXfrm>
    </dsp:sp>
    <dsp:sp modelId="{CCF31D5A-99E4-4466-82F2-F712B42B28BA}">
      <dsp:nvSpPr>
        <dsp:cNvPr id="0" name=""/>
        <dsp:cNvSpPr/>
      </dsp:nvSpPr>
      <dsp:spPr>
        <a:xfrm>
          <a:off x="3870546" y="748859"/>
          <a:ext cx="553444" cy="55344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B46AD603-62C7-49B4-8A95-44DE8BE62AD8}">
      <dsp:nvSpPr>
        <dsp:cNvPr id="0" name=""/>
        <dsp:cNvSpPr/>
      </dsp:nvSpPr>
      <dsp:spPr>
        <a:xfrm>
          <a:off x="4423990" y="747476"/>
          <a:ext cx="830166" cy="5534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8</a:t>
          </a:r>
        </a:p>
      </dsp:txBody>
      <dsp:txXfrm>
        <a:off x="4423990" y="747476"/>
        <a:ext cx="830166" cy="553444"/>
      </dsp:txXfrm>
    </dsp:sp>
    <dsp:sp modelId="{1C1D2BD5-DA11-48D7-B74F-EDCE949A1E3A}">
      <dsp:nvSpPr>
        <dsp:cNvPr id="0" name=""/>
        <dsp:cNvSpPr/>
      </dsp:nvSpPr>
      <dsp:spPr>
        <a:xfrm>
          <a:off x="3109560" y="1476638"/>
          <a:ext cx="553444" cy="553444"/>
        </a:xfrm>
        <a:prstGeom prst="ellipse">
          <a:avLst/>
        </a:prstGeom>
        <a:blipFill>
          <a:blip xmlns:r="http://schemas.openxmlformats.org/officeDocument/2006/relationships" r:embed="rId7">
            <a:extLst>
              <a:ext uri="{96DAC541-7B7A-43D3-8B79-37D633B846F1}">
                <asvg:svgBlip xmlns:asvg="http://schemas.microsoft.com/office/drawing/2016/SVG/main" r:embed="rId8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E55496-7D9E-4BB9-AF4B-804666F6E49D}">
      <dsp:nvSpPr>
        <dsp:cNvPr id="0" name=""/>
        <dsp:cNvSpPr/>
      </dsp:nvSpPr>
      <dsp:spPr>
        <a:xfrm>
          <a:off x="3663004" y="1475255"/>
          <a:ext cx="830166" cy="5534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5</a:t>
          </a:r>
        </a:p>
      </dsp:txBody>
      <dsp:txXfrm>
        <a:off x="3663004" y="1475255"/>
        <a:ext cx="830166" cy="553444"/>
      </dsp:txXfrm>
    </dsp:sp>
    <dsp:sp modelId="{0EF37D73-0C4C-4FA5-863A-64FB66F87933}">
      <dsp:nvSpPr>
        <dsp:cNvPr id="0" name=""/>
        <dsp:cNvSpPr/>
      </dsp:nvSpPr>
      <dsp:spPr>
        <a:xfrm>
          <a:off x="4631531" y="1476638"/>
          <a:ext cx="553444" cy="553444"/>
        </a:xfrm>
        <a:prstGeom prst="ellipse">
          <a:avLst/>
        </a:prstGeom>
        <a:blipFill>
          <a:blip xmlns:r="http://schemas.openxmlformats.org/officeDocument/2006/relationships" r:embed="rId1">
            <a:extLst>
              <a:ext uri="{96DAC541-7B7A-43D3-8B79-37D633B846F1}">
                <asvg:svgBlip xmlns:asvg="http://schemas.microsoft.com/office/drawing/2016/SVG/main" r:embed="rId2"/>
              </a:ext>
            </a:extLst>
          </a:blip>
          <a:srcRect/>
          <a:stretch>
            <a:fillRect/>
          </a:stretch>
        </a:blip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A31CED4-9A19-4E1B-A386-ED2E9595A88E}">
      <dsp:nvSpPr>
        <dsp:cNvPr id="0" name=""/>
        <dsp:cNvSpPr/>
      </dsp:nvSpPr>
      <dsp:spPr>
        <a:xfrm>
          <a:off x="5184976" y="1475255"/>
          <a:ext cx="830166" cy="553444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95250" tIns="95250" rIns="95250" bIns="95250" numCol="1" spcCol="1270" anchor="ctr" anchorCtr="0">
          <a:noAutofit/>
        </a:bodyPr>
        <a:lstStyle/>
        <a:p>
          <a:pPr marL="0" lvl="0" indent="0" algn="l" defTabSz="1111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500" kern="1200"/>
            <a:t>8</a:t>
          </a:r>
        </a:p>
      </dsp:txBody>
      <dsp:txXfrm>
        <a:off x="5184976" y="1475255"/>
        <a:ext cx="830166" cy="55344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9/layout/CirclePictureHierarchy">
  <dgm:title val=""/>
  <dgm:desc val=""/>
  <dgm:catLst>
    <dgm:cat type="hierarchy" pri="1750"/>
    <dgm:cat type="picture" pri="23000"/>
    <dgm:cat type="pictureconvert" pri="2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5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h" for="ch" forName="image" refType="h" fact="0.8"/>
              <dgm:constr type="w" for="ch" forName="image" refType="h" refFor="ch" refForName="image"/>
              <dgm:constr type="t" for="ch" forName="image" refType="h" fact="0.1"/>
              <dgm:constr type="l" for="ch" forName="image"/>
              <dgm:constr type="w" for="ch" forName="text" refType="w" fact="0.6"/>
              <dgm:constr type="h" for="ch" forName="text" refType="h" fact="0.8"/>
              <dgm:constr type="t" for="ch" forName="text" refType="w" fact="0.04"/>
              <dgm:constr type="l" for="ch" forName="text" refType="w" fact="0.4"/>
            </dgm:constrLst>
            <dgm:ruleLst/>
            <dgm:layoutNode name="image" styleLbl="node0">
              <dgm:alg type="sp"/>
              <dgm:shape xmlns:r="http://schemas.openxmlformats.org/officeDocument/2006/relationships" type="ellipse" r:blip="" blipPhldr="1">
                <dgm:adjLst/>
              </dgm:shape>
              <dgm:presOf/>
              <dgm:constrLst/>
              <dgm:ruleLst/>
            </dgm:layoutNode>
            <dgm:layoutNode name="text" styleLbl="revTx">
              <dgm:varLst>
                <dgm:chPref val="3"/>
              </dgm:varLst>
              <dgm:alg type="tx">
                <dgm:param type="parTxLTRAlign" val="l"/>
                <dgm:param type="parTxRTLAlign" val="r"/>
              </dgm:alg>
              <dgm:shape xmlns:r="http://schemas.openxmlformats.org/officeDocument/2006/relationships" type="rect" r:blip="">
                <dgm:adjLst/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image"/>
                    <dgm:param type="dstNode" val="image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h" for="ch" forName="image2" refType="h" fact="0.8"/>
                      <dgm:constr type="w" for="ch" forName="image2" refType="h" refFor="ch" refForName="image2"/>
                      <dgm:constr type="t" for="ch" forName="image2" refType="h" fact="0.1"/>
                      <dgm:constr type="l" for="ch" forName="image2"/>
                      <dgm:constr type="w" for="ch" forName="text2" refType="w" fact="0.6"/>
                      <dgm:constr type="h" for="ch" forName="text2" refType="h" fact="0.8"/>
                      <dgm:constr type="t" for="ch" forName="text2" refType="w" fact="0.04"/>
                      <dgm:constr type="l" for="ch" forName="text2" refType="w" fact="0.4"/>
                    </dgm:constrLst>
                    <dgm:ruleLst/>
                    <dgm:layoutNode name="image2">
                      <dgm:alg type="sp"/>
                      <dgm:shape xmlns:r="http://schemas.openxmlformats.org/officeDocument/2006/relationships" type="ellipse" r:blip="" blipPhldr="1">
                        <dgm:adjLst/>
                      </dgm:shape>
                      <dgm:presOf/>
                      <dgm:constrLst/>
                      <dgm:ruleLst/>
                    </dgm:layoutNode>
                    <dgm:layoutNode name="text2" styleLbl="revTx">
                      <dgm:varLst>
                        <dgm:chPref val="3"/>
                      </dgm:varLst>
                      <dgm:alg type="tx">
                        <dgm:param type="parTxLTRAlign" val="l"/>
                        <dgm:param type="parTxRTLAlign" val="r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image2"/>
                            <dgm:param type="dstNode" val="image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h" for="ch" forName="image3" refType="h" fact="0.8"/>
                              <dgm:constr type="w" for="ch" forName="image3" refType="h" refFor="ch" refForName="image3"/>
                              <dgm:constr type="t" for="ch" forName="image3" refType="h" fact="0.1"/>
                              <dgm:constr type="l" for="ch" forName="image3"/>
                              <dgm:constr type="w" for="ch" forName="text3" refType="w" fact="0.6"/>
                              <dgm:constr type="h" for="ch" forName="text3" refType="h" fact="0.8"/>
                              <dgm:constr type="t" for="ch" forName="text3" refType="w" fact="0.04"/>
                              <dgm:constr type="l" for="ch" forName="text3" refType="w" fact="0.4"/>
                            </dgm:constrLst>
                            <dgm:ruleLst/>
                            <dgm:layoutNode name="image3">
                              <dgm:alg type="sp"/>
                              <dgm:shape xmlns:r="http://schemas.openxmlformats.org/officeDocument/2006/relationships" type="ellipse" r:blip="" blipPhldr="1">
                                <dgm:adjLst/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revTx">
                              <dgm:varLst>
                                <dgm:chPref val="3"/>
                              </dgm:varLst>
                              <dgm:alg type="tx">
                                <dgm:param type="parTxLTRAlign" val="l"/>
                                <dgm:param type="parTxRTLAlign" val="r"/>
                              </dgm:alg>
                              <dgm:shape xmlns:r="http://schemas.openxmlformats.org/officeDocument/2006/relationships" type="rect" r:blip="">
                                <dgm:adjLst/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3"/>
                                        <dgm:param type="dstNode" val="image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image4"/>
                                        <dgm:param type="dstNode" val="image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h" for="ch" forName="image4" refType="h" fact="0.8"/>
                                      <dgm:constr type="w" for="ch" forName="image4" refType="h" refFor="ch" refForName="image4"/>
                                      <dgm:constr type="t" for="ch" forName="image4" refType="h" fact="0.1"/>
                                      <dgm:constr type="l" for="ch" forName="image4"/>
                                      <dgm:constr type="w" for="ch" forName="text4" refType="w" fact="0.6"/>
                                      <dgm:constr type="h" for="ch" forName="text4" refType="h" fact="0.8"/>
                                      <dgm:constr type="t" for="ch" forName="text4" refType="w" fact="0.04"/>
                                      <dgm:constr type="l" for="ch" forName="text4" refType="w" fact="0.4"/>
                                    </dgm:constrLst>
                                    <dgm:ruleLst/>
                                    <dgm:layoutNode name="image4">
                                      <dgm:alg type="sp"/>
                                      <dgm:shape xmlns:r="http://schemas.openxmlformats.org/officeDocument/2006/relationships" type="ellipse" r:blip="" blipPhldr="1">
                                        <dgm:adjLst/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revTx">
                                      <dgm:varLst>
                                        <dgm:chPref val="3"/>
                                      </dgm:varLst>
                                      <dgm:alg type="tx">
                                        <dgm:param type="parTxLTRAlign" val="l"/>
                                        <dgm:param type="parTxRTLAlign" val="r"/>
                                      </dgm:alg>
                                      <dgm:shape xmlns:r="http://schemas.openxmlformats.org/officeDocument/2006/relationships" type="rect" r:blip="">
                                        <dgm:adjLst/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</Pages>
  <Words>171</Words>
  <Characters>979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hadi</dc:creator>
  <cp:keywords/>
  <dc:description/>
  <cp:lastModifiedBy>hadi</cp:lastModifiedBy>
  <cp:revision>6</cp:revision>
  <dcterms:created xsi:type="dcterms:W3CDTF">2023-05-20T16:51:00Z</dcterms:created>
  <dcterms:modified xsi:type="dcterms:W3CDTF">2023-05-20T18:22:00Z</dcterms:modified>
</cp:coreProperties>
</file>