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FEFA" w14:textId="7B13CA03" w:rsidR="00872E67" w:rsidRDefault="001D1EAA">
      <w:pPr>
        <w:rPr>
          <w:color w:val="FF3399"/>
          <w:sz w:val="32"/>
          <w:szCs w:val="32"/>
        </w:rPr>
      </w:pPr>
      <w:r>
        <w:rPr>
          <w:color w:val="FF3399"/>
          <w:sz w:val="32"/>
          <w:szCs w:val="32"/>
        </w:rPr>
        <w:t>Tokens vs Sessions</w:t>
      </w:r>
    </w:p>
    <w:p w14:paraId="4139CC14" w14:textId="39D8A0C6" w:rsidR="001D1EAA" w:rsidRDefault="001D1EAA" w:rsidP="001D1EAA">
      <w:pPr>
        <w:pStyle w:val="Subtitle"/>
      </w:pPr>
      <w:r>
        <w:t>Badge</w:t>
      </w:r>
    </w:p>
    <w:p w14:paraId="4D9C8747" w14:textId="33294F96" w:rsidR="001D1EAA" w:rsidRDefault="001D1EAA" w:rsidP="001D1EAA">
      <w:r>
        <w:t>As Http is state-less we should have something like a badge to verify our identity.</w:t>
      </w:r>
    </w:p>
    <w:p w14:paraId="52DF0BFA" w14:textId="4A069EF9" w:rsidR="001D1EAA" w:rsidRDefault="001D1EAA" w:rsidP="001D1EAA">
      <w:r>
        <w:t>There are two approaches for the badge information:</w:t>
      </w:r>
    </w:p>
    <w:p w14:paraId="27D2672E" w14:textId="02FBEA82" w:rsidR="001D1EAA" w:rsidRDefault="001D1EAA" w:rsidP="001D1EAA">
      <w:pPr>
        <w:pStyle w:val="ListParagraph"/>
        <w:numPr>
          <w:ilvl w:val="0"/>
          <w:numId w:val="1"/>
        </w:numPr>
      </w:pPr>
      <w:r>
        <w:t xml:space="preserve">Badge containing our ID </w:t>
      </w:r>
    </w:p>
    <w:p w14:paraId="6C47D702" w14:textId="0A7765DA" w:rsidR="001D1EAA" w:rsidRDefault="001D1EAA" w:rsidP="001D1EAA">
      <w:pPr>
        <w:pStyle w:val="ListParagraph"/>
        <w:numPr>
          <w:ilvl w:val="0"/>
          <w:numId w:val="1"/>
        </w:numPr>
      </w:pPr>
      <w:r>
        <w:t>Badge containing all of our information (but encrypted)</w:t>
      </w:r>
    </w:p>
    <w:p w14:paraId="218B0C14" w14:textId="05D9A194" w:rsidR="001D1EAA" w:rsidRDefault="001D1EAA" w:rsidP="001D1EAA">
      <w:r>
        <w:t xml:space="preserve">The first one is the session-based approach/ we should have information about </w:t>
      </w:r>
      <w:proofErr w:type="gramStart"/>
      <w:r>
        <w:t>a</w:t>
      </w:r>
      <w:proofErr w:type="gramEnd"/>
      <w:r>
        <w:t xml:space="preserve"> id and check them.</w:t>
      </w:r>
    </w:p>
    <w:p w14:paraId="341BC594" w14:textId="165FEB5A" w:rsidR="001D1EAA" w:rsidRDefault="001D1EAA" w:rsidP="001D1EAA">
      <w:r>
        <w:t>The second one is the token-based approach/ we should be able to read/decrypt all of the information.</w:t>
      </w:r>
    </w:p>
    <w:p w14:paraId="78D49EE7" w14:textId="0FE10180" w:rsidR="001D1EAA" w:rsidRDefault="001D1EAA" w:rsidP="001D1EAA"/>
    <w:p w14:paraId="46034F76" w14:textId="431E28B6" w:rsidR="001D1EAA" w:rsidRDefault="001D1EAA" w:rsidP="001D1EAA">
      <w:pPr>
        <w:pStyle w:val="Subtitle"/>
      </w:pPr>
      <w:r>
        <w:t>Pros/cons:</w:t>
      </w:r>
    </w:p>
    <w:p w14:paraId="361CA903" w14:textId="17008D2F" w:rsidR="001D1EAA" w:rsidRDefault="001D1EAA" w:rsidP="001D1EAA">
      <w:r>
        <w:t xml:space="preserve">Session: </w:t>
      </w:r>
    </w:p>
    <w:p w14:paraId="0AEE7DED" w14:textId="47859FE5" w:rsidR="001D1EAA" w:rsidRDefault="001D1EAA" w:rsidP="001D1EAA">
      <w:r>
        <w:tab/>
        <w:t>+ easy to delete/modify sessions and accessibilities</w:t>
      </w:r>
    </w:p>
    <w:p w14:paraId="6C53F9DE" w14:textId="7EE8DC32" w:rsidR="001D1EAA" w:rsidRDefault="001D1EAA" w:rsidP="001D1EAA">
      <w:pPr>
        <w:pStyle w:val="ListParagraph"/>
        <w:numPr>
          <w:ilvl w:val="0"/>
          <w:numId w:val="5"/>
        </w:numPr>
      </w:pPr>
      <w:r>
        <w:t xml:space="preserve">Need to match a user-ID and its information </w:t>
      </w:r>
    </w:p>
    <w:p w14:paraId="405F8B1C" w14:textId="7EDE62C6" w:rsidR="001D1EAA" w:rsidRDefault="001D1EAA" w:rsidP="001D1EAA">
      <w:r>
        <w:t>Token:</w:t>
      </w:r>
    </w:p>
    <w:p w14:paraId="0F2C2CF4" w14:textId="0785AE55" w:rsidR="001D1EAA" w:rsidRDefault="001D1EAA" w:rsidP="001D1EAA">
      <w:r>
        <w:tab/>
        <w:t xml:space="preserve">+ easy to scale due to independency of the </w:t>
      </w:r>
      <w:proofErr w:type="gramStart"/>
      <w:r>
        <w:t>states(</w:t>
      </w:r>
      <w:proofErr w:type="gramEnd"/>
      <w:r>
        <w:t xml:space="preserve">they are just need to be decrypted) </w:t>
      </w:r>
    </w:p>
    <w:p w14:paraId="2E7DB3D8" w14:textId="27692B74" w:rsidR="0039771E" w:rsidRDefault="0039771E" w:rsidP="001D1EAA"/>
    <w:p w14:paraId="08B4CDA5" w14:textId="4399DE21" w:rsidR="0039771E" w:rsidRDefault="0039771E" w:rsidP="001D1EAA">
      <w:r w:rsidRPr="0039771E">
        <w:drawing>
          <wp:inline distT="0" distB="0" distL="0" distR="0" wp14:anchorId="4E4DC9E5" wp14:editId="327EC009">
            <wp:extent cx="5943600" cy="366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6F0F" w14:textId="6757D06B" w:rsidR="0039771E" w:rsidRDefault="0039771E" w:rsidP="001D1EAA">
      <w:r>
        <w:lastRenderedPageBreak/>
        <w:t>Resources:</w:t>
      </w:r>
    </w:p>
    <w:p w14:paraId="2EE39794" w14:textId="0082C9AC" w:rsidR="0039771E" w:rsidRDefault="0039771E" w:rsidP="0039771E">
      <w:pPr>
        <w:pStyle w:val="ListParagraph"/>
        <w:numPr>
          <w:ilvl w:val="0"/>
          <w:numId w:val="5"/>
        </w:numPr>
      </w:pPr>
      <w:hyperlink r:id="rId6" w:history="1">
        <w:r w:rsidRPr="002E5247">
          <w:rPr>
            <w:rStyle w:val="Hyperlink"/>
          </w:rPr>
          <w:t>https://www.geeksforgeeks.org/session-vs-token-based-authentication/</w:t>
        </w:r>
      </w:hyperlink>
    </w:p>
    <w:p w14:paraId="6F225BF3" w14:textId="318A4CCF" w:rsidR="0039771E" w:rsidRDefault="0039771E" w:rsidP="0039771E">
      <w:pPr>
        <w:pStyle w:val="ListParagraph"/>
        <w:numPr>
          <w:ilvl w:val="0"/>
          <w:numId w:val="5"/>
        </w:numPr>
      </w:pPr>
      <w:hyperlink r:id="rId7" w:history="1">
        <w:r w:rsidRPr="002E5247">
          <w:rPr>
            <w:rStyle w:val="Hyperlink"/>
          </w:rPr>
          <w:t>https://sherryhsu.medium.com/session-vs-token-based-authentication-11a6c5ac45e4</w:t>
        </w:r>
      </w:hyperlink>
    </w:p>
    <w:p w14:paraId="66F0F506" w14:textId="139C5FF0" w:rsidR="0039771E" w:rsidRDefault="0039771E" w:rsidP="0039771E">
      <w:pPr>
        <w:pStyle w:val="ListParagraph"/>
        <w:numPr>
          <w:ilvl w:val="0"/>
          <w:numId w:val="5"/>
        </w:numPr>
      </w:pPr>
      <w:hyperlink r:id="rId8" w:history="1">
        <w:r w:rsidRPr="002E5247">
          <w:rPr>
            <w:rStyle w:val="Hyperlink"/>
          </w:rPr>
          <w:t>https://www.authgear.com/post/session-vs-token-authentication</w:t>
        </w:r>
      </w:hyperlink>
    </w:p>
    <w:p w14:paraId="67ACF921" w14:textId="77777777" w:rsidR="0039771E" w:rsidRPr="001D1EAA" w:rsidRDefault="0039771E" w:rsidP="0039771E"/>
    <w:p w14:paraId="1F3A1CC0" w14:textId="030A7459" w:rsidR="001D1EAA" w:rsidRPr="001D1EAA" w:rsidRDefault="001D1EAA" w:rsidP="001D1EAA"/>
    <w:sectPr w:rsidR="001D1EAA" w:rsidRPr="001D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4937"/>
    <w:multiLevelType w:val="hybridMultilevel"/>
    <w:tmpl w:val="90EE7C8A"/>
    <w:lvl w:ilvl="0" w:tplc="A37650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C1492"/>
    <w:multiLevelType w:val="hybridMultilevel"/>
    <w:tmpl w:val="DF960CFA"/>
    <w:lvl w:ilvl="0" w:tplc="31A4C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378C"/>
    <w:multiLevelType w:val="hybridMultilevel"/>
    <w:tmpl w:val="1C5C60EE"/>
    <w:lvl w:ilvl="0" w:tplc="884A0D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075AD"/>
    <w:multiLevelType w:val="hybridMultilevel"/>
    <w:tmpl w:val="0CF2E2FE"/>
    <w:lvl w:ilvl="0" w:tplc="219E0C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FA120A"/>
    <w:multiLevelType w:val="hybridMultilevel"/>
    <w:tmpl w:val="7E168A9C"/>
    <w:lvl w:ilvl="0" w:tplc="2320E3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AA"/>
    <w:rsid w:val="001D1EAA"/>
    <w:rsid w:val="0039771E"/>
    <w:rsid w:val="0087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46C3"/>
  <w15:chartTrackingRefBased/>
  <w15:docId w15:val="{AB5D66A5-426F-488C-A6A5-CC2BBEE2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D1E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1EA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D1E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hgear.com/post/session-vs-token-authent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erryhsu.medium.com/session-vs-token-based-authentication-11a6c5ac45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ssion-vs-token-based-authenticatio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Gooneh</dc:creator>
  <cp:keywords/>
  <dc:description/>
  <cp:lastModifiedBy>Erfan Gooneh</cp:lastModifiedBy>
  <cp:revision>3</cp:revision>
  <dcterms:created xsi:type="dcterms:W3CDTF">2024-02-19T13:49:00Z</dcterms:created>
  <dcterms:modified xsi:type="dcterms:W3CDTF">2024-02-19T14:01:00Z</dcterms:modified>
</cp:coreProperties>
</file>