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05CA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spellStart"/>
      <w:r>
        <w:t>old_tmc_scraped</w:t>
      </w:r>
      <w:proofErr w:type="spellEnd"/>
      <w:r>
        <w:t xml:space="preserve"> errors:</w:t>
      </w:r>
      <w:r>
        <w:br/>
      </w:r>
      <w:r>
        <w:br/>
      </w:r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ERROR:root:</w:t>
      </w:r>
      <w:hyperlink r:id="rId4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https://app.vancouver.ca/vanmapmtc_net/diagrams/reports/2001/0280670.htm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Unknown string format: Thursday, June 14, 2001  weather: SUNNY  present at position 0</w:t>
      </w:r>
    </w:p>
    <w:p w14:paraId="79C6FF0E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5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https://app.vancouver.ca/vanmapmtc_net/diagrams/reports/2005/0830057.htm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6233B2C5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6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https://app.vancouver.ca/vanmapmtc_net/diagrams/reports/2007/0130813.htm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745E24FA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7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https://app.vancouver.ca/vanmapmtc_net/diagrams/reports/2011/0279750.htm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5ABD7CDC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8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https://app.vancouver.ca/vanmapmtc_net/diagrams/reports/2001/0280710.htm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Unknown string format: May 27, 2001  weather: overcast  present at position 0</w:t>
      </w:r>
    </w:p>
    <w:p w14:paraId="326BEF72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9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https://app.vancouver.ca/vanmapmtc_net/diagrams/reports/1995/0320718.htm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71CDB4FD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0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https://app.vancouver.ca/vanmapmtc_net/diagrams/reports/1999/0130650.htm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Unknown string format: Tuesday, July 27, 1999  weather: SUNNY  present at position 0</w:t>
      </w:r>
    </w:p>
    <w:p w14:paraId="7BA5402C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1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https://app.vancouver.ca/vanmapmtc_net/diagrams/reports/2007/0130813.htm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0D9BD857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2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https://app.vancouver.ca/vanmapmtc_net/diagrams/reports/1998/0170650.htm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Unknown string format: Wednesday, August 05, 1998  weather: CLEAR  present at position 0</w:t>
      </w:r>
    </w:p>
    <w:p w14:paraId="2EC73AED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3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https://app.vancouver.ca/vanmapmtc_net/diagrams/reports/2005/0170718.htm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2C2C6E37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4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https://app.vancouver.ca/vanmapmtc_net/diagrams/reports/2001/0280691.htm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Unknown string format: May 31, 2001  weather: RAIN  present at position 0</w:t>
      </w:r>
    </w:p>
    <w:p w14:paraId="3F8CFED6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5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https://app.vancouver.ca/vanmapmtc_net/diagrams/reports/2001/0280691.htm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Unknown string format: May 31, 2001  weather: RAIN  present at position 0</w:t>
      </w:r>
    </w:p>
    <w:p w14:paraId="1F191CD4" w14:textId="77777777" w:rsidR="000D7D68" w:rsidRPr="000D7D68" w:rsidRDefault="000D7D68" w:rsidP="000D7D68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6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https://app.vancouver.ca/vanmapmtc_net/diagrams/reports/1995/0320718.htm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2173B6A0" w14:textId="77777777" w:rsidR="000D7D68" w:rsidRPr="000D7D68" w:rsidRDefault="000D7D68" w:rsidP="000D7D68">
      <w:pPr>
        <w:rPr>
          <w:rFonts w:ascii="Times New Roman" w:eastAsia="Times New Roman" w:hAnsi="Times New Roman" w:cs="Times New Roman"/>
          <w:color w:val="000000" w:themeColor="text1"/>
          <w:sz w:val="13"/>
          <w:szCs w:val="13"/>
        </w:rPr>
      </w:pPr>
      <w:proofErr w:type="gramStart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ERROR:root</w:t>
      </w:r>
      <w:proofErr w:type="gramEnd"/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>:</w:t>
      </w:r>
      <w:hyperlink r:id="rId17" w:history="1">
        <w:r w:rsidRPr="000D7D68">
          <w:rPr>
            <w:rFonts w:ascii="Consolas" w:eastAsia="Times New Roman" w:hAnsi="Consolas" w:cs="Consolas"/>
            <w:color w:val="000000" w:themeColor="text1"/>
            <w:sz w:val="13"/>
            <w:szCs w:val="13"/>
            <w:u w:val="single"/>
          </w:rPr>
          <w:t>https://app.vancouver.ca/vanmapmtc_net/diagrams/reports/1997/0250758.htm</w:t>
        </w:r>
      </w:hyperlink>
      <w:r w:rsidRPr="000D7D68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had an error: list index out of range</w:t>
      </w:r>
    </w:p>
    <w:p w14:paraId="6204ED97" w14:textId="5187C33A" w:rsidR="002D2383" w:rsidRDefault="002D2383"/>
    <w:p w14:paraId="799CE001" w14:textId="77777777" w:rsidR="00F57756" w:rsidRPr="00F57756" w:rsidRDefault="00F57756" w:rsidP="00F57756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proofErr w:type="spellStart"/>
      <w:r>
        <w:t>Recent_tmc_scraped</w:t>
      </w:r>
      <w:proofErr w:type="spellEnd"/>
      <w:r>
        <w:t xml:space="preserve"> errors:</w:t>
      </w:r>
      <w:r>
        <w:br/>
      </w:r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br/>
      </w:r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The </w:t>
      </w:r>
      <w:proofErr w:type="spell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tmc</w:t>
      </w:r>
      <w:proofErr w:type="spell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link </w:t>
      </w:r>
      <w:proofErr w:type="gram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on</w:t>
      </w:r>
      <w:proofErr w:type="gram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2022 for 9816 was not found</w:t>
      </w:r>
    </w:p>
    <w:p w14:paraId="124A8D9D" w14:textId="77777777" w:rsidR="00F57756" w:rsidRPr="00F57756" w:rsidRDefault="00F57756" w:rsidP="00F57756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The </w:t>
      </w:r>
      <w:proofErr w:type="spell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tmc</w:t>
      </w:r>
      <w:proofErr w:type="spell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link </w:t>
      </w:r>
      <w:proofErr w:type="gram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on</w:t>
      </w:r>
      <w:proofErr w:type="gram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2022 for 9817 was not found</w:t>
      </w:r>
    </w:p>
    <w:p w14:paraId="51276E44" w14:textId="77777777" w:rsidR="00F57756" w:rsidRPr="00F57756" w:rsidRDefault="00F57756" w:rsidP="00F57756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The </w:t>
      </w:r>
      <w:proofErr w:type="spell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tmc</w:t>
      </w:r>
      <w:proofErr w:type="spell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link </w:t>
      </w:r>
      <w:proofErr w:type="gram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on</w:t>
      </w:r>
      <w:proofErr w:type="gram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2022 for 9818 was not found</w:t>
      </w:r>
    </w:p>
    <w:p w14:paraId="70BE0350" w14:textId="77777777" w:rsidR="00F57756" w:rsidRPr="00F57756" w:rsidRDefault="00F57756" w:rsidP="00F57756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The </w:t>
      </w:r>
      <w:proofErr w:type="spell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tmc</w:t>
      </w:r>
      <w:proofErr w:type="spell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link </w:t>
      </w:r>
      <w:proofErr w:type="gram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on</w:t>
      </w:r>
      <w:proofErr w:type="gram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2022 for 9820 was not found</w:t>
      </w:r>
    </w:p>
    <w:p w14:paraId="44920162" w14:textId="77777777" w:rsidR="00F57756" w:rsidRPr="00F57756" w:rsidRDefault="00F57756" w:rsidP="00F57756">
      <w:pPr>
        <w:rPr>
          <w:rFonts w:ascii="Consolas" w:eastAsia="Times New Roman" w:hAnsi="Consolas" w:cs="Consolas"/>
          <w:color w:val="000000" w:themeColor="text1"/>
          <w:sz w:val="13"/>
          <w:szCs w:val="13"/>
        </w:rPr>
      </w:pPr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The </w:t>
      </w:r>
      <w:proofErr w:type="spell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tmc</w:t>
      </w:r>
      <w:proofErr w:type="spell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link </w:t>
      </w:r>
      <w:proofErr w:type="gramStart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>on</w:t>
      </w:r>
      <w:proofErr w:type="gramEnd"/>
      <w:r w:rsidRPr="00F57756">
        <w:rPr>
          <w:rFonts w:ascii="Consolas" w:eastAsia="Times New Roman" w:hAnsi="Consolas" w:cs="Consolas"/>
          <w:color w:val="000000" w:themeColor="text1"/>
          <w:sz w:val="13"/>
          <w:szCs w:val="13"/>
        </w:rPr>
        <w:t xml:space="preserve"> 2022 for 10062 was not found</w:t>
      </w:r>
    </w:p>
    <w:p w14:paraId="6059686D" w14:textId="304BE70B" w:rsidR="00F57756" w:rsidRDefault="00F57756"/>
    <w:sectPr w:rsidR="00F57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68"/>
    <w:rsid w:val="000D7D68"/>
    <w:rsid w:val="002D2383"/>
    <w:rsid w:val="00C85E3B"/>
    <w:rsid w:val="00F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9DD6"/>
  <w15:chartTrackingRefBased/>
  <w15:docId w15:val="{AB6A541B-1DD0-5D4B-815D-BE20B9D6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7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ncouver.ca/vanmapmtc_net/diagrams/reports/2001/0280710.htm" TargetMode="External"/><Relationship Id="rId13" Type="http://schemas.openxmlformats.org/officeDocument/2006/relationships/hyperlink" Target="https://app.vancouver.ca/vanmapmtc_net/diagrams/reports/2005/0170718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vancouver.ca/vanmapmtc_net/diagrams/reports/2011/0279750.htm" TargetMode="External"/><Relationship Id="rId12" Type="http://schemas.openxmlformats.org/officeDocument/2006/relationships/hyperlink" Target="https://app.vancouver.ca/vanmapmtc_net/diagrams/reports/1998/0170650.htm" TargetMode="External"/><Relationship Id="rId17" Type="http://schemas.openxmlformats.org/officeDocument/2006/relationships/hyperlink" Target="https://app.vancouver.ca/vanmapmtc_net/diagrams/reports/1997/0250758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vancouver.ca/vanmapmtc_net/diagrams/reports/1995/0320718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vancouver.ca/vanmapmtc_net/diagrams/reports/2007/0130813.htm" TargetMode="External"/><Relationship Id="rId11" Type="http://schemas.openxmlformats.org/officeDocument/2006/relationships/hyperlink" Target="https://app.vancouver.ca/vanmapmtc_net/diagrams/reports/2007/0130813.htm" TargetMode="External"/><Relationship Id="rId5" Type="http://schemas.openxmlformats.org/officeDocument/2006/relationships/hyperlink" Target="https://app.vancouver.ca/vanmapmtc_net/diagrams/reports/2005/0830057.htm" TargetMode="External"/><Relationship Id="rId15" Type="http://schemas.openxmlformats.org/officeDocument/2006/relationships/hyperlink" Target="https://app.vancouver.ca/vanmapmtc_net/diagrams/reports/2001/0280691.htm" TargetMode="External"/><Relationship Id="rId10" Type="http://schemas.openxmlformats.org/officeDocument/2006/relationships/hyperlink" Target="https://app.vancouver.ca/vanmapmtc_net/diagrams/reports/1999/0130650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p.vancouver.ca/vanmapmtc_net/diagrams/reports/2001/0280670.htm" TargetMode="External"/><Relationship Id="rId9" Type="http://schemas.openxmlformats.org/officeDocument/2006/relationships/hyperlink" Target="https://app.vancouver.ca/vanmapmtc_net/diagrams/reports/1995/0320718.htm" TargetMode="External"/><Relationship Id="rId14" Type="http://schemas.openxmlformats.org/officeDocument/2006/relationships/hyperlink" Target="https://app.vancouver.ca/vanmapmtc_net/diagrams/reports/2001/028069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Hajibandeh, Erfan</dc:creator>
  <cp:keywords/>
  <dc:description/>
  <cp:lastModifiedBy>Hajibandeh, Erfan</cp:lastModifiedBy>
  <cp:revision>2</cp:revision>
  <dcterms:created xsi:type="dcterms:W3CDTF">2024-02-26T05:33:00Z</dcterms:created>
  <dcterms:modified xsi:type="dcterms:W3CDTF">2024-02-27T08:01:00Z</dcterms:modified>
</cp:coreProperties>
</file>