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0BD" w:rsidRDefault="009B688A" w:rsidP="009B688A">
      <w:pPr>
        <w:bidi/>
        <w:jc w:val="center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نام خدا</w:t>
      </w:r>
    </w:p>
    <w:p w:rsidR="009B688A" w:rsidRDefault="009B688A" w:rsidP="009B688A">
      <w:pPr>
        <w:bidi/>
        <w:jc w:val="center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شرح پروژه اول درس هوش مصنوعی ترم اول 1401-1402</w:t>
      </w:r>
    </w:p>
    <w:p w:rsidR="009B688A" w:rsidRDefault="009B688A" w:rsidP="009B688A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پروژه هدف حل یک مسئله پازل 8 با 3 روش از روش های جستجوی آگاهانه و نا آگاهانه است 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8"/>
        <w:gridCol w:w="3978"/>
      </w:tblGrid>
      <w:tr w:rsidR="009B688A" w:rsidTr="009B688A">
        <w:tc>
          <w:tcPr>
            <w:tcW w:w="5598" w:type="dxa"/>
          </w:tcPr>
          <w:p w:rsidR="009B688A" w:rsidRDefault="009B688A" w:rsidP="009B688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مراحل</w:t>
            </w:r>
            <w:r>
              <w:rPr>
                <w:rFonts w:hint="cs"/>
                <w:rtl/>
                <w:lang w:bidi="fa-IR"/>
              </w:rPr>
              <w:t xml:space="preserve"> کار</w:t>
            </w:r>
            <w:r>
              <w:rPr>
                <w:rFonts w:hint="cs"/>
                <w:rtl/>
                <w:lang w:bidi="fa-IR"/>
              </w:rPr>
              <w:t xml:space="preserve"> :</w:t>
            </w:r>
          </w:p>
          <w:p w:rsidR="009B688A" w:rsidRDefault="009B688A" w:rsidP="009B688A">
            <w:pPr>
              <w:pStyle w:val="ListParagraph"/>
              <w:numPr>
                <w:ilvl w:val="0"/>
                <w:numId w:val="1"/>
              </w:num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دریافت پازل (ورودی) : در این مرحله باید یک پازل </w:t>
            </w:r>
            <w:r>
              <w:rPr>
                <w:rFonts w:hint="cs"/>
                <w:rtl/>
                <w:lang w:bidi="fa-IR"/>
              </w:rPr>
              <w:t>اولیه را دریافت کرد برای اینکار سه روش زیر را باید در برنامه در نظر گرفت (هر سه روش  ورودی باید وجود داشته باشد)</w:t>
            </w:r>
          </w:p>
          <w:p w:rsidR="009B688A" w:rsidRDefault="009B688A" w:rsidP="009B688A">
            <w:pPr>
              <w:pStyle w:val="ListParagraph"/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الف) یک پازل از قبل مشخص شده مانند شکل سمت چپ</w:t>
            </w:r>
          </w:p>
          <w:p w:rsidR="009B688A" w:rsidRDefault="009B688A" w:rsidP="009B688A">
            <w:pPr>
              <w:pStyle w:val="ListParagraph"/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ب) وارد کردم یک پازل دلخواه توسط صفحه کلید و ماوس</w:t>
            </w:r>
          </w:p>
          <w:p w:rsidR="009B688A" w:rsidRDefault="009B688A" w:rsidP="009B688A">
            <w:pPr>
              <w:pStyle w:val="ListParagraph"/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ج) به هم زدن یک پازل مرتب شده (شکل سمت راست) به تعداد دلخواهی که توسط کاربر تعیین می شود</w:t>
            </w:r>
          </w:p>
          <w:p w:rsidR="009B688A" w:rsidRDefault="009B688A" w:rsidP="009B688A">
            <w:pPr>
              <w:bidi/>
              <w:rPr>
                <w:rFonts w:hint="cs"/>
                <w:rtl/>
                <w:lang w:bidi="fa-IR"/>
              </w:rPr>
            </w:pPr>
          </w:p>
        </w:tc>
        <w:tc>
          <w:tcPr>
            <w:tcW w:w="3978" w:type="dxa"/>
          </w:tcPr>
          <w:p w:rsidR="009B688A" w:rsidRDefault="009B688A" w:rsidP="009B688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53A779F2" wp14:editId="5AFE10E1">
                  <wp:extent cx="2711450" cy="13024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13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688A" w:rsidRDefault="009B688A">
      <w:pPr>
        <w:pStyle w:val="ListParagraph"/>
        <w:numPr>
          <w:ilvl w:val="0"/>
          <w:numId w:val="1"/>
        </w:num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انتخاب یکی از3  روش جستجوی آگاهانه یا نا آگاهانه ( توصیه می شود که  برخی ازروش </w:t>
      </w:r>
      <w:r>
        <w:rPr>
          <w:lang w:bidi="fa-IR"/>
        </w:rPr>
        <w:t xml:space="preserve">A* , IDS 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 xml:space="preserve"> IDA*</w:t>
      </w:r>
      <w:r>
        <w:rPr>
          <w:rFonts w:hint="cs"/>
          <w:rtl/>
          <w:lang w:bidi="fa-IR"/>
        </w:rPr>
        <w:t>) جزو این روش ها باشد و حل مسئله با ان روش</w:t>
      </w:r>
    </w:p>
    <w:p w:rsidR="009B688A" w:rsidRDefault="009B688A" w:rsidP="009B688A">
      <w:pPr>
        <w:pStyle w:val="ListParagraph"/>
        <w:numPr>
          <w:ilvl w:val="0"/>
          <w:numId w:val="1"/>
        </w:num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گزارش راه حل مسئله به صورت مرحله به مرحله </w:t>
      </w:r>
      <w:r w:rsidR="008511FE">
        <w:rPr>
          <w:rFonts w:hint="cs"/>
          <w:rtl/>
          <w:lang w:bidi="fa-IR"/>
        </w:rPr>
        <w:t xml:space="preserve">و زمان و حجم حافظه بکار رفته </w:t>
      </w:r>
    </w:p>
    <w:p w:rsidR="008511FE" w:rsidRDefault="008511FE" w:rsidP="008511FE">
      <w:pPr>
        <w:pStyle w:val="ListParagraph"/>
        <w:bidi/>
        <w:rPr>
          <w:rFonts w:hint="cs"/>
          <w:rtl/>
          <w:lang w:bidi="fa-IR"/>
        </w:rPr>
      </w:pPr>
    </w:p>
    <w:p w:rsidR="008511FE" w:rsidRDefault="008511FE" w:rsidP="008511FE">
      <w:pPr>
        <w:pStyle w:val="ListParagraph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مهلت تحویا 8 آذر 1401 ساعت 23:55</w:t>
      </w:r>
    </w:p>
    <w:p w:rsidR="008511FE" w:rsidRDefault="008511FE" w:rsidP="008511FE">
      <w:pPr>
        <w:pStyle w:val="ListParagraph"/>
        <w:bidi/>
        <w:rPr>
          <w:rFonts w:hint="cs"/>
          <w:rtl/>
          <w:lang w:bidi="fa-IR"/>
        </w:rPr>
      </w:pPr>
    </w:p>
    <w:p w:rsidR="008511FE" w:rsidRDefault="008511FE" w:rsidP="008511FE">
      <w:pPr>
        <w:pStyle w:val="ListParagraph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موفق باشید </w:t>
      </w:r>
    </w:p>
    <w:p w:rsidR="008511FE" w:rsidRDefault="008511FE" w:rsidP="008511FE">
      <w:pPr>
        <w:pStyle w:val="ListParagraph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دکتر حسین ابراهیم پور</w:t>
      </w:r>
    </w:p>
    <w:p w:rsidR="008511FE" w:rsidRDefault="008511FE" w:rsidP="008511FE">
      <w:pPr>
        <w:pStyle w:val="ListParagraph"/>
        <w:bidi/>
        <w:rPr>
          <w:lang w:bidi="fa-IR"/>
        </w:rPr>
      </w:pPr>
      <w:r>
        <w:rPr>
          <w:noProof/>
        </w:rPr>
        <w:drawing>
          <wp:inline distT="0" distB="0" distL="0" distR="0">
            <wp:extent cx="4248150" cy="324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1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C1613"/>
    <w:multiLevelType w:val="hybridMultilevel"/>
    <w:tmpl w:val="420EA126"/>
    <w:lvl w:ilvl="0" w:tplc="61A0A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88A"/>
    <w:rsid w:val="000C60BD"/>
    <w:rsid w:val="00165A54"/>
    <w:rsid w:val="004D1EE6"/>
    <w:rsid w:val="00635B6C"/>
    <w:rsid w:val="008511FE"/>
    <w:rsid w:val="00993C21"/>
    <w:rsid w:val="009B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8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6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8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6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</dc:creator>
  <cp:lastModifiedBy>lib</cp:lastModifiedBy>
  <cp:revision>2</cp:revision>
  <dcterms:created xsi:type="dcterms:W3CDTF">2022-11-26T09:16:00Z</dcterms:created>
  <dcterms:modified xsi:type="dcterms:W3CDTF">2022-11-26T09:16:00Z</dcterms:modified>
</cp:coreProperties>
</file>