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FC47" w14:textId="3269E691" w:rsidR="00B54392" w:rsidRPr="008D3F50" w:rsidRDefault="0071709B" w:rsidP="000B5019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t>LAPORAN SETORAN BULANAN</w:t>
      </w:r>
    </w:p>
    <w:p w14:paraId="72CD7F77" w14:textId="63CA6273" w:rsidR="0071709B" w:rsidRPr="008D3F50" w:rsidRDefault="0071709B" w:rsidP="000B5019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t>KELOMPOK NGALIYAN II</w:t>
      </w:r>
    </w:p>
    <w:p w14:paraId="5B67E238" w14:textId="7387E624" w:rsidR="00B54392" w:rsidRPr="008D3F50" w:rsidRDefault="00B54392" w:rsidP="000B5019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t xml:space="preserve">BULAN </w:t>
      </w:r>
      <w:proofErr w:type="gramStart"/>
      <w:r w:rsidR="001D7DB5">
        <w:rPr>
          <w:rFonts w:ascii="Arial" w:hAnsi="Arial" w:cs="Arial"/>
          <w:b/>
          <w:bCs/>
          <w:sz w:val="28"/>
          <w:szCs w:val="28"/>
          <w:lang w:val="en-US"/>
        </w:rPr>
        <w:t>{{ month</w:t>
      </w:r>
      <w:proofErr w:type="gramEnd"/>
      <w:r w:rsidR="001D7DB5">
        <w:rPr>
          <w:rFonts w:ascii="Arial" w:hAnsi="Arial" w:cs="Arial"/>
          <w:b/>
          <w:bCs/>
          <w:sz w:val="28"/>
          <w:szCs w:val="28"/>
          <w:lang w:val="en-US"/>
        </w:rPr>
        <w:t xml:space="preserve"> }}</w:t>
      </w:r>
      <w:r w:rsidRPr="008D3F5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1D7DB5">
        <w:rPr>
          <w:rFonts w:ascii="Arial" w:hAnsi="Arial" w:cs="Arial"/>
          <w:b/>
          <w:bCs/>
          <w:sz w:val="28"/>
          <w:szCs w:val="28"/>
          <w:lang w:val="en-US"/>
        </w:rPr>
        <w:t>{{ year }}</w:t>
      </w:r>
    </w:p>
    <w:p w14:paraId="2387A0A3" w14:textId="77777777" w:rsidR="00CB041C" w:rsidRPr="008D3F50" w:rsidRDefault="00CB041C" w:rsidP="00B1536C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506402" w14:textId="68354495" w:rsidR="007A1625" w:rsidRPr="008D3F50" w:rsidRDefault="00083777" w:rsidP="007A16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8D3F50">
        <w:rPr>
          <w:rFonts w:ascii="Arial" w:hAnsi="Arial" w:cs="Arial"/>
          <w:b/>
          <w:bCs/>
          <w:lang w:val="en-US"/>
        </w:rPr>
        <w:t xml:space="preserve">Setoran </w:t>
      </w:r>
      <w:proofErr w:type="spellStart"/>
      <w:r w:rsidR="00F16207" w:rsidRPr="008D3F50">
        <w:rPr>
          <w:rFonts w:ascii="Arial" w:hAnsi="Arial" w:cs="Arial"/>
          <w:b/>
          <w:bCs/>
          <w:lang w:val="en-US"/>
        </w:rPr>
        <w:t>Ke</w:t>
      </w:r>
      <w:proofErr w:type="spellEnd"/>
      <w:r w:rsidR="00F16207" w:rsidRPr="008D3F50">
        <w:rPr>
          <w:rFonts w:ascii="Arial" w:hAnsi="Arial" w:cs="Arial"/>
          <w:b/>
          <w:bCs/>
          <w:lang w:val="en-US"/>
        </w:rPr>
        <w:t xml:space="preserve">- </w:t>
      </w:r>
      <w:r w:rsidR="007A1625" w:rsidRPr="008D3F50">
        <w:rPr>
          <w:rFonts w:ascii="Arial" w:hAnsi="Arial" w:cs="Arial"/>
          <w:b/>
          <w:bCs/>
          <w:lang w:val="en-US"/>
        </w:rPr>
        <w:t>Daerah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1"/>
        <w:gridCol w:w="2210"/>
      </w:tblGrid>
      <w:tr w:rsidR="005872AD" w:rsidRPr="0057227E" w14:paraId="54BDCD2E" w14:textId="77777777" w:rsidTr="005A3E1E">
        <w:trPr>
          <w:trHeight w:val="288"/>
        </w:trPr>
        <w:tc>
          <w:tcPr>
            <w:tcW w:w="3775" w:type="pct"/>
            <w:shd w:val="clear" w:color="auto" w:fill="D9D9D9" w:themeFill="background1" w:themeFillShade="D9"/>
            <w:noWrap/>
            <w:vAlign w:val="center"/>
            <w:hideMark/>
          </w:tcPr>
          <w:p w14:paraId="09731620" w14:textId="77777777" w:rsidR="005872AD" w:rsidRPr="00F66CDD" w:rsidRDefault="005872AD" w:rsidP="00060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F66C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Uraian</w:t>
            </w:r>
          </w:p>
        </w:tc>
        <w:tc>
          <w:tcPr>
            <w:tcW w:w="1225" w:type="pct"/>
            <w:shd w:val="clear" w:color="auto" w:fill="D9D9D9" w:themeFill="background1" w:themeFillShade="D9"/>
            <w:noWrap/>
            <w:vAlign w:val="center"/>
            <w:hideMark/>
          </w:tcPr>
          <w:p w14:paraId="1F247589" w14:textId="77777777" w:rsidR="005872AD" w:rsidRPr="00F66CDD" w:rsidRDefault="005872AD" w:rsidP="000757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F66C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Jumlah</w:t>
            </w:r>
          </w:p>
        </w:tc>
      </w:tr>
      <w:tr w:rsidR="00D1701E" w:rsidRPr="0057227E" w14:paraId="0F5678AD" w14:textId="77777777" w:rsidTr="001D7DB5">
        <w:trPr>
          <w:trHeight w:val="288"/>
        </w:trPr>
        <w:tc>
          <w:tcPr>
            <w:tcW w:w="3775" w:type="pct"/>
            <w:shd w:val="clear" w:color="auto" w:fill="auto"/>
            <w:noWrap/>
            <w:vAlign w:val="center"/>
          </w:tcPr>
          <w:p w14:paraId="7AF258A0" w14:textId="6CE89C40" w:rsidR="00D1701E" w:rsidRPr="00F66CDD" w:rsidRDefault="004D17DB" w:rsidP="00D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 xml:space="preserve">{{%tr for item in </w:t>
            </w:r>
            <w:proofErr w:type="spellStart"/>
            <w:r w:rsidR="003E487C"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setoran_daerah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 xml:space="preserve"> %}}</w:t>
            </w:r>
          </w:p>
        </w:tc>
        <w:tc>
          <w:tcPr>
            <w:tcW w:w="1225" w:type="pct"/>
            <w:shd w:val="clear" w:color="auto" w:fill="auto"/>
            <w:noWrap/>
          </w:tcPr>
          <w:p w14:paraId="3E3EEEA8" w14:textId="69096959" w:rsidR="00D1701E" w:rsidRPr="001D7DB5" w:rsidRDefault="00D1701E" w:rsidP="00D170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</w:pPr>
          </w:p>
        </w:tc>
      </w:tr>
      <w:tr w:rsidR="00D1701E" w:rsidRPr="0057227E" w14:paraId="725EDD17" w14:textId="77777777" w:rsidTr="001D7DB5">
        <w:trPr>
          <w:trHeight w:val="276"/>
        </w:trPr>
        <w:tc>
          <w:tcPr>
            <w:tcW w:w="3775" w:type="pct"/>
            <w:shd w:val="clear" w:color="auto" w:fill="auto"/>
            <w:noWrap/>
            <w:vAlign w:val="center"/>
          </w:tcPr>
          <w:p w14:paraId="20E71117" w14:textId="52CFC028" w:rsidR="00D1701E" w:rsidRPr="00F66CDD" w:rsidRDefault="004D17DB" w:rsidP="00D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{{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item[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0]}}</w:t>
            </w:r>
          </w:p>
        </w:tc>
        <w:tc>
          <w:tcPr>
            <w:tcW w:w="1225" w:type="pct"/>
            <w:shd w:val="clear" w:color="auto" w:fill="auto"/>
            <w:noWrap/>
          </w:tcPr>
          <w:p w14:paraId="5B875899" w14:textId="7ED68DF5" w:rsidR="00D1701E" w:rsidRPr="004D17DB" w:rsidRDefault="004D17DB" w:rsidP="00D170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{{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item[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1]}}</w:t>
            </w:r>
          </w:p>
        </w:tc>
      </w:tr>
      <w:tr w:rsidR="00D1701E" w:rsidRPr="0057227E" w14:paraId="7F8D03C5" w14:textId="77777777" w:rsidTr="001D7DB5">
        <w:trPr>
          <w:trHeight w:val="276"/>
        </w:trPr>
        <w:tc>
          <w:tcPr>
            <w:tcW w:w="3775" w:type="pct"/>
            <w:shd w:val="clear" w:color="auto" w:fill="auto"/>
            <w:noWrap/>
            <w:vAlign w:val="center"/>
          </w:tcPr>
          <w:p w14:paraId="180B6187" w14:textId="26810B75" w:rsidR="00D1701E" w:rsidRPr="00F66CDD" w:rsidRDefault="004D17DB" w:rsidP="00D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 xml:space="preserve">{{%tr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endfor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 xml:space="preserve"> %}}</w:t>
            </w:r>
          </w:p>
        </w:tc>
        <w:tc>
          <w:tcPr>
            <w:tcW w:w="1225" w:type="pct"/>
            <w:shd w:val="clear" w:color="auto" w:fill="auto"/>
            <w:noWrap/>
          </w:tcPr>
          <w:p w14:paraId="07A928C0" w14:textId="5BBB8E6B" w:rsidR="00D1701E" w:rsidRPr="00F66CDD" w:rsidRDefault="00D1701E" w:rsidP="00D170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</w:p>
        </w:tc>
      </w:tr>
      <w:tr w:rsidR="005872AD" w:rsidRPr="0057227E" w14:paraId="6B596042" w14:textId="77777777" w:rsidTr="00F70740">
        <w:trPr>
          <w:trHeight w:val="300"/>
        </w:trPr>
        <w:tc>
          <w:tcPr>
            <w:tcW w:w="3775" w:type="pct"/>
            <w:shd w:val="clear" w:color="auto" w:fill="D9D9D9" w:themeFill="background1" w:themeFillShade="D9"/>
            <w:noWrap/>
            <w:vAlign w:val="center"/>
            <w:hideMark/>
          </w:tcPr>
          <w:p w14:paraId="4DA75E98" w14:textId="0CF8C986" w:rsidR="005872AD" w:rsidRPr="00F66CDD" w:rsidRDefault="005872AD" w:rsidP="00060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</w:pPr>
            <w:r w:rsidRPr="0057227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Total</w:t>
            </w:r>
          </w:p>
        </w:tc>
        <w:tc>
          <w:tcPr>
            <w:tcW w:w="1225" w:type="pct"/>
            <w:shd w:val="clear" w:color="auto" w:fill="D9D9D9" w:themeFill="background1" w:themeFillShade="D9"/>
            <w:noWrap/>
            <w:vAlign w:val="center"/>
          </w:tcPr>
          <w:p w14:paraId="28E4C4A9" w14:textId="40ADCC1F" w:rsidR="005872AD" w:rsidRPr="00F66CDD" w:rsidRDefault="00F70740" w:rsidP="000757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total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_daerah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 xml:space="preserve"> }}</w:t>
            </w:r>
          </w:p>
        </w:tc>
      </w:tr>
    </w:tbl>
    <w:p w14:paraId="6CD4293D" w14:textId="77777777" w:rsidR="001020E6" w:rsidRPr="008D3F50" w:rsidRDefault="001020E6" w:rsidP="002E1E53">
      <w:pPr>
        <w:rPr>
          <w:rFonts w:ascii="Arial" w:hAnsi="Arial" w:cs="Arial"/>
          <w:lang w:val="en-US"/>
        </w:rPr>
      </w:pPr>
    </w:p>
    <w:p w14:paraId="5BA0EE2A" w14:textId="6A9AD15F" w:rsidR="00B01014" w:rsidRPr="008D3F50" w:rsidRDefault="009A2E21" w:rsidP="00DB3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8D3F50">
        <w:rPr>
          <w:rFonts w:ascii="Arial" w:hAnsi="Arial" w:cs="Arial"/>
          <w:b/>
          <w:bCs/>
          <w:lang w:val="en-US"/>
        </w:rPr>
        <w:t>Setoran</w:t>
      </w:r>
      <w:r w:rsidR="00B01014" w:rsidRPr="008D3F50">
        <w:rPr>
          <w:rFonts w:ascii="Arial" w:hAnsi="Arial" w:cs="Arial"/>
          <w:b/>
          <w:bCs/>
          <w:lang w:val="en-US"/>
        </w:rPr>
        <w:t xml:space="preserve"> Agnia Daerah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00"/>
        <w:gridCol w:w="2216"/>
      </w:tblGrid>
      <w:tr w:rsidR="00F916F2" w:rsidRPr="00F916F2" w14:paraId="039A9E9E" w14:textId="77777777" w:rsidTr="00D24A45">
        <w:trPr>
          <w:trHeight w:val="288"/>
        </w:trPr>
        <w:tc>
          <w:tcPr>
            <w:tcW w:w="3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710E2D" w14:textId="77777777" w:rsidR="00F916F2" w:rsidRPr="00F916F2" w:rsidRDefault="00F916F2" w:rsidP="00F91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F916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Nama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399874" w14:textId="3BA92ED1" w:rsidR="00F916F2" w:rsidRPr="00F916F2" w:rsidRDefault="0064123F" w:rsidP="00F916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</w:pPr>
            <w:proofErr w:type="spellStart"/>
            <w:r w:rsidRPr="008D3F5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Jumlah</w:t>
            </w:r>
            <w:proofErr w:type="spellEnd"/>
          </w:p>
        </w:tc>
      </w:tr>
      <w:tr w:rsidR="007303B5" w:rsidRPr="00F916F2" w14:paraId="434CDAE0" w14:textId="77777777" w:rsidTr="00F009CA">
        <w:trPr>
          <w:trHeight w:val="288"/>
        </w:trPr>
        <w:tc>
          <w:tcPr>
            <w:tcW w:w="3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3CC44" w14:textId="004C5AAC" w:rsidR="007303B5" w:rsidRPr="00F009CA" w:rsidRDefault="00F009CA" w:rsidP="007303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{{%tr for name in names %}}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047BC" w14:textId="4D110331" w:rsidR="007303B5" w:rsidRPr="00F916F2" w:rsidRDefault="007303B5" w:rsidP="007303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</w:p>
        </w:tc>
      </w:tr>
      <w:tr w:rsidR="007303B5" w:rsidRPr="00F916F2" w14:paraId="5AAA63B8" w14:textId="77777777" w:rsidTr="00F009CA">
        <w:trPr>
          <w:trHeight w:val="288"/>
        </w:trPr>
        <w:tc>
          <w:tcPr>
            <w:tcW w:w="3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5AC92" w14:textId="22B1511E" w:rsidR="007303B5" w:rsidRPr="00F009CA" w:rsidRDefault="00F009CA" w:rsidP="007303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 xml:space="preserve">{{ </w:t>
            </w:r>
            <w:r w:rsidR="00AA69F0"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name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[0] }}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A5E25" w14:textId="2A90D4B9" w:rsidR="007303B5" w:rsidRPr="00F009CA" w:rsidRDefault="00F009CA" w:rsidP="007303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 xml:space="preserve">{{ </w:t>
            </w:r>
            <w:r w:rsidR="00AA69F0"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name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[1] }}</w:t>
            </w:r>
          </w:p>
        </w:tc>
      </w:tr>
      <w:tr w:rsidR="007303B5" w:rsidRPr="00F916F2" w14:paraId="3744C8F2" w14:textId="77777777" w:rsidTr="00F009CA">
        <w:trPr>
          <w:trHeight w:val="288"/>
        </w:trPr>
        <w:tc>
          <w:tcPr>
            <w:tcW w:w="3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05F1C" w14:textId="1F36DCD6" w:rsidR="007303B5" w:rsidRPr="00F916F2" w:rsidRDefault="00F009CA" w:rsidP="007303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 xml:space="preserve">{{%tr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>endfor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val="en-US" w:eastAsia="id-ID"/>
                <w14:ligatures w14:val="none"/>
              </w:rPr>
              <w:t xml:space="preserve"> %}}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DAA22" w14:textId="416A40A9" w:rsidR="007303B5" w:rsidRPr="00F916F2" w:rsidRDefault="007303B5" w:rsidP="007303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</w:p>
        </w:tc>
      </w:tr>
      <w:tr w:rsidR="00F916F2" w:rsidRPr="00F916F2" w14:paraId="3AD95BD1" w14:textId="77777777" w:rsidTr="00D24A45">
        <w:trPr>
          <w:trHeight w:val="288"/>
        </w:trPr>
        <w:tc>
          <w:tcPr>
            <w:tcW w:w="3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942AEA" w14:textId="77777777" w:rsidR="00F916F2" w:rsidRPr="00F916F2" w:rsidRDefault="00F916F2" w:rsidP="00F91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F916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Total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3F2774" w14:textId="793A1DF7" w:rsidR="00F916F2" w:rsidRPr="00F916F2" w:rsidRDefault="00F009CA" w:rsidP="00F916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total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_agnia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 xml:space="preserve"> }}</w:t>
            </w:r>
          </w:p>
        </w:tc>
      </w:tr>
    </w:tbl>
    <w:p w14:paraId="7034F164" w14:textId="77777777" w:rsidR="00FB33E7" w:rsidRPr="008D3F50" w:rsidRDefault="00FB33E7" w:rsidP="00F916F2">
      <w:pPr>
        <w:pStyle w:val="ListParagraph"/>
        <w:rPr>
          <w:rFonts w:ascii="Arial" w:hAnsi="Arial" w:cs="Arial"/>
          <w:b/>
          <w:bCs/>
          <w:lang w:val="en-US"/>
        </w:rPr>
      </w:pPr>
    </w:p>
    <w:p w14:paraId="558BCC9E" w14:textId="46B51806" w:rsidR="006F2E14" w:rsidRPr="008D3F50" w:rsidRDefault="00083777" w:rsidP="00DB377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D3F50">
        <w:rPr>
          <w:rFonts w:ascii="Arial" w:hAnsi="Arial" w:cs="Arial"/>
          <w:b/>
          <w:bCs/>
          <w:lang w:val="en-US"/>
        </w:rPr>
        <w:t xml:space="preserve">Setoran </w:t>
      </w:r>
      <w:proofErr w:type="spellStart"/>
      <w:r w:rsidR="00F16207" w:rsidRPr="008D3F50">
        <w:rPr>
          <w:rFonts w:ascii="Arial" w:hAnsi="Arial" w:cs="Arial"/>
          <w:b/>
          <w:bCs/>
          <w:lang w:val="en-US"/>
        </w:rPr>
        <w:t>Ke</w:t>
      </w:r>
      <w:proofErr w:type="spellEnd"/>
      <w:r w:rsidR="00F16207" w:rsidRPr="008D3F50">
        <w:rPr>
          <w:rFonts w:ascii="Arial" w:hAnsi="Arial" w:cs="Arial"/>
          <w:b/>
          <w:bCs/>
          <w:lang w:val="en-US"/>
        </w:rPr>
        <w:t>-</w:t>
      </w:r>
      <w:r w:rsidR="00DB3774" w:rsidRPr="008D3F50">
        <w:rPr>
          <w:rFonts w:ascii="Arial" w:hAnsi="Arial" w:cs="Arial"/>
          <w:b/>
          <w:bCs/>
          <w:lang w:val="en-US"/>
        </w:rPr>
        <w:t xml:space="preserve"> Desa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2213"/>
      </w:tblGrid>
      <w:tr w:rsidR="005C378D" w:rsidRPr="008D3F50" w14:paraId="69DBEB1B" w14:textId="77777777" w:rsidTr="00C46994">
        <w:trPr>
          <w:trHeight w:val="288"/>
        </w:trPr>
        <w:tc>
          <w:tcPr>
            <w:tcW w:w="3773" w:type="pct"/>
            <w:shd w:val="clear" w:color="auto" w:fill="D9D9D9" w:themeFill="background1" w:themeFillShade="D9"/>
            <w:noWrap/>
            <w:vAlign w:val="center"/>
            <w:hideMark/>
          </w:tcPr>
          <w:p w14:paraId="7265DDFB" w14:textId="77777777" w:rsidR="005C378D" w:rsidRPr="00AB227D" w:rsidRDefault="005C378D" w:rsidP="00AB2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AB227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Uraian</w:t>
            </w:r>
          </w:p>
        </w:tc>
        <w:tc>
          <w:tcPr>
            <w:tcW w:w="1227" w:type="pct"/>
            <w:shd w:val="clear" w:color="auto" w:fill="D9D9D9" w:themeFill="background1" w:themeFillShade="D9"/>
            <w:noWrap/>
            <w:vAlign w:val="center"/>
            <w:hideMark/>
          </w:tcPr>
          <w:p w14:paraId="4901EC88" w14:textId="77777777" w:rsidR="005C378D" w:rsidRPr="00AB227D" w:rsidRDefault="005C378D" w:rsidP="000215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AB227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Jumlah</w:t>
            </w:r>
          </w:p>
        </w:tc>
      </w:tr>
      <w:tr w:rsidR="00C03E90" w:rsidRPr="008D3F50" w14:paraId="4AFB385B" w14:textId="77777777" w:rsidTr="006D08EB">
        <w:trPr>
          <w:trHeight w:val="288"/>
        </w:trPr>
        <w:tc>
          <w:tcPr>
            <w:tcW w:w="3773" w:type="pct"/>
            <w:shd w:val="clear" w:color="auto" w:fill="auto"/>
            <w:noWrap/>
            <w:vAlign w:val="center"/>
            <w:hideMark/>
          </w:tcPr>
          <w:p w14:paraId="43852E0D" w14:textId="77777777" w:rsidR="00C03E90" w:rsidRPr="00AB227D" w:rsidRDefault="00C03E90" w:rsidP="00C0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AB227D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Sodaqoh Rutin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674486FB" w14:textId="2CB6261E" w:rsidR="00C03E90" w:rsidRPr="00AB227D" w:rsidRDefault="00C03E90" w:rsidP="00C03E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8D3F50">
              <w:rPr>
                <w:rFonts w:ascii="Arial" w:hAnsi="Arial" w:cs="Arial"/>
              </w:rPr>
              <w:t xml:space="preserve"> 50.000,00 </w:t>
            </w:r>
          </w:p>
        </w:tc>
      </w:tr>
      <w:tr w:rsidR="00C03E90" w:rsidRPr="008D3F50" w14:paraId="451BFFF2" w14:textId="77777777" w:rsidTr="006D08EB">
        <w:trPr>
          <w:trHeight w:val="276"/>
        </w:trPr>
        <w:tc>
          <w:tcPr>
            <w:tcW w:w="3773" w:type="pct"/>
            <w:shd w:val="clear" w:color="auto" w:fill="auto"/>
            <w:noWrap/>
            <w:vAlign w:val="center"/>
            <w:hideMark/>
          </w:tcPr>
          <w:p w14:paraId="7FCAC45F" w14:textId="77777777" w:rsidR="00C03E90" w:rsidRPr="00AB227D" w:rsidRDefault="00C03E90" w:rsidP="00C0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AB227D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Infaq Jumatan 40%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20DC7909" w14:textId="70870A20" w:rsidR="00C03E90" w:rsidRPr="00AB227D" w:rsidRDefault="00C03E90" w:rsidP="00C03E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8D3F50">
              <w:rPr>
                <w:rFonts w:ascii="Arial" w:hAnsi="Arial" w:cs="Arial"/>
              </w:rPr>
              <w:t xml:space="preserve"> 195.200,00 </w:t>
            </w:r>
          </w:p>
        </w:tc>
      </w:tr>
      <w:tr w:rsidR="00C03E90" w:rsidRPr="008D3F50" w14:paraId="313163C7" w14:textId="77777777" w:rsidTr="006D08EB">
        <w:trPr>
          <w:trHeight w:val="276"/>
        </w:trPr>
        <w:tc>
          <w:tcPr>
            <w:tcW w:w="3773" w:type="pct"/>
            <w:shd w:val="clear" w:color="auto" w:fill="auto"/>
            <w:noWrap/>
            <w:vAlign w:val="center"/>
            <w:hideMark/>
          </w:tcPr>
          <w:p w14:paraId="78030176" w14:textId="77777777" w:rsidR="00C03E90" w:rsidRPr="00AB227D" w:rsidRDefault="00C03E90" w:rsidP="00C0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AB227D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GP Desa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265BF777" w14:textId="15C4000F" w:rsidR="00C03E90" w:rsidRPr="00AB227D" w:rsidRDefault="00C03E90" w:rsidP="00C03E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8D3F50">
              <w:rPr>
                <w:rFonts w:ascii="Arial" w:hAnsi="Arial" w:cs="Arial"/>
              </w:rPr>
              <w:t xml:space="preserve"> 120.000,00 </w:t>
            </w:r>
          </w:p>
        </w:tc>
      </w:tr>
      <w:tr w:rsidR="00C03E90" w:rsidRPr="008D3F50" w14:paraId="79D27A65" w14:textId="77777777" w:rsidTr="006D08EB">
        <w:trPr>
          <w:trHeight w:val="276"/>
        </w:trPr>
        <w:tc>
          <w:tcPr>
            <w:tcW w:w="3773" w:type="pct"/>
            <w:shd w:val="clear" w:color="auto" w:fill="auto"/>
            <w:noWrap/>
            <w:vAlign w:val="center"/>
            <w:hideMark/>
          </w:tcPr>
          <w:p w14:paraId="3F436031" w14:textId="77777777" w:rsidR="00C03E90" w:rsidRPr="00AB227D" w:rsidRDefault="00C03E90" w:rsidP="00C0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AB227D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Cicilan Masjid Desa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16CE0CEC" w14:textId="767BF114" w:rsidR="00C03E90" w:rsidRPr="00AB227D" w:rsidRDefault="00C03E90" w:rsidP="00C03E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8D3F50">
              <w:rPr>
                <w:rFonts w:ascii="Arial" w:hAnsi="Arial" w:cs="Arial"/>
              </w:rPr>
              <w:t xml:space="preserve"> 400.000,00 </w:t>
            </w:r>
          </w:p>
        </w:tc>
      </w:tr>
      <w:tr w:rsidR="00C03E90" w:rsidRPr="008D3F50" w14:paraId="7BF11681" w14:textId="77777777" w:rsidTr="006D08EB">
        <w:trPr>
          <w:trHeight w:val="276"/>
        </w:trPr>
        <w:tc>
          <w:tcPr>
            <w:tcW w:w="3773" w:type="pct"/>
            <w:shd w:val="clear" w:color="auto" w:fill="auto"/>
            <w:noWrap/>
            <w:vAlign w:val="center"/>
            <w:hideMark/>
          </w:tcPr>
          <w:p w14:paraId="305FF72E" w14:textId="77777777" w:rsidR="00C03E90" w:rsidRPr="00AB227D" w:rsidRDefault="00C03E90" w:rsidP="00C0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AB227D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Sodaqoh Persinas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6C9A7115" w14:textId="28393B94" w:rsidR="00C03E90" w:rsidRPr="00AB227D" w:rsidRDefault="00C03E90" w:rsidP="00C03E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8D3F50">
              <w:rPr>
                <w:rFonts w:ascii="Arial" w:hAnsi="Arial" w:cs="Arial"/>
              </w:rPr>
              <w:t xml:space="preserve"> 62.500,00 </w:t>
            </w:r>
          </w:p>
        </w:tc>
      </w:tr>
      <w:tr w:rsidR="00C03E90" w:rsidRPr="008D3F50" w14:paraId="40EA1A27" w14:textId="77777777" w:rsidTr="006D08EB">
        <w:trPr>
          <w:trHeight w:val="300"/>
        </w:trPr>
        <w:tc>
          <w:tcPr>
            <w:tcW w:w="3773" w:type="pct"/>
            <w:shd w:val="clear" w:color="auto" w:fill="auto"/>
            <w:noWrap/>
            <w:vAlign w:val="center"/>
            <w:hideMark/>
          </w:tcPr>
          <w:p w14:paraId="7AB23C62" w14:textId="77777777" w:rsidR="00C03E90" w:rsidRPr="00AB227D" w:rsidRDefault="00C03E90" w:rsidP="00C0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AB227D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Teks Amanatan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22C37EF4" w14:textId="0394136D" w:rsidR="00C03E90" w:rsidRPr="00AB227D" w:rsidRDefault="00C03E90" w:rsidP="00C03E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8D3F50">
              <w:rPr>
                <w:rFonts w:ascii="Arial" w:hAnsi="Arial" w:cs="Arial"/>
              </w:rPr>
              <w:t xml:space="preserve"> 43.500,00 </w:t>
            </w:r>
          </w:p>
        </w:tc>
      </w:tr>
      <w:tr w:rsidR="005C378D" w:rsidRPr="008D3F50" w14:paraId="76AF8C06" w14:textId="77777777" w:rsidTr="00F30407">
        <w:trPr>
          <w:trHeight w:val="288"/>
        </w:trPr>
        <w:tc>
          <w:tcPr>
            <w:tcW w:w="3773" w:type="pct"/>
            <w:shd w:val="clear" w:color="auto" w:fill="D9D9D9" w:themeFill="background1" w:themeFillShade="D9"/>
            <w:noWrap/>
            <w:vAlign w:val="center"/>
            <w:hideMark/>
          </w:tcPr>
          <w:p w14:paraId="684D2907" w14:textId="6CA40E2D" w:rsidR="005C378D" w:rsidRPr="00AB227D" w:rsidRDefault="005C378D" w:rsidP="00AB2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</w:pPr>
            <w:r w:rsidRPr="008D3F5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Total</w:t>
            </w:r>
          </w:p>
        </w:tc>
        <w:tc>
          <w:tcPr>
            <w:tcW w:w="1227" w:type="pct"/>
            <w:shd w:val="clear" w:color="auto" w:fill="D9D9D9" w:themeFill="background1" w:themeFillShade="D9"/>
            <w:noWrap/>
            <w:vAlign w:val="center"/>
            <w:hideMark/>
          </w:tcPr>
          <w:p w14:paraId="732BE9A6" w14:textId="6A048017" w:rsidR="005C378D" w:rsidRPr="00AB227D" w:rsidRDefault="007E650D" w:rsidP="000215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D3F5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871.200,00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39"/>
      </w:tblGrid>
      <w:tr w:rsidR="00C26B0E" w:rsidRPr="008D3F50" w14:paraId="7E92D8A1" w14:textId="77777777" w:rsidTr="00C26B0E">
        <w:trPr>
          <w:trHeight w:val="252"/>
        </w:trPr>
        <w:tc>
          <w:tcPr>
            <w:tcW w:w="2689" w:type="dxa"/>
            <w:vAlign w:val="center"/>
          </w:tcPr>
          <w:p w14:paraId="563DE311" w14:textId="306585FA" w:rsidR="00C26B0E" w:rsidRPr="00116231" w:rsidRDefault="00C26B0E" w:rsidP="00C26B0E">
            <w:pPr>
              <w:jc w:val="right"/>
              <w:rPr>
                <w:rFonts w:ascii="Arial" w:hAnsi="Arial" w:cs="Arial"/>
                <w:i/>
                <w:iCs/>
                <w:lang w:val="en-US"/>
              </w:rPr>
            </w:pPr>
            <w:proofErr w:type="spellStart"/>
            <w:r w:rsidRPr="00116231">
              <w:rPr>
                <w:rFonts w:ascii="Arial" w:hAnsi="Arial" w:cs="Arial"/>
                <w:i/>
                <w:iCs/>
                <w:lang w:val="en-US"/>
              </w:rPr>
              <w:t>Jumlah</w:t>
            </w:r>
            <w:proofErr w:type="spellEnd"/>
            <w:r w:rsidRPr="00116231">
              <w:rPr>
                <w:rFonts w:ascii="Arial" w:hAnsi="Arial" w:cs="Arial"/>
                <w:i/>
                <w:iCs/>
                <w:lang w:val="en-US"/>
              </w:rPr>
              <w:t xml:space="preserve"> Jamaah </w:t>
            </w:r>
            <w:proofErr w:type="spellStart"/>
            <w:r w:rsidRPr="00116231">
              <w:rPr>
                <w:rFonts w:ascii="Arial" w:hAnsi="Arial" w:cs="Arial"/>
                <w:i/>
                <w:iCs/>
                <w:lang w:val="en-US"/>
              </w:rPr>
              <w:t>Dewasa</w:t>
            </w:r>
            <w:proofErr w:type="spellEnd"/>
          </w:p>
        </w:tc>
        <w:tc>
          <w:tcPr>
            <w:tcW w:w="839" w:type="dxa"/>
            <w:vAlign w:val="center"/>
          </w:tcPr>
          <w:p w14:paraId="1F3CE7BC" w14:textId="6534CD20" w:rsidR="00C26B0E" w:rsidRPr="00116231" w:rsidRDefault="00C26B0E" w:rsidP="00C26B0E">
            <w:pPr>
              <w:jc w:val="right"/>
              <w:rPr>
                <w:rFonts w:ascii="Arial" w:hAnsi="Arial" w:cs="Arial"/>
                <w:i/>
                <w:iCs/>
                <w:lang w:val="en-US"/>
              </w:rPr>
            </w:pPr>
            <w:r w:rsidRPr="00116231">
              <w:rPr>
                <w:rFonts w:ascii="Arial" w:hAnsi="Arial" w:cs="Arial"/>
                <w:i/>
                <w:iCs/>
              </w:rPr>
              <w:t>74</w:t>
            </w:r>
          </w:p>
        </w:tc>
      </w:tr>
      <w:tr w:rsidR="00C26B0E" w:rsidRPr="008D3F50" w14:paraId="48D0B6D9" w14:textId="77777777" w:rsidTr="00C26B0E">
        <w:trPr>
          <w:trHeight w:val="252"/>
        </w:trPr>
        <w:tc>
          <w:tcPr>
            <w:tcW w:w="2689" w:type="dxa"/>
            <w:vAlign w:val="center"/>
          </w:tcPr>
          <w:p w14:paraId="628DA7AD" w14:textId="26A3EB12" w:rsidR="00C26B0E" w:rsidRPr="00116231" w:rsidRDefault="00C26B0E" w:rsidP="00C26B0E">
            <w:pPr>
              <w:jc w:val="right"/>
              <w:rPr>
                <w:rFonts w:ascii="Arial" w:hAnsi="Arial" w:cs="Arial"/>
                <w:i/>
                <w:iCs/>
                <w:lang w:val="en-US"/>
              </w:rPr>
            </w:pPr>
            <w:proofErr w:type="spellStart"/>
            <w:r w:rsidRPr="00116231">
              <w:rPr>
                <w:rFonts w:ascii="Arial" w:hAnsi="Arial" w:cs="Arial"/>
                <w:i/>
                <w:iCs/>
                <w:lang w:val="en-US"/>
              </w:rPr>
              <w:t>Jumlah</w:t>
            </w:r>
            <w:proofErr w:type="spellEnd"/>
            <w:r w:rsidRPr="00116231">
              <w:rPr>
                <w:rFonts w:ascii="Arial" w:hAnsi="Arial" w:cs="Arial"/>
                <w:i/>
                <w:iCs/>
                <w:lang w:val="en-US"/>
              </w:rPr>
              <w:t xml:space="preserve"> Jamaah IR</w:t>
            </w:r>
          </w:p>
        </w:tc>
        <w:tc>
          <w:tcPr>
            <w:tcW w:w="839" w:type="dxa"/>
            <w:vAlign w:val="center"/>
          </w:tcPr>
          <w:p w14:paraId="6F66762E" w14:textId="764070F7" w:rsidR="00C26B0E" w:rsidRPr="00116231" w:rsidRDefault="00C26B0E" w:rsidP="00C26B0E">
            <w:pPr>
              <w:jc w:val="right"/>
              <w:rPr>
                <w:rFonts w:ascii="Arial" w:hAnsi="Arial" w:cs="Arial"/>
                <w:i/>
                <w:iCs/>
                <w:lang w:val="en-US"/>
              </w:rPr>
            </w:pPr>
            <w:r w:rsidRPr="00116231">
              <w:rPr>
                <w:rFonts w:ascii="Arial" w:hAnsi="Arial" w:cs="Arial"/>
                <w:i/>
                <w:iCs/>
              </w:rPr>
              <w:t>61</w:t>
            </w:r>
          </w:p>
        </w:tc>
      </w:tr>
      <w:tr w:rsidR="00C26B0E" w:rsidRPr="008D3F50" w14:paraId="42F43D4E" w14:textId="77777777" w:rsidTr="00C26B0E">
        <w:trPr>
          <w:trHeight w:val="252"/>
        </w:trPr>
        <w:tc>
          <w:tcPr>
            <w:tcW w:w="2689" w:type="dxa"/>
            <w:vAlign w:val="center"/>
          </w:tcPr>
          <w:p w14:paraId="0A0391A8" w14:textId="278C67AC" w:rsidR="00C26B0E" w:rsidRPr="00116231" w:rsidRDefault="00C26B0E" w:rsidP="00C26B0E">
            <w:pPr>
              <w:jc w:val="right"/>
              <w:rPr>
                <w:rFonts w:ascii="Arial" w:hAnsi="Arial" w:cs="Arial"/>
                <w:i/>
                <w:iCs/>
                <w:lang w:val="en-US"/>
              </w:rPr>
            </w:pPr>
            <w:proofErr w:type="spellStart"/>
            <w:r w:rsidRPr="00116231">
              <w:rPr>
                <w:rFonts w:ascii="Arial" w:hAnsi="Arial" w:cs="Arial"/>
                <w:i/>
                <w:iCs/>
                <w:lang w:val="en-US"/>
              </w:rPr>
              <w:t>Presentasi</w:t>
            </w:r>
            <w:proofErr w:type="spellEnd"/>
          </w:p>
        </w:tc>
        <w:tc>
          <w:tcPr>
            <w:tcW w:w="839" w:type="dxa"/>
            <w:vAlign w:val="center"/>
          </w:tcPr>
          <w:p w14:paraId="45F77FF2" w14:textId="62D977CC" w:rsidR="00C26B0E" w:rsidRPr="00116231" w:rsidRDefault="00C26B0E" w:rsidP="00C26B0E">
            <w:pPr>
              <w:jc w:val="right"/>
              <w:rPr>
                <w:rFonts w:ascii="Arial" w:hAnsi="Arial" w:cs="Arial"/>
                <w:i/>
                <w:iCs/>
                <w:lang w:val="en-US"/>
              </w:rPr>
            </w:pPr>
            <w:r w:rsidRPr="00116231">
              <w:rPr>
                <w:rFonts w:ascii="Arial" w:hAnsi="Arial" w:cs="Arial"/>
                <w:i/>
                <w:iCs/>
              </w:rPr>
              <w:t>82%</w:t>
            </w:r>
          </w:p>
        </w:tc>
      </w:tr>
    </w:tbl>
    <w:p w14:paraId="356D2F23" w14:textId="77777777" w:rsidR="005F4AF9" w:rsidRPr="008D3F50" w:rsidRDefault="005F4AF9" w:rsidP="000800DF">
      <w:pPr>
        <w:rPr>
          <w:rFonts w:ascii="Arial" w:hAnsi="Arial" w:cs="Arial"/>
          <w:lang w:val="en-US"/>
        </w:rPr>
      </w:pPr>
    </w:p>
    <w:p w14:paraId="2BD36705" w14:textId="5186ED2E" w:rsidR="00DD70A7" w:rsidRPr="008D3F50" w:rsidRDefault="002B6D44" w:rsidP="000800DF">
      <w:pPr>
        <w:rPr>
          <w:rFonts w:ascii="Arial" w:hAnsi="Arial" w:cs="Arial"/>
          <w:i/>
          <w:iCs/>
          <w:lang w:val="en-US"/>
        </w:rPr>
      </w:pPr>
      <w:r w:rsidRPr="008D3F50">
        <w:rPr>
          <w:rFonts w:ascii="Arial" w:hAnsi="Arial" w:cs="Arial"/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67E0D3" wp14:editId="229E3A3D">
                <wp:simplePos x="0" y="0"/>
                <wp:positionH relativeFrom="margin">
                  <wp:posOffset>3437467</wp:posOffset>
                </wp:positionH>
                <wp:positionV relativeFrom="paragraph">
                  <wp:posOffset>276225</wp:posOffset>
                </wp:positionV>
                <wp:extent cx="2360930" cy="1333213"/>
                <wp:effectExtent l="0" t="0" r="0" b="635"/>
                <wp:wrapSquare wrapText="bothSides"/>
                <wp:docPr id="912432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3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4AE61" w14:textId="62F47791" w:rsidR="002B6D44" w:rsidRPr="00DE7928" w:rsidRDefault="00C644BE" w:rsidP="002B6D44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 xml:space="preserve">Semarang, </w:t>
                            </w: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fldChar w:fldCharType="begin"/>
                            </w: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instrText xml:space="preserve"> TIME \@ "dd MMMM yyyy" </w:instrText>
                            </w: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fldChar w:fldCharType="separate"/>
                            </w:r>
                            <w:r w:rsidR="003E487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</w:rPr>
                              <w:t>28 Juli 2023</w:t>
                            </w: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fldChar w:fldCharType="end"/>
                            </w:r>
                          </w:p>
                          <w:p w14:paraId="13A271D1" w14:textId="2CA68A84" w:rsidR="002B6D44" w:rsidRPr="00DE7928" w:rsidRDefault="002B6D44" w:rsidP="002B6D44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KU Kelompok </w:t>
                            </w:r>
                          </w:p>
                          <w:p w14:paraId="59F529B4" w14:textId="77777777" w:rsidR="002B6D44" w:rsidRPr="00DE7928" w:rsidRDefault="002B6D44" w:rsidP="002B6D44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D4DC2DF" w14:textId="77777777" w:rsidR="002B6D44" w:rsidRPr="00DE7928" w:rsidRDefault="002B6D44" w:rsidP="002B6D44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B39AEBE" w14:textId="77777777" w:rsidR="002B6D44" w:rsidRPr="00DE7928" w:rsidRDefault="002B6D44" w:rsidP="002B6D44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EF17EAD" w14:textId="77777777" w:rsidR="002B6D44" w:rsidRPr="00DE7928" w:rsidRDefault="002B6D44" w:rsidP="002B6D44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195698B" w14:textId="77777777" w:rsidR="002B6D44" w:rsidRPr="00DE7928" w:rsidRDefault="002B6D44" w:rsidP="002B6D44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Erfan Huda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7E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65pt;margin-top:21.75pt;width:185.9pt;height:10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bYDgIAAPcDAAAOAAAAZHJzL2Uyb0RvYy54bWysU9tu2zAMfR+wfxD0vviWdI0Rp+jSZRjQ&#10;XYBuHyDLcixMFjVJid19fSnZTbPtbZgeBFGkDsnDo83N2CtyEtZJ0BXNFiklQnNopD5U9Pu3/Ztr&#10;SpxnumEKtKjoo3D0Zvv61WYwpcihA9UISxBEu3IwFe28N2WSON6JnrkFGKHR2YLtmUfTHpLGsgHR&#10;e5XkaXqVDGAbY4EL5/D2bnLSbcRvW8H9l7Z1whNVUazNx93GvQ57st2w8mCZ6SSfy2D/UEXPpMak&#10;Z6g75hk5WvkXVC+5BQetX3DoE2hbyUXsAbvJ0j+6eeiYEbEXJMeZM03u/8Hyz6cH89USP76DEQcY&#10;m3DmHvgPRzTsOqYP4tZaGDrBGkycBcqSwbhyfhqodqULIPXwCRocMjt6iEBja/vACvZJEB0H8Hgm&#10;XYyecLzMi6t0XaCLoy8riiLPipiDlc/PjXX+g4CehENFLU41wrPTvfOhHFY+h4RsDpRs9lKpaNhD&#10;vVOWnBgqYB/XjP5bmNJkqOh6la8isobwPoqjlx4VqmRf0es0rEkzgY73uokhnkk1nbESpWd+AiUT&#10;OX6sRwwMPNXQPCJTFiYl4s/BQwf2FyUDqrCi7ueRWUGJ+qiR7XW2XAbZRmO5epujYS899aWHaY5Q&#10;FfWUTMedj1IPPGi4xam0MvL1UslcK6or0jj/hCDfSztGvfzX7RMAAAD//wMAUEsDBBQABgAIAAAA&#10;IQC4Sf/33gAAAAoBAAAPAAAAZHJzL2Rvd25yZXYueG1sTI/dToQwEEbvTXyHZky8c0thWRUZNsaE&#10;aMLVrj5AoeUn0JbQLotv73illzNz8s358uNmJrbqxQ/OIohdBEzbxqnBdghfn+XDEzAfpFVyclYj&#10;fGsPx+L2JpeZcld70us5dIxCrM8kQh/CnHHum14b6Xdu1pZurVuMDDQuHVeLvFK4mXgcRQdu5GDp&#10;Qy9n/dbrZjxfDMJH1ZRtXJl2DaMwY3Wq38v2EfH+bnt9ARb0Fv5g+NUndSjIqXYXqzybENK9SAhF&#10;2CcpMAKeRSKA1QhxShte5Px/heIHAAD//wMAUEsBAi0AFAAGAAgAAAAhALaDOJL+AAAA4QEAABMA&#10;AAAAAAAAAAAAAAAAAAAAAFtDb250ZW50X1R5cGVzXS54bWxQSwECLQAUAAYACAAAACEAOP0h/9YA&#10;AACUAQAACwAAAAAAAAAAAAAAAAAvAQAAX3JlbHMvLnJlbHNQSwECLQAUAAYACAAAACEA7lzW2A4C&#10;AAD3AwAADgAAAAAAAAAAAAAAAAAuAgAAZHJzL2Uyb0RvYy54bWxQSwECLQAUAAYACAAAACEAuEn/&#10;994AAAAKAQAADwAAAAAAAAAAAAAAAABoBAAAZHJzL2Rvd25yZXYueG1sUEsFBgAAAAAEAAQA8wAA&#10;AHMFAAAAAA==&#10;" stroked="f">
                <v:textbox>
                  <w:txbxContent>
                    <w:p w14:paraId="0904AE61" w14:textId="62F47791" w:rsidR="002B6D44" w:rsidRPr="00DE7928" w:rsidRDefault="00C644BE" w:rsidP="002B6D44">
                      <w:pPr>
                        <w:spacing w:after="0"/>
                        <w:jc w:val="right"/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 xml:space="preserve">Semarang, </w:t>
                      </w:r>
                      <w:r w:rsidRPr="00DE7928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fldChar w:fldCharType="begin"/>
                      </w:r>
                      <w:r w:rsidRPr="00DE7928">
                        <w:rPr>
                          <w:rFonts w:ascii="Arial" w:hAnsi="Arial" w:cs="Arial"/>
                          <w:i/>
                          <w:iCs/>
                        </w:rPr>
                        <w:instrText xml:space="preserve"> TIME \@ "dd MMMM yyyy" </w:instrText>
                      </w:r>
                      <w:r w:rsidRPr="00DE7928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fldChar w:fldCharType="separate"/>
                      </w:r>
                      <w:r w:rsidR="003E487C">
                        <w:rPr>
                          <w:rFonts w:ascii="Arial" w:hAnsi="Arial" w:cs="Arial"/>
                          <w:i/>
                          <w:iCs/>
                          <w:noProof/>
                        </w:rPr>
                        <w:t>28 Juli 2023</w:t>
                      </w:r>
                      <w:r w:rsidRPr="00DE7928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fldChar w:fldCharType="end"/>
                      </w:r>
                    </w:p>
                    <w:p w14:paraId="13A271D1" w14:textId="2CA68A84" w:rsidR="002B6D44" w:rsidRPr="00DE7928" w:rsidRDefault="002B6D44" w:rsidP="002B6D44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 xml:space="preserve">KU Kelompok </w:t>
                      </w:r>
                    </w:p>
                    <w:p w14:paraId="59F529B4" w14:textId="77777777" w:rsidR="002B6D44" w:rsidRPr="00DE7928" w:rsidRDefault="002B6D44" w:rsidP="002B6D44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D4DC2DF" w14:textId="77777777" w:rsidR="002B6D44" w:rsidRPr="00DE7928" w:rsidRDefault="002B6D44" w:rsidP="002B6D44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B39AEBE" w14:textId="77777777" w:rsidR="002B6D44" w:rsidRPr="00DE7928" w:rsidRDefault="002B6D44" w:rsidP="002B6D44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EF17EAD" w14:textId="77777777" w:rsidR="002B6D44" w:rsidRPr="00DE7928" w:rsidRDefault="002B6D44" w:rsidP="002B6D44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195698B" w14:textId="77777777" w:rsidR="002B6D44" w:rsidRPr="00DE7928" w:rsidRDefault="002B6D44" w:rsidP="002B6D44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>Erfan Huda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AF9" w:rsidRPr="008D3F50">
        <w:rPr>
          <w:rFonts w:ascii="Arial" w:hAnsi="Arial" w:cs="Arial"/>
          <w:i/>
          <w:iCs/>
          <w:lang w:val="en-US"/>
        </w:rPr>
        <w:t xml:space="preserve">Total yang disetor bulan </w:t>
      </w:r>
      <w:r w:rsidR="00390D47" w:rsidRPr="008D3F50">
        <w:rPr>
          <w:rFonts w:ascii="Arial" w:hAnsi="Arial" w:cs="Arial"/>
          <w:b/>
          <w:bCs/>
          <w:i/>
          <w:iCs/>
          <w:lang w:val="en-US"/>
        </w:rPr>
        <w:t>MEI</w:t>
      </w:r>
      <w:r w:rsidR="005F4AF9" w:rsidRPr="008D3F50">
        <w:rPr>
          <w:rFonts w:ascii="Arial" w:hAnsi="Arial" w:cs="Arial"/>
          <w:b/>
          <w:bCs/>
          <w:i/>
          <w:iCs/>
          <w:lang w:val="en-US"/>
        </w:rPr>
        <w:t xml:space="preserve"> 2023</w:t>
      </w:r>
      <w:r w:rsidR="005F4AF9" w:rsidRPr="008D3F50">
        <w:rPr>
          <w:rFonts w:ascii="Arial" w:hAnsi="Arial" w:cs="Arial"/>
          <w:i/>
          <w:iCs/>
          <w:lang w:val="en-US"/>
        </w:rPr>
        <w:t>:</w:t>
      </w:r>
      <w:r w:rsidR="003E29B5" w:rsidRPr="008D3F50">
        <w:rPr>
          <w:rFonts w:ascii="Arial" w:hAnsi="Arial" w:cs="Arial"/>
          <w:i/>
          <w:iCs/>
          <w:lang w:val="en-US"/>
        </w:rPr>
        <w:t xml:space="preserve"> </w:t>
      </w:r>
      <w:bookmarkStart w:id="0" w:name="OLE_LINK1"/>
      <w:r w:rsidR="00F62225">
        <w:rPr>
          <w:rFonts w:ascii="Arial" w:hAnsi="Arial" w:cs="Arial"/>
          <w:b/>
          <w:bCs/>
          <w:i/>
          <w:iCs/>
          <w:lang w:val="en-US"/>
        </w:rPr>
        <w:t>Rp 15.987.700,00</w:t>
      </w:r>
    </w:p>
    <w:bookmarkEnd w:id="0"/>
    <w:p w14:paraId="3F847946" w14:textId="4F5C1EBC" w:rsidR="002B1E8D" w:rsidRPr="008D3F50" w:rsidRDefault="006F4A7E" w:rsidP="00B1536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8D3F50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13FC06" wp14:editId="2B2CF7BA">
                <wp:simplePos x="0" y="0"/>
                <wp:positionH relativeFrom="margin">
                  <wp:posOffset>0</wp:posOffset>
                </wp:positionH>
                <wp:positionV relativeFrom="paragraph">
                  <wp:posOffset>237278</wp:posOffset>
                </wp:positionV>
                <wp:extent cx="1343660" cy="1126067"/>
                <wp:effectExtent l="0" t="0" r="8890" b="0"/>
                <wp:wrapSquare wrapText="bothSides"/>
                <wp:docPr id="709730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126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F6106" w14:textId="77777777" w:rsidR="006F4A7E" w:rsidRPr="00DE7928" w:rsidRDefault="006F4A7E" w:rsidP="006F4A7E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KU Desa</w:t>
                            </w:r>
                          </w:p>
                          <w:p w14:paraId="0EA9F455" w14:textId="77777777" w:rsidR="006F4A7E" w:rsidRPr="00DE7928" w:rsidRDefault="006F4A7E" w:rsidP="006F4A7E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90F097E" w14:textId="77777777" w:rsidR="006F4A7E" w:rsidRPr="00DE7928" w:rsidRDefault="006F4A7E" w:rsidP="006F4A7E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0EBEB7C" w14:textId="77777777" w:rsidR="006F4A7E" w:rsidRPr="00DE7928" w:rsidRDefault="006F4A7E" w:rsidP="006F4A7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Bambang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FC06" id="_x0000_s1027" type="#_x0000_t202" style="position:absolute;left:0;text-align:left;margin-left:0;margin-top:18.7pt;width:105.8pt;height:88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3bEAIAAP4DAAAOAAAAZHJzL2Uyb0RvYy54bWysU9tu2zAMfR+wfxD0vthOk7Q14hRdugwD&#10;ugvQ7QNkSY6FyaImKbGzrx8lu2m2vQ3zg0Ca1CF5eLS+GzpNjtJ5BaaixSynRBoOQpl9Rb993b25&#10;ocQHZgTTYGRFT9LTu83rV+velnIOLWghHUEQ48veVrQNwZZZ5nkrO+ZnYKXBYAOuYwFdt8+EYz2i&#10;dzqb5/kq68EJ64BL7/Hvwxikm4TfNJKHz03jZSC6othbSKdLZx3PbLNm5d4x2yo+tcH+oYuOKYNF&#10;z1APLDBycOovqE5xBx6aMOPQZdA0iss0A05T5H9M89QyK9MsSI63Z5r8/4Pln45P9osjYXgLAy4w&#10;DeHtI/DvnhjYtszs5b1z0LeSCSxcRMqy3vpyuhqp9qWPIHX/EQQumR0CJKChcV1kBeckiI4LOJ1J&#10;l0MgPJa8WlytVhjiGCuK+SpfXacarHy+bp0P7yV0JBoVdbjVBM+Ojz7Edlj5nBKredBK7JTWyXH7&#10;eqsdOTJUwC59E/pvadqQvqK3y/kyIRuI95M4OhVQoVp1Fb3J4zdqJtLxzoiUEpjSo42daDPxEykZ&#10;yQlDPRAlJvIiXTWIExLmYBQkPiA0WnA/KelRjBX1Pw7MSUr0B4Ok3xaLRVRvchbL6zk67jJSX0aY&#10;4QhV0UDJaG5DUnykw8A9LqdRibaXTqaWUWSJzelBRBVf+inr5dlufgEAAP//AwBQSwMEFAAGAAgA&#10;AAAhAFjy6n3cAAAABwEAAA8AAABkcnMvZG93bnJldi54bWxMj8FOwzAQRO9I/IO1SL0g6qSEBEKc&#10;qq0E4trSD9jE2yQiXkex26R/j3uC245mNPO2WM+mFxcaXWdZQbyMQBDXVnfcKDh+fzy9gnAeWWNv&#10;mRRcycG6vL8rMNd24j1dDr4RoYRdjgpa74dcSle3ZNAt7UAcvJMdDfogx0bqEadQbnq5iqJUGuw4&#10;LLQ40K6l+udwNgpOX9Pjy9tUffpjtk/SLXZZZa9KLR7mzTsIT7P/C8MNP6BDGZgqe2btRK8gPOIV&#10;PGcJiOCu4jgFUd2OJANZFvI/f/kLAAD//wMAUEsBAi0AFAAGAAgAAAAhALaDOJL+AAAA4QEAABMA&#10;AAAAAAAAAAAAAAAAAAAAAFtDb250ZW50X1R5cGVzXS54bWxQSwECLQAUAAYACAAAACEAOP0h/9YA&#10;AACUAQAACwAAAAAAAAAAAAAAAAAvAQAAX3JlbHMvLnJlbHNQSwECLQAUAAYACAAAACEApEVt2xAC&#10;AAD+AwAADgAAAAAAAAAAAAAAAAAuAgAAZHJzL2Uyb0RvYy54bWxQSwECLQAUAAYACAAAACEAWPLq&#10;fdwAAAAHAQAADwAAAAAAAAAAAAAAAABqBAAAZHJzL2Rvd25yZXYueG1sUEsFBgAAAAAEAAQA8wAA&#10;AHMFAAAAAA==&#10;" stroked="f">
                <v:textbox>
                  <w:txbxContent>
                    <w:p w14:paraId="222F6106" w14:textId="77777777" w:rsidR="006F4A7E" w:rsidRPr="00DE7928" w:rsidRDefault="006F4A7E" w:rsidP="006F4A7E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>KU Desa</w:t>
                      </w:r>
                    </w:p>
                    <w:p w14:paraId="0EA9F455" w14:textId="77777777" w:rsidR="006F4A7E" w:rsidRPr="00DE7928" w:rsidRDefault="006F4A7E" w:rsidP="006F4A7E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90F097E" w14:textId="77777777" w:rsidR="006F4A7E" w:rsidRPr="00DE7928" w:rsidRDefault="006F4A7E" w:rsidP="006F4A7E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0EBEB7C" w14:textId="77777777" w:rsidR="006F4A7E" w:rsidRPr="00DE7928" w:rsidRDefault="006F4A7E" w:rsidP="006F4A7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>Bambang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F50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3B7C2D" wp14:editId="77286293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343660" cy="1126067"/>
                <wp:effectExtent l="0" t="0" r="8890" b="0"/>
                <wp:wrapSquare wrapText="bothSides"/>
                <wp:docPr id="1730823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126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5BD2E" w14:textId="77777777" w:rsidR="006F4A7E" w:rsidRPr="00DE7928" w:rsidRDefault="006F4A7E" w:rsidP="006F4A7E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Kyai Kelompok</w:t>
                            </w:r>
                          </w:p>
                          <w:p w14:paraId="18274BFB" w14:textId="77777777" w:rsidR="006F4A7E" w:rsidRPr="00DE7928" w:rsidRDefault="006F4A7E" w:rsidP="006F4A7E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69A8D7D" w14:textId="77777777" w:rsidR="006F4A7E" w:rsidRPr="00DE7928" w:rsidRDefault="006F4A7E" w:rsidP="006F4A7E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232BBD1" w14:textId="77777777" w:rsidR="006F4A7E" w:rsidRPr="00DE7928" w:rsidRDefault="006F4A7E" w:rsidP="006F4A7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Sutimin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7C2D" id="_x0000_s1028" type="#_x0000_t202" style="position:absolute;left:0;text-align:left;margin-left:0;margin-top:18.6pt;width:105.8pt;height:88.6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8aEgIAAP4DAAAOAAAAZHJzL2Uyb0RvYy54bWysU9tu2zAMfR+wfxD0vvjSxG2NOEWXLsOA&#10;7gJ0+wBZlmNhsqhJSuzs60fJbpptb8P8IIgmeUgeHq3vxl6Ro7BOgq5otkgpEZpDI/W+ot++7t7c&#10;UOI80w1ToEVFT8LRu83rV+vBlCKHDlQjLEEQ7crBVLTz3pRJ4ngneuYWYIRGZwu2Zx5Nu08aywZE&#10;71WSp2mRDGAbY4EL5/Dvw+Skm4jftoL7z23rhCeqotibj6eNZx3OZLNm5d4y00k+t8H+oYueSY1F&#10;z1APzDNysPIvqF5yCw5av+DQJ9C2kos4A06TpX9M89QxI+IsSI4zZ5rc/4Pln45P5oslfnwLIy4w&#10;DuHMI/DvjmjYdkzvxb21MHSCNVg4C5Qlg3HlnBqodqULIPXwERpcMjt4iEBja/vACs5JEB0XcDqT&#10;LkZPeCh5tbwqCnRx9GVZXqTFdazByud0Y51/L6An4VJRi1uN8Oz46Hxoh5XPIaGaAyWbnVQqGnZf&#10;b5UlR4YK2MVvRv8tTGkyVPR2la8isoaQH8XRS48KVbKv6E0avkkzgY53uokhnkk13bETpWd+AiUT&#10;OX6sRyKbiuYhN9BVQ3NCwixMgsQHhJcO7E9KBhRjRd2PA7OCEvVBI+m32XIZ1BuN5eo6R8NeeupL&#10;D9McoSrqKZmuWx8VH+jQcI/LaWWk7aWTuWUUWWRzfhBBxZd2jHp5tptfAAAA//8DAFBLAwQUAAYA&#10;CAAAACEAaYqcvdwAAAAHAQAADwAAAGRycy9kb3ducmV2LnhtbEyPwU7DMBBE70j8g7VIXBB1EtqE&#10;pnEqQAJxbekHbOJtEhGvo9ht0r/HPdHbjmY087bYzqYXZxpdZ1lBvIhAENdWd9woOPx8Pr+CcB5Z&#10;Y2+ZFFzIwba8vysw13biHZ33vhGhhF2OClrvh1xKV7dk0C3sQBy8ox0N+iDHRuoRp1BueplEUSoN&#10;dhwWWhzoo6X6d38yCo7f09NqPVVf/pDtluk7dlllL0o9PsxvGxCeZv8fhit+QIcyMFX2xNqJXkF4&#10;xCt4yRIQwU3iOAVRXY/lCmRZyFv+8g8AAP//AwBQSwECLQAUAAYACAAAACEAtoM4kv4AAADhAQAA&#10;EwAAAAAAAAAAAAAAAAAAAAAAW0NvbnRlbnRfVHlwZXNdLnhtbFBLAQItABQABgAIAAAAIQA4/SH/&#10;1gAAAJQBAAALAAAAAAAAAAAAAAAAAC8BAABfcmVscy8ucmVsc1BLAQItABQABgAIAAAAIQCTm68a&#10;EgIAAP4DAAAOAAAAAAAAAAAAAAAAAC4CAABkcnMvZTJvRG9jLnhtbFBLAQItABQABgAIAAAAIQBp&#10;ipy93AAAAAcBAAAPAAAAAAAAAAAAAAAAAGwEAABkcnMvZG93bnJldi54bWxQSwUGAAAAAAQABADz&#10;AAAAdQUAAAAA&#10;" stroked="f">
                <v:textbox>
                  <w:txbxContent>
                    <w:p w14:paraId="35B5BD2E" w14:textId="77777777" w:rsidR="006F4A7E" w:rsidRPr="00DE7928" w:rsidRDefault="006F4A7E" w:rsidP="006F4A7E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>Kyai Kelompok</w:t>
                      </w:r>
                    </w:p>
                    <w:p w14:paraId="18274BFB" w14:textId="77777777" w:rsidR="006F4A7E" w:rsidRPr="00DE7928" w:rsidRDefault="006F4A7E" w:rsidP="006F4A7E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69A8D7D" w14:textId="77777777" w:rsidR="006F4A7E" w:rsidRPr="00DE7928" w:rsidRDefault="006F4A7E" w:rsidP="006F4A7E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232BBD1" w14:textId="77777777" w:rsidR="006F4A7E" w:rsidRPr="00DE7928" w:rsidRDefault="006F4A7E" w:rsidP="006F4A7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DE7928">
                        <w:rPr>
                          <w:rFonts w:ascii="Arial" w:hAnsi="Arial" w:cs="Arial"/>
                          <w:lang w:val="en-US"/>
                        </w:rPr>
                        <w:t>Sutimin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2A8363" w14:textId="73947A93" w:rsidR="002B1E8D" w:rsidRPr="008D3F50" w:rsidRDefault="002B1E8D" w:rsidP="00B1536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DDE60E4" w14:textId="77777777" w:rsidR="002B1E8D" w:rsidRPr="008D3F50" w:rsidRDefault="002B1E8D" w:rsidP="00B1536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8884C36" w14:textId="77777777" w:rsidR="002B1E8D" w:rsidRPr="008D3F50" w:rsidRDefault="002B1E8D" w:rsidP="00B1536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EBA7713" w14:textId="77777777" w:rsidR="002B1E8D" w:rsidRPr="008D3F50" w:rsidRDefault="002B1E8D" w:rsidP="00B1536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52DD03B" w14:textId="3B678546" w:rsidR="00982ED2" w:rsidRPr="008D3F50" w:rsidRDefault="00982ED2" w:rsidP="002E770F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t>LAPORAN PENYERAHAN UANG</w:t>
      </w:r>
    </w:p>
    <w:p w14:paraId="3B344DF1" w14:textId="03E4A33F" w:rsidR="00982ED2" w:rsidRPr="008D3F50" w:rsidRDefault="00982ED2" w:rsidP="002E770F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t>KELOMPOK NGALIYAN II</w:t>
      </w:r>
    </w:p>
    <w:p w14:paraId="34F3DDF7" w14:textId="266599EE" w:rsidR="00982ED2" w:rsidRPr="008D3F50" w:rsidRDefault="00982ED2" w:rsidP="002E770F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t>BULAN MEI 2023</w:t>
      </w:r>
    </w:p>
    <w:p w14:paraId="7CDF7E17" w14:textId="77777777" w:rsidR="00982ED2" w:rsidRPr="008D3F50" w:rsidRDefault="00982ED2" w:rsidP="00B1536C">
      <w:pPr>
        <w:jc w:val="center"/>
        <w:rPr>
          <w:rFonts w:ascii="Arial" w:hAnsi="Arial" w:cs="Arial"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63"/>
        <w:gridCol w:w="1985"/>
        <w:gridCol w:w="4768"/>
      </w:tblGrid>
      <w:tr w:rsidR="002A6F47" w:rsidRPr="008D3F50" w14:paraId="68D26BD5" w14:textId="77777777" w:rsidTr="00872690">
        <w:trPr>
          <w:trHeight w:val="288"/>
        </w:trPr>
        <w:tc>
          <w:tcPr>
            <w:tcW w:w="12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73F6D0" w14:textId="77777777" w:rsidR="002A6F47" w:rsidRPr="002A6F47" w:rsidRDefault="002A6F47" w:rsidP="002A6F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Pecahan</w:t>
            </w:r>
          </w:p>
        </w:tc>
        <w:tc>
          <w:tcPr>
            <w:tcW w:w="37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D072D7" w14:textId="77777777" w:rsidR="002A6F47" w:rsidRPr="002A6F47" w:rsidRDefault="002A6F47" w:rsidP="002A6F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Diserahkan</w:t>
            </w:r>
          </w:p>
        </w:tc>
      </w:tr>
      <w:tr w:rsidR="002A6F47" w:rsidRPr="008D3F50" w14:paraId="7A3ABCAC" w14:textId="77777777" w:rsidTr="00872690">
        <w:trPr>
          <w:trHeight w:val="276"/>
        </w:trPr>
        <w:tc>
          <w:tcPr>
            <w:tcW w:w="12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FC063" w14:textId="77777777" w:rsidR="002A6F47" w:rsidRPr="002A6F47" w:rsidRDefault="002A6F47" w:rsidP="002A6F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049964" w14:textId="5873E531" w:rsidR="002A6F47" w:rsidRPr="002A6F47" w:rsidRDefault="00EB03C3" w:rsidP="002A6F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</w:pPr>
            <w:r w:rsidRPr="008D3F5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Lembar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7D5BE3" w14:textId="2ED1D7DE" w:rsidR="002A6F47" w:rsidRPr="002A6F47" w:rsidRDefault="00EB03C3" w:rsidP="002A6F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</w:pPr>
            <w:r w:rsidRPr="008D3F5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  <w:t>Total</w:t>
            </w:r>
          </w:p>
        </w:tc>
      </w:tr>
      <w:tr w:rsidR="00C70A91" w:rsidRPr="008D3F50" w14:paraId="612ED8CA" w14:textId="77777777" w:rsidTr="00CA6B4E">
        <w:trPr>
          <w:trHeight w:val="276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0EF1" w14:textId="1E186F59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100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B0226" w14:textId="11708664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0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E5A67" w14:textId="0AF195A0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-   </w:t>
            </w:r>
          </w:p>
        </w:tc>
      </w:tr>
      <w:tr w:rsidR="00C70A91" w:rsidRPr="008D3F50" w14:paraId="2F03FFD8" w14:textId="77777777" w:rsidTr="00CA6B4E">
        <w:trPr>
          <w:trHeight w:val="276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A023" w14:textId="2D36F580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200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47FD" w14:textId="4E84191F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1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9969E" w14:textId="056C6BC9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200,00 </w:t>
            </w:r>
          </w:p>
        </w:tc>
      </w:tr>
      <w:tr w:rsidR="00C70A91" w:rsidRPr="008D3F50" w14:paraId="419B8DEE" w14:textId="77777777" w:rsidTr="00CA6B4E">
        <w:trPr>
          <w:trHeight w:val="276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D025" w14:textId="7CEAF3F8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500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FEAA4" w14:textId="5A86F13B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1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96F32" w14:textId="79604B21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500,00 </w:t>
            </w:r>
          </w:p>
        </w:tc>
      </w:tr>
      <w:tr w:rsidR="00C70A91" w:rsidRPr="008D3F50" w14:paraId="3F11E658" w14:textId="77777777" w:rsidTr="00CA6B4E">
        <w:trPr>
          <w:trHeight w:val="300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C938" w14:textId="746CFA63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1.000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41015" w14:textId="2F2CDD70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12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9CBF2" w14:textId="737EF68B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12.000,00 </w:t>
            </w:r>
          </w:p>
        </w:tc>
      </w:tr>
      <w:tr w:rsidR="00C70A91" w:rsidRPr="008D3F50" w14:paraId="2EC6DE7F" w14:textId="77777777" w:rsidTr="00CA6B4E">
        <w:trPr>
          <w:trHeight w:val="288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993C" w14:textId="17814D4C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2.000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94F6A" w14:textId="63797812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35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86D53" w14:textId="7133C364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70.000,00 </w:t>
            </w:r>
          </w:p>
        </w:tc>
      </w:tr>
      <w:tr w:rsidR="00C70A91" w:rsidRPr="008D3F50" w14:paraId="771557EC" w14:textId="77777777" w:rsidTr="00CA6B4E">
        <w:trPr>
          <w:trHeight w:val="288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83B5" w14:textId="7ACF5AD4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5.000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37ADD" w14:textId="134BD7B1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57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D4E65" w14:textId="2FAE0CFB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285.000,00 </w:t>
            </w:r>
          </w:p>
        </w:tc>
      </w:tr>
      <w:tr w:rsidR="00C70A91" w:rsidRPr="008D3F50" w14:paraId="7BBACE13" w14:textId="77777777" w:rsidTr="00CA6B4E">
        <w:trPr>
          <w:trHeight w:val="300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F3C5" w14:textId="092A5F17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10.000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689EF" w14:textId="58D68013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23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66699" w14:textId="5C2603A3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230.000,00 </w:t>
            </w:r>
          </w:p>
        </w:tc>
      </w:tr>
      <w:tr w:rsidR="00C70A91" w:rsidRPr="008D3F50" w14:paraId="49A88DB5" w14:textId="77777777" w:rsidTr="00CA6B4E">
        <w:trPr>
          <w:trHeight w:val="276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AE94" w14:textId="636DDCEE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20.000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65164" w14:textId="63B477DB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7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D12D6" w14:textId="26FC7338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140.000,00 </w:t>
            </w:r>
          </w:p>
        </w:tc>
      </w:tr>
      <w:tr w:rsidR="00C70A91" w:rsidRPr="008D3F50" w14:paraId="58E6755C" w14:textId="77777777" w:rsidTr="00CA6B4E">
        <w:trPr>
          <w:trHeight w:val="276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3D3B" w14:textId="20DCDA4B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50.000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6F086" w14:textId="0FD28688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29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63AB1" w14:textId="5D880E05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1.450.000,00 </w:t>
            </w:r>
          </w:p>
        </w:tc>
      </w:tr>
      <w:tr w:rsidR="00C70A91" w:rsidRPr="008D3F50" w14:paraId="3FE826F5" w14:textId="77777777" w:rsidTr="00CA6B4E">
        <w:trPr>
          <w:trHeight w:val="276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3B31" w14:textId="5B4B17FC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2A6F47"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  <w:t>100.000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88871" w14:textId="3352BF0A" w:rsidR="00C70A91" w:rsidRPr="002A6F47" w:rsidRDefault="00C70A91" w:rsidP="00C7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06430B">
              <w:t>138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70F05" w14:textId="4A2058BE" w:rsidR="00C70A91" w:rsidRPr="002A6F47" w:rsidRDefault="00C70A91" w:rsidP="00C70A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id-ID"/>
                <w14:ligatures w14:val="none"/>
              </w:rPr>
            </w:pPr>
            <w:r w:rsidRPr="005E66EB">
              <w:t xml:space="preserve"> 13.800.000,00 </w:t>
            </w:r>
          </w:p>
        </w:tc>
      </w:tr>
      <w:tr w:rsidR="00EB03C3" w:rsidRPr="008D3F50" w14:paraId="6FFE26C6" w14:textId="77777777" w:rsidTr="00EB03C3">
        <w:trPr>
          <w:trHeight w:val="288"/>
        </w:trPr>
        <w:tc>
          <w:tcPr>
            <w:tcW w:w="23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477425" w14:textId="2AAE142B" w:rsidR="00EB03C3" w:rsidRPr="002A6F47" w:rsidRDefault="00EB03C3" w:rsidP="00EB03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id-ID"/>
                <w14:ligatures w14:val="none"/>
              </w:rPr>
            </w:pPr>
            <w:r w:rsidRPr="008D3F5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lang w:val="en-US" w:eastAsia="id-ID"/>
                <w14:ligatures w14:val="none"/>
              </w:rPr>
              <w:t>Total</w:t>
            </w:r>
          </w:p>
        </w:tc>
        <w:tc>
          <w:tcPr>
            <w:tcW w:w="2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3F85D6" w14:textId="206F8E50" w:rsidR="00EB03C3" w:rsidRPr="002A6F47" w:rsidRDefault="003A7E72" w:rsidP="00EB03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3A7E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d-ID"/>
                <w14:ligatures w14:val="none"/>
              </w:rPr>
              <w:t>15.987.700,00</w:t>
            </w:r>
          </w:p>
        </w:tc>
      </w:tr>
    </w:tbl>
    <w:p w14:paraId="7D279142" w14:textId="77777777" w:rsidR="002A6F47" w:rsidRPr="008D3F50" w:rsidRDefault="002A6F47" w:rsidP="00B1536C">
      <w:pPr>
        <w:jc w:val="center"/>
        <w:rPr>
          <w:rFonts w:ascii="Arial" w:hAnsi="Arial" w:cs="Arial"/>
          <w:b/>
          <w:bCs/>
          <w:lang w:val="en-US"/>
        </w:rPr>
      </w:pPr>
    </w:p>
    <w:p w14:paraId="71A1E4CD" w14:textId="058D985A" w:rsidR="00212FF4" w:rsidRPr="008D3F50" w:rsidRDefault="00D952E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1A6A45" wp14:editId="246BAE09">
                <wp:simplePos x="0" y="0"/>
                <wp:positionH relativeFrom="margin">
                  <wp:posOffset>3437255</wp:posOffset>
                </wp:positionH>
                <wp:positionV relativeFrom="paragraph">
                  <wp:posOffset>367665</wp:posOffset>
                </wp:positionV>
                <wp:extent cx="2360930" cy="1333213"/>
                <wp:effectExtent l="0" t="0" r="0" b="635"/>
                <wp:wrapSquare wrapText="bothSides"/>
                <wp:docPr id="1862637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3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55AE2" w14:textId="16510DD6" w:rsidR="00D952E5" w:rsidRPr="00DE7928" w:rsidRDefault="00D952E5" w:rsidP="00D952E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 xml:space="preserve">Semarang, </w:t>
                            </w: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fldChar w:fldCharType="begin"/>
                            </w: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instrText xml:space="preserve"> TIME \@ "dd MMMM yyyy" </w:instrText>
                            </w: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fldChar w:fldCharType="separate"/>
                            </w:r>
                            <w:r w:rsidR="003E487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</w:rPr>
                              <w:t>28 Juli 2023</w:t>
                            </w:r>
                            <w:r w:rsidRPr="00DE7928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fldChar w:fldCharType="end"/>
                            </w:r>
                          </w:p>
                          <w:p w14:paraId="0CDC4D06" w14:textId="77777777" w:rsidR="00D952E5" w:rsidRPr="00DE7928" w:rsidRDefault="00D952E5" w:rsidP="00D952E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KU Kelompok </w:t>
                            </w:r>
                          </w:p>
                          <w:p w14:paraId="7A838624" w14:textId="77777777" w:rsidR="00D952E5" w:rsidRPr="00DE7928" w:rsidRDefault="00D952E5" w:rsidP="00D952E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2BDFE4D" w14:textId="77777777" w:rsidR="00D952E5" w:rsidRPr="00DE7928" w:rsidRDefault="00D952E5" w:rsidP="00D952E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DD1A71D" w14:textId="77777777" w:rsidR="00D952E5" w:rsidRPr="00DE7928" w:rsidRDefault="00D952E5" w:rsidP="00D952E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F04E6E4" w14:textId="77777777" w:rsidR="00D952E5" w:rsidRPr="00DE7928" w:rsidRDefault="00D952E5" w:rsidP="00D952E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A1A8D46" w14:textId="77777777" w:rsidR="00D952E5" w:rsidRPr="00DE7928" w:rsidRDefault="00D952E5" w:rsidP="00D952E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Erfan Huda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6A45" id="_x0000_s1029" type="#_x0000_t202" style="position:absolute;margin-left:270.65pt;margin-top:28.95pt;width:185.9pt;height:10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ynEQIAAP4DAAAOAAAAZHJzL2Uyb0RvYy54bWysU9tu2zAMfR+wfxD0vviWdI0Rp+jSZRjQ&#10;XYBuHyDLcixMFjVJid19fSnZTbPtbZgeBFGkDsnDo83N2CtyEtZJ0BXNFiklQnNopD5U9Pu3/Ztr&#10;SpxnumEKtKjoo3D0Zvv61WYwpcihA9UISxBEu3IwFe28N2WSON6JnrkFGKHR2YLtmUfTHpLGsgHR&#10;e5XkaXqVDGAbY4EL5/D2bnLSbcRvW8H9l7Z1whNVUazNx93GvQ57st2w8mCZ6SSfy2D/UEXPpMak&#10;Z6g75hk5WvkXVC+5BQetX3DoE2hbyUXsAbvJ0j+6eeiYEbEXJMeZM03u/8Hyz6cH89USP76DEQcY&#10;m3DmHvgPRzTsOqYP4tZaGDrBGkycBcqSwbhyfhqodqULIPXwCRocMjt6iEBja/vACvZJEB0H8Hgm&#10;XYyecLzMi6t0XaCLoy8riiLPipiDlc/PjXX+g4CehENFLU41wrPTvfOhHFY+h4RsDpRs9lKpaNhD&#10;vVOWnBgqYB/XjP5bmNJkqOh6la8isobwPoqjlx4VqmRf0es0rEkzgY73uokhnkk1nbESpWd+AiUT&#10;OX6sRyKbisbGAl01NI9ImIVJkPiB8NCB/UXJgGKsqPt5ZFZQoj5qJH2dLZdBvdFYrt7maNhLT33p&#10;YZojVEU9JdNx56PiAx0abnE4rYy0vVQyl4wii2zOHyKo+NKOUS/fdvsEAAD//wMAUEsDBBQABgAI&#10;AAAAIQBGPQmF3gAAAAoBAAAPAAAAZHJzL2Rvd25yZXYueG1sTI/LTsMwEEX3SPyDNUjsqOMUWhri&#10;VAgpAimrFj7ASSYPJR5HsZuGv2dYwW4eR3fOpMfVjmLB2feONKhNBAKpcnVPrYavz/zhGYQPhmoz&#10;OkIN3+jhmN3epCap3ZVOuJxDKziEfGI0dCFMiZS+6tAav3ETEu8aN1sTuJ1bWc/myuF2lHEU7aQ1&#10;PfGFzkz41mE1nC9Ww0dR5U1c2GYJg7JDcSrf82av9f3d+voCIuAa/mD41Wd1yNipdBeqvRg1PD2q&#10;LaNc7A8gGDiorQJRaoh3PJFZKv+/kP0AAAD//wMAUEsBAi0AFAAGAAgAAAAhALaDOJL+AAAA4QEA&#10;ABMAAAAAAAAAAAAAAAAAAAAAAFtDb250ZW50X1R5cGVzXS54bWxQSwECLQAUAAYACAAAACEAOP0h&#10;/9YAAACUAQAACwAAAAAAAAAAAAAAAAAvAQAAX3JlbHMvLnJlbHNQSwECLQAUAAYACAAAACEAgPU8&#10;pxECAAD+AwAADgAAAAAAAAAAAAAAAAAuAgAAZHJzL2Uyb0RvYy54bWxQSwECLQAUAAYACAAAACEA&#10;Rj0Jhd4AAAAKAQAADwAAAAAAAAAAAAAAAABrBAAAZHJzL2Rvd25yZXYueG1sUEsFBgAAAAAEAAQA&#10;8wAAAHYFAAAAAA==&#10;" stroked="f">
                <v:textbox>
                  <w:txbxContent>
                    <w:p w14:paraId="2FE55AE2" w14:textId="16510DD6" w:rsidR="00D952E5" w:rsidRPr="00DE7928" w:rsidRDefault="00D952E5" w:rsidP="00D952E5">
                      <w:pPr>
                        <w:spacing w:after="0"/>
                        <w:jc w:val="right"/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 xml:space="preserve">Semarang, </w:t>
                      </w:r>
                      <w:r w:rsidRPr="00DE7928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fldChar w:fldCharType="begin"/>
                      </w:r>
                      <w:r w:rsidRPr="00DE7928">
                        <w:rPr>
                          <w:rFonts w:ascii="Arial" w:hAnsi="Arial" w:cs="Arial"/>
                          <w:i/>
                          <w:iCs/>
                        </w:rPr>
                        <w:instrText xml:space="preserve"> TIME \@ "dd MMMM yyyy" </w:instrText>
                      </w:r>
                      <w:r w:rsidRPr="00DE7928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fldChar w:fldCharType="separate"/>
                      </w:r>
                      <w:r w:rsidR="003E487C">
                        <w:rPr>
                          <w:rFonts w:ascii="Arial" w:hAnsi="Arial" w:cs="Arial"/>
                          <w:i/>
                          <w:iCs/>
                          <w:noProof/>
                        </w:rPr>
                        <w:t>28 Juli 2023</w:t>
                      </w:r>
                      <w:r w:rsidRPr="00DE7928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fldChar w:fldCharType="end"/>
                      </w:r>
                    </w:p>
                    <w:p w14:paraId="0CDC4D06" w14:textId="77777777" w:rsidR="00D952E5" w:rsidRPr="00DE7928" w:rsidRDefault="00D952E5" w:rsidP="00D952E5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 xml:space="preserve">KU Kelompok </w:t>
                      </w:r>
                    </w:p>
                    <w:p w14:paraId="7A838624" w14:textId="77777777" w:rsidR="00D952E5" w:rsidRPr="00DE7928" w:rsidRDefault="00D952E5" w:rsidP="00D952E5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2BDFE4D" w14:textId="77777777" w:rsidR="00D952E5" w:rsidRPr="00DE7928" w:rsidRDefault="00D952E5" w:rsidP="00D952E5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DD1A71D" w14:textId="77777777" w:rsidR="00D952E5" w:rsidRPr="00DE7928" w:rsidRDefault="00D952E5" w:rsidP="00D952E5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F04E6E4" w14:textId="77777777" w:rsidR="00D952E5" w:rsidRPr="00DE7928" w:rsidRDefault="00D952E5" w:rsidP="00D952E5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A1A8D46" w14:textId="77777777" w:rsidR="00D952E5" w:rsidRPr="00DE7928" w:rsidRDefault="00D952E5" w:rsidP="00D952E5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>Erfan Huda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F50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00685C" wp14:editId="74B06A22">
                <wp:simplePos x="0" y="0"/>
                <wp:positionH relativeFrom="margin">
                  <wp:posOffset>0</wp:posOffset>
                </wp:positionH>
                <wp:positionV relativeFrom="paragraph">
                  <wp:posOffset>587375</wp:posOffset>
                </wp:positionV>
                <wp:extent cx="1343660" cy="1126067"/>
                <wp:effectExtent l="0" t="0" r="8890" b="0"/>
                <wp:wrapSquare wrapText="bothSides"/>
                <wp:docPr id="959406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126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A851C" w14:textId="77777777" w:rsidR="00D952E5" w:rsidRPr="00DE7928" w:rsidRDefault="00D952E5" w:rsidP="00D952E5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KU Desa</w:t>
                            </w:r>
                          </w:p>
                          <w:p w14:paraId="33C12C02" w14:textId="77777777" w:rsidR="00D952E5" w:rsidRPr="00DE7928" w:rsidRDefault="00D952E5" w:rsidP="00D952E5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4C22258" w14:textId="77777777" w:rsidR="00D952E5" w:rsidRPr="00DE7928" w:rsidRDefault="00D952E5" w:rsidP="00D952E5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6AC46BC" w14:textId="77777777" w:rsidR="00D952E5" w:rsidRPr="00DE7928" w:rsidRDefault="00D952E5" w:rsidP="00D952E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Bambang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685C" id="_x0000_s1030" type="#_x0000_t202" style="position:absolute;margin-left:0;margin-top:46.25pt;width:105.8pt;height:88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tCEgIAAP4DAAAOAAAAZHJzL2Uyb0RvYy54bWysU9tu2zAMfR+wfxD0vthOk7Q14hRdugwD&#10;ugvQ7QNkSY6FyaImKbGzrx8lu2m2vQ3zgyCa5CF5eLS+GzpNjtJ5BaaixSynRBoOQpl9Rb993b25&#10;ocQHZgTTYGRFT9LTu83rV+velnIOLWghHUEQ48veVrQNwZZZ5nkrO+ZnYKVBZwOuYwFNt8+EYz2i&#10;dzqb5/kq68EJ64BL7/Hvw+ikm4TfNJKHz03jZSC6othbSKdLZx3PbLNm5d4x2yo+tcH+oYuOKYNF&#10;z1APLDBycOovqE5xBx6aMOPQZdA0iss0A05T5H9M89QyK9MsSI63Z5r8/4Pln45P9osjYXgLAy4w&#10;DeHtI/DvnhjYtszs5b1z0LeSCSxcRMqy3vpySo1U+9JHkLr/CAKXzA4BEtDQuC6ygnMSRMcFnM6k&#10;yyEQHkteLa5WK3Rx9BXFfJWvrlMNVj6nW+fDewkdiZeKOtxqgmfHRx9iO6x8DonVPGgldkrrZLh9&#10;vdWOHBkqYJe+Cf23MG1IX9Hb5XyZkA3E/CSOTgVUqFZdRW/y+I2aiXS8MyKFBKb0eMdOtJn4iZSM&#10;5IShHogSFV3E3EhXDeKEhDkYBYkPCC8tuJ+U9CjGivofB+YkJfqDQdJvi8UiqjcZi+X1HA136akv&#10;PcxwhKpooGS8bkNSfKTDwD0up1GJtpdOppZRZInN6UFEFV/aKerl2W5+AQAA//8DAFBLAwQUAAYA&#10;CAAAACEADLPCM9wAAAAHAQAADwAAAGRycy9kb3ducmV2LnhtbEyPQU+DQBCF7yb+h82YeDF2gVha&#10;kKVRE43X1v6AAaZAZGcJuy303zue9DYv7+W9b4rdYgd1ocn3jg3EqwgUce2anlsDx6/3xy0oH5Ab&#10;HByTgSt52JW3NwXmjZt5T5dDaJWUsM/RQBfCmGvt644s+pUbicU7ucliEDm1uplwlnI76CSKUm2x&#10;Z1nocKS3jurvw9kaOH3OD+tsrj7CcbN/Sl+x31Tuasz93fLyDCrQEv7C8Isv6FAKU+XO3Hg1GJBH&#10;goEsWYMSN4njFFQlR5ptQZeF/s9f/gAAAP//AwBQSwECLQAUAAYACAAAACEAtoM4kv4AAADhAQAA&#10;EwAAAAAAAAAAAAAAAAAAAAAAW0NvbnRlbnRfVHlwZXNdLnhtbFBLAQItABQABgAIAAAAIQA4/SH/&#10;1gAAAJQBAAALAAAAAAAAAAAAAAAAAC8BAABfcmVscy8ucmVsc1BLAQItABQABgAIAAAAIQC8IVtC&#10;EgIAAP4DAAAOAAAAAAAAAAAAAAAAAC4CAABkcnMvZTJvRG9jLnhtbFBLAQItABQABgAIAAAAIQAM&#10;s8Iz3AAAAAcBAAAPAAAAAAAAAAAAAAAAAGwEAABkcnMvZG93bnJldi54bWxQSwUGAAAAAAQABADz&#10;AAAAdQUAAAAA&#10;" stroked="f">
                <v:textbox>
                  <w:txbxContent>
                    <w:p w14:paraId="07AA851C" w14:textId="77777777" w:rsidR="00D952E5" w:rsidRPr="00DE7928" w:rsidRDefault="00D952E5" w:rsidP="00D952E5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>KU Desa</w:t>
                      </w:r>
                    </w:p>
                    <w:p w14:paraId="33C12C02" w14:textId="77777777" w:rsidR="00D952E5" w:rsidRPr="00DE7928" w:rsidRDefault="00D952E5" w:rsidP="00D952E5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4C22258" w14:textId="77777777" w:rsidR="00D952E5" w:rsidRPr="00DE7928" w:rsidRDefault="00D952E5" w:rsidP="00D952E5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6AC46BC" w14:textId="77777777" w:rsidR="00D952E5" w:rsidRPr="00DE7928" w:rsidRDefault="00D952E5" w:rsidP="00D952E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>Bambang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F50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E49CF4" wp14:editId="13660733">
                <wp:simplePos x="0" y="0"/>
                <wp:positionH relativeFrom="margin">
                  <wp:posOffset>2189480</wp:posOffset>
                </wp:positionH>
                <wp:positionV relativeFrom="paragraph">
                  <wp:posOffset>586740</wp:posOffset>
                </wp:positionV>
                <wp:extent cx="1343660" cy="1126067"/>
                <wp:effectExtent l="0" t="0" r="8890" b="0"/>
                <wp:wrapSquare wrapText="bothSides"/>
                <wp:docPr id="1890712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126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2800D" w14:textId="77777777" w:rsidR="00D952E5" w:rsidRPr="00DE7928" w:rsidRDefault="00D952E5" w:rsidP="00D952E5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Kyai Kelompok</w:t>
                            </w:r>
                          </w:p>
                          <w:p w14:paraId="28973FFA" w14:textId="77777777" w:rsidR="00D952E5" w:rsidRPr="00DE7928" w:rsidRDefault="00D952E5" w:rsidP="00D952E5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D7E17B6" w14:textId="77777777" w:rsidR="00D952E5" w:rsidRPr="00DE7928" w:rsidRDefault="00D952E5" w:rsidP="00D952E5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9607C4D" w14:textId="77777777" w:rsidR="00D952E5" w:rsidRPr="00DE7928" w:rsidRDefault="00D952E5" w:rsidP="00D952E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E7928">
                              <w:rPr>
                                <w:rFonts w:ascii="Arial" w:hAnsi="Arial" w:cs="Arial"/>
                                <w:lang w:val="en-US"/>
                              </w:rPr>
                              <w:t>Sutimin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9CF4" id="_x0000_s1031" type="#_x0000_t202" style="position:absolute;margin-left:172.4pt;margin-top:46.2pt;width:105.8pt;height:88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W0EgIAAP4DAAAOAAAAZHJzL2Uyb0RvYy54bWysU9tu2zAMfR+wfxD0vthOk7Q1ohRdugwD&#10;ugvQ7QNkWY6FyaImKbGzrx8lu2m2vQ3zgyCa5CF5eLS+GzpNjtJ5BYbRYpZTIo2AWpk9o9++7t7c&#10;UOIDNzXXYCSjJ+np3eb1q3VvSzmHFnQtHUEQ48veMtqGYMss86KVHfczsNKgswHX8YCm22e14z2i&#10;dzqb5/kq68HV1oGQ3uPfh9FJNwm/aaQIn5vGy0A0o9hbSKdLZxXPbLPm5d5x2yoxtcH/oYuOK4NF&#10;z1APPHBycOovqE4JBx6aMBPQZdA0Ssg0A05T5H9M89RyK9MsSI63Z5r8/4MVn45P9osjYXgLAy4w&#10;DeHtI4jvnhjYttzs5b1z0LeS11i4iJRlvfXllBqp9qWPIFX/EWpcMj8ESEBD47rICs5JEB0XcDqT&#10;LodARCx5tbhardAl0FcU81W+uk41ePmcbp0P7yV0JF4YdbjVBM+Pjz7Ednj5HBKredCq3imtk+H2&#10;1VY7cuSogF36JvTfwrQhPaO3y/kyIRuI+UkcnQqoUK06Rm/y+I2aiXS8M3UKCVzp8Y6daDPxEykZ&#10;yQlDNRBVM7qMuZGuCuoTEuZgFCQ+ILy04H5S0qMYGfU/DtxJSvQHg6TfFotFVG8yFsvrORru0lNd&#10;ergRCMVooGS8bkNSfKTDwD0up1GJtpdOppZRZInN6UFEFV/aKerl2W5+AQAA//8DAFBLAwQUAAYA&#10;CAAAACEAzKi2Yd8AAAAKAQAADwAAAGRycy9kb3ducmV2LnhtbEyPzU7DMBCE70i8g7VIXBB1CPkh&#10;IZsKkEBcW/oAm3ibRMR2FLtN+vaYE9x2tKOZb6rtqkdx5tkN1iA8bCIQbFqrBtMhHL7e759AOE9G&#10;0WgNI1zYwba+vqqoVHYxOz7vfSdCiHElIfTeT6WUru1Zk9vYiU34He2syQc5d1LNtIRwPco4ijKp&#10;aTChoaeJ33puv/cnjXD8XO7SYmk+/CHfJdkrDXljL4i3N+vLMwjPq/8zwy9+QIc6MDX2ZJQTI8Jj&#10;kgR0j1DECYhgSNMsHA1CnBU5yLqS/yfUPwAAAP//AwBQSwECLQAUAAYACAAAACEAtoM4kv4AAADh&#10;AQAAEwAAAAAAAAAAAAAAAAAAAAAAW0NvbnRlbnRfVHlwZXNdLnhtbFBLAQItABQABgAIAAAAIQA4&#10;/SH/1gAAAJQBAAALAAAAAAAAAAAAAAAAAC8BAABfcmVscy8ucmVsc1BLAQItABQABgAIAAAAIQBu&#10;ljW0EgIAAP4DAAAOAAAAAAAAAAAAAAAAAC4CAABkcnMvZTJvRG9jLnhtbFBLAQItABQABgAIAAAA&#10;IQDMqLZh3wAAAAoBAAAPAAAAAAAAAAAAAAAAAGwEAABkcnMvZG93bnJldi54bWxQSwUGAAAAAAQA&#10;BADzAAAAeAUAAAAA&#10;" stroked="f">
                <v:textbox>
                  <w:txbxContent>
                    <w:p w14:paraId="4A22800D" w14:textId="77777777" w:rsidR="00D952E5" w:rsidRPr="00DE7928" w:rsidRDefault="00D952E5" w:rsidP="00D952E5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DE7928">
                        <w:rPr>
                          <w:rFonts w:ascii="Arial" w:hAnsi="Arial" w:cs="Arial"/>
                          <w:lang w:val="en-US"/>
                        </w:rPr>
                        <w:t>Kyai Kelompok</w:t>
                      </w:r>
                    </w:p>
                    <w:p w14:paraId="28973FFA" w14:textId="77777777" w:rsidR="00D952E5" w:rsidRPr="00DE7928" w:rsidRDefault="00D952E5" w:rsidP="00D952E5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D7E17B6" w14:textId="77777777" w:rsidR="00D952E5" w:rsidRPr="00DE7928" w:rsidRDefault="00D952E5" w:rsidP="00D952E5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9607C4D" w14:textId="77777777" w:rsidR="00D952E5" w:rsidRPr="00DE7928" w:rsidRDefault="00D952E5" w:rsidP="00D952E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DE7928">
                        <w:rPr>
                          <w:rFonts w:ascii="Arial" w:hAnsi="Arial" w:cs="Arial"/>
                          <w:lang w:val="en-US"/>
                        </w:rPr>
                        <w:t>Sutimin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400433" w14:textId="77777777" w:rsidR="00D952E5" w:rsidRPr="008D3F50" w:rsidRDefault="00D952E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4134B5" w14:textId="77777777" w:rsidR="00D952E5" w:rsidRPr="008D3F50" w:rsidRDefault="00D952E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C72446" w14:textId="77777777" w:rsidR="00D952E5" w:rsidRPr="008D3F50" w:rsidRDefault="00D952E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A70E01" w14:textId="77777777" w:rsidR="00D952E5" w:rsidRPr="008D3F50" w:rsidRDefault="00D952E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14742C" w14:textId="77777777" w:rsidR="00D952E5" w:rsidRPr="008D3F50" w:rsidRDefault="00D952E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714277" w14:textId="251895F9" w:rsidR="00D952E5" w:rsidRPr="008D3F50" w:rsidRDefault="00D952E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0C72957D" w14:textId="69FA2ED2" w:rsidR="0095168B" w:rsidRPr="008D3F50" w:rsidRDefault="0095168B" w:rsidP="00D952E5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DAFTAR </w:t>
      </w:r>
      <w:r w:rsidR="00136A57">
        <w:rPr>
          <w:rFonts w:ascii="Arial" w:hAnsi="Arial" w:cs="Arial"/>
          <w:b/>
          <w:bCs/>
          <w:sz w:val="28"/>
          <w:szCs w:val="28"/>
          <w:lang w:val="en-US"/>
        </w:rPr>
        <w:t>JAMAAH</w:t>
      </w:r>
    </w:p>
    <w:p w14:paraId="50078ABA" w14:textId="2EC3994C" w:rsidR="0095168B" w:rsidRPr="008D3F50" w:rsidRDefault="00A24A28" w:rsidP="00175FA6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t xml:space="preserve">KELOMPOK </w:t>
      </w:r>
      <w:r w:rsidR="0095168B" w:rsidRPr="008D3F50">
        <w:rPr>
          <w:rFonts w:ascii="Arial" w:hAnsi="Arial" w:cs="Arial"/>
          <w:b/>
          <w:bCs/>
          <w:sz w:val="28"/>
          <w:szCs w:val="28"/>
          <w:lang w:val="en-US"/>
        </w:rPr>
        <w:t>NGALIYAN II</w:t>
      </w:r>
    </w:p>
    <w:p w14:paraId="430CB107" w14:textId="033A43CF" w:rsidR="00175FA6" w:rsidRPr="008D3F50" w:rsidRDefault="00175FA6" w:rsidP="00175FA6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D3F50">
        <w:rPr>
          <w:rFonts w:ascii="Arial" w:hAnsi="Arial" w:cs="Arial"/>
          <w:b/>
          <w:bCs/>
          <w:sz w:val="28"/>
          <w:szCs w:val="28"/>
          <w:lang w:val="en-US"/>
        </w:rPr>
        <w:t>BULAN MEI 2023</w:t>
      </w:r>
    </w:p>
    <w:p w14:paraId="5401EC6F" w14:textId="77777777" w:rsidR="002B1E8D" w:rsidRPr="008D3F50" w:rsidRDefault="002B1E8D" w:rsidP="00B1536C">
      <w:pPr>
        <w:jc w:val="center"/>
        <w:rPr>
          <w:rFonts w:ascii="Arial" w:hAnsi="Arial" w:cs="Arial"/>
          <w:lang w:val="en-US"/>
        </w:rPr>
      </w:pPr>
    </w:p>
    <w:tbl>
      <w:tblPr>
        <w:tblW w:w="10653" w:type="dxa"/>
        <w:tblInd w:w="-714" w:type="dxa"/>
        <w:tblLook w:val="04A0" w:firstRow="1" w:lastRow="0" w:firstColumn="1" w:lastColumn="0" w:noHBand="0" w:noVBand="1"/>
      </w:tblPr>
      <w:tblGrid>
        <w:gridCol w:w="709"/>
        <w:gridCol w:w="2540"/>
        <w:gridCol w:w="1288"/>
        <w:gridCol w:w="1219"/>
        <w:gridCol w:w="1413"/>
        <w:gridCol w:w="1012"/>
        <w:gridCol w:w="1012"/>
        <w:gridCol w:w="1460"/>
      </w:tblGrid>
      <w:tr w:rsidR="0049528D" w:rsidRPr="001F20FE" w14:paraId="50B5CF22" w14:textId="77777777" w:rsidTr="00295D2F">
        <w:trPr>
          <w:trHeight w:val="27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88DA2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NO</w:t>
            </w:r>
          </w:p>
        </w:tc>
        <w:tc>
          <w:tcPr>
            <w:tcW w:w="2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DBFF3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  <w:t>NAMA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9895E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  <w:t>DAPUKAN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7CEEB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PUSAT</w:t>
            </w:r>
          </w:p>
        </w:tc>
        <w:tc>
          <w:tcPr>
            <w:tcW w:w="34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9C9D7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DAERAH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4106FC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JUMLAH</w:t>
            </w:r>
          </w:p>
        </w:tc>
      </w:tr>
      <w:tr w:rsidR="0049528D" w:rsidRPr="001F20FE" w14:paraId="683CBE2C" w14:textId="77777777" w:rsidTr="00295D2F">
        <w:trPr>
          <w:trHeight w:val="276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202B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904FB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0DCA3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D2FAF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IR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B1795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45BC9" w14:textId="12F3137D" w:rsidR="0049528D" w:rsidRPr="0049528D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1F20F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Sy</w:t>
            </w:r>
            <w:r w:rsidR="00737750" w:rsidRPr="001F20F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iar2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211C0" w14:textId="77777777" w:rsidR="0049528D" w:rsidRPr="0049528D" w:rsidRDefault="0049528D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Jariyah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C386" w14:textId="77777777" w:rsidR="0049528D" w:rsidRPr="0049528D" w:rsidRDefault="0049528D" w:rsidP="00182A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445C1A" w:rsidRPr="001F20FE" w14:paraId="57BCBD3D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80C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1E9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Bp. Sutimin.Spd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8F0C" w14:textId="628496CF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1F20F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Ki </w:t>
            </w:r>
            <w:proofErr w:type="spellStart"/>
            <w:r w:rsidRPr="001F20F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Klmpok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88830" w14:textId="5764CB9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D888E" w14:textId="5D4E078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C97BD" w14:textId="7382CAD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5F3B8" w14:textId="107BA56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423AD51" w14:textId="53399E6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603.000 </w:t>
            </w:r>
          </w:p>
        </w:tc>
      </w:tr>
      <w:tr w:rsidR="00445C1A" w:rsidRPr="001F20FE" w14:paraId="6BDC992D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AB9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40F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Nur Umijati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3B65" w14:textId="1A449A31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6483D" w14:textId="5FA24C8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E2EFE" w14:textId="2CE8A91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D903B" w14:textId="58C2188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2E5A1" w14:textId="50FAADF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02FFBD3" w14:textId="4A35036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32.000 </w:t>
            </w:r>
          </w:p>
        </w:tc>
      </w:tr>
      <w:tr w:rsidR="00445C1A" w:rsidRPr="001F20FE" w14:paraId="6BD7763D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5726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F1B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Timyta Indana Zulfa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3D6C" w14:textId="3C6D37F3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E0B55" w14:textId="37B9741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5B770" w14:textId="11238FE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B0B65" w14:textId="4158A36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0F502" w14:textId="313722E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EC44D55" w14:textId="32B4188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16.000 </w:t>
            </w:r>
          </w:p>
        </w:tc>
      </w:tr>
      <w:tr w:rsidR="00445C1A" w:rsidRPr="001F20FE" w14:paraId="528131A8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037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E69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Safira Putri Salsabila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0B70" w14:textId="47041FC6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9B74" w14:textId="24E5405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FB430" w14:textId="5ADFF07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089CD" w14:textId="1EC8339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35AC2" w14:textId="4819697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9FDA3C9" w14:textId="4418AFE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11.000 </w:t>
            </w:r>
          </w:p>
        </w:tc>
      </w:tr>
      <w:tr w:rsidR="00445C1A" w:rsidRPr="001F20FE" w14:paraId="2D240F1E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D97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198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Nabila Bilbina Azzahra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584E" w14:textId="0A3EE32E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C9E80" w14:textId="3938F7D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95922" w14:textId="7389A1C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D55E0" w14:textId="554B459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45B1F" w14:textId="40B82E4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E88B212" w14:textId="7319BC0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11.000 </w:t>
            </w:r>
          </w:p>
        </w:tc>
      </w:tr>
      <w:tr w:rsidR="00445C1A" w:rsidRPr="001F20FE" w14:paraId="70E263E5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BCA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95D5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H. Abu Mas'ud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D6C9" w14:textId="7764241C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Wakil KI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A9EA8" w14:textId="35634F7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5715E" w14:textId="5BE6CA1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F0ED" w14:textId="36FEB60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97C68" w14:textId="24289EE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46601F" w14:textId="2160DC8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85.000 </w:t>
            </w:r>
          </w:p>
        </w:tc>
      </w:tr>
      <w:tr w:rsidR="00445C1A" w:rsidRPr="001F20FE" w14:paraId="745C915E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31D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727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Hj. Erna Pandi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2A69" w14:textId="54270585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C182" w14:textId="343499E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65705" w14:textId="5B314BD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51688" w14:textId="4A30FB9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E56B2" w14:textId="5431E35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920A4BB" w14:textId="0E3FFCD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</w:tr>
      <w:tr w:rsidR="00445C1A" w:rsidRPr="001F20FE" w14:paraId="027CC05A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1B1A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C65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Restian Nur Ikhsan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F0B9" w14:textId="23410CDC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8A441" w14:textId="1D8CF10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20A2E" w14:textId="7177469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D8C3C" w14:textId="5BBE1AF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9A7A6" w14:textId="271CD41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9815A94" w14:textId="42B0573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13.000 </w:t>
            </w:r>
          </w:p>
        </w:tc>
      </w:tr>
      <w:tr w:rsidR="00445C1A" w:rsidRPr="001F20FE" w14:paraId="6663682D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F55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AE4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Mustika Auliyana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87AE" w14:textId="31FB8B4B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FF188" w14:textId="1077BD3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7.500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1C7A5" w14:textId="3C4718C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7.500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4EB98" w14:textId="38DBDAA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EFA38" w14:textId="6560D5C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2A1DB36" w14:textId="6F80141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15.000 </w:t>
            </w:r>
          </w:p>
        </w:tc>
      </w:tr>
      <w:tr w:rsidR="00445C1A" w:rsidRPr="001F20FE" w14:paraId="45088176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8415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1FA3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Mhd. Hafidz Nur Rosyid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71A1" w14:textId="4B81988C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6F6EA" w14:textId="4A4C2C6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4.000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B6F83" w14:textId="7D44218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1BBD9" w14:textId="6DF15D5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043B5" w14:textId="5F960D2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B92425B" w14:textId="207F70E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7.000 </w:t>
            </w:r>
          </w:p>
        </w:tc>
      </w:tr>
      <w:tr w:rsidR="00445C1A" w:rsidRPr="001F20FE" w14:paraId="37030B2F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74F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9D85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Abdur rohman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FAE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Penerobos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6D52B" w14:textId="212CE34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CB262" w14:textId="1C6A27F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41253" w14:textId="7F1C2AE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FC0E2" w14:textId="24235C7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9C789ED" w14:textId="78D12C0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500.000 </w:t>
            </w:r>
          </w:p>
        </w:tc>
      </w:tr>
      <w:tr w:rsidR="00445C1A" w:rsidRPr="001F20FE" w14:paraId="25DE6DF5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EBD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B3D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Bp. Edy Agung Suyoso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80C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Penerobos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3DA57" w14:textId="1B712D7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120.000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C1958" w14:textId="2038C50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150.000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5015D" w14:textId="21E7C23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20FB3" w14:textId="725B2C5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141015F" w14:textId="5D2021C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280.000 </w:t>
            </w:r>
          </w:p>
        </w:tc>
      </w:tr>
      <w:tr w:rsidR="00445C1A" w:rsidRPr="001F20FE" w14:paraId="2DB9D34C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1EA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061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Dwi Indyah Sri. S.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60EA" w14:textId="3C98D8C5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FC754" w14:textId="3688921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E9E96" w14:textId="021E099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69565" w14:textId="339DF07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E004F" w14:textId="2FD73B7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63EAE85" w14:textId="7575150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80.000 </w:t>
            </w:r>
          </w:p>
        </w:tc>
      </w:tr>
      <w:tr w:rsidR="00445C1A" w:rsidRPr="001F20FE" w14:paraId="264718CC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E02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218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  <w:t>Bp. Yusuf Arie Wibowo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01CE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  <w:t>Penerobos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9FEBF" w14:textId="5D9C1A8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EC717" w14:textId="18D88CD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8B82A" w14:textId="7FAC17C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DF1EF" w14:textId="357DB31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8B72D05" w14:textId="26D53B7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</w:tr>
      <w:tr w:rsidR="00445C1A" w:rsidRPr="001F20FE" w14:paraId="3DC51EA1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06E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01E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  <w:t>Ibu Nining S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4946" w14:textId="357978B2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ED620" w14:textId="7665197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95F59" w14:textId="3496FE8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B8504" w14:textId="3E795F2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AC051" w14:textId="66B489A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370E9C6" w14:textId="1AA2530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</w:tr>
      <w:tr w:rsidR="00445C1A" w:rsidRPr="001F20FE" w14:paraId="339C5600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EE3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E29E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  <w:t>Zaviera Arini Wibowo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8C55" w14:textId="359D1CC9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6EB" w14:textId="09F52E2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0C745" w14:textId="6629A54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9A139" w14:textId="7BCE1BE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AC4A1" w14:textId="200FFDB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E55FB74" w14:textId="59F2709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6A1619E3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151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2593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  <w:t>Syakura Zarini Wibowo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3F82" w14:textId="109E3ACF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34686" w14:textId="78CED56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57CE3" w14:textId="3F24AF5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4F432" w14:textId="2D4517C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8F2F1" w14:textId="0A05FEF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ACCB3B0" w14:textId="30C6E40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4DE05C55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0715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09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Bp. H. Ivan Basuki, SE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1BE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Agniak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B0261" w14:textId="33CAC66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400.000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70E51" w14:textId="15029B0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400.000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D136B" w14:textId="342DDF0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EA91E" w14:textId="0C2287E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75AB50B" w14:textId="2842A76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804.000 </w:t>
            </w:r>
          </w:p>
        </w:tc>
      </w:tr>
      <w:tr w:rsidR="00445C1A" w:rsidRPr="001F20FE" w14:paraId="565AD616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13F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0DC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Hj. Marchamah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B5D5" w14:textId="2E714C85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06FBD" w14:textId="201BB52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B8AD1" w14:textId="632612C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92FA5" w14:textId="5E82FF1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59DDD" w14:textId="1493CB0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C16161A" w14:textId="1BBEC5A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74.000 </w:t>
            </w:r>
          </w:p>
        </w:tc>
      </w:tr>
      <w:tr w:rsidR="00445C1A" w:rsidRPr="001F20FE" w14:paraId="7E40AE8F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E06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4F9E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Fadel Putra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477F" w14:textId="3EBF56F3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FD0F1" w14:textId="0954F27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F867D" w14:textId="0D3749B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75A8D" w14:textId="34F3047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9B7DB" w14:textId="5538893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35EFDEF" w14:textId="4DE527C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7.000 </w:t>
            </w:r>
          </w:p>
        </w:tc>
      </w:tr>
      <w:tr w:rsidR="00445C1A" w:rsidRPr="001F20FE" w14:paraId="25FE385C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A40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A50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Hizqil Putra Pakubumi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E2AB" w14:textId="2789632C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F82A7" w14:textId="3D61159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413E9" w14:textId="3126A50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CCA48" w14:textId="5CEA43D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8F091" w14:textId="308A60D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751BE4C" w14:textId="2059AD4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7.000 </w:t>
            </w:r>
          </w:p>
        </w:tc>
      </w:tr>
      <w:tr w:rsidR="00445C1A" w:rsidRPr="001F20FE" w14:paraId="0E1C16A3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F79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2C5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Faiz Putra Arrosyid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F79D" w14:textId="40F472BE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A4C" w14:textId="1411419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53D9E" w14:textId="4F4D14D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99F3A" w14:textId="740BBA7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E6330" w14:textId="764CFA7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9D010AB" w14:textId="1C00ED9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4.000 </w:t>
            </w:r>
          </w:p>
        </w:tc>
      </w:tr>
      <w:tr w:rsidR="00445C1A" w:rsidRPr="001F20FE" w14:paraId="6FE054D5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2CA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0ED6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Khalif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F778" w14:textId="54999951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37442" w14:textId="1866DD9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FF49F" w14:textId="47F3DE7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86023" w14:textId="34D81CC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CF99A" w14:textId="4DC2263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A06F72" w14:textId="790CEAA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4.000 </w:t>
            </w:r>
          </w:p>
        </w:tc>
      </w:tr>
      <w:tr w:rsidR="00445C1A" w:rsidRPr="001F20FE" w14:paraId="175824EF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93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786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Indah Y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25A3" w14:textId="30AB9D3E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B67C" w14:textId="6B4080B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110.000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C6578" w14:textId="3D4A7C6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DB629" w14:textId="2335610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22F9E" w14:textId="783D693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1398962" w14:textId="4C82FCD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220.000 </w:t>
            </w:r>
          </w:p>
        </w:tc>
      </w:tr>
      <w:tr w:rsidR="00445C1A" w:rsidRPr="001F20FE" w14:paraId="76D80984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9E5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4C8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Biyadikalkhoiru Skiym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03CC" w14:textId="5B4AD19A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E8A85" w14:textId="0320272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4C8E4" w14:textId="76F03EC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B8BA0" w14:textId="44800DD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846D4" w14:textId="38EA537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711F45B" w14:textId="4109BF4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60.000 </w:t>
            </w:r>
          </w:p>
        </w:tc>
      </w:tr>
      <w:tr w:rsidR="00445C1A" w:rsidRPr="001F20FE" w14:paraId="7BE561DC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1193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678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Balighna Makhata Skiym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9D41" w14:textId="4384B23E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3A014" w14:textId="24FED8A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0F476" w14:textId="4E1153B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F1A80" w14:textId="1A1654C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86CDB" w14:textId="1F1D59E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B4C48E" w14:textId="79025F3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60.000 </w:t>
            </w:r>
          </w:p>
        </w:tc>
      </w:tr>
      <w:tr w:rsidR="00445C1A" w:rsidRPr="001F20FE" w14:paraId="3815484B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32CE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7963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Azaima Maghfirotika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8988" w14:textId="27D0F373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6F396" w14:textId="3DAB721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B786B" w14:textId="3E3DCF7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759D2" w14:textId="57F8E73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8290" w14:textId="42C4B21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316ADC6" w14:textId="7091ACA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60.000 </w:t>
            </w:r>
          </w:p>
        </w:tc>
      </w:tr>
      <w:tr w:rsidR="00445C1A" w:rsidRPr="001F20FE" w14:paraId="5B75770B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240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F57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Bp. Setia Budi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2B4B" w14:textId="11DD744C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6D961" w14:textId="0BACD6F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140.000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E1EE6" w14:textId="2ECBB44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45464" w14:textId="01D019B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65D51" w14:textId="4FF0899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166AFDE" w14:textId="3295FC4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360.000 </w:t>
            </w:r>
          </w:p>
        </w:tc>
      </w:tr>
      <w:tr w:rsidR="00445C1A" w:rsidRPr="001F20FE" w14:paraId="474EB01C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BEF5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25B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Jumini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2C6E" w14:textId="0E61A786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88355" w14:textId="08B10E6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150.000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301A8" w14:textId="4314CD8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38990" w14:textId="329A614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11E2B" w14:textId="658C7E6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F5F550D" w14:textId="0DF81BE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370.000 </w:t>
            </w:r>
          </w:p>
        </w:tc>
      </w:tr>
      <w:tr w:rsidR="00445C1A" w:rsidRPr="001F20FE" w14:paraId="33E52CAE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FA9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4636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Tinuk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606E" w14:textId="0D10A3BD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F3B7F" w14:textId="5266386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4151" w14:textId="368F218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89386" w14:textId="2C06553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04004" w14:textId="0A01088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884A61C" w14:textId="4396DED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14FF415D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E50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766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Alfin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D63" w14:textId="268F26EF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CCE9C" w14:textId="5CD5701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F02E0" w14:textId="033B322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E1ACC" w14:textId="1100A4D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6F2A2" w14:textId="60BFAFC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A06E155" w14:textId="56A667C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4D9AB561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4B3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8E46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Naufal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CF60" w14:textId="463B5BAC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75557" w14:textId="6E38B65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1BEAE" w14:textId="10B908A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CD083" w14:textId="258E5DC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7E704" w14:textId="61AFF34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4564B7D" w14:textId="121B90D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38912D3E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223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C6E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Arla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62BB" w14:textId="698D25DE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F743B" w14:textId="66F2AAF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ABC2C" w14:textId="069670A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1BB6D" w14:textId="546B4CE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02BDA" w14:textId="3371AB7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47F0936" w14:textId="20DE334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3BCD3C94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6815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25D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Bp. Johan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16AD" w14:textId="68C91423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FAA76" w14:textId="445E7B9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B52DF" w14:textId="57FA4E2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150.000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72555" w14:textId="2F17A9A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FEC26" w14:textId="0DAC6B0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D031F1C" w14:textId="40FD458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229.000 </w:t>
            </w:r>
          </w:p>
        </w:tc>
      </w:tr>
      <w:tr w:rsidR="00445C1A" w:rsidRPr="001F20FE" w14:paraId="2986D3DD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D793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03D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Niken Nor Himawati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6969" w14:textId="28793B55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FD475" w14:textId="00BD44B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87.500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67B53" w14:textId="25AFAF0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5EB6E" w14:textId="5E21573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5B15A" w14:textId="1F975B2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FA1B417" w14:textId="4E3D064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191.500 </w:t>
            </w:r>
          </w:p>
        </w:tc>
      </w:tr>
      <w:tr w:rsidR="00445C1A" w:rsidRPr="001F20FE" w14:paraId="1DF0CADF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825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0A2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Hanif Maulana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7506" w14:textId="04A65730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E2345" w14:textId="64037DF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C01D4" w14:textId="64A37BA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F1449" w14:textId="6B5C806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9E826" w14:textId="3AA1D9C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95BB30E" w14:textId="251BF31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9.000 </w:t>
            </w:r>
          </w:p>
        </w:tc>
      </w:tr>
      <w:tr w:rsidR="00445C1A" w:rsidRPr="001F20FE" w14:paraId="4D9172C3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9BF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402B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Hanifa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9F65" w14:textId="219272FD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09D36" w14:textId="1401BCC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C114F" w14:textId="31B900A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0E4BB" w14:textId="18E7408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3BC65" w14:textId="4AB079A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21F15BB" w14:textId="6CC4B4C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9.000 </w:t>
            </w:r>
          </w:p>
        </w:tc>
      </w:tr>
      <w:tr w:rsidR="00445C1A" w:rsidRPr="001F20FE" w14:paraId="468D9904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75C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B4C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  <w:t>Bp. Guntur Fitri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1EB3" w14:textId="0E2BD088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9872D" w14:textId="41EBBAB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3B47E" w14:textId="0B65BE2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03C3C" w14:textId="593C3A8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3AA61" w14:textId="769D2F0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F1C2A40" w14:textId="447F463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7A3B18BC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F80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C8DB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  <w:t>Ibu Fitri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780A" w14:textId="3BD3EF01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5E27C" w14:textId="4C84D65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9A7F" w14:textId="1F1FFE2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9BFBF" w14:textId="2965241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DD26A" w14:textId="2827242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7BDDFAF" w14:textId="16E53BD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6F846A2E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CE2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F77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  <w:t>Khadijah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74C2" w14:textId="6BD16ECF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FEDA0" w14:textId="5C94F6E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BE0FA" w14:textId="59D0F7E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2A617" w14:textId="40C40A2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AC74E" w14:textId="3BC73A5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FACB40F" w14:textId="5D62E00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24F6014A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698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8C0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  <w:t>Maryam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E81B" w14:textId="62AF7EF1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A0051" w14:textId="01A5CEA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AF939" w14:textId="50F4994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7B25C" w14:textId="52A8373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2452B" w14:textId="1A5C28A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E2462FB" w14:textId="6818D95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3BE705D4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4003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3D3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Bp. Bagus Nurahmad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F165" w14:textId="21185990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4931F" w14:textId="299D453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800.000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CE786" w14:textId="041FC67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AE2A9" w14:textId="59254C8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64549" w14:textId="728AECB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C4CDDD5" w14:textId="6303AD6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1.440.000 </w:t>
            </w:r>
          </w:p>
        </w:tc>
      </w:tr>
      <w:tr w:rsidR="00445C1A" w:rsidRPr="001F20FE" w14:paraId="64394BDF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5A8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F96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Ibu. Nurri Ariyanti P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BA49" w14:textId="66138578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26281" w14:textId="56EDA19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9BC91" w14:textId="6912DB5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3C804" w14:textId="4D66D4B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D03EA" w14:textId="2A3A294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D6C0644" w14:textId="14A5203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245.000 </w:t>
            </w:r>
          </w:p>
        </w:tc>
      </w:tr>
      <w:tr w:rsidR="00445C1A" w:rsidRPr="001F20FE" w14:paraId="5801DF32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9CE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54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A6EB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Fausta Adhirajasa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6893" w14:textId="123B0130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5BC1F" w14:textId="6F800CD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EE0AF" w14:textId="13BA9C6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E50E0" w14:textId="4227DDC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156CC" w14:textId="29F911D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BDBBD82" w14:textId="5B0AAE1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20.000 </w:t>
            </w:r>
          </w:p>
        </w:tc>
      </w:tr>
      <w:tr w:rsidR="00445C1A" w:rsidRPr="001F20FE" w14:paraId="666AFC22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592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F94B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Matthan Abhinaya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7F59" w14:textId="44B8B043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C4FA7" w14:textId="7A430C1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4.000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876BC" w14:textId="4437461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FE58F" w14:textId="7D1AF19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681EE" w14:textId="1B45DEA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035F47" w14:textId="38AA51F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</w:tr>
      <w:tr w:rsidR="00445C1A" w:rsidRPr="001F20FE" w14:paraId="7CC63B10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A04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D49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Danesh Arkananta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AECD" w14:textId="415FB032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CB14E" w14:textId="1C640A2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4.000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AFE70" w14:textId="326DDBC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FE753" w14:textId="5E1A3FF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A56C8" w14:textId="2A0691D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4F02B9F" w14:textId="5314A1F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</w:tr>
      <w:tr w:rsidR="00445C1A" w:rsidRPr="001F20FE" w14:paraId="610B1235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DFE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CF7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Tia Suryani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FF23" w14:textId="2DDFE329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3EC1C" w14:textId="68AFD66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5B488" w14:textId="579E99D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B8E64" w14:textId="4471ECB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242A7" w14:textId="66168D0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18406F1" w14:textId="1061C8C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80.000 </w:t>
            </w:r>
          </w:p>
        </w:tc>
      </w:tr>
      <w:tr w:rsidR="00445C1A" w:rsidRPr="001F20FE" w14:paraId="0961FEDD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601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E6B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Khoirun Anisak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10D2" w14:textId="3A08EB90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5FD30" w14:textId="6D97AE8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EFD6C" w14:textId="3600F12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CC9B1" w14:textId="1465BAB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23A48" w14:textId="4A60287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642BD39" w14:textId="1FF69B9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210.000 </w:t>
            </w:r>
          </w:p>
        </w:tc>
      </w:tr>
      <w:tr w:rsidR="00445C1A" w:rsidRPr="001F20FE" w14:paraId="6860ED27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1EE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216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Nurul Agus S.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C8DC" w14:textId="753D17C4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E623D" w14:textId="43C5A2C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B6820" w14:textId="2DE75CB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63C50" w14:textId="177C6FC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4ABBC" w14:textId="1BD8547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D5D1E52" w14:textId="595112B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70.000 </w:t>
            </w:r>
          </w:p>
        </w:tc>
      </w:tr>
      <w:tr w:rsidR="00445C1A" w:rsidRPr="001F20FE" w14:paraId="6BD423B0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E84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CA9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Erfan Huda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8E46" w14:textId="70B1195C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9F7D6" w14:textId="5FBE810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58F81" w14:textId="25B11FB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F1BA3" w14:textId="6795C23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3F289" w14:textId="4E3320E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7AC660F" w14:textId="1783B8A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80.000 </w:t>
            </w:r>
          </w:p>
        </w:tc>
      </w:tr>
      <w:tr w:rsidR="00445C1A" w:rsidRPr="001F20FE" w14:paraId="627FABF6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19C3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C17B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Sarah Litani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85AA" w14:textId="027D74B4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9BFE0" w14:textId="1033154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2A441" w14:textId="788A3A4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42E13" w14:textId="0E9F7E6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86E49" w14:textId="01CA36B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B9BC920" w14:textId="7632B9B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65.000 </w:t>
            </w:r>
          </w:p>
        </w:tc>
      </w:tr>
      <w:tr w:rsidR="00445C1A" w:rsidRPr="001F20FE" w14:paraId="7F9BC36C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E65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4E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Alfa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60F6" w14:textId="4AF9B296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D64A0" w14:textId="4262F00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A5539" w14:textId="1D466C0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4325E" w14:textId="0F8921C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FEA3" w14:textId="79E12F7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B419FC9" w14:textId="7D583E4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25.000 </w:t>
            </w:r>
          </w:p>
        </w:tc>
      </w:tr>
      <w:tr w:rsidR="00445C1A" w:rsidRPr="001F20FE" w14:paraId="07EC0274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0B8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E53E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Ari Pratiwi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7B5B" w14:textId="50FD6634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0109" w14:textId="2446CB8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8B234" w14:textId="4AFAF6C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93900" w14:textId="18DADA8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C931D" w14:textId="1EFD845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0E47867" w14:textId="62A64F7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3AB55D39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D983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6D66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Brian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B201" w14:textId="2AEDDFB6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9A2EF" w14:textId="02AC013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C8B1B" w14:textId="1BB85CE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1744F" w14:textId="0ACFBD7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7CAF3" w14:textId="5EA36E2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E51945C" w14:textId="157F7BF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6BCA3364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185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7C5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Fery Purnomo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CCDF" w14:textId="4A5CEAEA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36F9D" w14:textId="69ACF56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DA364" w14:textId="7F9F82F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20680" w14:textId="07B8DFC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027CE" w14:textId="5A6E1AF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4A3D25F" w14:textId="268473C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50422F23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7BF6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10F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Sia Siti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C2F7" w14:textId="46210B0C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B80A1" w14:textId="7CB1937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286EA" w14:textId="43723CD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EA475" w14:textId="1095592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81A75" w14:textId="4C8909F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C3BE161" w14:textId="0186D28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0E0E6E49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36F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DFB6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Ida Suryanto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493E" w14:textId="0750F1E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1C0BE" w14:textId="475CD04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BFE2E" w14:textId="4EB032A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31DA8" w14:textId="5894F7B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55B93" w14:textId="65F0957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FD6C9F5" w14:textId="61481ED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6BB4B4C2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956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4F5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Satriyo  Catur BPI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D8CA" w14:textId="3BD2B312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B78CD" w14:textId="0DB1A77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120.000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62BE3" w14:textId="2D79639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E6E05" w14:textId="14056F4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F8565" w14:textId="2F8BC19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12D236B" w14:textId="7E2D294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320.000 </w:t>
            </w:r>
          </w:p>
        </w:tc>
      </w:tr>
      <w:tr w:rsidR="00445C1A" w:rsidRPr="001F20FE" w14:paraId="677311A9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752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715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Satriyo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0D1C" w14:textId="33176ADD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0DF8A" w14:textId="6A72269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C67FB" w14:textId="6B1D312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DE087" w14:textId="29B9802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B5470" w14:textId="4C751CB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1C32BC5" w14:textId="5F3F041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300.000 </w:t>
            </w:r>
          </w:p>
        </w:tc>
      </w:tr>
      <w:tr w:rsidR="00445C1A" w:rsidRPr="001F20FE" w14:paraId="743AC7D4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6C3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11B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Maritza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8448" w14:textId="4CF04733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7AB54" w14:textId="44A54B8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481F1" w14:textId="598D2B3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9DEE2" w14:textId="283DB5E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83FF9" w14:textId="6278D42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BFAEBF4" w14:textId="184CA28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20.000 </w:t>
            </w:r>
          </w:p>
        </w:tc>
      </w:tr>
      <w:tr w:rsidR="00445C1A" w:rsidRPr="001F20FE" w14:paraId="01771680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083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0FF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Nabila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21DB" w14:textId="4705ABED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6CD31" w14:textId="747D52A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A8339" w14:textId="48055EF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92B46" w14:textId="72DB8DD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E0928" w14:textId="6BDE533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AD1E627" w14:textId="34D6E16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20.000 </w:t>
            </w:r>
          </w:p>
        </w:tc>
      </w:tr>
      <w:tr w:rsidR="00445C1A" w:rsidRPr="001F20FE" w14:paraId="47F7C838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E60B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2DF7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Bp Kiemas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01E6" w14:textId="3E777123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D8BA1" w14:textId="540ABD2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26660" w14:textId="4E64E7C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E1DE8" w14:textId="376DFC0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E2D7E" w14:textId="3B540F8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0E40DF3" w14:textId="488DB0D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315.000 </w:t>
            </w:r>
          </w:p>
        </w:tc>
      </w:tr>
      <w:tr w:rsidR="00445C1A" w:rsidRPr="001F20FE" w14:paraId="670F5A66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D4E1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  <w:t>73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BD0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Desty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AA54" w14:textId="1ABE8182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41F9F" w14:textId="197B12D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DFF0F" w14:textId="218DDDC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EDCA7" w14:textId="5A81ECD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3FCC4" w14:textId="4566D96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AA495B1" w14:textId="745531D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3C821211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F69C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D4D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  <w:t>Dwi Sufiyanto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94A7" w14:textId="5390BB7F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47BE6" w14:textId="7275DAD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1E6FE" w14:textId="2E5A476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78034" w14:textId="5872CCE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E343E" w14:textId="472ABAF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0F6F0D6" w14:textId="56F562E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49DAD23E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E53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B8D5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Aris MT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762E" w14:textId="60F653C9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8A265" w14:textId="3AF5BCE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AD4CE" w14:textId="2DCFE05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2D40E" w14:textId="3F12776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DE22C" w14:textId="2D2550F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E4A7798" w14:textId="028ED6D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134.000 </w:t>
            </w:r>
          </w:p>
        </w:tc>
      </w:tr>
      <w:tr w:rsidR="00445C1A" w:rsidRPr="001F20FE" w14:paraId="1CFDC707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6E0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5605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ibu tutik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CB5D" w14:textId="3FFABECD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3AEE9" w14:textId="1DDA733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150.000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A11DC" w14:textId="7914D03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C1071" w14:textId="5DE03D7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FB212" w14:textId="2508F22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3AF091E" w14:textId="0646F75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260.000 </w:t>
            </w:r>
          </w:p>
        </w:tc>
      </w:tr>
      <w:tr w:rsidR="00445C1A" w:rsidRPr="001F20FE" w14:paraId="28D7C5DF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063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792B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Muhammad Iksan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1AB3" w14:textId="11CD21FB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DD9C4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501B9" w14:textId="059D609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FCEA1" w14:textId="01905D5A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6C7B5" w14:textId="1A59F1E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8670F" w14:textId="07A20B3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C16917A" w14:textId="646D228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510615B9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B99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DB7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Dina Putri Ihsan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D04D" w14:textId="4ED05328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AE7AD" w14:textId="2912FFB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69930" w14:textId="58EA108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F88E6" w14:textId="268942E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BDD1" w14:textId="7AD9017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BA5C1BB" w14:textId="502A622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7E27FE05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3E89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79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3BF0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Amelia Alfi Nurjannah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426D" w14:textId="65EDE95E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71A14" w14:textId="731EB1C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039DF" w14:textId="7B964DE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8FA39" w14:textId="503826A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45138" w14:textId="1530DA3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C8CBC7E" w14:textId="2725FA1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598897B0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F44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80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79BB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Barata F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F18C" w14:textId="75FC5F34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85005" w14:textId="111F398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660.000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28037" w14:textId="5D438B2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DCB39" w14:textId="13BA3550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75.000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A0C51" w14:textId="1D0CF52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75.000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C176B9F" w14:textId="4C29C48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1.310.000 </w:t>
            </w:r>
          </w:p>
        </w:tc>
      </w:tr>
      <w:tr w:rsidR="00445C1A" w:rsidRPr="001F20FE" w14:paraId="24C56E41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2E8D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81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BD1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Endah Cahyaningsih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3D0E" w14:textId="378F3D76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BF4D0" w14:textId="6B432A94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700.000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BA847" w14:textId="51F55F6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200.000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38808" w14:textId="06056A3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66563" w14:textId="18C9205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03C4F93" w14:textId="7D087B6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900.000 </w:t>
            </w:r>
          </w:p>
        </w:tc>
      </w:tr>
      <w:tr w:rsidR="00445C1A" w:rsidRPr="001F20FE" w14:paraId="347207EE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81C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82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3FB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Mega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2499" w14:textId="62C4EE5A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DE89B" w14:textId="37F8CD2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17925" w14:textId="5EE2746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15D93" w14:textId="30989891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FC823" w14:textId="6921C3E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49DCA99" w14:textId="3A6E20F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7351DE7C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FFB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83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CACF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Gustaf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4EC0" w14:textId="112152DD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6F6A3" w14:textId="4674A31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0B1B8" w14:textId="03A20CD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EA5E7" w14:textId="7AD3594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F6264" w14:textId="1914524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8AE5725" w14:textId="50EE2EB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60F4240A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362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84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8922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Yunita Oktavyani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C0EE" w14:textId="16921136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253A9" w14:textId="571FE9B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75.000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05521" w14:textId="412E9A97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50.000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ED1EB" w14:textId="36FF73D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7F2D1" w14:textId="6A591536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F6B42F2" w14:textId="02F16A95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127.000 </w:t>
            </w:r>
          </w:p>
        </w:tc>
      </w:tr>
      <w:tr w:rsidR="00445C1A" w:rsidRPr="001F20FE" w14:paraId="34D47397" w14:textId="77777777" w:rsidTr="00295D2F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8394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85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8B56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Yusuf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436C" w14:textId="5FD003FB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576A2" w14:textId="4A35A912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4C3A6" w14:textId="07A3FF2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283E2" w14:textId="3980D01D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4C82" w14:textId="1DBCCAEB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8E5D977" w14:textId="4D1CF54E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-   </w:t>
            </w:r>
          </w:p>
        </w:tc>
      </w:tr>
      <w:tr w:rsidR="00445C1A" w:rsidRPr="001F20FE" w14:paraId="77D28AAE" w14:textId="77777777" w:rsidTr="00295D2F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2BAA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86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3888" w14:textId="77777777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4952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Arinal Huda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B3C5" w14:textId="0FD3BEAB" w:rsidR="00445C1A" w:rsidRPr="0049528D" w:rsidRDefault="00445C1A" w:rsidP="0044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2316E" w14:textId="5289594F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955.000 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F30E4" w14:textId="3B8E30BC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25.000 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362D6" w14:textId="18369953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37492" w14:textId="2B0BDEF8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10.000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7FBF428" w14:textId="14E64DF9" w:rsidR="00445C1A" w:rsidRPr="0049528D" w:rsidRDefault="00445C1A" w:rsidP="00445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</w:rPr>
              <w:t xml:space="preserve"> 1.000.000 </w:t>
            </w:r>
          </w:p>
        </w:tc>
      </w:tr>
      <w:tr w:rsidR="00295D2F" w:rsidRPr="001F20FE" w14:paraId="71225C2F" w14:textId="77777777" w:rsidTr="00295D2F">
        <w:trPr>
          <w:trHeight w:val="276"/>
        </w:trPr>
        <w:tc>
          <w:tcPr>
            <w:tcW w:w="4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567B68" w14:textId="3C287DC6" w:rsidR="00295D2F" w:rsidRPr="001F20FE" w:rsidRDefault="00295D2F" w:rsidP="00295D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1F20F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TOTAL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FC92CB4" w14:textId="6327E08D" w:rsidR="00295D2F" w:rsidRPr="001F20FE" w:rsidRDefault="00295D2F" w:rsidP="00295D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  <w:b/>
                <w:bCs/>
              </w:rPr>
              <w:t xml:space="preserve"> 6.413.000 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3C4F333" w14:textId="7109D06C" w:rsidR="00295D2F" w:rsidRPr="001F20FE" w:rsidRDefault="00295D2F" w:rsidP="00295D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1F20FE">
              <w:rPr>
                <w:rFonts w:ascii="Arial" w:hAnsi="Arial" w:cs="Arial"/>
                <w:b/>
                <w:bCs/>
              </w:rPr>
              <w:t xml:space="preserve"> 2.590.000 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5B29E1C" w14:textId="797477BE" w:rsidR="00295D2F" w:rsidRPr="001F20FE" w:rsidRDefault="00295D2F" w:rsidP="00295D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  <w:b/>
                <w:bCs/>
              </w:rPr>
              <w:t xml:space="preserve"> 228.000 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0683C97" w14:textId="3F35ABC0" w:rsidR="00295D2F" w:rsidRPr="001F20FE" w:rsidRDefault="00295D2F" w:rsidP="00295D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  <w:b/>
                <w:bCs/>
              </w:rPr>
              <w:t xml:space="preserve"> 237.000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E92AF9" w14:textId="7C0D9AB9" w:rsidR="00295D2F" w:rsidRPr="001F20FE" w:rsidRDefault="00295D2F" w:rsidP="00295D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1F20FE">
              <w:rPr>
                <w:rFonts w:ascii="Arial" w:hAnsi="Arial" w:cs="Arial"/>
                <w:b/>
                <w:bCs/>
              </w:rPr>
              <w:t xml:space="preserve"> 9.468.000 </w:t>
            </w:r>
          </w:p>
        </w:tc>
      </w:tr>
    </w:tbl>
    <w:p w14:paraId="5EB26BA3" w14:textId="5BCECAD6" w:rsidR="00B1536C" w:rsidRPr="008D3F50" w:rsidRDefault="00B1536C" w:rsidP="00B1536C">
      <w:pPr>
        <w:rPr>
          <w:rFonts w:ascii="Arial" w:hAnsi="Arial" w:cs="Arial"/>
          <w:lang w:val="en-US"/>
        </w:rPr>
      </w:pPr>
    </w:p>
    <w:sectPr w:rsidR="00B1536C" w:rsidRPr="008D3F50" w:rsidSect="00A03B7D">
      <w:pgSz w:w="11906" w:h="16838"/>
      <w:pgMar w:top="851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3752" w14:textId="77777777" w:rsidR="00AD2DBD" w:rsidRDefault="00AD2DBD" w:rsidP="00A03B7D">
      <w:pPr>
        <w:spacing w:after="0" w:line="240" w:lineRule="auto"/>
      </w:pPr>
      <w:r>
        <w:separator/>
      </w:r>
    </w:p>
  </w:endnote>
  <w:endnote w:type="continuationSeparator" w:id="0">
    <w:p w14:paraId="3BF2155F" w14:textId="77777777" w:rsidR="00AD2DBD" w:rsidRDefault="00AD2DBD" w:rsidP="00A0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C66D" w14:textId="77777777" w:rsidR="00AD2DBD" w:rsidRDefault="00AD2DBD" w:rsidP="00A03B7D">
      <w:pPr>
        <w:spacing w:after="0" w:line="240" w:lineRule="auto"/>
      </w:pPr>
      <w:r>
        <w:separator/>
      </w:r>
    </w:p>
  </w:footnote>
  <w:footnote w:type="continuationSeparator" w:id="0">
    <w:p w14:paraId="0988F3B7" w14:textId="77777777" w:rsidR="00AD2DBD" w:rsidRDefault="00AD2DBD" w:rsidP="00A0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000B"/>
    <w:multiLevelType w:val="hybridMultilevel"/>
    <w:tmpl w:val="E64A2798"/>
    <w:lvl w:ilvl="0" w:tplc="625CC56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17404"/>
    <w:multiLevelType w:val="hybridMultilevel"/>
    <w:tmpl w:val="E64A27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848547">
    <w:abstractNumId w:val="0"/>
  </w:num>
  <w:num w:numId="2" w16cid:durableId="54035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6C"/>
    <w:rsid w:val="000215A5"/>
    <w:rsid w:val="000266EE"/>
    <w:rsid w:val="0003713F"/>
    <w:rsid w:val="00040F9C"/>
    <w:rsid w:val="00041967"/>
    <w:rsid w:val="000440F2"/>
    <w:rsid w:val="00060B65"/>
    <w:rsid w:val="00071E6F"/>
    <w:rsid w:val="000757E3"/>
    <w:rsid w:val="000800DF"/>
    <w:rsid w:val="00083777"/>
    <w:rsid w:val="00090D59"/>
    <w:rsid w:val="0009540F"/>
    <w:rsid w:val="000A2981"/>
    <w:rsid w:val="000B5019"/>
    <w:rsid w:val="000D7EB5"/>
    <w:rsid w:val="000F46F1"/>
    <w:rsid w:val="001020E6"/>
    <w:rsid w:val="00116231"/>
    <w:rsid w:val="00121375"/>
    <w:rsid w:val="00136A57"/>
    <w:rsid w:val="00153671"/>
    <w:rsid w:val="00175D86"/>
    <w:rsid w:val="00175FA6"/>
    <w:rsid w:val="00182A40"/>
    <w:rsid w:val="00190995"/>
    <w:rsid w:val="00190F53"/>
    <w:rsid w:val="0019290E"/>
    <w:rsid w:val="001D7DB5"/>
    <w:rsid w:val="001E6965"/>
    <w:rsid w:val="001F20FE"/>
    <w:rsid w:val="001F334F"/>
    <w:rsid w:val="001F65C8"/>
    <w:rsid w:val="00211FC7"/>
    <w:rsid w:val="00212FF4"/>
    <w:rsid w:val="00284C2E"/>
    <w:rsid w:val="00295D2F"/>
    <w:rsid w:val="002A6F47"/>
    <w:rsid w:val="002B1E8D"/>
    <w:rsid w:val="002B6D44"/>
    <w:rsid w:val="002E1C73"/>
    <w:rsid w:val="002E1C8C"/>
    <w:rsid w:val="002E1E53"/>
    <w:rsid w:val="002E770F"/>
    <w:rsid w:val="002F3D08"/>
    <w:rsid w:val="00301477"/>
    <w:rsid w:val="00305D9D"/>
    <w:rsid w:val="0031484F"/>
    <w:rsid w:val="00321B5B"/>
    <w:rsid w:val="003579BF"/>
    <w:rsid w:val="0037712F"/>
    <w:rsid w:val="00383FD5"/>
    <w:rsid w:val="00387134"/>
    <w:rsid w:val="00390D47"/>
    <w:rsid w:val="00396E5A"/>
    <w:rsid w:val="003A34E1"/>
    <w:rsid w:val="003A7E72"/>
    <w:rsid w:val="003C23FE"/>
    <w:rsid w:val="003D0DEF"/>
    <w:rsid w:val="003E29B5"/>
    <w:rsid w:val="003E487C"/>
    <w:rsid w:val="003E4E57"/>
    <w:rsid w:val="003F612F"/>
    <w:rsid w:val="00400560"/>
    <w:rsid w:val="00411966"/>
    <w:rsid w:val="00422BFF"/>
    <w:rsid w:val="00445C1A"/>
    <w:rsid w:val="00477443"/>
    <w:rsid w:val="00485F09"/>
    <w:rsid w:val="00486600"/>
    <w:rsid w:val="0049528D"/>
    <w:rsid w:val="004D17DB"/>
    <w:rsid w:val="004F360A"/>
    <w:rsid w:val="0050194A"/>
    <w:rsid w:val="00503391"/>
    <w:rsid w:val="0052649F"/>
    <w:rsid w:val="00552C86"/>
    <w:rsid w:val="00555A12"/>
    <w:rsid w:val="00556623"/>
    <w:rsid w:val="0057227E"/>
    <w:rsid w:val="005872AD"/>
    <w:rsid w:val="00596CFC"/>
    <w:rsid w:val="005A3E1E"/>
    <w:rsid w:val="005B3BBA"/>
    <w:rsid w:val="005C378D"/>
    <w:rsid w:val="005F4AF9"/>
    <w:rsid w:val="006344CB"/>
    <w:rsid w:val="0063488B"/>
    <w:rsid w:val="0064123F"/>
    <w:rsid w:val="00647221"/>
    <w:rsid w:val="0066683E"/>
    <w:rsid w:val="00693C1D"/>
    <w:rsid w:val="006B0C6F"/>
    <w:rsid w:val="006C7A18"/>
    <w:rsid w:val="006D67D5"/>
    <w:rsid w:val="006E63E5"/>
    <w:rsid w:val="006F2E14"/>
    <w:rsid w:val="006F4A7E"/>
    <w:rsid w:val="0070453D"/>
    <w:rsid w:val="0071709B"/>
    <w:rsid w:val="007213F6"/>
    <w:rsid w:val="007303B5"/>
    <w:rsid w:val="00737750"/>
    <w:rsid w:val="00747A49"/>
    <w:rsid w:val="0076465A"/>
    <w:rsid w:val="0078275B"/>
    <w:rsid w:val="007A1625"/>
    <w:rsid w:val="007A4283"/>
    <w:rsid w:val="007C15C1"/>
    <w:rsid w:val="007E1116"/>
    <w:rsid w:val="007E650D"/>
    <w:rsid w:val="00812299"/>
    <w:rsid w:val="008455C1"/>
    <w:rsid w:val="00851709"/>
    <w:rsid w:val="008543F4"/>
    <w:rsid w:val="00872690"/>
    <w:rsid w:val="00882997"/>
    <w:rsid w:val="0089713C"/>
    <w:rsid w:val="008D3F50"/>
    <w:rsid w:val="008E7005"/>
    <w:rsid w:val="009125B0"/>
    <w:rsid w:val="009352BE"/>
    <w:rsid w:val="00941D57"/>
    <w:rsid w:val="0095168B"/>
    <w:rsid w:val="00956932"/>
    <w:rsid w:val="009618A6"/>
    <w:rsid w:val="00965819"/>
    <w:rsid w:val="00981D03"/>
    <w:rsid w:val="00981E15"/>
    <w:rsid w:val="00982ED2"/>
    <w:rsid w:val="0099022E"/>
    <w:rsid w:val="0099076E"/>
    <w:rsid w:val="009919EA"/>
    <w:rsid w:val="009A2E21"/>
    <w:rsid w:val="009C2DD6"/>
    <w:rsid w:val="009D4FCC"/>
    <w:rsid w:val="009F0BAC"/>
    <w:rsid w:val="00A03B7D"/>
    <w:rsid w:val="00A06ABB"/>
    <w:rsid w:val="00A1006C"/>
    <w:rsid w:val="00A24A28"/>
    <w:rsid w:val="00A35303"/>
    <w:rsid w:val="00A410D6"/>
    <w:rsid w:val="00A4746C"/>
    <w:rsid w:val="00A4797D"/>
    <w:rsid w:val="00A5475A"/>
    <w:rsid w:val="00A570E0"/>
    <w:rsid w:val="00A61BAD"/>
    <w:rsid w:val="00A86233"/>
    <w:rsid w:val="00A86420"/>
    <w:rsid w:val="00A90B47"/>
    <w:rsid w:val="00A931E4"/>
    <w:rsid w:val="00AA31A9"/>
    <w:rsid w:val="00AA69F0"/>
    <w:rsid w:val="00AB227D"/>
    <w:rsid w:val="00AC5632"/>
    <w:rsid w:val="00AD2C49"/>
    <w:rsid w:val="00AD2DBD"/>
    <w:rsid w:val="00B00B67"/>
    <w:rsid w:val="00B01014"/>
    <w:rsid w:val="00B105DC"/>
    <w:rsid w:val="00B10BB3"/>
    <w:rsid w:val="00B1425B"/>
    <w:rsid w:val="00B1536C"/>
    <w:rsid w:val="00B54392"/>
    <w:rsid w:val="00B644BA"/>
    <w:rsid w:val="00B6775B"/>
    <w:rsid w:val="00B95464"/>
    <w:rsid w:val="00BA1EBD"/>
    <w:rsid w:val="00BB00CE"/>
    <w:rsid w:val="00BE0A2B"/>
    <w:rsid w:val="00BE71B1"/>
    <w:rsid w:val="00C03E90"/>
    <w:rsid w:val="00C26B0E"/>
    <w:rsid w:val="00C46994"/>
    <w:rsid w:val="00C53E94"/>
    <w:rsid w:val="00C644BE"/>
    <w:rsid w:val="00C70A91"/>
    <w:rsid w:val="00C70E20"/>
    <w:rsid w:val="00C82351"/>
    <w:rsid w:val="00C84613"/>
    <w:rsid w:val="00CB041C"/>
    <w:rsid w:val="00CD7C24"/>
    <w:rsid w:val="00D100FB"/>
    <w:rsid w:val="00D13CF5"/>
    <w:rsid w:val="00D1701E"/>
    <w:rsid w:val="00D17F5A"/>
    <w:rsid w:val="00D24A45"/>
    <w:rsid w:val="00D42172"/>
    <w:rsid w:val="00D43ECF"/>
    <w:rsid w:val="00D44A24"/>
    <w:rsid w:val="00D54850"/>
    <w:rsid w:val="00D671D6"/>
    <w:rsid w:val="00D952E5"/>
    <w:rsid w:val="00DA5DC4"/>
    <w:rsid w:val="00DB3774"/>
    <w:rsid w:val="00DB707F"/>
    <w:rsid w:val="00DC0A43"/>
    <w:rsid w:val="00DD70A7"/>
    <w:rsid w:val="00DE29DF"/>
    <w:rsid w:val="00DE7928"/>
    <w:rsid w:val="00E117FF"/>
    <w:rsid w:val="00E1613F"/>
    <w:rsid w:val="00E50BFD"/>
    <w:rsid w:val="00E56272"/>
    <w:rsid w:val="00E80CCF"/>
    <w:rsid w:val="00EA0926"/>
    <w:rsid w:val="00EB03C3"/>
    <w:rsid w:val="00EC26FB"/>
    <w:rsid w:val="00EC60C1"/>
    <w:rsid w:val="00ED4EB3"/>
    <w:rsid w:val="00EE11E6"/>
    <w:rsid w:val="00F009CA"/>
    <w:rsid w:val="00F01D78"/>
    <w:rsid w:val="00F16207"/>
    <w:rsid w:val="00F30407"/>
    <w:rsid w:val="00F62225"/>
    <w:rsid w:val="00F66CDD"/>
    <w:rsid w:val="00F70740"/>
    <w:rsid w:val="00F81052"/>
    <w:rsid w:val="00F82F08"/>
    <w:rsid w:val="00F831D2"/>
    <w:rsid w:val="00F852FD"/>
    <w:rsid w:val="00F916F2"/>
    <w:rsid w:val="00F92F75"/>
    <w:rsid w:val="00FA722E"/>
    <w:rsid w:val="00FB298E"/>
    <w:rsid w:val="00FB33E7"/>
    <w:rsid w:val="00FD0C84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209BE"/>
  <w15:chartTrackingRefBased/>
  <w15:docId w15:val="{FD60F8D3-5AA9-4DDB-B153-88A8019B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3D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D08"/>
    <w:rPr>
      <w:color w:val="800080"/>
      <w:u w:val="single"/>
    </w:rPr>
  </w:style>
  <w:style w:type="paragraph" w:customStyle="1" w:styleId="msonormal0">
    <w:name w:val="msonormal"/>
    <w:basedOn w:val="Normal"/>
    <w:rsid w:val="002F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customStyle="1" w:styleId="xl63">
    <w:name w:val="xl63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64">
    <w:name w:val="xl64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65">
    <w:name w:val="xl65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66">
    <w:name w:val="xl66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67">
    <w:name w:val="xl67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68">
    <w:name w:val="xl68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69">
    <w:name w:val="xl69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70">
    <w:name w:val="xl70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71">
    <w:name w:val="xl71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72">
    <w:name w:val="xl72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73">
    <w:name w:val="xl73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DDD9C4"/>
      <w:kern w:val="0"/>
      <w:sz w:val="20"/>
      <w:szCs w:val="20"/>
      <w:lang w:eastAsia="id-ID"/>
      <w14:ligatures w14:val="none"/>
    </w:rPr>
  </w:style>
  <w:style w:type="paragraph" w:customStyle="1" w:styleId="xl74">
    <w:name w:val="xl74"/>
    <w:basedOn w:val="Normal"/>
    <w:rsid w:val="002F3D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75">
    <w:name w:val="xl75"/>
    <w:basedOn w:val="Normal"/>
    <w:rsid w:val="002F3D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76">
    <w:name w:val="xl76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77">
    <w:name w:val="xl77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78">
    <w:name w:val="xl78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79">
    <w:name w:val="xl79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80">
    <w:name w:val="xl80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81">
    <w:name w:val="xl81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82">
    <w:name w:val="xl82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83">
    <w:name w:val="xl83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paragraph" w:customStyle="1" w:styleId="xl84">
    <w:name w:val="xl84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id-ID"/>
      <w14:ligatures w14:val="none"/>
    </w:rPr>
  </w:style>
  <w:style w:type="paragraph" w:customStyle="1" w:styleId="xl85">
    <w:name w:val="xl85"/>
    <w:basedOn w:val="Normal"/>
    <w:rsid w:val="002F3D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86">
    <w:name w:val="xl86"/>
    <w:basedOn w:val="Normal"/>
    <w:rsid w:val="002F3D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87">
    <w:name w:val="xl87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paragraph" w:customStyle="1" w:styleId="xl88">
    <w:name w:val="xl88"/>
    <w:basedOn w:val="Normal"/>
    <w:rsid w:val="002F3D08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paragraph" w:customStyle="1" w:styleId="xl89">
    <w:name w:val="xl89"/>
    <w:basedOn w:val="Normal"/>
    <w:rsid w:val="002F3D0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paragraph" w:customStyle="1" w:styleId="xl90">
    <w:name w:val="xl90"/>
    <w:basedOn w:val="Normal"/>
    <w:rsid w:val="002F3D08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91">
    <w:name w:val="xl91"/>
    <w:basedOn w:val="Normal"/>
    <w:rsid w:val="002F3D08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92">
    <w:name w:val="xl92"/>
    <w:basedOn w:val="Normal"/>
    <w:rsid w:val="002F3D08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93">
    <w:name w:val="xl93"/>
    <w:basedOn w:val="Normal"/>
    <w:rsid w:val="002F3D08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94">
    <w:name w:val="xl94"/>
    <w:basedOn w:val="Normal"/>
    <w:rsid w:val="002F3D0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95">
    <w:name w:val="xl95"/>
    <w:basedOn w:val="Normal"/>
    <w:rsid w:val="002F3D08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customStyle="1" w:styleId="xl96">
    <w:name w:val="xl96"/>
    <w:basedOn w:val="Normal"/>
    <w:rsid w:val="002F3D0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7A1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7D"/>
  </w:style>
  <w:style w:type="paragraph" w:styleId="Footer">
    <w:name w:val="footer"/>
    <w:basedOn w:val="Normal"/>
    <w:link w:val="FooterChar"/>
    <w:uiPriority w:val="99"/>
    <w:unhideWhenUsed/>
    <w:rsid w:val="00A03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erfanhuda</dc:creator>
  <cp:keywords/>
  <dc:description/>
  <cp:lastModifiedBy>erfanhuda</cp:lastModifiedBy>
  <cp:revision>243</cp:revision>
  <cp:lastPrinted>2023-05-14T01:32:00Z</cp:lastPrinted>
  <dcterms:created xsi:type="dcterms:W3CDTF">2023-04-27T06:56:00Z</dcterms:created>
  <dcterms:modified xsi:type="dcterms:W3CDTF">2023-07-28T08:14:00Z</dcterms:modified>
</cp:coreProperties>
</file>