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95F04" w14:textId="77777777" w:rsidR="002C7EE4" w:rsidRPr="005013D1" w:rsidRDefault="00000000" w:rsidP="0038354C">
      <w:pPr>
        <w:rPr>
          <w:rFonts w:cs="Tahoma"/>
          <w:b/>
          <w:bCs/>
          <w:szCs w:val="28"/>
          <w:rtl/>
          <w:lang w:bidi="fa-IR"/>
        </w:rPr>
      </w:pPr>
      <w:r>
        <w:rPr>
          <w:noProof/>
          <w:rtl/>
        </w:rPr>
        <w:pict w14:anchorId="3BEEF5FE">
          <v:roundrect id="_x0000_s1102" style="position:absolute;left:0;text-align:left;margin-left:-104pt;margin-top:110.35pt;width:75.75pt;height:24pt;z-index:4" arcsize="10923f">
            <v:textbox>
              <w:txbxContent>
                <w:p w14:paraId="14480C39" w14:textId="77777777" w:rsidR="006E66E3" w:rsidRPr="006E66E3" w:rsidRDefault="006E66E3">
                  <w:pPr>
                    <w:rPr>
                      <w:rFonts w:cs="Tahoma"/>
                      <w:sz w:val="18"/>
                      <w:szCs w:val="22"/>
                      <w:lang w:bidi="fa-IR"/>
                    </w:rPr>
                  </w:pPr>
                  <w:r w:rsidRPr="006E66E3">
                    <w:rPr>
                      <w:rFonts w:cs="Tahoma" w:hint="cs"/>
                      <w:sz w:val="18"/>
                      <w:szCs w:val="22"/>
                      <w:rtl/>
                      <w:lang w:bidi="fa-IR"/>
                    </w:rPr>
                    <w:t>فرم شماره1</w:t>
                  </w:r>
                </w:p>
              </w:txbxContent>
            </v:textbox>
          </v:roundrect>
        </w:pict>
      </w:r>
      <w:r>
        <w:rPr>
          <w:rtl/>
        </w:rPr>
        <w:pict w14:anchorId="595FED6F">
          <v:shapetype id="_x0000_t202" coordsize="21600,21600" o:spt="202" path="m,l,21600r21600,l21600,xe">
            <v:stroke joinstyle="miter"/>
            <v:path gradientshapeok="t" o:connecttype="rect"/>
          </v:shapetype>
          <v:shape id="_x0000_s1068" type="#_x0000_t202" style="position:absolute;left:0;text-align:left;margin-left:-9.9pt;margin-top:.6pt;width:116.9pt;height:71.35pt;z-index:2" filled="f" stroked="f">
            <v:textbox style="mso-next-textbox:#_x0000_s1068">
              <w:txbxContent>
                <w:p w14:paraId="298F78B5" w14:textId="77777777" w:rsidR="00A367A3" w:rsidRPr="00D3498D" w:rsidRDefault="00A367A3" w:rsidP="001E2AAF">
                  <w:pPr>
                    <w:pStyle w:val="BodyText"/>
                    <w:jc w:val="left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bookmarkStart w:id="0" w:name="OLE_LINK1"/>
                  <w:bookmarkStart w:id="1" w:name="OLE_LINK2"/>
                  <w:r w:rsidRPr="00D3498D"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  <w:t>شماره</w:t>
                  </w:r>
                  <w:r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: </w:t>
                  </w:r>
                  <w:r w:rsidR="005B06E7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  <w:r w:rsidR="001E2AAF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  <w:lang w:bidi="fa-IR"/>
                    </w:rPr>
                    <w:t>2057</w:t>
                  </w:r>
                  <w:r w:rsidR="00F7100D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 xml:space="preserve"> </w:t>
                  </w:r>
                  <w:r w:rsidR="00F7100D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  <w:r w:rsidR="00F7100D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40</w:t>
                  </w:r>
                  <w:r w:rsidR="00F7100D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</w:t>
                  </w:r>
                  <w:r w:rsidR="00F7100D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301</w:t>
                  </w:r>
                  <w:r w:rsidR="00F7100D" w:rsidRPr="00672173">
                    <w:rPr>
                      <w:rFonts w:cs="B Nazanin" w:hint="cs"/>
                      <w:b/>
                      <w:bCs/>
                      <w:sz w:val="18"/>
                      <w:szCs w:val="18"/>
                      <w:rtl/>
                    </w:rPr>
                    <w:t>/515/زم</w:t>
                  </w:r>
                </w:p>
                <w:p w14:paraId="00167533" w14:textId="03D3142B" w:rsidR="00A367A3" w:rsidRPr="00D3498D" w:rsidRDefault="00A367A3" w:rsidP="00B277BB">
                  <w:pPr>
                    <w:pStyle w:val="BodyText"/>
                    <w:jc w:val="left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D3498D"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  <w:t xml:space="preserve">تاريخ: </w:t>
                  </w:r>
                  <w:r w:rsidR="00980586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</w:t>
                  </w:r>
                  <w:r w:rsidR="00B277BB" w:rsidRPr="00B277BB">
                    <w:rPr>
                      <w:rFonts w:cs="B Nazanin"/>
                      <w:b/>
                      <w:bCs/>
                      <w:sz w:val="16"/>
                      <w:szCs w:val="16"/>
                    </w:rPr>
                    <w:t xml:space="preserve">{{ </w:t>
                  </w:r>
                  <w:proofErr w:type="spellStart"/>
                  <w:r w:rsidR="00B277BB" w:rsidRPr="00B277BB">
                    <w:rPr>
                      <w:rFonts w:cs="B Nazanin"/>
                      <w:b/>
                      <w:bCs/>
                      <w:sz w:val="16"/>
                      <w:szCs w:val="16"/>
                    </w:rPr>
                    <w:t>now|jalali</w:t>
                  </w:r>
                  <w:proofErr w:type="spellEnd"/>
                  <w:r w:rsidR="00B277BB" w:rsidRPr="00B277BB">
                    <w:rPr>
                      <w:rFonts w:cs="B Nazanin"/>
                      <w:b/>
                      <w:bCs/>
                      <w:sz w:val="16"/>
                      <w:szCs w:val="16"/>
                    </w:rPr>
                    <w:t xml:space="preserve"> }}</w:t>
                  </w:r>
                  <w:r w:rsidR="002960C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</w:p>
                <w:p w14:paraId="789AD6E7" w14:textId="77777777" w:rsidR="00A367A3" w:rsidRPr="00D3498D" w:rsidRDefault="00A367A3" w:rsidP="006E66E3">
                  <w:pPr>
                    <w:pStyle w:val="BodyText"/>
                    <w:jc w:val="left"/>
                    <w:rPr>
                      <w:rFonts w:cs="B Nazanin"/>
                      <w:b/>
                      <w:bCs/>
                      <w:sz w:val="16"/>
                      <w:szCs w:val="16"/>
                      <w:rtl/>
                      <w:lang w:bidi="fa-IR"/>
                    </w:rPr>
                  </w:pPr>
                  <w:r w:rsidRPr="00D3498D"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  <w:t>پيوست:</w:t>
                  </w:r>
                  <w:r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         </w:t>
                  </w:r>
                  <w:r w:rsidR="005B06E7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</w:t>
                  </w:r>
                </w:p>
                <w:p w14:paraId="673350A8" w14:textId="77777777" w:rsidR="00A367A3" w:rsidRPr="00D3498D" w:rsidRDefault="008373DB" w:rsidP="00124997">
                  <w:pPr>
                    <w:pStyle w:val="BodyText"/>
                    <w:jc w:val="left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ارجحيت :        </w:t>
                  </w:r>
                  <w:r w:rsidR="005B06E7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</w:t>
                  </w:r>
                  <w:r w:rsidR="00A367A3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  <w:r w:rsidR="00124997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آنی</w:t>
                  </w:r>
                </w:p>
                <w:p w14:paraId="36AA2482" w14:textId="77777777" w:rsidR="00A367A3" w:rsidRPr="00D3498D" w:rsidRDefault="00A367A3" w:rsidP="0038354C">
                  <w:pPr>
                    <w:pStyle w:val="BodyText"/>
                    <w:jc w:val="left"/>
                    <w:rPr>
                      <w:rFonts w:cs="B Nazanin"/>
                      <w:b/>
                      <w:bCs/>
                      <w:sz w:val="16"/>
                      <w:szCs w:val="16"/>
                      <w:rtl/>
                    </w:rPr>
                  </w:pPr>
                  <w:r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طبقه بندي:  </w:t>
                  </w:r>
                  <w:bookmarkEnd w:id="0"/>
                  <w:bookmarkEnd w:id="1"/>
                  <w:r w:rsidR="008373DB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 </w:t>
                  </w:r>
                  <w:r w:rsidR="005B06E7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 </w:t>
                  </w:r>
                  <w:r w:rsidR="00C339E4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  <w:r w:rsidR="008373DB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  <w:r w:rsidR="0038354C"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>عادی</w:t>
                  </w:r>
                  <w:r w:rsidRPr="00D3498D">
                    <w:rPr>
                      <w:rFonts w:cs="B Nazanin" w:hint="cs"/>
                      <w:b/>
                      <w:bCs/>
                      <w:sz w:val="16"/>
                      <w:szCs w:val="16"/>
                      <w:rtl/>
                    </w:rPr>
                    <w:t xml:space="preserve"> </w:t>
                  </w:r>
                </w:p>
              </w:txbxContent>
            </v:textbox>
            <w10:wrap type="square"/>
          </v:shape>
        </w:pict>
      </w:r>
      <w:r>
        <w:rPr>
          <w:rFonts w:cs="DecoType Naskh Variants"/>
          <w:b/>
          <w:bCs/>
          <w:szCs w:val="28"/>
          <w:rtl/>
        </w:rPr>
        <w:pict w14:anchorId="5024A532">
          <v:roundrect id="_x0000_s1054" style="position:absolute;left:0;text-align:left;margin-left:-15.6pt;margin-top:85pt;width:541.65pt;height:725pt;z-index:-1;mso-position-horizontal-relative:margin;mso-position-vertical-relative:margin" arcsize="2609f" filled="f" strokeweight="1pt">
            <v:imagedata embosscolor="shadow add(51)"/>
            <v:shadow on="t" type="emboss" color="lineOrFill darken(153)" color2="shadow add(102)" offset="-1pt,-1pt"/>
            <v:textbox style="mso-next-textbox:#_x0000_s1054">
              <w:txbxContent>
                <w:p w14:paraId="25B36D11" w14:textId="77777777" w:rsidR="008D591A" w:rsidRDefault="008D591A" w:rsidP="008D591A">
                  <w:pPr>
                    <w:pStyle w:val="BodyText2"/>
                    <w:spacing w:after="0" w:line="360" w:lineRule="auto"/>
                    <w:ind w:left="106" w:right="180" w:firstLine="288"/>
                    <w:rPr>
                      <w:rFonts w:ascii="Courier New" w:hAnsi="Courier New" w:cs="B Mitra"/>
                      <w:b/>
                      <w:bCs/>
                      <w:szCs w:val="20"/>
                      <w:rtl/>
                    </w:rPr>
                  </w:pPr>
                </w:p>
                <w:p w14:paraId="6F6BEADB" w14:textId="77777777" w:rsidR="008D591A" w:rsidRPr="00D95CCC" w:rsidRDefault="008D591A" w:rsidP="0038354C">
                  <w:pPr>
                    <w:pStyle w:val="BodyText2"/>
                    <w:spacing w:after="0" w:line="360" w:lineRule="auto"/>
                    <w:ind w:left="106" w:right="180" w:firstLine="288"/>
                    <w:rPr>
                      <w:rFonts w:cs="B Titr"/>
                      <w:snapToGrid w:val="0"/>
                      <w:sz w:val="24"/>
                      <w:rtl/>
                    </w:rPr>
                  </w:pPr>
                  <w:r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 xml:space="preserve">به:معاونت نیروی انسانی </w:t>
                  </w:r>
                  <w:r w:rsidR="0038354C"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>سپاه حضرت عباس (ع) استان اردبیل</w:t>
                  </w:r>
                  <w:r w:rsidR="006E66E3"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>-مدمنابع انسانی سرباز</w:t>
                  </w:r>
                </w:p>
                <w:p w14:paraId="1A1DD0EB" w14:textId="77777777" w:rsidR="008D591A" w:rsidRPr="00D95CCC" w:rsidRDefault="008D591A" w:rsidP="00F7100D">
                  <w:pPr>
                    <w:pStyle w:val="BodyText2"/>
                    <w:spacing w:after="0" w:line="360" w:lineRule="auto"/>
                    <w:ind w:left="106" w:right="180" w:firstLine="288"/>
                    <w:rPr>
                      <w:rFonts w:cs="B Titr"/>
                      <w:snapToGrid w:val="0"/>
                      <w:sz w:val="24"/>
                      <w:rtl/>
                      <w:lang w:bidi="fa-IR"/>
                    </w:rPr>
                  </w:pPr>
                  <w:r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 xml:space="preserve">از: </w:t>
                  </w:r>
                  <w:r w:rsidR="006E66E3"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 xml:space="preserve">ناحیه مقاومت بسیج شهرستان </w:t>
                  </w:r>
                  <w:r w:rsidR="00F7100D">
                    <w:rPr>
                      <w:rFonts w:cs="B Titr" w:hint="cs"/>
                      <w:snapToGrid w:val="0"/>
                      <w:sz w:val="24"/>
                      <w:rtl/>
                    </w:rPr>
                    <w:t>اردبیل</w:t>
                  </w:r>
                </w:p>
                <w:p w14:paraId="04E47681" w14:textId="77777777" w:rsidR="005B06E7" w:rsidRPr="00D95CCC" w:rsidRDefault="008D591A" w:rsidP="005B06E7">
                  <w:pPr>
                    <w:pStyle w:val="BodyText2"/>
                    <w:spacing w:after="0" w:line="360" w:lineRule="auto"/>
                    <w:ind w:left="106" w:right="180" w:firstLine="288"/>
                    <w:rPr>
                      <w:rFonts w:cs="B Titr"/>
                      <w:snapToGrid w:val="0"/>
                      <w:sz w:val="24"/>
                      <w:rtl/>
                    </w:rPr>
                  </w:pPr>
                  <w:r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>موضوع:</w:t>
                  </w:r>
                  <w:r w:rsidR="005B06E7"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 xml:space="preserve"> برگ (سند) گواهی سابقه کار تخصصی در طول خدمت سربازی</w:t>
                  </w:r>
                </w:p>
                <w:p w14:paraId="4BA2F001" w14:textId="77777777" w:rsidR="005B06E7" w:rsidRPr="00D95CCC" w:rsidRDefault="005B06E7" w:rsidP="005B06E7">
                  <w:pPr>
                    <w:pStyle w:val="BodyText2"/>
                    <w:spacing w:after="0" w:line="360" w:lineRule="auto"/>
                    <w:ind w:left="106" w:right="180" w:firstLine="288"/>
                    <w:rPr>
                      <w:rFonts w:cs="B Titr"/>
                      <w:snapToGrid w:val="0"/>
                      <w:sz w:val="24"/>
                      <w:rtl/>
                    </w:rPr>
                  </w:pPr>
                  <w:r w:rsidRPr="00D95CCC">
                    <w:rPr>
                      <w:rFonts w:cs="B Titr" w:hint="cs"/>
                      <w:snapToGrid w:val="0"/>
                      <w:sz w:val="24"/>
                      <w:rtl/>
                    </w:rPr>
                    <w:t>سلام علیکم؛</w:t>
                  </w:r>
                </w:p>
                <w:p w14:paraId="49CC606F" w14:textId="77777777" w:rsidR="00B277BB" w:rsidRPr="003C5E68" w:rsidRDefault="00C3522C" w:rsidP="00B277BB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right="142"/>
                    <w:rPr>
                      <w:rFonts w:ascii="Courier New" w:hAnsi="Courier New" w:cs="B Nazanin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</w:pPr>
                  <w:r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  <w:t>گواهی می شود</w:t>
                  </w:r>
                  <w:r w:rsidR="00637C8C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  <w:t xml:space="preserve"> 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color w:val="FF0000"/>
                      <w:sz w:val="22"/>
                      <w:szCs w:val="22"/>
                      <w:rtl/>
                      <w:lang w:bidi="fa-IR"/>
                    </w:rPr>
                    <w:t>سرباز</w:t>
                  </w:r>
                  <w:r w:rsidR="00980586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  <w:t xml:space="preserve"> </w:t>
                  </w:r>
                  <w:r w:rsidR="00C519D7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  <w:t xml:space="preserve"> وظیفه </w:t>
                  </w:r>
                  <w:r w:rsidR="00627178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2"/>
                      <w:szCs w:val="22"/>
                      <w:rtl/>
                      <w:lang w:bidi="fa-IR"/>
                    </w:rPr>
                    <w:t xml:space="preserve">: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2"/>
                      <w:szCs w:val="22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2"/>
                      <w:szCs w:val="22"/>
                      <w:lang w:bidi="fa-IR"/>
                    </w:rPr>
                    <w:t>soldier.full_name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2"/>
                      <w:szCs w:val="22"/>
                      <w:lang w:bidi="fa-IR"/>
                    </w:rPr>
                    <w:t xml:space="preserve"> }}</w:t>
                  </w:r>
                </w:p>
                <w:p w14:paraId="1C2DFE15" w14:textId="0E2226F1" w:rsidR="00280FB7" w:rsidRPr="003C5E68" w:rsidRDefault="00280FB7" w:rsidP="00B277BB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right="142"/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</w:pP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به</w:t>
                  </w:r>
                  <w:r w:rsidR="00042AE2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شماره ملی 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soldier.national_code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 }}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="000E7BDB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فرزند</w:t>
                  </w:r>
                  <w:r w:rsidR="006D6E1F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soldier.father_name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 }}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تاریخ اعزام  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soldier.service_start_date|jalali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 }}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="0038354C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از تاریخ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38354C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524ADF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soldier.arrival_date|jalali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 }}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="00AA2995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تا تاریخ</w:t>
                  </w:r>
                  <w:r w:rsidR="00B04D52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{{ 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soldier.service_end_date</w:t>
                  </w:r>
                  <w:proofErr w:type="spellEnd"/>
                  <w:r w:rsidR="003C5E68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()</w:t>
                  </w:r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|</w:t>
                  </w:r>
                  <w:proofErr w:type="spellStart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>jalali</w:t>
                  </w:r>
                  <w:proofErr w:type="spellEnd"/>
                  <w:r w:rsidR="00B277BB" w:rsidRPr="003C5E68">
                    <w:rPr>
                      <w:rFonts w:ascii="Courier New" w:hAnsi="Courier New" w:cs="B Nazanin"/>
                      <w:b/>
                      <w:bCs/>
                      <w:snapToGrid/>
                      <w:sz w:val="24"/>
                      <w:szCs w:val="24"/>
                      <w:lang w:bidi="fa-IR"/>
                    </w:rPr>
                    <w:t xml:space="preserve"> }}</w:t>
                  </w:r>
                  <w:r w:rsidR="00B277BB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 xml:space="preserve"> 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مدت</w:t>
                  </w:r>
                  <w:r w:rsidR="00383D9A" w:rsidRPr="003C5E68">
                    <w:rPr>
                      <w:rFonts w:cs="B Nazanin" w:hint="cs"/>
                      <w:b/>
                      <w:bCs/>
                      <w:sz w:val="24"/>
                      <w:szCs w:val="24"/>
                      <w:rtl/>
                    </w:rPr>
                    <w:t xml:space="preserve"> </w:t>
                  </w:r>
                  <w:r w:rsidR="00B277BB" w:rsidRPr="003C5E68">
                    <w:rPr>
                      <w:rFonts w:cs="B Nazanin" w:hint="cs"/>
                      <w:b/>
                      <w:bCs/>
                      <w:color w:val="FF0000"/>
                      <w:sz w:val="28"/>
                      <w:szCs w:val="28"/>
                      <w:rtl/>
                    </w:rPr>
                    <w:t>*</w:t>
                  </w:r>
                  <w:r w:rsidRPr="003C5E68">
                    <w:rPr>
                      <w:rFonts w:cs="B Nazanin" w:hint="cs"/>
                      <w:sz w:val="28"/>
                      <w:szCs w:val="28"/>
                      <w:rtl/>
                    </w:rPr>
                    <w:t xml:space="preserve"> </w:t>
                  </w:r>
                  <w:r w:rsidR="007D1508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ماه</w:t>
                  </w:r>
                  <w:r w:rsidR="002960CD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B277BB" w:rsidRPr="003C5E68">
                    <w:rPr>
                      <w:rFonts w:cs="B Nazanin" w:hint="cs"/>
                      <w:b/>
                      <w:bCs/>
                      <w:color w:val="FF0000"/>
                      <w:sz w:val="28"/>
                      <w:szCs w:val="28"/>
                      <w:rtl/>
                    </w:rPr>
                    <w:t>*</w:t>
                  </w:r>
                  <w:r w:rsidR="002C5AA0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="0038354C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روز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در استان </w:t>
                  </w:r>
                  <w:r w:rsidR="00F7100D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اردبیل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شهرستان  </w:t>
                  </w:r>
                  <w:r w:rsidR="00F7100D" w:rsidRPr="003C5E68">
                    <w:rPr>
                      <w:rFonts w:ascii="Courier New" w:hAnsi="Courier New" w:cs="B Nazanin" w:hint="cs"/>
                      <w:b/>
                      <w:bCs/>
                      <w:snapToGrid/>
                      <w:sz w:val="24"/>
                      <w:szCs w:val="24"/>
                      <w:rtl/>
                      <w:lang w:bidi="fa-IR"/>
                    </w:rPr>
                    <w:t>اردبیل</w:t>
                  </w:r>
                  <w:r w:rsidR="00C60627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</w:t>
                  </w:r>
                  <w:r w:rsidR="007D1508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سپاه حضرت عباس(ع) </w:t>
                  </w:r>
                  <w:r w:rsidR="00F7100D" w:rsidRPr="003C5E68">
                    <w:rPr>
                      <w:rFonts w:ascii="Arial" w:hAnsi="Arial" w:cs="Arial" w:hint="cs"/>
                      <w:sz w:val="24"/>
                      <w:szCs w:val="24"/>
                      <w:rtl/>
                    </w:rPr>
                    <w:t>–</w:t>
                  </w:r>
                  <w:r w:rsidR="00F7100D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ناحیه اردبیل</w:t>
                  </w:r>
                  <w:r w:rsidR="007D1508"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</w:t>
                  </w:r>
                  <w:r w:rsidRPr="003C5E68">
                    <w:rPr>
                      <w:rFonts w:cs="B Nazanin" w:hint="cs"/>
                      <w:sz w:val="24"/>
                      <w:szCs w:val="24"/>
                      <w:rtl/>
                    </w:rPr>
                    <w:t>مشغول به کار بوده است.</w:t>
                  </w:r>
                </w:p>
                <w:p w14:paraId="2B791D75" w14:textId="77777777" w:rsidR="00280FB7" w:rsidRPr="00D95CCC" w:rsidRDefault="00280FB7" w:rsidP="00D95CCC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right="142"/>
                    <w:jc w:val="center"/>
                    <w:rPr>
                      <w:rFonts w:cs="B Titr"/>
                      <w:rtl/>
                    </w:rPr>
                  </w:pPr>
                  <w:r w:rsidRPr="00D95CCC">
                    <w:rPr>
                      <w:rFonts w:cs="B Titr" w:hint="cs"/>
                      <w:rtl/>
                    </w:rPr>
                    <w:t>محل بکارگیری شده</w:t>
                  </w:r>
                  <w:r w:rsidR="005B06E7" w:rsidRPr="00D95CCC">
                    <w:rPr>
                      <w:rFonts w:cs="B Titr" w:hint="cs"/>
                      <w:rtl/>
                    </w:rPr>
                    <w:t xml:space="preserve">  با ذکر دقیق مسئولیت </w:t>
                  </w:r>
                  <w:r w:rsidR="005B06E7" w:rsidRPr="00D95CCC">
                    <w:rPr>
                      <w:rFonts w:cs="B Titr" w:hint="cs"/>
                      <w:u w:val="single"/>
                      <w:rtl/>
                    </w:rPr>
                    <w:t>بیش از 6 ماه</w:t>
                  </w:r>
                  <w:r w:rsidR="005B06E7" w:rsidRPr="00D95CCC">
                    <w:rPr>
                      <w:rFonts w:cs="B Titr" w:hint="cs"/>
                      <w:rtl/>
                    </w:rPr>
                    <w:t xml:space="preserve"> </w:t>
                  </w:r>
                </w:p>
                <w:tbl>
                  <w:tblPr>
                    <w:bidiVisual/>
                    <w:tblW w:w="0" w:type="auto"/>
                    <w:tblInd w:w="54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992"/>
                    <w:gridCol w:w="1418"/>
                    <w:gridCol w:w="1559"/>
                    <w:gridCol w:w="1701"/>
                    <w:gridCol w:w="1417"/>
                    <w:gridCol w:w="1418"/>
                    <w:gridCol w:w="1951"/>
                  </w:tblGrid>
                  <w:tr w:rsidR="006E66E3" w:rsidRPr="00A01BAE" w14:paraId="71E3B1A3" w14:textId="77777777" w:rsidTr="005A4C0D">
                    <w:tc>
                      <w:tcPr>
                        <w:tcW w:w="992" w:type="dxa"/>
                      </w:tcPr>
                      <w:p w14:paraId="606BE353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ردیف</w:t>
                        </w:r>
                      </w:p>
                    </w:tc>
                    <w:tc>
                      <w:tcPr>
                        <w:tcW w:w="1418" w:type="dxa"/>
                        <w:tcBorders>
                          <w:right w:val="single" w:sz="2" w:space="0" w:color="auto"/>
                        </w:tcBorders>
                      </w:tcPr>
                      <w:p w14:paraId="25FCCE7B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نام رده </w:t>
                        </w:r>
                        <w:r w:rsidR="00D65964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/ناحیه</w:t>
                        </w:r>
                      </w:p>
                    </w:tc>
                    <w:tc>
                      <w:tcPr>
                        <w:tcW w:w="1559" w:type="dxa"/>
                        <w:tcBorders>
                          <w:left w:val="single" w:sz="2" w:space="0" w:color="auto"/>
                        </w:tcBorders>
                      </w:tcPr>
                      <w:p w14:paraId="6E8A0AAA" w14:textId="77777777" w:rsidR="006E66E3" w:rsidRPr="003C5E68" w:rsidRDefault="00D65964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نام محل سازماندهی</w:t>
                        </w:r>
                      </w:p>
                    </w:tc>
                    <w:tc>
                      <w:tcPr>
                        <w:tcW w:w="1701" w:type="dxa"/>
                      </w:tcPr>
                      <w:p w14:paraId="40C80EA0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عنوان مسئولیت</w:t>
                        </w:r>
                      </w:p>
                      <w:p w14:paraId="55E5D522" w14:textId="77777777" w:rsidR="00D95CCC" w:rsidRPr="003C5E68" w:rsidRDefault="00D95CCC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both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</w:p>
                    </w:tc>
                    <w:tc>
                      <w:tcPr>
                        <w:tcW w:w="1417" w:type="dxa"/>
                      </w:tcPr>
                      <w:p w14:paraId="6D2E5E5A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ازتاریخ</w:t>
                        </w:r>
                      </w:p>
                    </w:tc>
                    <w:tc>
                      <w:tcPr>
                        <w:tcW w:w="1418" w:type="dxa"/>
                      </w:tcPr>
                      <w:p w14:paraId="26E69D34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تا تاریخ</w:t>
                        </w:r>
                      </w:p>
                    </w:tc>
                    <w:tc>
                      <w:tcPr>
                        <w:tcW w:w="1951" w:type="dxa"/>
                      </w:tcPr>
                      <w:p w14:paraId="7829AD21" w14:textId="77777777" w:rsidR="006E66E3" w:rsidRPr="003C5E68" w:rsidRDefault="006E66E3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مدت به ماه</w:t>
                        </w:r>
                        <w:r w:rsidR="00D65964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 </w:t>
                        </w:r>
                      </w:p>
                    </w:tc>
                  </w:tr>
                  <w:tr w:rsidR="00FB27F7" w:rsidRPr="00A01BAE" w14:paraId="21B81497" w14:textId="77777777">
                    <w:trPr>
                      <w:trHeight w:val="746"/>
                    </w:trPr>
                    <w:tc>
                      <w:tcPr>
                        <w:tcW w:w="992" w:type="dxa"/>
                      </w:tcPr>
                      <w:p w14:paraId="4722B4B9" w14:textId="77777777" w:rsidR="00FB27F7" w:rsidRPr="003C5E68" w:rsidRDefault="00FB27F7" w:rsidP="00FB27F7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>1</w:t>
                        </w:r>
                      </w:p>
                    </w:tc>
                    <w:tc>
                      <w:tcPr>
                        <w:tcW w:w="1418" w:type="dxa"/>
                        <w:tcBorders>
                          <w:right w:val="single" w:sz="2" w:space="0" w:color="auto"/>
                        </w:tcBorders>
                      </w:tcPr>
                      <w:p w14:paraId="197BF673" w14:textId="77777777" w:rsidR="00FB27F7" w:rsidRPr="003C5E68" w:rsidRDefault="00FB27F7" w:rsidP="00FB27F7">
                        <w:pPr>
                          <w:jc w:val="center"/>
                          <w:rPr>
                            <w:rFonts w:cs="B Nazanin"/>
                            <w:b/>
                            <w:bCs/>
                            <w:szCs w:val="20"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szCs w:val="20"/>
                            <w:rtl/>
                          </w:rPr>
                          <w:t>ناحیه اردبیل</w:t>
                        </w:r>
                      </w:p>
                    </w:tc>
                    <w:tc>
                      <w:tcPr>
                        <w:tcW w:w="1559" w:type="dxa"/>
                        <w:tcBorders>
                          <w:left w:val="single" w:sz="2" w:space="0" w:color="auto"/>
                        </w:tcBorders>
                      </w:tcPr>
                      <w:p w14:paraId="43AA5A11" w14:textId="24049B98" w:rsidR="00FB27F7" w:rsidRPr="008C7225" w:rsidRDefault="008C7225" w:rsidP="00A03A41">
                        <w:pPr>
                          <w:jc w:val="center"/>
                          <w:rPr>
                            <w:rtl/>
                          </w:rPr>
                        </w:pPr>
                        <w:r w:rsidRPr="008C7225">
                          <w:t>{{</w:t>
                        </w:r>
                        <w:proofErr w:type="spellStart"/>
                        <w:proofErr w:type="gramStart"/>
                        <w:r>
                          <w:rPr>
                            <w:rFonts w:ascii="Arial" w:hAnsi="Arial" w:cs="Arial"/>
                            <w:lang w:bidi="fa-IR"/>
                          </w:rPr>
                          <w:t>soldier.current</w:t>
                        </w:r>
                        <w:proofErr w:type="gramEnd"/>
                        <w:r>
                          <w:rPr>
                            <w:rFonts w:ascii="Arial" w:hAnsi="Arial" w:cs="Arial"/>
                            <w:lang w:bidi="fa-IR"/>
                          </w:rPr>
                          <w:t>_location</w:t>
                        </w:r>
                        <w:proofErr w:type="spellEnd"/>
                        <w:r w:rsidRPr="008C7225">
                          <w:t>}}</w:t>
                        </w:r>
                      </w:p>
                    </w:tc>
                    <w:tc>
                      <w:tcPr>
                        <w:tcW w:w="1701" w:type="dxa"/>
                      </w:tcPr>
                      <w:p w14:paraId="794E122B" w14:textId="77777777" w:rsidR="00FB27F7" w:rsidRPr="003C5E68" w:rsidRDefault="0098664E" w:rsidP="001E2AAF">
                        <w:pPr>
                          <w:jc w:val="center"/>
                          <w:rPr>
                            <w:rFonts w:cs="B Nazanin"/>
                            <w:b/>
                            <w:bCs/>
                            <w:color w:val="FF0000"/>
                            <w:szCs w:val="20"/>
                            <w:rtl/>
                            <w:lang w:bidi="fa-IR"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color w:val="FF0000"/>
                            <w:szCs w:val="20"/>
                            <w:rtl/>
                            <w:lang w:bidi="fa-IR"/>
                          </w:rPr>
                          <w:t xml:space="preserve">متصدی </w:t>
                        </w:r>
                        <w:r w:rsidR="001E2AAF" w:rsidRPr="003C5E68">
                          <w:rPr>
                            <w:rFonts w:cs="B Nazanin" w:hint="cs"/>
                            <w:b/>
                            <w:bCs/>
                            <w:color w:val="FF0000"/>
                            <w:szCs w:val="20"/>
                            <w:rtl/>
                            <w:lang w:bidi="fa-IR"/>
                          </w:rPr>
                          <w:t>خدمات اداری</w:t>
                        </w:r>
                      </w:p>
                    </w:tc>
                    <w:tc>
                      <w:tcPr>
                        <w:tcW w:w="1417" w:type="dxa"/>
                        <w:shd w:val="clear" w:color="auto" w:fill="FFFFFF"/>
                      </w:tcPr>
                      <w:p w14:paraId="431BED36" w14:textId="3F158AE2" w:rsidR="00FB27F7" w:rsidRPr="008C7225" w:rsidRDefault="008C7225" w:rsidP="00A03A41">
                        <w:pPr>
                          <w:jc w:val="center"/>
                          <w:rPr>
                            <w:rtl/>
                          </w:rPr>
                        </w:pPr>
                        <w:r>
                          <w:t>{{</w:t>
                        </w:r>
                        <w:proofErr w:type="spellStart"/>
                        <w:proofErr w:type="gramStart"/>
                        <w:r>
                          <w:rPr>
                            <w:rFonts w:ascii="Arial" w:hAnsi="Arial" w:cs="Arial"/>
                          </w:rPr>
                          <w:t>soldier.arrival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>_date|jalali</w:t>
                        </w:r>
                        <w:proofErr w:type="spellEnd"/>
                        <w:r>
                          <w:t>}}</w:t>
                        </w:r>
                      </w:p>
                    </w:tc>
                    <w:tc>
                      <w:tcPr>
                        <w:tcW w:w="1418" w:type="dxa"/>
                      </w:tcPr>
                      <w:p w14:paraId="2168188B" w14:textId="10899FD1" w:rsidR="00FB27F7" w:rsidRPr="008C7225" w:rsidRDefault="008C7225" w:rsidP="00A03A41">
                        <w:pPr>
                          <w:jc w:val="center"/>
                          <w:rPr>
                            <w:rtl/>
                          </w:rPr>
                        </w:pPr>
                        <w:r>
                          <w:t>{{</w:t>
                        </w:r>
                        <w:proofErr w:type="spellStart"/>
                        <w:proofErr w:type="gramStart"/>
                        <w:r>
                          <w:rPr>
                            <w:rFonts w:ascii="Arial" w:hAnsi="Arial" w:cs="Arial"/>
                          </w:rPr>
                          <w:t>soldier.service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>_end_</w:t>
                        </w:r>
                        <w:proofErr w:type="gramStart"/>
                        <w:r>
                          <w:rPr>
                            <w:rFonts w:ascii="Arial" w:hAnsi="Arial" w:cs="Arial"/>
                          </w:rPr>
                          <w:t>date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(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>)|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jalali</w:t>
                        </w:r>
                        <w:proofErr w:type="spellEnd"/>
                        <w:r>
                          <w:t>}}</w:t>
                        </w:r>
                      </w:p>
                    </w:tc>
                    <w:tc>
                      <w:tcPr>
                        <w:tcW w:w="1951" w:type="dxa"/>
                      </w:tcPr>
                      <w:p w14:paraId="318263DD" w14:textId="26BF6EC8" w:rsidR="00FB27F7" w:rsidRPr="003C5E68" w:rsidRDefault="001860C0" w:rsidP="001E2AAF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 w:rsidR="00B277BB" w:rsidRPr="003C5E68">
                          <w:rPr>
                            <w:rFonts w:cs="B Nazanin" w:hint="cs"/>
                            <w:b/>
                            <w:bCs/>
                            <w:color w:val="FF0000"/>
                            <w:rtl/>
                          </w:rPr>
                          <w:t>*</w:t>
                        </w: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 ماه </w:t>
                        </w:r>
                        <w:r w:rsidR="00FB27F7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و</w:t>
                        </w:r>
                        <w:r w:rsidR="003F7331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 w:rsidR="00367D04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 w:rsidR="00B277BB" w:rsidRPr="003C5E68">
                          <w:rPr>
                            <w:rFonts w:cs="B Nazanin" w:hint="cs"/>
                            <w:b/>
                            <w:bCs/>
                            <w:color w:val="FF0000"/>
                            <w:rtl/>
                            <w:lang w:bidi="fa-IR"/>
                          </w:rPr>
                          <w:t>*</w:t>
                        </w:r>
                        <w:r w:rsidR="00367D04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  <w:r w:rsidR="00FB27F7"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روز</w:t>
                        </w:r>
                      </w:p>
                      <w:p w14:paraId="723DE72E" w14:textId="77777777" w:rsidR="00FB27F7" w:rsidRPr="003C5E68" w:rsidRDefault="00FB27F7" w:rsidP="00FB27F7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  <w:r w:rsidRPr="003C5E68">
                          <w:rPr>
                            <w:rFonts w:cs="B Nazanin" w:hint="cs"/>
                            <w:b/>
                            <w:bCs/>
                            <w:rtl/>
                          </w:rPr>
                          <w:t xml:space="preserve"> </w:t>
                        </w:r>
                      </w:p>
                      <w:p w14:paraId="4BDABE01" w14:textId="77777777" w:rsidR="00FB27F7" w:rsidRPr="003C5E68" w:rsidRDefault="00FB27F7" w:rsidP="00FB27F7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rPr>
                            <w:rFonts w:cs="B Nazanin"/>
                            <w:b/>
                            <w:bCs/>
                            <w:rtl/>
                          </w:rPr>
                        </w:pPr>
                      </w:p>
                    </w:tc>
                  </w:tr>
                </w:tbl>
                <w:p w14:paraId="2DFAB1BC" w14:textId="77777777" w:rsidR="008D591A" w:rsidRPr="00D95CCC" w:rsidRDefault="008D591A" w:rsidP="00D95CCC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right="142"/>
                    <w:jc w:val="center"/>
                    <w:rPr>
                      <w:rFonts w:cs="B Titr"/>
                      <w:sz w:val="22"/>
                      <w:szCs w:val="22"/>
                      <w:rtl/>
                    </w:rPr>
                  </w:pPr>
                  <w:r w:rsidRPr="00D95CCC">
                    <w:rPr>
                      <w:rFonts w:cs="B Titr" w:hint="cs"/>
                      <w:sz w:val="22"/>
                      <w:szCs w:val="22"/>
                      <w:rtl/>
                    </w:rPr>
                    <w:t>وضعیت خدمتی</w:t>
                  </w:r>
                </w:p>
                <w:tbl>
                  <w:tblPr>
                    <w:bidiVisual/>
                    <w:tblW w:w="0" w:type="auto"/>
                    <w:tblInd w:w="18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ook w:val="04A0" w:firstRow="1" w:lastRow="0" w:firstColumn="1" w:lastColumn="0" w:noHBand="0" w:noVBand="1"/>
                  </w:tblPr>
                  <w:tblGrid>
                    <w:gridCol w:w="2573"/>
                    <w:gridCol w:w="2573"/>
                    <w:gridCol w:w="2574"/>
                    <w:gridCol w:w="2574"/>
                  </w:tblGrid>
                  <w:tr w:rsidR="008D591A" w:rsidRPr="00A01BAE" w14:paraId="746A0120" w14:textId="77777777" w:rsidTr="00A01BAE">
                    <w:tc>
                      <w:tcPr>
                        <w:tcW w:w="2573" w:type="dxa"/>
                      </w:tcPr>
                      <w:p w14:paraId="05813AB7" w14:textId="77777777" w:rsidR="008D591A" w:rsidRPr="00D95CCC" w:rsidRDefault="008D591A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عناوین</w:t>
                        </w:r>
                      </w:p>
                    </w:tc>
                    <w:tc>
                      <w:tcPr>
                        <w:tcW w:w="2573" w:type="dxa"/>
                      </w:tcPr>
                      <w:p w14:paraId="49B6218C" w14:textId="77777777" w:rsidR="008D591A" w:rsidRPr="00D95CCC" w:rsidRDefault="008D591A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از تاریخ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6B31D1FF" w14:textId="77777777" w:rsidR="008D591A" w:rsidRPr="00D95CCC" w:rsidRDefault="008D591A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تا تاریخ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7152112E" w14:textId="77777777" w:rsidR="008D591A" w:rsidRPr="00D95CCC" w:rsidRDefault="008D591A" w:rsidP="00D95CCC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مدت یه روز/ماه</w:t>
                        </w:r>
                      </w:p>
                    </w:tc>
                  </w:tr>
                  <w:tr w:rsidR="007D1508" w:rsidRPr="00A01BAE" w14:paraId="503ABEE8" w14:textId="77777777" w:rsidTr="00D95CCC">
                    <w:trPr>
                      <w:trHeight w:val="451"/>
                    </w:trPr>
                    <w:tc>
                      <w:tcPr>
                        <w:tcW w:w="2573" w:type="dxa"/>
                      </w:tcPr>
                      <w:p w14:paraId="21BA2CBA" w14:textId="77777777" w:rsidR="007D1508" w:rsidRPr="00D95CCC" w:rsidRDefault="007D1508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مدت فرار</w:t>
                        </w:r>
                      </w:p>
                    </w:tc>
                    <w:tc>
                      <w:tcPr>
                        <w:tcW w:w="2573" w:type="dxa"/>
                      </w:tcPr>
                      <w:p w14:paraId="7E529809" w14:textId="77777777" w:rsidR="007D1508" w:rsidRPr="00BD30F3" w:rsidRDefault="00873A7A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419F8183" w14:textId="77777777" w:rsidR="007D1508" w:rsidRPr="00BD30F3" w:rsidRDefault="007E59DE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1F385C54" w14:textId="77777777" w:rsidR="007D1508" w:rsidRPr="00BD30F3" w:rsidRDefault="00C3522C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</w:tr>
                  <w:tr w:rsidR="007D1508" w:rsidRPr="00A01BAE" w14:paraId="198A1306" w14:textId="77777777" w:rsidTr="00A01BAE">
                    <w:tc>
                      <w:tcPr>
                        <w:tcW w:w="2573" w:type="dxa"/>
                      </w:tcPr>
                      <w:p w14:paraId="78BAB38D" w14:textId="77777777" w:rsidR="007D1508" w:rsidRPr="00D95CCC" w:rsidRDefault="007D1508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مدت غیبت</w:t>
                        </w:r>
                      </w:p>
                    </w:tc>
                    <w:tc>
                      <w:tcPr>
                        <w:tcW w:w="2573" w:type="dxa"/>
                      </w:tcPr>
                      <w:p w14:paraId="2D87304B" w14:textId="77777777" w:rsidR="007D1508" w:rsidRPr="0027575D" w:rsidRDefault="00C3522C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365481B1" w14:textId="77777777" w:rsidR="007D1508" w:rsidRPr="0027575D" w:rsidRDefault="00C3522C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630031F9" w14:textId="77777777" w:rsidR="007D1508" w:rsidRPr="0027575D" w:rsidRDefault="00C3522C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</w:tr>
                  <w:tr w:rsidR="007D1508" w:rsidRPr="00A01BAE" w14:paraId="592669BF" w14:textId="77777777" w:rsidTr="00A01BAE">
                    <w:tc>
                      <w:tcPr>
                        <w:tcW w:w="2573" w:type="dxa"/>
                      </w:tcPr>
                      <w:p w14:paraId="6108806E" w14:textId="77777777" w:rsidR="007D1508" w:rsidRPr="00D95CCC" w:rsidRDefault="007D1508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rPr>
                            <w:rFonts w:cs="B Titr"/>
                            <w:rtl/>
                          </w:rPr>
                        </w:pPr>
                        <w:r w:rsidRPr="00D95CCC">
                          <w:rPr>
                            <w:rFonts w:cs="B Titr" w:hint="cs"/>
                            <w:rtl/>
                          </w:rPr>
                          <w:t>استعلاجی بیش از یک ماه</w:t>
                        </w:r>
                      </w:p>
                    </w:tc>
                    <w:tc>
                      <w:tcPr>
                        <w:tcW w:w="2573" w:type="dxa"/>
                      </w:tcPr>
                      <w:p w14:paraId="1E33DF18" w14:textId="77777777" w:rsidR="007D1508" w:rsidRPr="00BD30F3" w:rsidRDefault="00F7100D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47025B1C" w14:textId="77777777" w:rsidR="007D1508" w:rsidRPr="00BD30F3" w:rsidRDefault="007E59DE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  <w:tc>
                      <w:tcPr>
                        <w:tcW w:w="2574" w:type="dxa"/>
                      </w:tcPr>
                      <w:p w14:paraId="406E0E46" w14:textId="77777777" w:rsidR="007D1508" w:rsidRPr="00BD30F3" w:rsidRDefault="00C3522C" w:rsidP="007D1508">
                        <w:pPr>
                          <w:pStyle w:val="Header"/>
                          <w:tabs>
                            <w:tab w:val="left" w:pos="720"/>
                          </w:tabs>
                          <w:spacing w:line="360" w:lineRule="auto"/>
                          <w:ind w:right="142"/>
                          <w:jc w:val="center"/>
                          <w:rPr>
                            <w:rFonts w:cs="B Titr"/>
                            <w:rtl/>
                          </w:rPr>
                        </w:pPr>
                        <w:r w:rsidRPr="00BD30F3">
                          <w:rPr>
                            <w:rFonts w:cs="B Titr" w:hint="cs"/>
                            <w:rtl/>
                          </w:rPr>
                          <w:t>*</w:t>
                        </w:r>
                      </w:p>
                    </w:tc>
                  </w:tr>
                </w:tbl>
                <w:p w14:paraId="31B3A7D1" w14:textId="77777777" w:rsidR="00EE3F2C" w:rsidRDefault="00EE3F2C" w:rsidP="00A73211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right="142"/>
                    <w:rPr>
                      <w:rFonts w:cs="B Titr"/>
                      <w:sz w:val="22"/>
                      <w:szCs w:val="22"/>
                      <w:rtl/>
                    </w:rPr>
                  </w:pPr>
                </w:p>
                <w:p w14:paraId="5439D830" w14:textId="77777777" w:rsidR="00EC585D" w:rsidRDefault="00EC585D" w:rsidP="00F7100D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left="180" w:right="142"/>
                    <w:jc w:val="center"/>
                    <w:rPr>
                      <w:rFonts w:cs="B Titr"/>
                      <w:sz w:val="22"/>
                      <w:szCs w:val="22"/>
                      <w:rtl/>
                    </w:rPr>
                  </w:pPr>
                </w:p>
                <w:p w14:paraId="4A278C6B" w14:textId="77777777" w:rsidR="008D591A" w:rsidRDefault="00D95CCC" w:rsidP="00F7100D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left="180" w:right="142"/>
                    <w:jc w:val="center"/>
                    <w:rPr>
                      <w:rFonts w:cs="B Titr"/>
                      <w:sz w:val="22"/>
                      <w:szCs w:val="22"/>
                      <w:rtl/>
                    </w:rPr>
                  </w:pPr>
                  <w:r>
                    <w:rPr>
                      <w:rFonts w:cs="B Titr" w:hint="cs"/>
                      <w:sz w:val="22"/>
                      <w:szCs w:val="22"/>
                      <w:rtl/>
                    </w:rPr>
                    <w:t>سرهنگ</w:t>
                  </w:r>
                  <w:r w:rsidR="00D65964">
                    <w:rPr>
                      <w:rFonts w:cs="B Titr" w:hint="cs"/>
                      <w:sz w:val="22"/>
                      <w:szCs w:val="22"/>
                      <w:rtl/>
                    </w:rPr>
                    <w:t xml:space="preserve"> پاسدار </w:t>
                  </w:r>
                  <w:r w:rsidR="00F7100D">
                    <w:rPr>
                      <w:rFonts w:cs="B Titr" w:hint="cs"/>
                      <w:sz w:val="22"/>
                      <w:szCs w:val="22"/>
                      <w:rtl/>
                    </w:rPr>
                    <w:t>علی حبیب زاده</w:t>
                  </w:r>
                </w:p>
                <w:p w14:paraId="6A42BCAF" w14:textId="77777777" w:rsidR="00D65964" w:rsidRPr="00D3498D" w:rsidRDefault="00D65964" w:rsidP="00F7100D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left="180" w:right="142"/>
                    <w:jc w:val="center"/>
                    <w:rPr>
                      <w:rFonts w:cs="B Titr"/>
                      <w:sz w:val="22"/>
                      <w:szCs w:val="22"/>
                      <w:rtl/>
                    </w:rPr>
                  </w:pPr>
                  <w:r>
                    <w:rPr>
                      <w:rFonts w:cs="B Titr" w:hint="cs"/>
                      <w:sz w:val="22"/>
                      <w:szCs w:val="22"/>
                      <w:rtl/>
                    </w:rPr>
                    <w:t xml:space="preserve">فرمانده ناحیه مقاومت بسیج شهرستان </w:t>
                  </w:r>
                  <w:r w:rsidR="00F7100D">
                    <w:rPr>
                      <w:rFonts w:cs="B Titr" w:hint="cs"/>
                      <w:sz w:val="22"/>
                      <w:szCs w:val="22"/>
                      <w:rtl/>
                    </w:rPr>
                    <w:t>اردبیل</w:t>
                  </w:r>
                </w:p>
                <w:p w14:paraId="1D4D8149" w14:textId="77777777" w:rsidR="008D591A" w:rsidRPr="008D591A" w:rsidRDefault="008D591A" w:rsidP="008D591A">
                  <w:pPr>
                    <w:pStyle w:val="Header"/>
                    <w:tabs>
                      <w:tab w:val="left" w:pos="720"/>
                    </w:tabs>
                    <w:spacing w:line="360" w:lineRule="auto"/>
                    <w:ind w:left="180" w:right="142"/>
                    <w:jc w:val="center"/>
                    <w:rPr>
                      <w:rFonts w:cs="Wingdings"/>
                    </w:rPr>
                  </w:pPr>
                </w:p>
              </w:txbxContent>
            </v:textbox>
            <w10:wrap type="square" anchorx="margin" anchory="margin"/>
          </v:roundrect>
        </w:pict>
      </w:r>
      <w:r>
        <w:rPr>
          <w:rFonts w:cs="Andalus"/>
          <w:b/>
          <w:bCs/>
          <w:szCs w:val="28"/>
          <w:rtl/>
        </w:rPr>
        <w:pict w14:anchorId="28E26241">
          <v:roundrect id="_x0000_s1026" style="position:absolute;left:0;text-align:left;margin-left:28pt;margin-top:-1.95pt;width:537.2pt;height:79.2pt;z-index:-2;mso-position-horizontal-relative:page" arcsize="10923f" strokeweight="1.5pt">
            <v:shadow on="t" offset="5pt,6pt" offset2="6pt,8pt"/>
            <w10:wrap anchorx="page"/>
          </v:roundrect>
        </w:pict>
      </w:r>
      <w:r>
        <w:rPr>
          <w:rFonts w:cs="Andalus"/>
          <w:b/>
          <w:bCs/>
          <w:szCs w:val="28"/>
          <w:rtl/>
        </w:rPr>
        <w:pict w14:anchorId="0FE031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3" type="#_x0000_t75" style="position:absolute;left:0;text-align:left;margin-left:273pt;margin-top:2pt;width:43.2pt;height:57.6pt;z-index:1;mso-position-horizontal-relative:page">
            <v:imagedata r:id="rId8" o:title=""/>
            <w10:wrap anchorx="page"/>
          </v:shape>
        </w:pict>
      </w:r>
      <w:r>
        <w:rPr>
          <w:rFonts w:cs="Andalus"/>
          <w:b/>
          <w:bCs/>
          <w:noProof/>
          <w:szCs w:val="28"/>
          <w:rtl/>
          <w:lang w:bidi="fa-IR"/>
        </w:rPr>
        <w:pict w14:anchorId="26D600D0">
          <v:shape id="_x0000_s1101" type="#_x0000_t75" style="position:absolute;left:0;text-align:left;margin-left:443.05pt;margin-top:8.5pt;width:37pt;height:51.1pt;z-index:3">
            <v:imagedata r:id="rId9" o:title="SEPAH2"/>
            <w10:wrap type="topAndBottom"/>
          </v:shape>
        </w:pict>
      </w:r>
      <w:r w:rsidR="002C7EE4">
        <w:rPr>
          <w:rFonts w:cs="Andalus"/>
          <w:b/>
          <w:bCs/>
          <w:szCs w:val="28"/>
          <w:rtl/>
        </w:rPr>
        <w:tab/>
      </w:r>
      <w:r w:rsidR="002C7EE4">
        <w:rPr>
          <w:rFonts w:cs="Andalus"/>
          <w:b/>
          <w:bCs/>
          <w:szCs w:val="28"/>
          <w:rtl/>
        </w:rPr>
        <w:tab/>
      </w:r>
    </w:p>
    <w:sectPr w:rsidR="002C7EE4" w:rsidRPr="005013D1" w:rsidSect="00C339E4">
      <w:pgSz w:w="11907" w:h="16839" w:code="9"/>
      <w:pgMar w:top="403" w:right="878" w:bottom="288" w:left="850" w:header="720" w:footer="720" w:gutter="0"/>
      <w:cols w:space="720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A54F9" w14:textId="77777777" w:rsidR="00B72F30" w:rsidRDefault="00B72F30" w:rsidP="00906550">
      <w:r>
        <w:separator/>
      </w:r>
    </w:p>
  </w:endnote>
  <w:endnote w:type="continuationSeparator" w:id="0">
    <w:p w14:paraId="3BF1029C" w14:textId="77777777" w:rsidR="00B72F30" w:rsidRDefault="00B72F30" w:rsidP="00906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RT_Zoheir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Nazanin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ecoType Naskh Variants">
    <w:altName w:val="Times New Roman"/>
    <w:charset w:val="B2"/>
    <w:family w:val="auto"/>
    <w:pitch w:val="variable"/>
    <w:sig w:usb0="00002001" w:usb1="00000000" w:usb2="00000000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5C999" w14:textId="77777777" w:rsidR="00B72F30" w:rsidRDefault="00B72F30" w:rsidP="00906550">
      <w:r>
        <w:separator/>
      </w:r>
    </w:p>
  </w:footnote>
  <w:footnote w:type="continuationSeparator" w:id="0">
    <w:p w14:paraId="0136B87F" w14:textId="77777777" w:rsidR="00B72F30" w:rsidRDefault="00B72F30" w:rsidP="009065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B6E8A"/>
    <w:multiLevelType w:val="hybridMultilevel"/>
    <w:tmpl w:val="AD564858"/>
    <w:lvl w:ilvl="0" w:tplc="D8442DB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5F51D4"/>
    <w:multiLevelType w:val="hybridMultilevel"/>
    <w:tmpl w:val="32CE8A50"/>
    <w:lvl w:ilvl="0" w:tplc="C0446DD2">
      <w:start w:val="1"/>
      <w:numFmt w:val="decimal"/>
      <w:lvlText w:val="%1-"/>
      <w:lvlJc w:val="left"/>
      <w:pPr>
        <w:ind w:left="92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2" w15:restartNumberingAfterBreak="0">
    <w:nsid w:val="09105864"/>
    <w:multiLevelType w:val="hybridMultilevel"/>
    <w:tmpl w:val="B50AD714"/>
    <w:lvl w:ilvl="0" w:tplc="9B92C1F4">
      <w:start w:val="1"/>
      <w:numFmt w:val="decimal"/>
      <w:lvlText w:val="%1-"/>
      <w:lvlJc w:val="left"/>
      <w:pPr>
        <w:ind w:left="1148" w:hanging="360"/>
      </w:pPr>
      <w:rPr>
        <w:rFonts w:cs="Tahoma" w:hint="default"/>
      </w:rPr>
    </w:lvl>
    <w:lvl w:ilvl="1" w:tplc="04090019" w:tentative="1">
      <w:start w:val="1"/>
      <w:numFmt w:val="lowerLetter"/>
      <w:lvlText w:val="%2."/>
      <w:lvlJc w:val="left"/>
      <w:pPr>
        <w:ind w:left="1834" w:hanging="360"/>
      </w:pPr>
    </w:lvl>
    <w:lvl w:ilvl="2" w:tplc="0409001B" w:tentative="1">
      <w:start w:val="1"/>
      <w:numFmt w:val="lowerRoman"/>
      <w:lvlText w:val="%3."/>
      <w:lvlJc w:val="right"/>
      <w:pPr>
        <w:ind w:left="2554" w:hanging="180"/>
      </w:pPr>
    </w:lvl>
    <w:lvl w:ilvl="3" w:tplc="0409000F" w:tentative="1">
      <w:start w:val="1"/>
      <w:numFmt w:val="decimal"/>
      <w:lvlText w:val="%4."/>
      <w:lvlJc w:val="left"/>
      <w:pPr>
        <w:ind w:left="3274" w:hanging="360"/>
      </w:pPr>
    </w:lvl>
    <w:lvl w:ilvl="4" w:tplc="04090019" w:tentative="1">
      <w:start w:val="1"/>
      <w:numFmt w:val="lowerLetter"/>
      <w:lvlText w:val="%5."/>
      <w:lvlJc w:val="left"/>
      <w:pPr>
        <w:ind w:left="3994" w:hanging="360"/>
      </w:pPr>
    </w:lvl>
    <w:lvl w:ilvl="5" w:tplc="0409001B" w:tentative="1">
      <w:start w:val="1"/>
      <w:numFmt w:val="lowerRoman"/>
      <w:lvlText w:val="%6."/>
      <w:lvlJc w:val="right"/>
      <w:pPr>
        <w:ind w:left="4714" w:hanging="180"/>
      </w:pPr>
    </w:lvl>
    <w:lvl w:ilvl="6" w:tplc="0409000F" w:tentative="1">
      <w:start w:val="1"/>
      <w:numFmt w:val="decimal"/>
      <w:lvlText w:val="%7."/>
      <w:lvlJc w:val="left"/>
      <w:pPr>
        <w:ind w:left="5434" w:hanging="360"/>
      </w:pPr>
    </w:lvl>
    <w:lvl w:ilvl="7" w:tplc="04090019" w:tentative="1">
      <w:start w:val="1"/>
      <w:numFmt w:val="lowerLetter"/>
      <w:lvlText w:val="%8."/>
      <w:lvlJc w:val="left"/>
      <w:pPr>
        <w:ind w:left="6154" w:hanging="360"/>
      </w:pPr>
    </w:lvl>
    <w:lvl w:ilvl="8" w:tplc="0409001B" w:tentative="1">
      <w:start w:val="1"/>
      <w:numFmt w:val="lowerRoman"/>
      <w:lvlText w:val="%9."/>
      <w:lvlJc w:val="right"/>
      <w:pPr>
        <w:ind w:left="6874" w:hanging="180"/>
      </w:pPr>
    </w:lvl>
  </w:abstractNum>
  <w:abstractNum w:abstractNumId="3" w15:restartNumberingAfterBreak="0">
    <w:nsid w:val="13FE32BD"/>
    <w:multiLevelType w:val="hybridMultilevel"/>
    <w:tmpl w:val="F8683A3C"/>
    <w:lvl w:ilvl="0" w:tplc="74A8AAB2">
      <w:start w:val="2"/>
      <w:numFmt w:val="bullet"/>
      <w:lvlText w:val="-"/>
      <w:lvlJc w:val="left"/>
      <w:pPr>
        <w:ind w:left="720" w:hanging="360"/>
      </w:pPr>
      <w:rPr>
        <w:rFonts w:ascii="Symbol" w:eastAsia="Symbol" w:hAnsi="Symbol" w:cs="B Mi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B Mitra" w:hAnsi="B Mitra" w:hint="default"/>
      </w:rPr>
    </w:lvl>
  </w:abstractNum>
  <w:abstractNum w:abstractNumId="4" w15:restartNumberingAfterBreak="0">
    <w:nsid w:val="1DFB50F0"/>
    <w:multiLevelType w:val="hybridMultilevel"/>
    <w:tmpl w:val="AF3622E8"/>
    <w:lvl w:ilvl="0" w:tplc="882C835A">
      <w:numFmt w:val="bullet"/>
      <w:lvlText w:val="-"/>
      <w:lvlJc w:val="left"/>
      <w:pPr>
        <w:ind w:left="720" w:hanging="360"/>
      </w:pPr>
      <w:rPr>
        <w:rFonts w:ascii="Symbol" w:eastAsia="Symbol" w:hAnsi="Symbol" w:cs="B Mi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B Mitra" w:hAnsi="B Mitra" w:hint="default"/>
      </w:rPr>
    </w:lvl>
  </w:abstractNum>
  <w:abstractNum w:abstractNumId="5" w15:restartNumberingAfterBreak="0">
    <w:nsid w:val="27A34238"/>
    <w:multiLevelType w:val="hybridMultilevel"/>
    <w:tmpl w:val="51021E72"/>
    <w:lvl w:ilvl="0" w:tplc="61D6C224">
      <w:numFmt w:val="bullet"/>
      <w:lvlText w:val="-"/>
      <w:lvlJc w:val="left"/>
      <w:pPr>
        <w:ind w:left="360" w:hanging="360"/>
      </w:pPr>
      <w:rPr>
        <w:rFonts w:ascii="Symbol" w:eastAsia="Symbol" w:hAnsi="Symbol" w:cs="Aria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B Mitra" w:hAnsi="B Mitra" w:hint="default"/>
      </w:rPr>
    </w:lvl>
  </w:abstractNum>
  <w:abstractNum w:abstractNumId="6" w15:restartNumberingAfterBreak="0">
    <w:nsid w:val="283527A5"/>
    <w:multiLevelType w:val="singleLevel"/>
    <w:tmpl w:val="39F27E1E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7" w15:restartNumberingAfterBreak="0">
    <w:nsid w:val="33BD1C92"/>
    <w:multiLevelType w:val="singleLevel"/>
    <w:tmpl w:val="7E6EA940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cs="Symbol" w:hint="default"/>
        <w:b/>
        <w:sz w:val="22"/>
      </w:rPr>
    </w:lvl>
  </w:abstractNum>
  <w:abstractNum w:abstractNumId="8" w15:restartNumberingAfterBreak="0">
    <w:nsid w:val="396D3F3F"/>
    <w:multiLevelType w:val="hybridMultilevel"/>
    <w:tmpl w:val="5582EA62"/>
    <w:lvl w:ilvl="0" w:tplc="1B26E7E8">
      <w:start w:val="1"/>
      <w:numFmt w:val="decimal"/>
      <w:lvlText w:val="%1-"/>
      <w:lvlJc w:val="left"/>
      <w:pPr>
        <w:ind w:left="7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9" w15:restartNumberingAfterBreak="0">
    <w:nsid w:val="490F7794"/>
    <w:multiLevelType w:val="hybridMultilevel"/>
    <w:tmpl w:val="F8F8D31A"/>
    <w:lvl w:ilvl="0" w:tplc="6B04DEE8">
      <w:numFmt w:val="bullet"/>
      <w:lvlText w:val="-"/>
      <w:lvlJc w:val="left"/>
      <w:pPr>
        <w:ind w:left="360" w:hanging="360"/>
      </w:pPr>
      <w:rPr>
        <w:rFonts w:ascii="Symbol" w:eastAsia="Symbo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B Mitra" w:hAnsi="B Mitra" w:hint="default"/>
      </w:rPr>
    </w:lvl>
  </w:abstractNum>
  <w:abstractNum w:abstractNumId="10" w15:restartNumberingAfterBreak="0">
    <w:nsid w:val="64B01194"/>
    <w:multiLevelType w:val="hybridMultilevel"/>
    <w:tmpl w:val="0532CB10"/>
    <w:lvl w:ilvl="0" w:tplc="99802C72">
      <w:start w:val="1"/>
      <w:numFmt w:val="bullet"/>
      <w:lvlText w:val="-"/>
      <w:lvlJc w:val="left"/>
      <w:pPr>
        <w:ind w:left="927" w:hanging="360"/>
      </w:pPr>
      <w:rPr>
        <w:rFonts w:ascii="Symbol" w:eastAsia="Symbol" w:hAnsi="Symbol" w:cs="Aria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644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364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3084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804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4524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5244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964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684" w:hanging="360"/>
      </w:pPr>
      <w:rPr>
        <w:rFonts w:ascii="B Mitra" w:hAnsi="B Mitra" w:hint="default"/>
      </w:rPr>
    </w:lvl>
  </w:abstractNum>
  <w:abstractNum w:abstractNumId="11" w15:restartNumberingAfterBreak="0">
    <w:nsid w:val="7D2669F4"/>
    <w:multiLevelType w:val="hybridMultilevel"/>
    <w:tmpl w:val="8346B632"/>
    <w:lvl w:ilvl="0" w:tplc="0292E136">
      <w:numFmt w:val="bullet"/>
      <w:lvlText w:val="-"/>
      <w:lvlJc w:val="left"/>
      <w:pPr>
        <w:ind w:left="610" w:hanging="360"/>
      </w:pPr>
      <w:rPr>
        <w:rFonts w:ascii="Symbol" w:eastAsia="Symbo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3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05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77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49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421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493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65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370" w:hanging="360"/>
      </w:pPr>
      <w:rPr>
        <w:rFonts w:ascii="B Mitra" w:hAnsi="B Mitra" w:hint="default"/>
      </w:rPr>
    </w:lvl>
  </w:abstractNum>
  <w:abstractNum w:abstractNumId="12" w15:restartNumberingAfterBreak="0">
    <w:nsid w:val="7DC533A5"/>
    <w:multiLevelType w:val="hybridMultilevel"/>
    <w:tmpl w:val="8FC058C6"/>
    <w:lvl w:ilvl="0" w:tplc="D8442DB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E072B8C"/>
    <w:multiLevelType w:val="hybridMultilevel"/>
    <w:tmpl w:val="E06E6AE0"/>
    <w:lvl w:ilvl="0" w:tplc="3A7C1E8A">
      <w:numFmt w:val="bullet"/>
      <w:lvlText w:val="-"/>
      <w:lvlJc w:val="left"/>
      <w:pPr>
        <w:ind w:left="610" w:hanging="360"/>
      </w:pPr>
      <w:rPr>
        <w:rFonts w:ascii="Symbol" w:eastAsia="Symbo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30" w:hanging="360"/>
      </w:pPr>
      <w:rPr>
        <w:rFonts w:ascii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050" w:hanging="360"/>
      </w:pPr>
      <w:rPr>
        <w:rFonts w:ascii="B Mitra" w:hAnsi="B Mitra" w:hint="default"/>
      </w:rPr>
    </w:lvl>
    <w:lvl w:ilvl="3" w:tplc="04090001" w:tentative="1">
      <w:start w:val="1"/>
      <w:numFmt w:val="bullet"/>
      <w:lvlText w:val=""/>
      <w:lvlJc w:val="left"/>
      <w:pPr>
        <w:ind w:left="2770" w:hanging="360"/>
      </w:pPr>
      <w:rPr>
        <w:rFonts w:ascii="Courier New" w:hAnsi="Courier New" w:hint="default"/>
      </w:rPr>
    </w:lvl>
    <w:lvl w:ilvl="4" w:tplc="04090003" w:tentative="1">
      <w:start w:val="1"/>
      <w:numFmt w:val="bullet"/>
      <w:lvlText w:val="o"/>
      <w:lvlJc w:val="left"/>
      <w:pPr>
        <w:ind w:left="3490" w:hanging="360"/>
      </w:pPr>
      <w:rPr>
        <w:rFonts w:ascii="Arial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ind w:left="4210" w:hanging="360"/>
      </w:pPr>
      <w:rPr>
        <w:rFonts w:ascii="B Mitra" w:hAnsi="B Mitra" w:hint="default"/>
      </w:rPr>
    </w:lvl>
    <w:lvl w:ilvl="6" w:tplc="04090001" w:tentative="1">
      <w:start w:val="1"/>
      <w:numFmt w:val="bullet"/>
      <w:lvlText w:val=""/>
      <w:lvlJc w:val="left"/>
      <w:pPr>
        <w:ind w:left="4930" w:hanging="360"/>
      </w:pPr>
      <w:rPr>
        <w:rFonts w:ascii="Courier New" w:hAnsi="Courier New" w:hint="default"/>
      </w:rPr>
    </w:lvl>
    <w:lvl w:ilvl="7" w:tplc="04090003" w:tentative="1">
      <w:start w:val="1"/>
      <w:numFmt w:val="bullet"/>
      <w:lvlText w:val="o"/>
      <w:lvlJc w:val="left"/>
      <w:pPr>
        <w:ind w:left="5650" w:hanging="360"/>
      </w:pPr>
      <w:rPr>
        <w:rFonts w:ascii="Arial" w:hAnsi="Arial" w:cs="Arial" w:hint="default"/>
      </w:rPr>
    </w:lvl>
    <w:lvl w:ilvl="8" w:tplc="04090005" w:tentative="1">
      <w:start w:val="1"/>
      <w:numFmt w:val="bullet"/>
      <w:lvlText w:val=""/>
      <w:lvlJc w:val="left"/>
      <w:pPr>
        <w:ind w:left="6370" w:hanging="360"/>
      </w:pPr>
      <w:rPr>
        <w:rFonts w:ascii="B Mitra" w:hAnsi="B Mitra" w:hint="default"/>
      </w:rPr>
    </w:lvl>
  </w:abstractNum>
  <w:num w:numId="1" w16cid:durableId="1840582370">
    <w:abstractNumId w:val="6"/>
  </w:num>
  <w:num w:numId="2" w16cid:durableId="588513736">
    <w:abstractNumId w:val="7"/>
  </w:num>
  <w:num w:numId="3" w16cid:durableId="1974676490">
    <w:abstractNumId w:val="12"/>
  </w:num>
  <w:num w:numId="4" w16cid:durableId="894197510">
    <w:abstractNumId w:val="0"/>
  </w:num>
  <w:num w:numId="5" w16cid:durableId="1085423946">
    <w:abstractNumId w:val="1"/>
  </w:num>
  <w:num w:numId="6" w16cid:durableId="2026325254">
    <w:abstractNumId w:val="10"/>
  </w:num>
  <w:num w:numId="7" w16cid:durableId="1197739852">
    <w:abstractNumId w:val="9"/>
  </w:num>
  <w:num w:numId="8" w16cid:durableId="95172361">
    <w:abstractNumId w:val="5"/>
  </w:num>
  <w:num w:numId="9" w16cid:durableId="290526750">
    <w:abstractNumId w:val="13"/>
  </w:num>
  <w:num w:numId="10" w16cid:durableId="953369429">
    <w:abstractNumId w:val="11"/>
  </w:num>
  <w:num w:numId="11" w16cid:durableId="1207831794">
    <w:abstractNumId w:val="4"/>
  </w:num>
  <w:num w:numId="12" w16cid:durableId="1381244908">
    <w:abstractNumId w:val="3"/>
  </w:num>
  <w:num w:numId="13" w16cid:durableId="1356422650">
    <w:abstractNumId w:val="8"/>
  </w:num>
  <w:num w:numId="14" w16cid:durableId="324551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A63E8"/>
    <w:rsid w:val="00000AAB"/>
    <w:rsid w:val="00000AC3"/>
    <w:rsid w:val="00000C2D"/>
    <w:rsid w:val="00002F68"/>
    <w:rsid w:val="00003FEB"/>
    <w:rsid w:val="000048CB"/>
    <w:rsid w:val="00007D7A"/>
    <w:rsid w:val="0001077D"/>
    <w:rsid w:val="0001122B"/>
    <w:rsid w:val="00011EFE"/>
    <w:rsid w:val="00014F08"/>
    <w:rsid w:val="000173C5"/>
    <w:rsid w:val="000220D8"/>
    <w:rsid w:val="000239D8"/>
    <w:rsid w:val="00024EA7"/>
    <w:rsid w:val="00031230"/>
    <w:rsid w:val="000316C8"/>
    <w:rsid w:val="00031EF8"/>
    <w:rsid w:val="00036546"/>
    <w:rsid w:val="00036CBC"/>
    <w:rsid w:val="00042AE2"/>
    <w:rsid w:val="000433D7"/>
    <w:rsid w:val="0004473A"/>
    <w:rsid w:val="0004573F"/>
    <w:rsid w:val="0005193C"/>
    <w:rsid w:val="000521C2"/>
    <w:rsid w:val="00052C70"/>
    <w:rsid w:val="00052F4C"/>
    <w:rsid w:val="00053C64"/>
    <w:rsid w:val="00055137"/>
    <w:rsid w:val="000630C8"/>
    <w:rsid w:val="00063F33"/>
    <w:rsid w:val="000711ED"/>
    <w:rsid w:val="000731FE"/>
    <w:rsid w:val="00073B92"/>
    <w:rsid w:val="00076A51"/>
    <w:rsid w:val="000808E1"/>
    <w:rsid w:val="00083975"/>
    <w:rsid w:val="00084CBF"/>
    <w:rsid w:val="00085D45"/>
    <w:rsid w:val="00091473"/>
    <w:rsid w:val="000944C5"/>
    <w:rsid w:val="0009529D"/>
    <w:rsid w:val="00097C91"/>
    <w:rsid w:val="000A379A"/>
    <w:rsid w:val="000A7231"/>
    <w:rsid w:val="000B1D91"/>
    <w:rsid w:val="000B338E"/>
    <w:rsid w:val="000B4C77"/>
    <w:rsid w:val="000C1E36"/>
    <w:rsid w:val="000C23FE"/>
    <w:rsid w:val="000D1DA6"/>
    <w:rsid w:val="000D23B8"/>
    <w:rsid w:val="000D2AC4"/>
    <w:rsid w:val="000D30EE"/>
    <w:rsid w:val="000D3536"/>
    <w:rsid w:val="000D3C65"/>
    <w:rsid w:val="000D4745"/>
    <w:rsid w:val="000D73BE"/>
    <w:rsid w:val="000D756F"/>
    <w:rsid w:val="000E0765"/>
    <w:rsid w:val="000E0D07"/>
    <w:rsid w:val="000E23A7"/>
    <w:rsid w:val="000E38D9"/>
    <w:rsid w:val="000E3F35"/>
    <w:rsid w:val="000E7BDB"/>
    <w:rsid w:val="000F1F6F"/>
    <w:rsid w:val="000F4F17"/>
    <w:rsid w:val="000F7A7F"/>
    <w:rsid w:val="001027BB"/>
    <w:rsid w:val="00103786"/>
    <w:rsid w:val="0010423A"/>
    <w:rsid w:val="00104A29"/>
    <w:rsid w:val="001058A7"/>
    <w:rsid w:val="00114C42"/>
    <w:rsid w:val="00115DFB"/>
    <w:rsid w:val="00117FAF"/>
    <w:rsid w:val="00123217"/>
    <w:rsid w:val="001233FC"/>
    <w:rsid w:val="001245A5"/>
    <w:rsid w:val="00124997"/>
    <w:rsid w:val="00125627"/>
    <w:rsid w:val="00126AEF"/>
    <w:rsid w:val="001415C3"/>
    <w:rsid w:val="00144F7B"/>
    <w:rsid w:val="00145CFC"/>
    <w:rsid w:val="001500A7"/>
    <w:rsid w:val="001526BE"/>
    <w:rsid w:val="00153271"/>
    <w:rsid w:val="00154715"/>
    <w:rsid w:val="00155068"/>
    <w:rsid w:val="00160320"/>
    <w:rsid w:val="00161EA2"/>
    <w:rsid w:val="00167BCD"/>
    <w:rsid w:val="001725DA"/>
    <w:rsid w:val="00172ED8"/>
    <w:rsid w:val="0017461B"/>
    <w:rsid w:val="00174791"/>
    <w:rsid w:val="00174EAF"/>
    <w:rsid w:val="00177248"/>
    <w:rsid w:val="00181066"/>
    <w:rsid w:val="00183AAC"/>
    <w:rsid w:val="00185532"/>
    <w:rsid w:val="001860C0"/>
    <w:rsid w:val="0018689D"/>
    <w:rsid w:val="00190168"/>
    <w:rsid w:val="00191728"/>
    <w:rsid w:val="001922AA"/>
    <w:rsid w:val="00192866"/>
    <w:rsid w:val="001929F2"/>
    <w:rsid w:val="00193AA4"/>
    <w:rsid w:val="00193F91"/>
    <w:rsid w:val="00194CE1"/>
    <w:rsid w:val="001961D3"/>
    <w:rsid w:val="001A0CCC"/>
    <w:rsid w:val="001A1FCD"/>
    <w:rsid w:val="001A30E9"/>
    <w:rsid w:val="001A3450"/>
    <w:rsid w:val="001A3E09"/>
    <w:rsid w:val="001A498B"/>
    <w:rsid w:val="001A5004"/>
    <w:rsid w:val="001B144A"/>
    <w:rsid w:val="001B30BE"/>
    <w:rsid w:val="001B3DD4"/>
    <w:rsid w:val="001B6362"/>
    <w:rsid w:val="001B6C83"/>
    <w:rsid w:val="001B7197"/>
    <w:rsid w:val="001C3CA0"/>
    <w:rsid w:val="001C5157"/>
    <w:rsid w:val="001C5F77"/>
    <w:rsid w:val="001C6031"/>
    <w:rsid w:val="001C70D1"/>
    <w:rsid w:val="001D2F01"/>
    <w:rsid w:val="001D397C"/>
    <w:rsid w:val="001D4450"/>
    <w:rsid w:val="001D71E9"/>
    <w:rsid w:val="001D750B"/>
    <w:rsid w:val="001E0800"/>
    <w:rsid w:val="001E1275"/>
    <w:rsid w:val="001E2AAF"/>
    <w:rsid w:val="001E35D4"/>
    <w:rsid w:val="001E3E3E"/>
    <w:rsid w:val="001E4865"/>
    <w:rsid w:val="001E490F"/>
    <w:rsid w:val="001E62DB"/>
    <w:rsid w:val="001E7ECF"/>
    <w:rsid w:val="001F15E0"/>
    <w:rsid w:val="00200B70"/>
    <w:rsid w:val="0020341A"/>
    <w:rsid w:val="0020734F"/>
    <w:rsid w:val="00210EE4"/>
    <w:rsid w:val="00212B8B"/>
    <w:rsid w:val="00216BDC"/>
    <w:rsid w:val="00216D82"/>
    <w:rsid w:val="0022234E"/>
    <w:rsid w:val="00224C32"/>
    <w:rsid w:val="00225757"/>
    <w:rsid w:val="00227EDB"/>
    <w:rsid w:val="00231200"/>
    <w:rsid w:val="00236102"/>
    <w:rsid w:val="0024011B"/>
    <w:rsid w:val="00240D2B"/>
    <w:rsid w:val="00244576"/>
    <w:rsid w:val="0024491B"/>
    <w:rsid w:val="00244CAD"/>
    <w:rsid w:val="00244D9C"/>
    <w:rsid w:val="0024678B"/>
    <w:rsid w:val="0025489F"/>
    <w:rsid w:val="00257731"/>
    <w:rsid w:val="00261389"/>
    <w:rsid w:val="002618F9"/>
    <w:rsid w:val="0026321D"/>
    <w:rsid w:val="00264142"/>
    <w:rsid w:val="00265152"/>
    <w:rsid w:val="00273884"/>
    <w:rsid w:val="00274E32"/>
    <w:rsid w:val="00274EC4"/>
    <w:rsid w:val="002751A1"/>
    <w:rsid w:val="0027575D"/>
    <w:rsid w:val="00277955"/>
    <w:rsid w:val="00280FB7"/>
    <w:rsid w:val="00282020"/>
    <w:rsid w:val="002821C8"/>
    <w:rsid w:val="002863E1"/>
    <w:rsid w:val="0029141C"/>
    <w:rsid w:val="002960CD"/>
    <w:rsid w:val="002A0093"/>
    <w:rsid w:val="002A050A"/>
    <w:rsid w:val="002A2FFD"/>
    <w:rsid w:val="002A55D0"/>
    <w:rsid w:val="002A67A7"/>
    <w:rsid w:val="002B1BDA"/>
    <w:rsid w:val="002B2ED4"/>
    <w:rsid w:val="002B4358"/>
    <w:rsid w:val="002B4B84"/>
    <w:rsid w:val="002B6B45"/>
    <w:rsid w:val="002C14C4"/>
    <w:rsid w:val="002C2AC3"/>
    <w:rsid w:val="002C38F3"/>
    <w:rsid w:val="002C5AA0"/>
    <w:rsid w:val="002C5C2D"/>
    <w:rsid w:val="002C643D"/>
    <w:rsid w:val="002C6696"/>
    <w:rsid w:val="002C7EE4"/>
    <w:rsid w:val="002D196F"/>
    <w:rsid w:val="002D33E1"/>
    <w:rsid w:val="002D4B2C"/>
    <w:rsid w:val="002D58E9"/>
    <w:rsid w:val="002D6F5A"/>
    <w:rsid w:val="002E0546"/>
    <w:rsid w:val="002E0903"/>
    <w:rsid w:val="002E2123"/>
    <w:rsid w:val="002E3CBD"/>
    <w:rsid w:val="002E4896"/>
    <w:rsid w:val="002E4B21"/>
    <w:rsid w:val="002E4C73"/>
    <w:rsid w:val="002F0B26"/>
    <w:rsid w:val="002F14F0"/>
    <w:rsid w:val="002F28E5"/>
    <w:rsid w:val="002F315B"/>
    <w:rsid w:val="002F4564"/>
    <w:rsid w:val="003002C0"/>
    <w:rsid w:val="0030098E"/>
    <w:rsid w:val="00303F50"/>
    <w:rsid w:val="00304F6C"/>
    <w:rsid w:val="00307A19"/>
    <w:rsid w:val="00310510"/>
    <w:rsid w:val="003107DB"/>
    <w:rsid w:val="00310B46"/>
    <w:rsid w:val="00310DAA"/>
    <w:rsid w:val="00311AF9"/>
    <w:rsid w:val="00312751"/>
    <w:rsid w:val="0031438F"/>
    <w:rsid w:val="00315776"/>
    <w:rsid w:val="00317348"/>
    <w:rsid w:val="0031770A"/>
    <w:rsid w:val="003212C0"/>
    <w:rsid w:val="003223C8"/>
    <w:rsid w:val="00322B05"/>
    <w:rsid w:val="00325523"/>
    <w:rsid w:val="00325D10"/>
    <w:rsid w:val="00327963"/>
    <w:rsid w:val="003303B8"/>
    <w:rsid w:val="0033473E"/>
    <w:rsid w:val="00334BFA"/>
    <w:rsid w:val="00336C22"/>
    <w:rsid w:val="00340FD9"/>
    <w:rsid w:val="00344509"/>
    <w:rsid w:val="0034632D"/>
    <w:rsid w:val="00346407"/>
    <w:rsid w:val="00350E39"/>
    <w:rsid w:val="0035130D"/>
    <w:rsid w:val="00353036"/>
    <w:rsid w:val="0035495C"/>
    <w:rsid w:val="00354F9F"/>
    <w:rsid w:val="00360323"/>
    <w:rsid w:val="0036198F"/>
    <w:rsid w:val="00361C91"/>
    <w:rsid w:val="00362363"/>
    <w:rsid w:val="00364721"/>
    <w:rsid w:val="003649AC"/>
    <w:rsid w:val="003666C3"/>
    <w:rsid w:val="0036670A"/>
    <w:rsid w:val="00367D04"/>
    <w:rsid w:val="0037673F"/>
    <w:rsid w:val="003768DF"/>
    <w:rsid w:val="0038142A"/>
    <w:rsid w:val="0038354C"/>
    <w:rsid w:val="00383D9A"/>
    <w:rsid w:val="00384918"/>
    <w:rsid w:val="00386883"/>
    <w:rsid w:val="00390806"/>
    <w:rsid w:val="0039080C"/>
    <w:rsid w:val="00392DF0"/>
    <w:rsid w:val="0039489D"/>
    <w:rsid w:val="003A1611"/>
    <w:rsid w:val="003A18A0"/>
    <w:rsid w:val="003A1D8B"/>
    <w:rsid w:val="003A4EC0"/>
    <w:rsid w:val="003A5B31"/>
    <w:rsid w:val="003A78CB"/>
    <w:rsid w:val="003B2CA5"/>
    <w:rsid w:val="003B4AA2"/>
    <w:rsid w:val="003B4EAF"/>
    <w:rsid w:val="003B5F94"/>
    <w:rsid w:val="003B72F4"/>
    <w:rsid w:val="003B77D0"/>
    <w:rsid w:val="003C2363"/>
    <w:rsid w:val="003C2757"/>
    <w:rsid w:val="003C40B4"/>
    <w:rsid w:val="003C43E4"/>
    <w:rsid w:val="003C57E1"/>
    <w:rsid w:val="003C5E68"/>
    <w:rsid w:val="003C693B"/>
    <w:rsid w:val="003D10C3"/>
    <w:rsid w:val="003D4FFF"/>
    <w:rsid w:val="003D7E1D"/>
    <w:rsid w:val="003E1333"/>
    <w:rsid w:val="003E240F"/>
    <w:rsid w:val="003E2610"/>
    <w:rsid w:val="003E2EAC"/>
    <w:rsid w:val="003E4783"/>
    <w:rsid w:val="003E79C7"/>
    <w:rsid w:val="003F2228"/>
    <w:rsid w:val="003F25E0"/>
    <w:rsid w:val="003F3C69"/>
    <w:rsid w:val="003F4A95"/>
    <w:rsid w:val="003F7331"/>
    <w:rsid w:val="0040363E"/>
    <w:rsid w:val="00407C72"/>
    <w:rsid w:val="00411F35"/>
    <w:rsid w:val="0041245C"/>
    <w:rsid w:val="00416230"/>
    <w:rsid w:val="0041673E"/>
    <w:rsid w:val="004207C0"/>
    <w:rsid w:val="00423768"/>
    <w:rsid w:val="00424B4B"/>
    <w:rsid w:val="00427CE8"/>
    <w:rsid w:val="00434984"/>
    <w:rsid w:val="00434C2D"/>
    <w:rsid w:val="00440C80"/>
    <w:rsid w:val="00441A74"/>
    <w:rsid w:val="00442EF6"/>
    <w:rsid w:val="00444E54"/>
    <w:rsid w:val="00451224"/>
    <w:rsid w:val="00453547"/>
    <w:rsid w:val="004553E2"/>
    <w:rsid w:val="004570B4"/>
    <w:rsid w:val="00467748"/>
    <w:rsid w:val="00467D25"/>
    <w:rsid w:val="004703F2"/>
    <w:rsid w:val="00470ABA"/>
    <w:rsid w:val="004743DA"/>
    <w:rsid w:val="00476237"/>
    <w:rsid w:val="004803FD"/>
    <w:rsid w:val="00480FB4"/>
    <w:rsid w:val="00480FD5"/>
    <w:rsid w:val="004822C4"/>
    <w:rsid w:val="00483D37"/>
    <w:rsid w:val="00485387"/>
    <w:rsid w:val="00486319"/>
    <w:rsid w:val="00486FFE"/>
    <w:rsid w:val="00490BD9"/>
    <w:rsid w:val="00494399"/>
    <w:rsid w:val="004943EC"/>
    <w:rsid w:val="004A58EF"/>
    <w:rsid w:val="004A5BD8"/>
    <w:rsid w:val="004A6D71"/>
    <w:rsid w:val="004A7DB3"/>
    <w:rsid w:val="004B4EA6"/>
    <w:rsid w:val="004B56BD"/>
    <w:rsid w:val="004C1402"/>
    <w:rsid w:val="004C3D76"/>
    <w:rsid w:val="004C3E4C"/>
    <w:rsid w:val="004C458F"/>
    <w:rsid w:val="004D0841"/>
    <w:rsid w:val="004D107E"/>
    <w:rsid w:val="004D25C1"/>
    <w:rsid w:val="004D2BEF"/>
    <w:rsid w:val="004D2BFB"/>
    <w:rsid w:val="004D2EF9"/>
    <w:rsid w:val="004D46BB"/>
    <w:rsid w:val="004D6354"/>
    <w:rsid w:val="004D6379"/>
    <w:rsid w:val="004D704C"/>
    <w:rsid w:val="004D73F2"/>
    <w:rsid w:val="004E1BED"/>
    <w:rsid w:val="004E2306"/>
    <w:rsid w:val="004E5415"/>
    <w:rsid w:val="004E5E03"/>
    <w:rsid w:val="004E64D9"/>
    <w:rsid w:val="004F3605"/>
    <w:rsid w:val="004F3B19"/>
    <w:rsid w:val="004F578C"/>
    <w:rsid w:val="004F663B"/>
    <w:rsid w:val="004F74D8"/>
    <w:rsid w:val="004F758B"/>
    <w:rsid w:val="004F7BA3"/>
    <w:rsid w:val="00500E9F"/>
    <w:rsid w:val="005012F1"/>
    <w:rsid w:val="005013D1"/>
    <w:rsid w:val="00505B77"/>
    <w:rsid w:val="00505C1A"/>
    <w:rsid w:val="00506673"/>
    <w:rsid w:val="00506B8B"/>
    <w:rsid w:val="00517188"/>
    <w:rsid w:val="00520084"/>
    <w:rsid w:val="00522547"/>
    <w:rsid w:val="00522E2A"/>
    <w:rsid w:val="00523AFC"/>
    <w:rsid w:val="00524ADF"/>
    <w:rsid w:val="00524E00"/>
    <w:rsid w:val="0052555B"/>
    <w:rsid w:val="0053305F"/>
    <w:rsid w:val="00533BA0"/>
    <w:rsid w:val="00534BA7"/>
    <w:rsid w:val="005350AD"/>
    <w:rsid w:val="005356F8"/>
    <w:rsid w:val="005365C3"/>
    <w:rsid w:val="005379A0"/>
    <w:rsid w:val="00541107"/>
    <w:rsid w:val="00541182"/>
    <w:rsid w:val="0054230A"/>
    <w:rsid w:val="00545E26"/>
    <w:rsid w:val="00550C09"/>
    <w:rsid w:val="00551166"/>
    <w:rsid w:val="005513F5"/>
    <w:rsid w:val="00552B02"/>
    <w:rsid w:val="00552E11"/>
    <w:rsid w:val="00555FA6"/>
    <w:rsid w:val="00560738"/>
    <w:rsid w:val="00565402"/>
    <w:rsid w:val="0057044C"/>
    <w:rsid w:val="00570779"/>
    <w:rsid w:val="005711EC"/>
    <w:rsid w:val="005711F9"/>
    <w:rsid w:val="0057175E"/>
    <w:rsid w:val="00574499"/>
    <w:rsid w:val="00576D52"/>
    <w:rsid w:val="0058108C"/>
    <w:rsid w:val="00581E17"/>
    <w:rsid w:val="005828AE"/>
    <w:rsid w:val="005839F2"/>
    <w:rsid w:val="00587A77"/>
    <w:rsid w:val="00594649"/>
    <w:rsid w:val="00595AAB"/>
    <w:rsid w:val="005976CA"/>
    <w:rsid w:val="005A1287"/>
    <w:rsid w:val="005A2BF5"/>
    <w:rsid w:val="005A2DA1"/>
    <w:rsid w:val="005A4C0D"/>
    <w:rsid w:val="005A5348"/>
    <w:rsid w:val="005A6160"/>
    <w:rsid w:val="005B06E7"/>
    <w:rsid w:val="005B69F3"/>
    <w:rsid w:val="005C26B3"/>
    <w:rsid w:val="005C3C15"/>
    <w:rsid w:val="005C65AF"/>
    <w:rsid w:val="005C71D4"/>
    <w:rsid w:val="005D1F98"/>
    <w:rsid w:val="005D271F"/>
    <w:rsid w:val="005D338B"/>
    <w:rsid w:val="005D5608"/>
    <w:rsid w:val="005D7FC2"/>
    <w:rsid w:val="005E1906"/>
    <w:rsid w:val="005E3317"/>
    <w:rsid w:val="005E6789"/>
    <w:rsid w:val="005F262D"/>
    <w:rsid w:val="005F2C20"/>
    <w:rsid w:val="005F310E"/>
    <w:rsid w:val="005F39C2"/>
    <w:rsid w:val="005F60D6"/>
    <w:rsid w:val="005F6B39"/>
    <w:rsid w:val="00600D71"/>
    <w:rsid w:val="00612995"/>
    <w:rsid w:val="00614B1C"/>
    <w:rsid w:val="00615DB7"/>
    <w:rsid w:val="00616389"/>
    <w:rsid w:val="006217DF"/>
    <w:rsid w:val="006221D3"/>
    <w:rsid w:val="006250C2"/>
    <w:rsid w:val="00627178"/>
    <w:rsid w:val="00630084"/>
    <w:rsid w:val="0063450D"/>
    <w:rsid w:val="00635415"/>
    <w:rsid w:val="00637C8C"/>
    <w:rsid w:val="00640093"/>
    <w:rsid w:val="00641717"/>
    <w:rsid w:val="0065066E"/>
    <w:rsid w:val="0065160A"/>
    <w:rsid w:val="00651C74"/>
    <w:rsid w:val="00652503"/>
    <w:rsid w:val="00654B1A"/>
    <w:rsid w:val="00657A6D"/>
    <w:rsid w:val="0066049C"/>
    <w:rsid w:val="006607DC"/>
    <w:rsid w:val="00660CA6"/>
    <w:rsid w:val="00661749"/>
    <w:rsid w:val="00666ECF"/>
    <w:rsid w:val="006673D9"/>
    <w:rsid w:val="0066764E"/>
    <w:rsid w:val="00670795"/>
    <w:rsid w:val="00675C4F"/>
    <w:rsid w:val="006816A6"/>
    <w:rsid w:val="006937B9"/>
    <w:rsid w:val="00696FF8"/>
    <w:rsid w:val="006970FD"/>
    <w:rsid w:val="006974DE"/>
    <w:rsid w:val="006A1CDD"/>
    <w:rsid w:val="006A1F4C"/>
    <w:rsid w:val="006A4689"/>
    <w:rsid w:val="006B13C3"/>
    <w:rsid w:val="006B2989"/>
    <w:rsid w:val="006B2D37"/>
    <w:rsid w:val="006B2FEE"/>
    <w:rsid w:val="006B4D1C"/>
    <w:rsid w:val="006B59C2"/>
    <w:rsid w:val="006B67B4"/>
    <w:rsid w:val="006B6DE4"/>
    <w:rsid w:val="006B7496"/>
    <w:rsid w:val="006B7809"/>
    <w:rsid w:val="006C1413"/>
    <w:rsid w:val="006C3780"/>
    <w:rsid w:val="006C50C5"/>
    <w:rsid w:val="006C7F27"/>
    <w:rsid w:val="006D05AE"/>
    <w:rsid w:val="006D063F"/>
    <w:rsid w:val="006D1055"/>
    <w:rsid w:val="006D29BA"/>
    <w:rsid w:val="006D2BA7"/>
    <w:rsid w:val="006D38D5"/>
    <w:rsid w:val="006D4531"/>
    <w:rsid w:val="006D6E1F"/>
    <w:rsid w:val="006D7FF1"/>
    <w:rsid w:val="006E1695"/>
    <w:rsid w:val="006E2F22"/>
    <w:rsid w:val="006E66E3"/>
    <w:rsid w:val="006E6AE0"/>
    <w:rsid w:val="006E6C38"/>
    <w:rsid w:val="006E7A23"/>
    <w:rsid w:val="006F077E"/>
    <w:rsid w:val="006F0C71"/>
    <w:rsid w:val="006F2091"/>
    <w:rsid w:val="006F31A5"/>
    <w:rsid w:val="006F4ED0"/>
    <w:rsid w:val="006F5DE6"/>
    <w:rsid w:val="006F7AB3"/>
    <w:rsid w:val="007009E4"/>
    <w:rsid w:val="00703448"/>
    <w:rsid w:val="00703878"/>
    <w:rsid w:val="00704F6F"/>
    <w:rsid w:val="00706204"/>
    <w:rsid w:val="007063CF"/>
    <w:rsid w:val="00710F17"/>
    <w:rsid w:val="00713729"/>
    <w:rsid w:val="00714BD3"/>
    <w:rsid w:val="00716160"/>
    <w:rsid w:val="00720851"/>
    <w:rsid w:val="00720ED9"/>
    <w:rsid w:val="00723938"/>
    <w:rsid w:val="007252A0"/>
    <w:rsid w:val="00727DA3"/>
    <w:rsid w:val="00733E20"/>
    <w:rsid w:val="00742632"/>
    <w:rsid w:val="0074595B"/>
    <w:rsid w:val="007519DA"/>
    <w:rsid w:val="0075245A"/>
    <w:rsid w:val="00756DA5"/>
    <w:rsid w:val="007578C3"/>
    <w:rsid w:val="00761D09"/>
    <w:rsid w:val="007629EC"/>
    <w:rsid w:val="007631F2"/>
    <w:rsid w:val="00764FF1"/>
    <w:rsid w:val="00765EC5"/>
    <w:rsid w:val="00767F01"/>
    <w:rsid w:val="00771A6A"/>
    <w:rsid w:val="00771FEC"/>
    <w:rsid w:val="00775D44"/>
    <w:rsid w:val="0077699F"/>
    <w:rsid w:val="00776B68"/>
    <w:rsid w:val="00780033"/>
    <w:rsid w:val="00780AFD"/>
    <w:rsid w:val="00787551"/>
    <w:rsid w:val="00787B2A"/>
    <w:rsid w:val="007916E3"/>
    <w:rsid w:val="00791CDF"/>
    <w:rsid w:val="00793085"/>
    <w:rsid w:val="00794335"/>
    <w:rsid w:val="0079516F"/>
    <w:rsid w:val="00797507"/>
    <w:rsid w:val="007A0BAA"/>
    <w:rsid w:val="007A1035"/>
    <w:rsid w:val="007A10B4"/>
    <w:rsid w:val="007A1F76"/>
    <w:rsid w:val="007A2579"/>
    <w:rsid w:val="007A29D5"/>
    <w:rsid w:val="007A6591"/>
    <w:rsid w:val="007B2012"/>
    <w:rsid w:val="007B2D02"/>
    <w:rsid w:val="007B44CE"/>
    <w:rsid w:val="007B63D4"/>
    <w:rsid w:val="007B7776"/>
    <w:rsid w:val="007C0909"/>
    <w:rsid w:val="007C1637"/>
    <w:rsid w:val="007C1775"/>
    <w:rsid w:val="007C2293"/>
    <w:rsid w:val="007C23C5"/>
    <w:rsid w:val="007C344B"/>
    <w:rsid w:val="007C59C1"/>
    <w:rsid w:val="007C624C"/>
    <w:rsid w:val="007C789B"/>
    <w:rsid w:val="007C7928"/>
    <w:rsid w:val="007D0D25"/>
    <w:rsid w:val="007D1508"/>
    <w:rsid w:val="007D6FE7"/>
    <w:rsid w:val="007E1A22"/>
    <w:rsid w:val="007E4F3F"/>
    <w:rsid w:val="007E59DE"/>
    <w:rsid w:val="007E645C"/>
    <w:rsid w:val="007E7A1D"/>
    <w:rsid w:val="007E7F6C"/>
    <w:rsid w:val="007F052A"/>
    <w:rsid w:val="007F1B44"/>
    <w:rsid w:val="007F1F74"/>
    <w:rsid w:val="007F2106"/>
    <w:rsid w:val="007F42B2"/>
    <w:rsid w:val="007F5D04"/>
    <w:rsid w:val="007F5F5B"/>
    <w:rsid w:val="00800531"/>
    <w:rsid w:val="00802651"/>
    <w:rsid w:val="00802A0D"/>
    <w:rsid w:val="00803308"/>
    <w:rsid w:val="008034D2"/>
    <w:rsid w:val="00803FDD"/>
    <w:rsid w:val="0080530A"/>
    <w:rsid w:val="00806051"/>
    <w:rsid w:val="00807022"/>
    <w:rsid w:val="00807A2D"/>
    <w:rsid w:val="00811D64"/>
    <w:rsid w:val="0081282E"/>
    <w:rsid w:val="00813D52"/>
    <w:rsid w:val="00815485"/>
    <w:rsid w:val="00815C96"/>
    <w:rsid w:val="0081729A"/>
    <w:rsid w:val="008219E8"/>
    <w:rsid w:val="00823C8A"/>
    <w:rsid w:val="008249A4"/>
    <w:rsid w:val="008272B7"/>
    <w:rsid w:val="008307B7"/>
    <w:rsid w:val="008314CE"/>
    <w:rsid w:val="00833C6E"/>
    <w:rsid w:val="008365E1"/>
    <w:rsid w:val="008373DB"/>
    <w:rsid w:val="008422B6"/>
    <w:rsid w:val="00844068"/>
    <w:rsid w:val="00844791"/>
    <w:rsid w:val="008468F2"/>
    <w:rsid w:val="00846B75"/>
    <w:rsid w:val="00850614"/>
    <w:rsid w:val="00852DE2"/>
    <w:rsid w:val="00860139"/>
    <w:rsid w:val="00860F39"/>
    <w:rsid w:val="008614BB"/>
    <w:rsid w:val="008615E1"/>
    <w:rsid w:val="008620E7"/>
    <w:rsid w:val="008639C8"/>
    <w:rsid w:val="00866E55"/>
    <w:rsid w:val="00872B27"/>
    <w:rsid w:val="008735C2"/>
    <w:rsid w:val="00873A7A"/>
    <w:rsid w:val="00874006"/>
    <w:rsid w:val="00875863"/>
    <w:rsid w:val="0088033B"/>
    <w:rsid w:val="008822C1"/>
    <w:rsid w:val="008838BE"/>
    <w:rsid w:val="00885A2C"/>
    <w:rsid w:val="00885CA4"/>
    <w:rsid w:val="00885E6B"/>
    <w:rsid w:val="00886E8C"/>
    <w:rsid w:val="008871A3"/>
    <w:rsid w:val="0089048D"/>
    <w:rsid w:val="008920C3"/>
    <w:rsid w:val="00892214"/>
    <w:rsid w:val="00893C7B"/>
    <w:rsid w:val="00894525"/>
    <w:rsid w:val="008A0A53"/>
    <w:rsid w:val="008A0CE0"/>
    <w:rsid w:val="008A2522"/>
    <w:rsid w:val="008A3011"/>
    <w:rsid w:val="008A4ED5"/>
    <w:rsid w:val="008B1671"/>
    <w:rsid w:val="008B4CAD"/>
    <w:rsid w:val="008C371F"/>
    <w:rsid w:val="008C3A9B"/>
    <w:rsid w:val="008C7225"/>
    <w:rsid w:val="008D0C38"/>
    <w:rsid w:val="008D10F4"/>
    <w:rsid w:val="008D3E96"/>
    <w:rsid w:val="008D591A"/>
    <w:rsid w:val="008D639E"/>
    <w:rsid w:val="008D6656"/>
    <w:rsid w:val="008D730F"/>
    <w:rsid w:val="008E2107"/>
    <w:rsid w:val="008E4ABC"/>
    <w:rsid w:val="008E4BA3"/>
    <w:rsid w:val="008E5C08"/>
    <w:rsid w:val="008E638C"/>
    <w:rsid w:val="008E75CB"/>
    <w:rsid w:val="008F15E8"/>
    <w:rsid w:val="008F3C6A"/>
    <w:rsid w:val="008F7467"/>
    <w:rsid w:val="00900D06"/>
    <w:rsid w:val="0090397A"/>
    <w:rsid w:val="00906550"/>
    <w:rsid w:val="00912C8D"/>
    <w:rsid w:val="00914C20"/>
    <w:rsid w:val="00920273"/>
    <w:rsid w:val="00920302"/>
    <w:rsid w:val="00920795"/>
    <w:rsid w:val="00920AF0"/>
    <w:rsid w:val="00921B9B"/>
    <w:rsid w:val="009230A4"/>
    <w:rsid w:val="00925183"/>
    <w:rsid w:val="009270E4"/>
    <w:rsid w:val="0093123F"/>
    <w:rsid w:val="00933205"/>
    <w:rsid w:val="00934501"/>
    <w:rsid w:val="009356F5"/>
    <w:rsid w:val="009366AA"/>
    <w:rsid w:val="00951EC1"/>
    <w:rsid w:val="009528FC"/>
    <w:rsid w:val="00957426"/>
    <w:rsid w:val="00962672"/>
    <w:rsid w:val="00964255"/>
    <w:rsid w:val="009746F5"/>
    <w:rsid w:val="00976631"/>
    <w:rsid w:val="009804EB"/>
    <w:rsid w:val="00980586"/>
    <w:rsid w:val="00981231"/>
    <w:rsid w:val="00981D97"/>
    <w:rsid w:val="009824E7"/>
    <w:rsid w:val="00985466"/>
    <w:rsid w:val="00985884"/>
    <w:rsid w:val="00985DB5"/>
    <w:rsid w:val="0098664E"/>
    <w:rsid w:val="00987F77"/>
    <w:rsid w:val="009910D9"/>
    <w:rsid w:val="00992091"/>
    <w:rsid w:val="00992542"/>
    <w:rsid w:val="009954DB"/>
    <w:rsid w:val="009960B1"/>
    <w:rsid w:val="00997611"/>
    <w:rsid w:val="009A11A4"/>
    <w:rsid w:val="009A7961"/>
    <w:rsid w:val="009B3030"/>
    <w:rsid w:val="009B3B8C"/>
    <w:rsid w:val="009B7574"/>
    <w:rsid w:val="009B76AB"/>
    <w:rsid w:val="009C1A18"/>
    <w:rsid w:val="009C358B"/>
    <w:rsid w:val="009C41E2"/>
    <w:rsid w:val="009C4767"/>
    <w:rsid w:val="009C67BE"/>
    <w:rsid w:val="009C742D"/>
    <w:rsid w:val="009D12EB"/>
    <w:rsid w:val="009D4969"/>
    <w:rsid w:val="009E12ED"/>
    <w:rsid w:val="009E1B25"/>
    <w:rsid w:val="009E3AA7"/>
    <w:rsid w:val="009E6267"/>
    <w:rsid w:val="009E69C3"/>
    <w:rsid w:val="009F2EBC"/>
    <w:rsid w:val="009F433E"/>
    <w:rsid w:val="009F7D27"/>
    <w:rsid w:val="00A01BAE"/>
    <w:rsid w:val="00A02218"/>
    <w:rsid w:val="00A030D5"/>
    <w:rsid w:val="00A03A41"/>
    <w:rsid w:val="00A04148"/>
    <w:rsid w:val="00A04618"/>
    <w:rsid w:val="00A12605"/>
    <w:rsid w:val="00A14A76"/>
    <w:rsid w:val="00A16BBA"/>
    <w:rsid w:val="00A17971"/>
    <w:rsid w:val="00A26826"/>
    <w:rsid w:val="00A32D4D"/>
    <w:rsid w:val="00A344DD"/>
    <w:rsid w:val="00A351C7"/>
    <w:rsid w:val="00A367A3"/>
    <w:rsid w:val="00A37656"/>
    <w:rsid w:val="00A421CA"/>
    <w:rsid w:val="00A4286F"/>
    <w:rsid w:val="00A42BC0"/>
    <w:rsid w:val="00A43C20"/>
    <w:rsid w:val="00A46209"/>
    <w:rsid w:val="00A47045"/>
    <w:rsid w:val="00A51A2B"/>
    <w:rsid w:val="00A529EB"/>
    <w:rsid w:val="00A573CF"/>
    <w:rsid w:val="00A57D2C"/>
    <w:rsid w:val="00A61F3F"/>
    <w:rsid w:val="00A63135"/>
    <w:rsid w:val="00A655A4"/>
    <w:rsid w:val="00A65E84"/>
    <w:rsid w:val="00A66E78"/>
    <w:rsid w:val="00A67F9C"/>
    <w:rsid w:val="00A71446"/>
    <w:rsid w:val="00A71B40"/>
    <w:rsid w:val="00A73062"/>
    <w:rsid w:val="00A73211"/>
    <w:rsid w:val="00A76862"/>
    <w:rsid w:val="00A76E30"/>
    <w:rsid w:val="00A81E7C"/>
    <w:rsid w:val="00A8298D"/>
    <w:rsid w:val="00A82A1F"/>
    <w:rsid w:val="00A82C6B"/>
    <w:rsid w:val="00A869FF"/>
    <w:rsid w:val="00A8740C"/>
    <w:rsid w:val="00A87C35"/>
    <w:rsid w:val="00A900BC"/>
    <w:rsid w:val="00A9359C"/>
    <w:rsid w:val="00A93B0D"/>
    <w:rsid w:val="00A969B3"/>
    <w:rsid w:val="00AA0DC9"/>
    <w:rsid w:val="00AA1541"/>
    <w:rsid w:val="00AA22BB"/>
    <w:rsid w:val="00AA2995"/>
    <w:rsid w:val="00AA34B5"/>
    <w:rsid w:val="00AA63E8"/>
    <w:rsid w:val="00AA79E3"/>
    <w:rsid w:val="00AB0A6B"/>
    <w:rsid w:val="00AB209D"/>
    <w:rsid w:val="00AB2CFB"/>
    <w:rsid w:val="00AB45A0"/>
    <w:rsid w:val="00AC2716"/>
    <w:rsid w:val="00AC3392"/>
    <w:rsid w:val="00AC3BA6"/>
    <w:rsid w:val="00AC507D"/>
    <w:rsid w:val="00AC5331"/>
    <w:rsid w:val="00AC5B19"/>
    <w:rsid w:val="00AD1215"/>
    <w:rsid w:val="00AD2BB5"/>
    <w:rsid w:val="00AD5199"/>
    <w:rsid w:val="00AD5468"/>
    <w:rsid w:val="00AD5ABB"/>
    <w:rsid w:val="00AD5FBC"/>
    <w:rsid w:val="00AD7567"/>
    <w:rsid w:val="00AE0962"/>
    <w:rsid w:val="00AE10C4"/>
    <w:rsid w:val="00AE78B0"/>
    <w:rsid w:val="00AF0D64"/>
    <w:rsid w:val="00AF281E"/>
    <w:rsid w:val="00B00C40"/>
    <w:rsid w:val="00B02DBC"/>
    <w:rsid w:val="00B04D52"/>
    <w:rsid w:val="00B06268"/>
    <w:rsid w:val="00B063E4"/>
    <w:rsid w:val="00B0751A"/>
    <w:rsid w:val="00B11835"/>
    <w:rsid w:val="00B120B1"/>
    <w:rsid w:val="00B14CE2"/>
    <w:rsid w:val="00B15235"/>
    <w:rsid w:val="00B16FB9"/>
    <w:rsid w:val="00B21703"/>
    <w:rsid w:val="00B237C0"/>
    <w:rsid w:val="00B23E66"/>
    <w:rsid w:val="00B26101"/>
    <w:rsid w:val="00B267B5"/>
    <w:rsid w:val="00B277BB"/>
    <w:rsid w:val="00B27A80"/>
    <w:rsid w:val="00B30570"/>
    <w:rsid w:val="00B3195C"/>
    <w:rsid w:val="00B34CD6"/>
    <w:rsid w:val="00B415E4"/>
    <w:rsid w:val="00B42F87"/>
    <w:rsid w:val="00B44056"/>
    <w:rsid w:val="00B462E6"/>
    <w:rsid w:val="00B519FE"/>
    <w:rsid w:val="00B51C8B"/>
    <w:rsid w:val="00B51EBD"/>
    <w:rsid w:val="00B5289E"/>
    <w:rsid w:val="00B532FD"/>
    <w:rsid w:val="00B55D11"/>
    <w:rsid w:val="00B56A5E"/>
    <w:rsid w:val="00B57EE1"/>
    <w:rsid w:val="00B60355"/>
    <w:rsid w:val="00B6148B"/>
    <w:rsid w:val="00B63DB7"/>
    <w:rsid w:val="00B642D0"/>
    <w:rsid w:val="00B65349"/>
    <w:rsid w:val="00B71A05"/>
    <w:rsid w:val="00B72F30"/>
    <w:rsid w:val="00B747ED"/>
    <w:rsid w:val="00B74AF5"/>
    <w:rsid w:val="00B75EC3"/>
    <w:rsid w:val="00B81660"/>
    <w:rsid w:val="00B83A96"/>
    <w:rsid w:val="00B85978"/>
    <w:rsid w:val="00B87D45"/>
    <w:rsid w:val="00B87DD5"/>
    <w:rsid w:val="00B90873"/>
    <w:rsid w:val="00B90E34"/>
    <w:rsid w:val="00B90E4F"/>
    <w:rsid w:val="00B93E45"/>
    <w:rsid w:val="00B96510"/>
    <w:rsid w:val="00B9757F"/>
    <w:rsid w:val="00BA1C65"/>
    <w:rsid w:val="00BA44AE"/>
    <w:rsid w:val="00BA46D4"/>
    <w:rsid w:val="00BA63E6"/>
    <w:rsid w:val="00BA7DCE"/>
    <w:rsid w:val="00BB14AF"/>
    <w:rsid w:val="00BB2040"/>
    <w:rsid w:val="00BB35DA"/>
    <w:rsid w:val="00BB628C"/>
    <w:rsid w:val="00BB6677"/>
    <w:rsid w:val="00BB72BD"/>
    <w:rsid w:val="00BC0AE8"/>
    <w:rsid w:val="00BC0DD1"/>
    <w:rsid w:val="00BC4004"/>
    <w:rsid w:val="00BC587D"/>
    <w:rsid w:val="00BC7F26"/>
    <w:rsid w:val="00BD30F3"/>
    <w:rsid w:val="00BD6A8B"/>
    <w:rsid w:val="00BD7E3B"/>
    <w:rsid w:val="00BE1673"/>
    <w:rsid w:val="00BE2B06"/>
    <w:rsid w:val="00BE4EA0"/>
    <w:rsid w:val="00BE5E47"/>
    <w:rsid w:val="00BE6404"/>
    <w:rsid w:val="00BE66FF"/>
    <w:rsid w:val="00BF2CF4"/>
    <w:rsid w:val="00BF3EC9"/>
    <w:rsid w:val="00BF566C"/>
    <w:rsid w:val="00BF6AFE"/>
    <w:rsid w:val="00BF7B86"/>
    <w:rsid w:val="00C00C62"/>
    <w:rsid w:val="00C01A3E"/>
    <w:rsid w:val="00C053A6"/>
    <w:rsid w:val="00C066A3"/>
    <w:rsid w:val="00C06887"/>
    <w:rsid w:val="00C078CD"/>
    <w:rsid w:val="00C11AED"/>
    <w:rsid w:val="00C12B77"/>
    <w:rsid w:val="00C13C8A"/>
    <w:rsid w:val="00C13F9B"/>
    <w:rsid w:val="00C16E33"/>
    <w:rsid w:val="00C222A4"/>
    <w:rsid w:val="00C226B1"/>
    <w:rsid w:val="00C2456D"/>
    <w:rsid w:val="00C27EAF"/>
    <w:rsid w:val="00C320D7"/>
    <w:rsid w:val="00C32AB1"/>
    <w:rsid w:val="00C339E4"/>
    <w:rsid w:val="00C3490B"/>
    <w:rsid w:val="00C3522C"/>
    <w:rsid w:val="00C36EFC"/>
    <w:rsid w:val="00C37154"/>
    <w:rsid w:val="00C400AA"/>
    <w:rsid w:val="00C40198"/>
    <w:rsid w:val="00C421CE"/>
    <w:rsid w:val="00C42AE6"/>
    <w:rsid w:val="00C438E5"/>
    <w:rsid w:val="00C46111"/>
    <w:rsid w:val="00C4653C"/>
    <w:rsid w:val="00C46EE0"/>
    <w:rsid w:val="00C47FE8"/>
    <w:rsid w:val="00C508A5"/>
    <w:rsid w:val="00C519D7"/>
    <w:rsid w:val="00C51A9E"/>
    <w:rsid w:val="00C51EF3"/>
    <w:rsid w:val="00C53857"/>
    <w:rsid w:val="00C5518C"/>
    <w:rsid w:val="00C554FF"/>
    <w:rsid w:val="00C56108"/>
    <w:rsid w:val="00C60627"/>
    <w:rsid w:val="00C60950"/>
    <w:rsid w:val="00C62B77"/>
    <w:rsid w:val="00C6440F"/>
    <w:rsid w:val="00C65489"/>
    <w:rsid w:val="00C66878"/>
    <w:rsid w:val="00C67CB8"/>
    <w:rsid w:val="00C7356C"/>
    <w:rsid w:val="00C73B3E"/>
    <w:rsid w:val="00C73CED"/>
    <w:rsid w:val="00C75CA4"/>
    <w:rsid w:val="00C76EE2"/>
    <w:rsid w:val="00C76F1D"/>
    <w:rsid w:val="00C77875"/>
    <w:rsid w:val="00C803EB"/>
    <w:rsid w:val="00C82969"/>
    <w:rsid w:val="00C833F4"/>
    <w:rsid w:val="00C86D8F"/>
    <w:rsid w:val="00C86E0B"/>
    <w:rsid w:val="00C8780C"/>
    <w:rsid w:val="00C910DC"/>
    <w:rsid w:val="00C96972"/>
    <w:rsid w:val="00C974ED"/>
    <w:rsid w:val="00CA45E6"/>
    <w:rsid w:val="00CA63E0"/>
    <w:rsid w:val="00CB08E3"/>
    <w:rsid w:val="00CB317C"/>
    <w:rsid w:val="00CB4A82"/>
    <w:rsid w:val="00CC1314"/>
    <w:rsid w:val="00CC5310"/>
    <w:rsid w:val="00CD0760"/>
    <w:rsid w:val="00CD1031"/>
    <w:rsid w:val="00CD2DFA"/>
    <w:rsid w:val="00CE1DE4"/>
    <w:rsid w:val="00CE2195"/>
    <w:rsid w:val="00CE2804"/>
    <w:rsid w:val="00CE311A"/>
    <w:rsid w:val="00CE451F"/>
    <w:rsid w:val="00CE63FD"/>
    <w:rsid w:val="00CE6907"/>
    <w:rsid w:val="00CE7507"/>
    <w:rsid w:val="00CF1035"/>
    <w:rsid w:val="00CF10B2"/>
    <w:rsid w:val="00CF6AB2"/>
    <w:rsid w:val="00D00402"/>
    <w:rsid w:val="00D006AD"/>
    <w:rsid w:val="00D028C2"/>
    <w:rsid w:val="00D034BD"/>
    <w:rsid w:val="00D03CE5"/>
    <w:rsid w:val="00D03F68"/>
    <w:rsid w:val="00D052F8"/>
    <w:rsid w:val="00D1171D"/>
    <w:rsid w:val="00D11E54"/>
    <w:rsid w:val="00D145CD"/>
    <w:rsid w:val="00D1498A"/>
    <w:rsid w:val="00D1652C"/>
    <w:rsid w:val="00D16718"/>
    <w:rsid w:val="00D213AD"/>
    <w:rsid w:val="00D23D48"/>
    <w:rsid w:val="00D247C4"/>
    <w:rsid w:val="00D25A54"/>
    <w:rsid w:val="00D27202"/>
    <w:rsid w:val="00D27EE2"/>
    <w:rsid w:val="00D31178"/>
    <w:rsid w:val="00D329B7"/>
    <w:rsid w:val="00D32AED"/>
    <w:rsid w:val="00D33B52"/>
    <w:rsid w:val="00D3447D"/>
    <w:rsid w:val="00D3498D"/>
    <w:rsid w:val="00D34D15"/>
    <w:rsid w:val="00D36873"/>
    <w:rsid w:val="00D37E2F"/>
    <w:rsid w:val="00D432EA"/>
    <w:rsid w:val="00D46553"/>
    <w:rsid w:val="00D4738F"/>
    <w:rsid w:val="00D54AA6"/>
    <w:rsid w:val="00D5521D"/>
    <w:rsid w:val="00D55F70"/>
    <w:rsid w:val="00D57B94"/>
    <w:rsid w:val="00D6548B"/>
    <w:rsid w:val="00D65964"/>
    <w:rsid w:val="00D65BC6"/>
    <w:rsid w:val="00D6693B"/>
    <w:rsid w:val="00D67D79"/>
    <w:rsid w:val="00D703FC"/>
    <w:rsid w:val="00D70F28"/>
    <w:rsid w:val="00D71AF7"/>
    <w:rsid w:val="00D7442B"/>
    <w:rsid w:val="00D74825"/>
    <w:rsid w:val="00D766FC"/>
    <w:rsid w:val="00D76F95"/>
    <w:rsid w:val="00D776C7"/>
    <w:rsid w:val="00D778C8"/>
    <w:rsid w:val="00D823E2"/>
    <w:rsid w:val="00D835CF"/>
    <w:rsid w:val="00D83D79"/>
    <w:rsid w:val="00D8685D"/>
    <w:rsid w:val="00D86F28"/>
    <w:rsid w:val="00D91485"/>
    <w:rsid w:val="00D91802"/>
    <w:rsid w:val="00D93CF5"/>
    <w:rsid w:val="00D9431E"/>
    <w:rsid w:val="00D95CCC"/>
    <w:rsid w:val="00D9745C"/>
    <w:rsid w:val="00DA05A4"/>
    <w:rsid w:val="00DA234B"/>
    <w:rsid w:val="00DA23FF"/>
    <w:rsid w:val="00DB0830"/>
    <w:rsid w:val="00DB1421"/>
    <w:rsid w:val="00DB1CFD"/>
    <w:rsid w:val="00DB3E16"/>
    <w:rsid w:val="00DB7DC0"/>
    <w:rsid w:val="00DB7F44"/>
    <w:rsid w:val="00DC1200"/>
    <w:rsid w:val="00DC1A59"/>
    <w:rsid w:val="00DC1D9F"/>
    <w:rsid w:val="00DC2B8A"/>
    <w:rsid w:val="00DC2CF1"/>
    <w:rsid w:val="00DD00B8"/>
    <w:rsid w:val="00DD0DA5"/>
    <w:rsid w:val="00DD15D9"/>
    <w:rsid w:val="00DD181B"/>
    <w:rsid w:val="00DD247C"/>
    <w:rsid w:val="00DD52FF"/>
    <w:rsid w:val="00DE4C65"/>
    <w:rsid w:val="00DE4DE6"/>
    <w:rsid w:val="00DE5089"/>
    <w:rsid w:val="00DE631B"/>
    <w:rsid w:val="00DE7BDC"/>
    <w:rsid w:val="00DF1A60"/>
    <w:rsid w:val="00DF2278"/>
    <w:rsid w:val="00DF5A96"/>
    <w:rsid w:val="00E0362E"/>
    <w:rsid w:val="00E03BA2"/>
    <w:rsid w:val="00E048A1"/>
    <w:rsid w:val="00E1577E"/>
    <w:rsid w:val="00E15B51"/>
    <w:rsid w:val="00E20224"/>
    <w:rsid w:val="00E23117"/>
    <w:rsid w:val="00E242A3"/>
    <w:rsid w:val="00E25ACA"/>
    <w:rsid w:val="00E25C8A"/>
    <w:rsid w:val="00E260B6"/>
    <w:rsid w:val="00E314D5"/>
    <w:rsid w:val="00E325C6"/>
    <w:rsid w:val="00E32D42"/>
    <w:rsid w:val="00E3401C"/>
    <w:rsid w:val="00E35B62"/>
    <w:rsid w:val="00E41006"/>
    <w:rsid w:val="00E41B7F"/>
    <w:rsid w:val="00E41DF8"/>
    <w:rsid w:val="00E43FE3"/>
    <w:rsid w:val="00E5061C"/>
    <w:rsid w:val="00E5150C"/>
    <w:rsid w:val="00E52104"/>
    <w:rsid w:val="00E65459"/>
    <w:rsid w:val="00E70988"/>
    <w:rsid w:val="00E764A7"/>
    <w:rsid w:val="00E80B18"/>
    <w:rsid w:val="00E81008"/>
    <w:rsid w:val="00E830EE"/>
    <w:rsid w:val="00E86047"/>
    <w:rsid w:val="00E87F42"/>
    <w:rsid w:val="00E92DC0"/>
    <w:rsid w:val="00E94B77"/>
    <w:rsid w:val="00E94E00"/>
    <w:rsid w:val="00E9606A"/>
    <w:rsid w:val="00EA5536"/>
    <w:rsid w:val="00EA5A2D"/>
    <w:rsid w:val="00EA5CC6"/>
    <w:rsid w:val="00EA64E0"/>
    <w:rsid w:val="00EA6938"/>
    <w:rsid w:val="00EA6E52"/>
    <w:rsid w:val="00EA7A97"/>
    <w:rsid w:val="00EB0012"/>
    <w:rsid w:val="00EB1CFA"/>
    <w:rsid w:val="00EB7A6C"/>
    <w:rsid w:val="00EC0267"/>
    <w:rsid w:val="00EC163C"/>
    <w:rsid w:val="00EC27D7"/>
    <w:rsid w:val="00EC585D"/>
    <w:rsid w:val="00EC5A13"/>
    <w:rsid w:val="00EC5A7D"/>
    <w:rsid w:val="00EC6360"/>
    <w:rsid w:val="00EC737A"/>
    <w:rsid w:val="00ED1B9C"/>
    <w:rsid w:val="00ED1BA5"/>
    <w:rsid w:val="00ED39AC"/>
    <w:rsid w:val="00ED40DF"/>
    <w:rsid w:val="00ED4AF5"/>
    <w:rsid w:val="00EE0BEC"/>
    <w:rsid w:val="00EE182B"/>
    <w:rsid w:val="00EE2B91"/>
    <w:rsid w:val="00EE3F2C"/>
    <w:rsid w:val="00EE5E34"/>
    <w:rsid w:val="00EE6089"/>
    <w:rsid w:val="00EE6CCB"/>
    <w:rsid w:val="00EE7BDB"/>
    <w:rsid w:val="00EF3219"/>
    <w:rsid w:val="00EF33FB"/>
    <w:rsid w:val="00EF5223"/>
    <w:rsid w:val="00EF5E32"/>
    <w:rsid w:val="00EF6727"/>
    <w:rsid w:val="00EF747D"/>
    <w:rsid w:val="00EF7614"/>
    <w:rsid w:val="00F05144"/>
    <w:rsid w:val="00F05FCA"/>
    <w:rsid w:val="00F066C2"/>
    <w:rsid w:val="00F07AA4"/>
    <w:rsid w:val="00F10390"/>
    <w:rsid w:val="00F1046E"/>
    <w:rsid w:val="00F11588"/>
    <w:rsid w:val="00F12922"/>
    <w:rsid w:val="00F137F4"/>
    <w:rsid w:val="00F13844"/>
    <w:rsid w:val="00F1514C"/>
    <w:rsid w:val="00F20EC7"/>
    <w:rsid w:val="00F215D1"/>
    <w:rsid w:val="00F24938"/>
    <w:rsid w:val="00F25CE5"/>
    <w:rsid w:val="00F35AF3"/>
    <w:rsid w:val="00F3658E"/>
    <w:rsid w:val="00F36F72"/>
    <w:rsid w:val="00F42F42"/>
    <w:rsid w:val="00F44E1D"/>
    <w:rsid w:val="00F451AD"/>
    <w:rsid w:val="00F45F74"/>
    <w:rsid w:val="00F475EF"/>
    <w:rsid w:val="00F523F1"/>
    <w:rsid w:val="00F54898"/>
    <w:rsid w:val="00F54D07"/>
    <w:rsid w:val="00F5500E"/>
    <w:rsid w:val="00F55460"/>
    <w:rsid w:val="00F571A5"/>
    <w:rsid w:val="00F5773C"/>
    <w:rsid w:val="00F57EC4"/>
    <w:rsid w:val="00F630C7"/>
    <w:rsid w:val="00F7100D"/>
    <w:rsid w:val="00F71271"/>
    <w:rsid w:val="00F72111"/>
    <w:rsid w:val="00F72E57"/>
    <w:rsid w:val="00F76C26"/>
    <w:rsid w:val="00F770EF"/>
    <w:rsid w:val="00F80115"/>
    <w:rsid w:val="00F83364"/>
    <w:rsid w:val="00F8373D"/>
    <w:rsid w:val="00F85690"/>
    <w:rsid w:val="00F856A5"/>
    <w:rsid w:val="00F92B2D"/>
    <w:rsid w:val="00F92C1C"/>
    <w:rsid w:val="00FA1447"/>
    <w:rsid w:val="00FA3F4F"/>
    <w:rsid w:val="00FA48A9"/>
    <w:rsid w:val="00FA5468"/>
    <w:rsid w:val="00FB16F5"/>
    <w:rsid w:val="00FB21A2"/>
    <w:rsid w:val="00FB27F7"/>
    <w:rsid w:val="00FB2B31"/>
    <w:rsid w:val="00FB3D8A"/>
    <w:rsid w:val="00FD1103"/>
    <w:rsid w:val="00FD4240"/>
    <w:rsid w:val="00FD4BC3"/>
    <w:rsid w:val="00FD7130"/>
    <w:rsid w:val="00FD7761"/>
    <w:rsid w:val="00FE209A"/>
    <w:rsid w:val="00FE4598"/>
    <w:rsid w:val="00FE516F"/>
    <w:rsid w:val="00FE7F34"/>
    <w:rsid w:val="00FF0840"/>
    <w:rsid w:val="00FF13E5"/>
    <w:rsid w:val="00FF14F0"/>
    <w:rsid w:val="00FF5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03">
      <o:colormru v:ext="edit" colors="#f2f2f2"/>
    </o:shapedefaults>
    <o:shapelayout v:ext="edit">
      <o:idmap v:ext="edit" data="1"/>
    </o:shapelayout>
  </w:shapeDefaults>
  <w:decimalSymbol w:val="."/>
  <w:listSeparator w:val=","/>
  <w14:docId w14:val="741F1D05"/>
  <w15:chartTrackingRefBased/>
  <w15:docId w15:val="{318BB055-C042-4F19-9010-5D6B8E9B5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ymbol" w:eastAsia="Symbol" w:hAnsi="Symbol" w:cs="Cambria Math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cs="MRT_Zoheir"/>
      <w:b/>
      <w:b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Traditional Arabic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jc w:val="center"/>
      <w:outlineLvl w:val="2"/>
    </w:pPr>
    <w:rPr>
      <w:rFonts w:cs="MRT_Zoheir"/>
      <w:b/>
      <w:bCs/>
      <w:sz w:val="18"/>
      <w:szCs w:val="22"/>
      <w:lang w:val="x-none" w:eastAsia="x-none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cs="Nazanin"/>
      <w:sz w:val="26"/>
      <w:szCs w:val="30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cs="Andalus"/>
      <w:szCs w:val="30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cs="Andalus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2F4564"/>
    <w:rPr>
      <w:rFonts w:ascii="DecoType Naskh Variants" w:hAnsi="DecoType Naskh Variants" w:cs="DecoType Naskh Variants"/>
      <w:sz w:val="16"/>
      <w:szCs w:val="16"/>
    </w:rPr>
  </w:style>
  <w:style w:type="paragraph" w:styleId="Header">
    <w:name w:val="header"/>
    <w:basedOn w:val="Normal"/>
    <w:link w:val="HeaderChar"/>
    <w:rsid w:val="00A04618"/>
    <w:pPr>
      <w:tabs>
        <w:tab w:val="center" w:pos="4153"/>
        <w:tab w:val="right" w:pos="8306"/>
      </w:tabs>
    </w:pPr>
    <w:rPr>
      <w:snapToGrid w:val="0"/>
      <w:szCs w:val="20"/>
    </w:rPr>
  </w:style>
  <w:style w:type="paragraph" w:styleId="BodyText">
    <w:name w:val="Body Text"/>
    <w:basedOn w:val="Normal"/>
    <w:rsid w:val="006B59C2"/>
    <w:pPr>
      <w:jc w:val="right"/>
    </w:pPr>
    <w:rPr>
      <w:rFonts w:ascii="Andalus" w:hAnsi="Andalus"/>
      <w:sz w:val="24"/>
      <w:szCs w:val="28"/>
    </w:rPr>
  </w:style>
  <w:style w:type="paragraph" w:styleId="BodyText2">
    <w:name w:val="Body Text 2"/>
    <w:basedOn w:val="Normal"/>
    <w:rsid w:val="00F71271"/>
    <w:pPr>
      <w:spacing w:after="120" w:line="480" w:lineRule="auto"/>
    </w:pPr>
  </w:style>
  <w:style w:type="character" w:customStyle="1" w:styleId="Heading3Char">
    <w:name w:val="Heading 3 Char"/>
    <w:link w:val="Heading3"/>
    <w:rsid w:val="00B60355"/>
    <w:rPr>
      <w:rFonts w:cs="MRT_Zoheir"/>
      <w:b/>
      <w:bCs/>
      <w:sz w:val="18"/>
      <w:szCs w:val="22"/>
      <w:lang w:bidi="ar-SA"/>
    </w:rPr>
  </w:style>
  <w:style w:type="table" w:styleId="TableGrid">
    <w:name w:val="Table Grid"/>
    <w:basedOn w:val="TableNormal"/>
    <w:rsid w:val="001E35D4"/>
    <w:rPr>
      <w:rFonts w:cs="Symbo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rsid w:val="00906550"/>
    <w:pPr>
      <w:tabs>
        <w:tab w:val="center" w:pos="4680"/>
        <w:tab w:val="right" w:pos="9360"/>
      </w:tabs>
    </w:pPr>
    <w:rPr>
      <w:rFonts w:cs="Symbol"/>
      <w:lang w:val="x-none" w:eastAsia="x-none"/>
    </w:rPr>
  </w:style>
  <w:style w:type="character" w:customStyle="1" w:styleId="FooterChar">
    <w:name w:val="Footer Char"/>
    <w:link w:val="Footer"/>
    <w:rsid w:val="00906550"/>
    <w:rPr>
      <w:szCs w:val="24"/>
    </w:rPr>
  </w:style>
  <w:style w:type="character" w:customStyle="1" w:styleId="HeaderChar">
    <w:name w:val="Header Char"/>
    <w:link w:val="Header"/>
    <w:rsid w:val="007D1508"/>
    <w:rPr>
      <w:snapToGrid w:val="0"/>
      <w:lang w:bidi="ar-SA"/>
    </w:rPr>
  </w:style>
  <w:style w:type="character" w:styleId="Emphasis">
    <w:name w:val="Emphasis"/>
    <w:qFormat/>
    <w:rsid w:val="000E3F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2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A2B733-060E-4B8C-9AD1-021FAB21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0000pp</vt:lpstr>
    </vt:vector>
  </TitlesOfParts>
  <Company>nojavan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0000pp</dc:title>
  <dc:subject/>
  <dc:creator>naser</dc:creator>
  <cp:keywords/>
  <cp:lastModifiedBy>erfan mh</cp:lastModifiedBy>
  <cp:revision>9</cp:revision>
  <cp:lastPrinted>2025-09-11T09:15:00Z</cp:lastPrinted>
  <dcterms:created xsi:type="dcterms:W3CDTF">2026-04-13T06:33:00Z</dcterms:created>
  <dcterms:modified xsi:type="dcterms:W3CDTF">2026-04-13T07:14:00Z</dcterms:modified>
</cp:coreProperties>
</file>