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41866" w14:textId="77777777" w:rsidR="00467420" w:rsidRDefault="00000000" w:rsidP="00DC3387">
      <w:pPr>
        <w:tabs>
          <w:tab w:val="left" w:pos="15137"/>
        </w:tabs>
      </w:pPr>
      <w:r>
        <w:rPr>
          <w:noProof/>
        </w:rPr>
        <w:pict w14:anchorId="7AE8D678">
          <v:roundrect id="_x0000_s1067" style="position:absolute;left:0;text-align:left;margin-left:118.65pt;margin-top:68.5pt;width:135.85pt;height:29.1pt;z-index:16" arcsize="10923f">
            <v:textbox>
              <w:txbxContent>
                <w:p w14:paraId="32BE1686" w14:textId="77777777" w:rsidR="002F5FFF" w:rsidRPr="002F5FFF" w:rsidRDefault="002F5FFF" w:rsidP="000C06E6">
                  <w:pPr>
                    <w:jc w:val="center"/>
                    <w:rPr>
                      <w:rFonts w:cs="B Titr"/>
                      <w:sz w:val="18"/>
                      <w:szCs w:val="18"/>
                      <w:rtl/>
                    </w:rPr>
                  </w:pPr>
                  <w:r w:rsidRPr="002F5FFF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سال </w:t>
                  </w:r>
                  <w:r w:rsidR="000C06E6">
                    <w:rPr>
                      <w:rFonts w:cs="B Titr" w:hint="cs"/>
                      <w:sz w:val="18"/>
                      <w:szCs w:val="18"/>
                      <w:rtl/>
                    </w:rPr>
                    <w:t>سرمایه گذاری برای تولید</w:t>
                  </w:r>
                </w:p>
              </w:txbxContent>
            </v:textbox>
            <w10:wrap anchorx="page"/>
          </v:roundrect>
        </w:pict>
      </w:r>
      <w:r>
        <w:rPr>
          <w:noProof/>
        </w:rPr>
        <w:pict w14:anchorId="5178BC7E">
          <v:shapetype id="_x0000_t202" coordsize="21600,21600" o:spt="202" path="m,l,21600r21600,l21600,xe">
            <v:stroke joinstyle="miter"/>
            <v:path gradientshapeok="t" o:connecttype="rect"/>
          </v:shapetype>
          <v:shape id="_x0000_s1052" type="#_x0000_t202" style="position:absolute;left:0;text-align:left;margin-left:.3pt;margin-top:-6.45pt;width:139.35pt;height:67.2pt;z-index:12" stroked="f">
            <v:textbox style="mso-next-textbox:#_x0000_s1052">
              <w:txbxContent>
                <w:p w14:paraId="6D2E26EC" w14:textId="77777777" w:rsidR="009A110A" w:rsidRPr="00672173" w:rsidRDefault="009A110A" w:rsidP="00914D10">
                  <w:pPr>
                    <w:spacing w:after="0"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شماره</w:t>
                  </w:r>
                  <w:r w:rsidR="003A5B5F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: </w:t>
                  </w:r>
                  <w:r w:rsidR="005C6BA0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="00664CD9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914D10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2057</w:t>
                  </w: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/</w:t>
                  </w:r>
                  <w:r w:rsidR="003A5B5F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40</w:t>
                  </w: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/</w:t>
                  </w:r>
                  <w:r w:rsidR="003A5B5F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301</w:t>
                  </w: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/515/زم</w:t>
                  </w:r>
                </w:p>
                <w:p w14:paraId="1E981E9A" w14:textId="24048921" w:rsidR="00F26ACC" w:rsidRPr="00672173" w:rsidRDefault="009A110A" w:rsidP="00DC2FCD">
                  <w:pPr>
                    <w:spacing w:after="0"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تاریخ</w:t>
                  </w:r>
                  <w:r w:rsidR="00672173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:</w:t>
                  </w:r>
                  <w:r w:rsidR="00672173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="0043244C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3B1877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3B1877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081ACB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3B1877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3A5B5F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5C6BA0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DC2FCD" w:rsidRPr="00DC2FCD">
                    <w:rPr>
                      <w:rFonts w:cs="B Nazanin"/>
                      <w:b/>
                      <w:bCs/>
                      <w:sz w:val="18"/>
                      <w:szCs w:val="18"/>
                    </w:rPr>
                    <w:t xml:space="preserve">{{ </w:t>
                  </w:r>
                  <w:proofErr w:type="spellStart"/>
                  <w:r w:rsidR="00DC2FCD" w:rsidRPr="00DC2FCD">
                    <w:rPr>
                      <w:rFonts w:cs="B Nazanin"/>
                      <w:b/>
                      <w:bCs/>
                      <w:sz w:val="18"/>
                      <w:szCs w:val="18"/>
                    </w:rPr>
                    <w:t>now|jalali</w:t>
                  </w:r>
                  <w:proofErr w:type="spellEnd"/>
                  <w:r w:rsidR="00DC2FCD" w:rsidRPr="00DC2FCD">
                    <w:rPr>
                      <w:rFonts w:cs="B Nazanin"/>
                      <w:b/>
                      <w:bCs/>
                      <w:sz w:val="18"/>
                      <w:szCs w:val="18"/>
                    </w:rPr>
                    <w:t xml:space="preserve"> }}</w:t>
                  </w:r>
                </w:p>
                <w:p w14:paraId="4CDABEF4" w14:textId="77777777" w:rsidR="009A110A" w:rsidRPr="00672173" w:rsidRDefault="009A110A" w:rsidP="00054267">
                  <w:pPr>
                    <w:spacing w:after="0"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پیوست</w:t>
                  </w:r>
                  <w:r w:rsidR="00672173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:</w:t>
                  </w:r>
                  <w:r w:rsid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ندارد</w:t>
                  </w:r>
                </w:p>
                <w:p w14:paraId="7EDC7BA4" w14:textId="77777777" w:rsidR="009A110A" w:rsidRPr="00672173" w:rsidRDefault="009A110A" w:rsidP="00054267">
                  <w:pPr>
                    <w:spacing w:after="0"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طبقه بندی</w:t>
                  </w:r>
                  <w:r w:rsid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:</w:t>
                  </w:r>
                  <w:r w:rsid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عادی</w:t>
                  </w:r>
                </w:p>
                <w:p w14:paraId="6B803D15" w14:textId="77777777" w:rsidR="009A110A" w:rsidRPr="0004482E" w:rsidRDefault="009A110A" w:rsidP="00054267">
                  <w:pPr>
                    <w:spacing w:after="0" w:line="240" w:lineRule="auto"/>
                    <w:rPr>
                      <w:rFonts w:cs="B Zar"/>
                      <w:sz w:val="14"/>
                      <w:szCs w:val="14"/>
                      <w:rtl/>
                    </w:rPr>
                  </w:pPr>
                </w:p>
                <w:p w14:paraId="31B44E3C" w14:textId="77777777" w:rsidR="009A110A" w:rsidRPr="0004482E" w:rsidRDefault="009A110A" w:rsidP="00054267">
                  <w:pPr>
                    <w:spacing w:after="0" w:line="240" w:lineRule="auto"/>
                    <w:rPr>
                      <w:rFonts w:cs="B Zar"/>
                      <w:sz w:val="14"/>
                      <w:szCs w:val="14"/>
                    </w:rPr>
                  </w:pPr>
                </w:p>
              </w:txbxContent>
            </v:textbox>
            <w10:wrap anchorx="page"/>
          </v:shape>
        </w:pict>
      </w:r>
      <w:r>
        <w:rPr>
          <w:noProof/>
        </w:rPr>
        <w:pict w14:anchorId="1FE41434">
          <v:roundrect id="_x0000_s1046" style="position:absolute;left:0;text-align:left;margin-left:-8.7pt;margin-top:77.3pt;width:378.75pt;height:461.75pt;z-index:6" arcsize="3835f" strokecolor="gray" strokeweight="4.5pt">
            <v:stroke linestyle="thickThin"/>
            <v:shadow on="t" offset=",4pt" offset2=",4pt"/>
            <v:textbox style="mso-next-textbox:#_x0000_s1046">
              <w:txbxContent>
                <w:p w14:paraId="025443DD" w14:textId="77777777" w:rsidR="002F5FFF" w:rsidRDefault="002F5FFF" w:rsidP="00D24CDA">
                  <w:pPr>
                    <w:spacing w:after="0" w:line="240" w:lineRule="auto"/>
                    <w:jc w:val="center"/>
                    <w:rPr>
                      <w:rFonts w:ascii="IranNastaliq" w:hAnsi="IranNastaliq" w:cs="B Titr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14:paraId="75BC162D" w14:textId="77777777" w:rsidR="002F5FFF" w:rsidRDefault="008B5120" w:rsidP="002404A2">
                  <w:pPr>
                    <w:spacing w:after="0"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به: معاونت نیروی انسانی </w:t>
                  </w:r>
                  <w:r w:rsidR="00615721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پایور </w:t>
                  </w: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>ناحیه مقاومت بسیج شهرستان اردبیل</w:t>
                  </w:r>
                  <w:r w:rsidR="002404A2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>- امور مشمولین</w:t>
                  </w:r>
                </w:p>
                <w:p w14:paraId="4BABB296" w14:textId="6260538C" w:rsidR="008B5120" w:rsidRDefault="008B5120" w:rsidP="00DC2FCD">
                  <w:pPr>
                    <w:spacing w:after="0"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>از :</w:t>
                  </w:r>
                  <w:r w:rsidR="00914D10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 w:rsidR="00DC2FCD" w:rsidRPr="00DC2FCD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{{ </w:t>
                  </w:r>
                  <w:proofErr w:type="spellStart"/>
                  <w:r w:rsidR="00DC2FCD" w:rsidRPr="00DC2FCD">
                    <w:rPr>
                      <w:rFonts w:cs="B Titr"/>
                      <w:b/>
                      <w:bCs/>
                      <w:sz w:val="20"/>
                      <w:szCs w:val="20"/>
                    </w:rPr>
                    <w:t>soldier.current_location</w:t>
                  </w:r>
                  <w:proofErr w:type="spellEnd"/>
                  <w:r w:rsidR="00DC2FCD" w:rsidRPr="00DC2FCD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 }}</w:t>
                  </w:r>
                  <w:r w:rsidR="00DC2FCD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 w:rsidR="00914D10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>ناحیه مقاومت بسیج شهرستان اردبیل</w:t>
                  </w:r>
                </w:p>
                <w:p w14:paraId="14EF072D" w14:textId="77777777" w:rsidR="008B5120" w:rsidRDefault="008B5120" w:rsidP="008D2774">
                  <w:pPr>
                    <w:spacing w:after="0"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موضوع: محل بکارگیری تخصصی </w:t>
                  </w:r>
                  <w:r w:rsidR="008D2774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سرباز وظیفه </w:t>
                  </w: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>جهت صدور سابقه کار مهارتی</w:t>
                  </w:r>
                </w:p>
                <w:p w14:paraId="30F3054B" w14:textId="77777777" w:rsidR="002404A2" w:rsidRDefault="002404A2" w:rsidP="002404A2">
                  <w:pPr>
                    <w:spacing w:after="0"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</w:p>
                <w:p w14:paraId="761ECDB5" w14:textId="77777777" w:rsidR="008B5120" w:rsidRDefault="008B5120" w:rsidP="002404A2">
                  <w:pPr>
                    <w:spacing w:after="0"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>سلام علیکم؛</w:t>
                  </w:r>
                </w:p>
                <w:p w14:paraId="16C69331" w14:textId="751BB27E" w:rsidR="008B5120" w:rsidRDefault="008B5120" w:rsidP="004B367D">
                  <w:pPr>
                    <w:spacing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گواهی می شود </w:t>
                  </w:r>
                  <w:r w:rsidR="0062317C" w:rsidRPr="004B367D">
                    <w:rPr>
                      <w:rFonts w:cs="B Nazanin" w:hint="cs"/>
                      <w:b/>
                      <w:bCs/>
                      <w:color w:val="FF0000"/>
                      <w:sz w:val="20"/>
                      <w:szCs w:val="20"/>
                      <w:rtl/>
                    </w:rPr>
                    <w:t>سرباز</w:t>
                  </w:r>
                  <w:r w:rsidR="00914D10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 w:rsidR="004B367D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وظیفه </w:t>
                  </w:r>
                  <w:r w:rsidR="004B367D" w:rsidRPr="004B367D">
                    <w:rPr>
                      <w:rFonts w:cs="B Titr"/>
                      <w:b/>
                      <w:bCs/>
                      <w:sz w:val="20"/>
                      <w:szCs w:val="20"/>
                    </w:rPr>
                    <w:t>{{ s</w:t>
                  </w:r>
                  <w:proofErr w:type="spellStart"/>
                  <w:r w:rsidR="004B367D" w:rsidRPr="004B367D">
                    <w:rPr>
                      <w:rFonts w:cs="B Titr"/>
                      <w:b/>
                      <w:bCs/>
                      <w:sz w:val="20"/>
                      <w:szCs w:val="20"/>
                    </w:rPr>
                    <w:t>oldier.full_name</w:t>
                  </w:r>
                  <w:proofErr w:type="spellEnd"/>
                  <w:r w:rsidR="004B367D" w:rsidRPr="004B367D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 }}</w:t>
                  </w:r>
                </w:p>
                <w:p w14:paraId="5B096AC8" w14:textId="3CFE4141" w:rsidR="00385B70" w:rsidRDefault="00385B70" w:rsidP="004B367D">
                  <w:pPr>
                    <w:spacing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به کد ملی </w:t>
                  </w:r>
                  <w:r w:rsidR="004B367D" w:rsidRPr="004B367D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{{ </w:t>
                  </w:r>
                  <w:proofErr w:type="spellStart"/>
                  <w:r w:rsidR="004B367D" w:rsidRPr="004B367D">
                    <w:rPr>
                      <w:rFonts w:cs="B Titr"/>
                      <w:b/>
                      <w:bCs/>
                      <w:sz w:val="20"/>
                      <w:szCs w:val="20"/>
                    </w:rPr>
                    <w:t>soldier.national_code</w:t>
                  </w:r>
                  <w:proofErr w:type="spellEnd"/>
                  <w:r w:rsidR="004B367D" w:rsidRPr="004B367D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 }}</w:t>
                  </w:r>
                  <w:r w:rsidR="00996124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تاریخ </w:t>
                  </w:r>
                  <w:r w:rsidR="002404A2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 </w:t>
                  </w:r>
                  <w:r w:rsidR="006E11C5" w:rsidRPr="006E11C5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{{ </w:t>
                  </w:r>
                  <w:proofErr w:type="spellStart"/>
                  <w:r w:rsidR="006E11C5" w:rsidRPr="006E11C5">
                    <w:rPr>
                      <w:rFonts w:cs="B Titr"/>
                      <w:b/>
                      <w:bCs/>
                      <w:sz w:val="20"/>
                      <w:szCs w:val="20"/>
                    </w:rPr>
                    <w:t>soldier.arrival_date|jalali</w:t>
                  </w:r>
                  <w:proofErr w:type="spellEnd"/>
                  <w:r w:rsidR="006E11C5" w:rsidRPr="006E11C5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 }}</w:t>
                  </w:r>
                  <w:r w:rsidR="006E11C5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تا تاریخ </w:t>
                  </w:r>
                  <w:r w:rsidR="002404A2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 </w:t>
                  </w:r>
                  <w:r w:rsidR="006E11C5" w:rsidRPr="006E11C5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{{ </w:t>
                  </w:r>
                  <w:proofErr w:type="spellStart"/>
                  <w:r w:rsidR="006E11C5" w:rsidRPr="006E11C5">
                    <w:rPr>
                      <w:rFonts w:cs="B Titr"/>
                      <w:b/>
                      <w:bCs/>
                      <w:sz w:val="20"/>
                      <w:szCs w:val="20"/>
                    </w:rPr>
                    <w:t>soldier.service_end_date|jalali</w:t>
                  </w:r>
                  <w:proofErr w:type="spellEnd"/>
                  <w:r w:rsidR="006E11C5" w:rsidRPr="006E11C5">
                    <w:rPr>
                      <w:rFonts w:cs="B Titr"/>
                      <w:b/>
                      <w:bCs/>
                      <w:sz w:val="20"/>
                      <w:szCs w:val="20"/>
                    </w:rPr>
                    <w:t xml:space="preserve"> }}</w:t>
                  </w:r>
                  <w:r w:rsidR="002404A2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به مدت  </w:t>
                  </w:r>
                  <w:r w:rsidR="006E11C5" w:rsidRPr="006E11C5">
                    <w:rPr>
                      <w:rFonts w:cs="B Titr" w:hint="cs"/>
                      <w:b/>
                      <w:bCs/>
                      <w:color w:val="FF0000"/>
                      <w:sz w:val="20"/>
                      <w:szCs w:val="20"/>
                      <w:rtl/>
                    </w:rPr>
                    <w:t>*</w:t>
                  </w:r>
                  <w:r w:rsidR="00DB4FFA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ماه</w:t>
                  </w:r>
                  <w:r w:rsidRPr="00385B70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و </w:t>
                  </w:r>
                  <w:r w:rsidR="002404A2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 w:rsidR="006E11C5">
                    <w:rPr>
                      <w:rFonts w:cs="B Titr" w:hint="cs"/>
                      <w:b/>
                      <w:bCs/>
                      <w:color w:val="FF0000"/>
                      <w:sz w:val="20"/>
                      <w:szCs w:val="20"/>
                      <w:rtl/>
                    </w:rPr>
                    <w:t>*</w:t>
                  </w:r>
                  <w:r w:rsidR="00D82AF8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 w:rsidRPr="00385B70"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>روز</w:t>
                  </w: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در </w:t>
                  </w:r>
                  <w:r w:rsidR="00615721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ناحیه مقاومت بسیج شهرستان اردبیل  </w:t>
                  </w:r>
                  <w:r w:rsidR="00393BD3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>-</w:t>
                  </w:r>
                  <w:r w:rsidR="006A140A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</w:t>
                  </w:r>
                  <w:r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>طبق جدول زیر مشغول به کار بوده است.</w:t>
                  </w:r>
                </w:p>
                <w:p w14:paraId="13526C67" w14:textId="77777777" w:rsidR="002404A2" w:rsidRDefault="002404A2" w:rsidP="002404A2">
                  <w:pPr>
                    <w:spacing w:line="240" w:lineRule="auto"/>
                    <w:rPr>
                      <w:rFonts w:cs="B Nazanin"/>
                      <w:b/>
                      <w:bCs/>
                      <w:sz w:val="20"/>
                      <w:szCs w:val="20"/>
                      <w:rtl/>
                    </w:rPr>
                  </w:pPr>
                </w:p>
                <w:p w14:paraId="5C15548D" w14:textId="77777777" w:rsidR="00385B70" w:rsidRPr="002404A2" w:rsidRDefault="00385B70" w:rsidP="00385B70">
                  <w:pPr>
                    <w:spacing w:line="240" w:lineRule="auto"/>
                    <w:jc w:val="center"/>
                    <w:rPr>
                      <w:rFonts w:cs="B Titr"/>
                      <w:b/>
                      <w:bCs/>
                      <w:sz w:val="14"/>
                      <w:szCs w:val="14"/>
                      <w:rtl/>
                    </w:rPr>
                  </w:pPr>
                  <w:r w:rsidRPr="002404A2">
                    <w:rPr>
                      <w:rFonts w:cs="B Titr" w:hint="cs"/>
                      <w:b/>
                      <w:bCs/>
                      <w:sz w:val="14"/>
                      <w:szCs w:val="14"/>
                      <w:rtl/>
                    </w:rPr>
                    <w:t>محل بکارگیری شده با ذکر دقیق مسئولیت بیش از 6 ماه</w:t>
                  </w:r>
                </w:p>
                <w:tbl>
                  <w:tblPr>
                    <w:bidiVisual/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626"/>
                    <w:gridCol w:w="1895"/>
                    <w:gridCol w:w="1699"/>
                    <w:gridCol w:w="2022"/>
                    <w:gridCol w:w="939"/>
                  </w:tblGrid>
                  <w:tr w:rsidR="00385B70" w:rsidRPr="00385B70" w14:paraId="76CCD5AD" w14:textId="77777777" w:rsidTr="00385B70">
                    <w:tc>
                      <w:tcPr>
                        <w:tcW w:w="694" w:type="dxa"/>
                      </w:tcPr>
                      <w:p w14:paraId="39599AB6" w14:textId="77777777" w:rsidR="00385B70" w:rsidRPr="00385B70" w:rsidRDefault="00385B70" w:rsidP="00385B70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r w:rsidRPr="00385B70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>ردیف</w:t>
                        </w:r>
                      </w:p>
                    </w:tc>
                    <w:tc>
                      <w:tcPr>
                        <w:tcW w:w="2410" w:type="dxa"/>
                      </w:tcPr>
                      <w:p w14:paraId="3D910AC3" w14:textId="77777777" w:rsidR="00385B70" w:rsidRPr="00385B70" w:rsidRDefault="00385B70" w:rsidP="00385B70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r w:rsidRPr="00385B70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>عنوان مسئولیت (ذکر دقیق محل بکارگیری)</w:t>
                        </w:r>
                      </w:p>
                    </w:tc>
                    <w:tc>
                      <w:tcPr>
                        <w:tcW w:w="1559" w:type="dxa"/>
                      </w:tcPr>
                      <w:p w14:paraId="0056C218" w14:textId="77777777" w:rsidR="00385B70" w:rsidRPr="00385B70" w:rsidRDefault="00385B70" w:rsidP="00385B70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r w:rsidRPr="00385B70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>از تاریخ</w:t>
                        </w:r>
                      </w:p>
                    </w:tc>
                    <w:tc>
                      <w:tcPr>
                        <w:tcW w:w="1134" w:type="dxa"/>
                      </w:tcPr>
                      <w:p w14:paraId="1B60D1BC" w14:textId="77777777" w:rsidR="00385B70" w:rsidRPr="00385B70" w:rsidRDefault="00385B70" w:rsidP="00385B70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r w:rsidRPr="00385B70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>تا تاریخ</w:t>
                        </w:r>
                      </w:p>
                    </w:tc>
                    <w:tc>
                      <w:tcPr>
                        <w:tcW w:w="1168" w:type="dxa"/>
                      </w:tcPr>
                      <w:p w14:paraId="6C5AE9EB" w14:textId="77777777" w:rsidR="00385B70" w:rsidRPr="00385B70" w:rsidRDefault="00385B70" w:rsidP="00385B70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r w:rsidRPr="00385B70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>مدت به ماه</w:t>
                        </w:r>
                      </w:p>
                    </w:tc>
                  </w:tr>
                  <w:tr w:rsidR="00385B70" w:rsidRPr="00385B70" w14:paraId="08FD0EAC" w14:textId="77777777" w:rsidTr="00385B70">
                    <w:tc>
                      <w:tcPr>
                        <w:tcW w:w="694" w:type="dxa"/>
                      </w:tcPr>
                      <w:p w14:paraId="2B2E510C" w14:textId="77777777" w:rsidR="00385B70" w:rsidRPr="00385B70" w:rsidRDefault="00385B70" w:rsidP="00385B70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r w:rsidRPr="00385B70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>1</w:t>
                        </w:r>
                      </w:p>
                    </w:tc>
                    <w:tc>
                      <w:tcPr>
                        <w:tcW w:w="2410" w:type="dxa"/>
                      </w:tcPr>
                      <w:p w14:paraId="2AE8154C" w14:textId="77777777" w:rsidR="00385B70" w:rsidRPr="009A237A" w:rsidRDefault="00914D10" w:rsidP="00B45C69">
                        <w:pPr>
                          <w:spacing w:line="240" w:lineRule="auto"/>
                          <w:jc w:val="center"/>
                          <w:rPr>
                            <w:rFonts w:ascii="Arial" w:hAnsi="Arial" w:cs="B Titr"/>
                            <w:color w:val="FF0000"/>
                            <w:sz w:val="16"/>
                            <w:szCs w:val="16"/>
                            <w:rtl/>
                          </w:rPr>
                        </w:pPr>
                        <w:r w:rsidRPr="009A237A">
                          <w:rPr>
                            <w:rFonts w:ascii="Arial" w:hAnsi="Arial" w:cs="B Titr" w:hint="cs"/>
                            <w:color w:val="FF0000"/>
                            <w:sz w:val="16"/>
                            <w:szCs w:val="16"/>
                            <w:rtl/>
                          </w:rPr>
                          <w:t>متصدی خدمات اداری</w:t>
                        </w:r>
                      </w:p>
                    </w:tc>
                    <w:tc>
                      <w:tcPr>
                        <w:tcW w:w="1559" w:type="dxa"/>
                      </w:tcPr>
                      <w:p w14:paraId="2485D994" w14:textId="00A65263" w:rsidR="00385B70" w:rsidRPr="00385B70" w:rsidRDefault="006E11C5" w:rsidP="006E11C5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proofErr w:type="gramStart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 xml:space="preserve">{{ </w:t>
                        </w:r>
                        <w:proofErr w:type="spellStart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>soldier</w:t>
                        </w:r>
                        <w:proofErr w:type="gramEnd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>.arrival_date|jalali</w:t>
                        </w:r>
                        <w:proofErr w:type="spellEnd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 xml:space="preserve"> }}</w:t>
                        </w:r>
                      </w:p>
                    </w:tc>
                    <w:tc>
                      <w:tcPr>
                        <w:tcW w:w="1134" w:type="dxa"/>
                      </w:tcPr>
                      <w:p w14:paraId="3DF8DBDB" w14:textId="5C6C2E6C" w:rsidR="00385B70" w:rsidRPr="00385B70" w:rsidRDefault="006E11C5" w:rsidP="006E11C5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proofErr w:type="gramStart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 xml:space="preserve">{{ </w:t>
                        </w:r>
                        <w:proofErr w:type="spellStart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>soldier</w:t>
                        </w:r>
                        <w:proofErr w:type="gramEnd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>.service_end_date|jalali</w:t>
                        </w:r>
                        <w:proofErr w:type="spellEnd"/>
                        <w:r w:rsidRPr="006E11C5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 xml:space="preserve"> }}</w:t>
                        </w:r>
                      </w:p>
                    </w:tc>
                    <w:tc>
                      <w:tcPr>
                        <w:tcW w:w="1168" w:type="dxa"/>
                      </w:tcPr>
                      <w:p w14:paraId="0F173947" w14:textId="6C9FCD45" w:rsidR="00385B70" w:rsidRPr="00385B70" w:rsidRDefault="006E11C5" w:rsidP="00914D10">
                        <w:pPr>
                          <w:spacing w:line="240" w:lineRule="auto"/>
                          <w:jc w:val="center"/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  <w:rtl/>
                          </w:rPr>
                        </w:pPr>
                        <w:r w:rsidRPr="006E11C5">
                          <w:rPr>
                            <w:rFonts w:cs="B Titr" w:hint="cs"/>
                            <w:b/>
                            <w:bCs/>
                            <w:color w:val="FF0000"/>
                            <w:sz w:val="14"/>
                            <w:szCs w:val="14"/>
                            <w:rtl/>
                          </w:rPr>
                          <w:t>*</w:t>
                        </w:r>
                        <w:r w:rsidR="00CD0402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 xml:space="preserve"> </w:t>
                        </w:r>
                        <w:r w:rsidR="00AE4CAF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 xml:space="preserve"> ماه و </w:t>
                        </w:r>
                        <w:r w:rsidR="00AE4CAF">
                          <w:rPr>
                            <w:rFonts w:cs="B Titr"/>
                            <w:b/>
                            <w:bCs/>
                            <w:sz w:val="14"/>
                            <w:szCs w:val="14"/>
                          </w:rPr>
                          <w:t xml:space="preserve"> </w:t>
                        </w:r>
                        <w:r w:rsidRPr="006E11C5">
                          <w:rPr>
                            <w:rFonts w:cs="B Titr" w:hint="cs"/>
                            <w:b/>
                            <w:bCs/>
                            <w:color w:val="FF0000"/>
                            <w:sz w:val="14"/>
                            <w:szCs w:val="14"/>
                            <w:rtl/>
                          </w:rPr>
                          <w:t>*</w:t>
                        </w:r>
                        <w:r w:rsidR="00AE4CAF" w:rsidRPr="006E11C5">
                          <w:rPr>
                            <w:rFonts w:cs="B Titr"/>
                            <w:b/>
                            <w:bCs/>
                            <w:color w:val="FF0000"/>
                            <w:sz w:val="14"/>
                            <w:szCs w:val="14"/>
                          </w:rPr>
                          <w:t xml:space="preserve"> </w:t>
                        </w:r>
                        <w:r w:rsidR="00CD0402">
                          <w:rPr>
                            <w:rFonts w:cs="B Titr" w:hint="cs"/>
                            <w:b/>
                            <w:bCs/>
                            <w:sz w:val="14"/>
                            <w:szCs w:val="14"/>
                            <w:rtl/>
                          </w:rPr>
                          <w:t>روز</w:t>
                        </w:r>
                      </w:p>
                    </w:tc>
                  </w:tr>
                </w:tbl>
                <w:p w14:paraId="6F288099" w14:textId="77777777" w:rsidR="00385B70" w:rsidRDefault="00385B70" w:rsidP="00385B70">
                  <w:pPr>
                    <w:spacing w:line="240" w:lineRule="auto"/>
                    <w:jc w:val="center"/>
                    <w:rPr>
                      <w:rFonts w:cs="B Zar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7FDA5C8C" w14:textId="77777777" w:rsidR="002404A2" w:rsidRPr="004B367D" w:rsidRDefault="00F0569E" w:rsidP="00914D10">
                  <w:pPr>
                    <w:spacing w:line="240" w:lineRule="auto"/>
                    <w:jc w:val="center"/>
                    <w:rPr>
                      <w:rFonts w:cs="B Titr"/>
                      <w:b/>
                      <w:bCs/>
                      <w:color w:val="FF0000"/>
                      <w:rtl/>
                    </w:rPr>
                  </w:pPr>
                  <w:r w:rsidRPr="004B367D">
                    <w:rPr>
                      <w:rFonts w:cs="B Titr" w:hint="cs"/>
                      <w:b/>
                      <w:bCs/>
                      <w:color w:val="FF0000"/>
                      <w:rtl/>
                    </w:rPr>
                    <w:t>سرهنگ پاسدار علی ادیب اصل</w:t>
                  </w:r>
                </w:p>
                <w:p w14:paraId="771D6782" w14:textId="77777777" w:rsidR="000B1609" w:rsidRPr="00B86A30" w:rsidRDefault="00F0569E" w:rsidP="00403CAC">
                  <w:pPr>
                    <w:spacing w:line="240" w:lineRule="auto"/>
                    <w:jc w:val="center"/>
                    <w:rPr>
                      <w:rFonts w:cs="B Titr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Titr" w:hint="cs"/>
                      <w:b/>
                      <w:bCs/>
                      <w:sz w:val="20"/>
                      <w:szCs w:val="20"/>
                      <w:rtl/>
                    </w:rPr>
                    <w:t>آموزش و تربیت ناحیه مقاومت بسیج شهرستان اردبیل</w:t>
                  </w:r>
                </w:p>
                <w:p w14:paraId="3E18E1C9" w14:textId="77777777" w:rsidR="009C3835" w:rsidRDefault="009C3835" w:rsidP="00F41FFD">
                  <w:pPr>
                    <w:spacing w:line="240" w:lineRule="auto"/>
                    <w:jc w:val="center"/>
                    <w:rPr>
                      <w:rFonts w:cs="B Titr"/>
                      <w:b/>
                      <w:bCs/>
                      <w:rtl/>
                    </w:rPr>
                  </w:pPr>
                </w:p>
              </w:txbxContent>
            </v:textbox>
            <w10:wrap anchorx="page"/>
          </v:roundrect>
        </w:pict>
      </w:r>
      <w:r>
        <w:rPr>
          <w:noProof/>
        </w:rPr>
        <w:pict w14:anchorId="0BE7CDFC">
          <v:roundrect id="_x0000_s1049" style="position:absolute;left:0;text-align:left;margin-left:-4.7pt;margin-top:-15.05pt;width:377.75pt;height:88.1pt;z-index:9" arcsize="17191f" strokecolor="gray" strokeweight="4.5pt">
            <v:stroke linestyle="thickThin"/>
            <v:textbox style="mso-next-textbox:#_x0000_s1049">
              <w:txbxContent>
                <w:p w14:paraId="5687E9E4" w14:textId="77777777" w:rsidR="009A110A" w:rsidRDefault="00000000" w:rsidP="00C355A4">
                  <w:r>
                    <w:rPr>
                      <w:noProof/>
                      <w:lang w:bidi="ar-SA"/>
                    </w:rPr>
                    <w:pict w14:anchorId="018C3B0A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2" o:spid="_x0000_i1026" type="#_x0000_t75" alt="Description: E:\90\نامه های متفرقه\1.JPG" style="width:48pt;height:70.5pt;visibility:visible">
                        <v:imagedata r:id="rId6" o:title="1"/>
                      </v:shape>
                    </w:pict>
                  </w:r>
                  <w:r w:rsidR="009A110A">
                    <w:rPr>
                      <w:rFonts w:hint="cs"/>
                      <w:rtl/>
                    </w:rPr>
                    <w:t xml:space="preserve">                                </w:t>
                  </w:r>
                  <w:r>
                    <w:rPr>
                      <w:noProof/>
                      <w:lang w:bidi="ar-SA"/>
                    </w:rPr>
                    <w:pict w14:anchorId="7BC1AFBE">
                      <v:shape id="Picture 3" o:spid="_x0000_i1028" type="#_x0000_t75" alt="Description: E:\90\نامه های متفرقه\2.JPG" style="width:61pt;height:70pt;visibility:visible">
                        <v:imagedata r:id="rId7" o:title="2"/>
                      </v:shape>
                    </w:pict>
                  </w:r>
                  <w:r w:rsidR="009A110A">
                    <w:rPr>
                      <w:rFonts w:hint="cs"/>
                      <w:rtl/>
                    </w:rPr>
                    <w:t xml:space="preserve">   </w:t>
                  </w:r>
                </w:p>
              </w:txbxContent>
            </v:textbox>
            <w10:wrap anchorx="page"/>
          </v:roundrect>
        </w:pict>
      </w:r>
      <w:r>
        <w:rPr>
          <w:noProof/>
        </w:rPr>
        <w:pict w14:anchorId="56D5EDC6">
          <v:shape id="_x0000_s1034" type="#_x0000_t202" style="position:absolute;left:0;text-align:left;margin-left:414.4pt;margin-top:-5.2pt;width:116.25pt;height:60.65pt;z-index:4" stroked="f">
            <v:textbox style="mso-next-textbox:#_x0000_s1034">
              <w:txbxContent>
                <w:p w14:paraId="1476D7D5" w14:textId="77777777" w:rsidR="00E15766" w:rsidRPr="00054267" w:rsidRDefault="007D42EC" w:rsidP="00054267">
                  <w:pPr>
                    <w:spacing w:after="0" w:line="24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>
                    <w:rPr>
                      <w:rFonts w:cs="B Nazanin" w:hint="cs"/>
                      <w:sz w:val="18"/>
                      <w:szCs w:val="18"/>
                      <w:rtl/>
                    </w:rPr>
                    <w:t>شماره</w:t>
                  </w:r>
                  <w:r w:rsidR="00E15766" w:rsidRPr="00054267">
                    <w:rPr>
                      <w:rFonts w:cs="B Nazanin" w:hint="cs"/>
                      <w:sz w:val="18"/>
                      <w:szCs w:val="18"/>
                      <w:rtl/>
                    </w:rPr>
                    <w:t>:</w:t>
                  </w:r>
                  <w:r w:rsidR="00054267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</w:t>
                  </w:r>
                  <w:r w:rsidR="00054267" w:rsidRPr="00054267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46/40/301/515/زم</w:t>
                  </w:r>
                </w:p>
                <w:p w14:paraId="2E42B403" w14:textId="77777777" w:rsidR="00E15766" w:rsidRPr="00054267" w:rsidRDefault="007D42EC" w:rsidP="00054267">
                  <w:pPr>
                    <w:spacing w:after="0" w:line="24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>
                    <w:rPr>
                      <w:rFonts w:cs="B Nazanin" w:hint="cs"/>
                      <w:sz w:val="18"/>
                      <w:szCs w:val="18"/>
                      <w:rtl/>
                    </w:rPr>
                    <w:t>تاریخ</w:t>
                  </w:r>
                  <w:r w:rsidR="00E15766" w:rsidRPr="00054267">
                    <w:rPr>
                      <w:rFonts w:cs="B Nazanin" w:hint="cs"/>
                      <w:sz w:val="18"/>
                      <w:szCs w:val="18"/>
                      <w:rtl/>
                    </w:rPr>
                    <w:t>:</w:t>
                  </w:r>
                </w:p>
                <w:p w14:paraId="5000A251" w14:textId="77777777" w:rsidR="00E15766" w:rsidRPr="00054267" w:rsidRDefault="00E15766" w:rsidP="00054267">
                  <w:pPr>
                    <w:spacing w:after="0" w:line="24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054267">
                    <w:rPr>
                      <w:rFonts w:cs="B Nazanin" w:hint="cs"/>
                      <w:sz w:val="18"/>
                      <w:szCs w:val="18"/>
                      <w:rtl/>
                    </w:rPr>
                    <w:t>پیوست:</w:t>
                  </w:r>
                </w:p>
                <w:p w14:paraId="435FE55A" w14:textId="77777777" w:rsidR="00E15766" w:rsidRPr="00054267" w:rsidRDefault="00E15766" w:rsidP="00054267">
                  <w:pPr>
                    <w:spacing w:after="0" w:line="240" w:lineRule="auto"/>
                    <w:rPr>
                      <w:rFonts w:cs="B Nazanin"/>
                      <w:sz w:val="12"/>
                      <w:szCs w:val="12"/>
                      <w:rtl/>
                    </w:rPr>
                  </w:pPr>
                  <w:r w:rsidRPr="00054267">
                    <w:rPr>
                      <w:rFonts w:cs="B Nazanin" w:hint="cs"/>
                      <w:sz w:val="18"/>
                      <w:szCs w:val="18"/>
                      <w:rtl/>
                    </w:rPr>
                    <w:t>طبقه بندی</w:t>
                  </w:r>
                  <w:r w:rsidRPr="00054267">
                    <w:rPr>
                      <w:rFonts w:cs="B Nazanin" w:hint="cs"/>
                      <w:sz w:val="12"/>
                      <w:szCs w:val="12"/>
                      <w:rtl/>
                    </w:rPr>
                    <w:t>:</w:t>
                  </w:r>
                </w:p>
                <w:p w14:paraId="50EE8510" w14:textId="77777777" w:rsidR="00E15766" w:rsidRPr="0004482E" w:rsidRDefault="00E15766" w:rsidP="00054267">
                  <w:pPr>
                    <w:spacing w:after="0" w:line="240" w:lineRule="auto"/>
                    <w:rPr>
                      <w:rFonts w:cs="B Zar"/>
                      <w:sz w:val="14"/>
                      <w:szCs w:val="14"/>
                      <w:rtl/>
                    </w:rPr>
                  </w:pPr>
                </w:p>
                <w:p w14:paraId="697388B5" w14:textId="77777777" w:rsidR="00E15766" w:rsidRPr="0004482E" w:rsidRDefault="00E15766" w:rsidP="00054267">
                  <w:pPr>
                    <w:spacing w:after="0" w:line="240" w:lineRule="auto"/>
                    <w:rPr>
                      <w:rFonts w:cs="B Zar"/>
                      <w:sz w:val="14"/>
                      <w:szCs w:val="14"/>
                    </w:rPr>
                  </w:pPr>
                </w:p>
              </w:txbxContent>
            </v:textbox>
            <w10:wrap anchorx="page"/>
          </v:shape>
        </w:pict>
      </w:r>
      <w:r>
        <w:rPr>
          <w:noProof/>
        </w:rPr>
        <w:pict w14:anchorId="680FABBB">
          <v:shapetype id="_x0000_t120" coordsize="21600,21600" o:spt="120" path="m10800,qx,10800,10800,21600,21600,10800,10800,xe">
            <v:path gradientshapeok="t" o:connecttype="custom" o:connectlocs="10800,0;3163,3163;0,10800;3163,18437;10800,21600;18437,18437;21600,10800;18437,3163" textboxrect="3163,3163,18437,18437"/>
          </v:shapetype>
          <v:shape id="_x0000_s1031" type="#_x0000_t120" style="position:absolute;left:0;text-align:left;margin-left:455.4pt;margin-top:239.55pt;width:10.65pt;height:11pt;z-index:3" strokeweight="2.5pt">
            <v:shadow color="#868686"/>
            <w10:wrap anchorx="page"/>
          </v:shape>
        </w:pict>
      </w:r>
      <w:r>
        <w:rPr>
          <w:noProof/>
          <w:color w:val="FFFFFF"/>
        </w:rPr>
        <w:pict w14:anchorId="3C3C06DE">
          <v:shape id="_x0000_s1044" type="#_x0000_t120" style="position:absolute;left:0;text-align:left;margin-left:498.5pt;margin-top:239.15pt;width:10.65pt;height:11pt;z-index:7" strokeweight="2.5pt">
            <v:shadow color="#868686"/>
            <w10:wrap anchorx="page"/>
          </v:shape>
        </w:pict>
      </w:r>
      <w:r>
        <w:rPr>
          <w:noProof/>
        </w:rPr>
        <w:pict w14:anchorId="65E035A2">
          <v:roundrect id="_x0000_s1059" style="position:absolute;left:0;text-align:left;margin-left:-432.5pt;margin-top:72.65pt;width:395.5pt;height:478.15pt;z-index:14" arcsize="3835f" strokecolor="gray" strokeweight="4.5pt">
            <v:stroke linestyle="thickThin"/>
            <v:textbox style="mso-next-textbox:#_x0000_s1059">
              <w:txbxContent>
                <w:p w14:paraId="79CD9295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الف- مشخصات مقام دستور دهنده :</w:t>
                  </w:r>
                </w:p>
                <w:p w14:paraId="5E7D515E" w14:textId="77777777" w:rsidR="009A110A" w:rsidRPr="007D42EC" w:rsidRDefault="009A110A" w:rsidP="007D42EC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مهدی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 خانوادگی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اسماعیلی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سازمانی: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</w:p>
                <w:p w14:paraId="08A76B14" w14:textId="77777777" w:rsidR="009A110A" w:rsidRPr="007D42EC" w:rsidRDefault="009A110A" w:rsidP="00B7509A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15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مسئولیت: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19C38F45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ب- مشخصات فرد مورد تشویق/ تنبیه:</w:t>
                  </w:r>
                </w:p>
                <w:p w14:paraId="7E5C1BF6" w14:textId="77777777" w:rsidR="009A110A" w:rsidRPr="007D42EC" w:rsidRDefault="009A110A" w:rsidP="00093012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نام   :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رضا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نام خانوادگی  :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راجی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نام پدر: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مجید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7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2EA99AAA" w14:textId="77777777" w:rsidR="009A110A" w:rsidRPr="007D42EC" w:rsidRDefault="009A110A" w:rsidP="007D42EC">
                  <w:pPr>
                    <w:spacing w:line="36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خدمت  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عضویت :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وظیفه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مسئولیت: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کاربر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رایانه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میزان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تحصیلات: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کاردانی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محل سازمانی: 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نیروی انسانی پایور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  </w:t>
                  </w:r>
                  <w:r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      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متاهل             مجرد</w:t>
                  </w:r>
                </w:p>
                <w:p w14:paraId="3B9F2D9F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ج </w:t>
                  </w:r>
                  <w:r w:rsidRPr="007D42EC">
                    <w:rPr>
                      <w:rFonts w:ascii="Times New Roman" w:hAnsi="Times New Roman" w:cs="Times New Roman" w:hint="cs"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عمل قابل تشویق یا تنبیه: ..انجام</w:t>
                  </w:r>
                </w:p>
                <w:p w14:paraId="64A5F9A3" w14:textId="77777777" w:rsidR="009A110A" w:rsidRPr="00B7509A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انجام امورات محوله به نحو احسن در مراسم مودت ( رمضان 93 )</w:t>
                  </w:r>
                </w:p>
                <w:p w14:paraId="4E66C9FD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نوع تشویق یا تنبیه: </w:t>
                  </w:r>
                </w:p>
                <w:p w14:paraId="585FDEB4" w14:textId="77777777" w:rsidR="009A110A" w:rsidRPr="00B7509A" w:rsidRDefault="009A110A" w:rsidP="006C5A76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2 روز  مرخصی تشویقی</w:t>
                  </w:r>
                </w:p>
                <w:p w14:paraId="70EF7987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ه - استنادات(قانون/آئین نامه انضباطی): </w:t>
                  </w:r>
                </w:p>
                <w:p w14:paraId="2E161D97" w14:textId="77777777" w:rsidR="009A110A" w:rsidRPr="00B7509A" w:rsidRDefault="009A110A" w:rsidP="001137D0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ماده 113 بند الف آئین نامه انضباطی</w:t>
                  </w:r>
                </w:p>
                <w:p w14:paraId="2179F2EA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و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نام مرجع اجرا کننده: </w:t>
                  </w:r>
                </w:p>
                <w:p w14:paraId="5E68B24E" w14:textId="77777777" w:rsidR="009A110A" w:rsidRPr="007D42EC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قضایی و انضباطی ناحیه اردبیل</w:t>
                  </w:r>
                </w:p>
                <w:p w14:paraId="718D361F" w14:textId="77777777" w:rsidR="009A110A" w:rsidRPr="007D42EC" w:rsidRDefault="009A110A" w:rsidP="00DD6E11">
                  <w:pPr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اصل به مرجع اجراکننده ارسال گردد.</w:t>
                  </w:r>
                </w:p>
                <w:p w14:paraId="516230A8" w14:textId="77777777" w:rsidR="009A110A" w:rsidRPr="007D42EC" w:rsidRDefault="009A110A" w:rsidP="00054267">
                  <w:pPr>
                    <w:spacing w:line="240" w:lineRule="auto"/>
                    <w:jc w:val="center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                                                                                   امضاء مقام دستور دهنده:</w:t>
                  </w:r>
                </w:p>
                <w:p w14:paraId="3EF17E5D" w14:textId="77777777" w:rsidR="009A110A" w:rsidRPr="007D42EC" w:rsidRDefault="009A110A" w:rsidP="00F31E55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گیرندگان :                                                                                                             </w:t>
                  </w:r>
                </w:p>
                <w:p w14:paraId="51898DC0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1) حوزه نمایندگی ولی فقیه رده جهت اطلاع                                       4) قضایی رده جهت درج در پرونده</w:t>
                  </w:r>
                </w:p>
                <w:p w14:paraId="250FE208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2) حفا رده جهت اطلاع                                                                       5) بازرسی رده جهت درج در پرونده مسولین</w:t>
                  </w:r>
                </w:p>
                <w:p w14:paraId="6D5F1A3B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3) نیروی انسانی رده جهت درج در پرونده کارکنان                            6) فرد مورد تشویق یا تنبیه</w:t>
                  </w:r>
                </w:p>
                <w:p w14:paraId="747E34A7" w14:textId="77777777" w:rsidR="009A110A" w:rsidRPr="007D42EC" w:rsidRDefault="009A110A" w:rsidP="003C74B5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28B6E82D" w14:textId="77777777" w:rsidR="009A110A" w:rsidRPr="007D42EC" w:rsidRDefault="009A110A" w:rsidP="004F4EDC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0BF5C36B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14:paraId="6E5694C5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  <w10:wrap anchorx="page"/>
          </v:roundrect>
        </w:pict>
      </w:r>
      <w:r>
        <w:rPr>
          <w:noProof/>
        </w:rPr>
        <w:pict w14:anchorId="65767086">
          <v:shape id="_x0000_s1060" type="#_x0000_t120" style="position:absolute;left:0;text-align:left;margin-left:-332.7pt;margin-top:239.15pt;width:10.65pt;height:11pt;z-index:15" strokeweight="2.5pt">
            <v:shadow color="#868686"/>
            <w10:wrap anchorx="page"/>
          </v:shape>
        </w:pict>
      </w:r>
      <w:r>
        <w:rPr>
          <w:noProof/>
        </w:rPr>
        <w:pict w14:anchorId="0BC7BB5F">
          <v:roundrect id="_x0000_s1055" style="position:absolute;left:0;text-align:left;margin-left:-425.6pt;margin-top:73.45pt;width:395.5pt;height:478.15pt;z-index:13" arcsize="3835f" strokecolor="gray" strokeweight="4.5pt">
            <v:stroke linestyle="thickThin"/>
            <v:textbox style="mso-next-textbox:#_x0000_s1055">
              <w:txbxContent>
                <w:p w14:paraId="3E37CEC0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الف- مشخصات مقام دستور دهنده :</w:t>
                  </w:r>
                </w:p>
                <w:p w14:paraId="7E03780F" w14:textId="77777777" w:rsidR="009A110A" w:rsidRPr="007D42EC" w:rsidRDefault="009A110A" w:rsidP="007D42EC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مهدی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 خانوادگی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اسماعیلی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سازمانی: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</w:p>
                <w:p w14:paraId="6621CF42" w14:textId="77777777" w:rsidR="009A110A" w:rsidRPr="007D42EC" w:rsidRDefault="009A110A" w:rsidP="00B7509A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15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مسئولیت: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3A1901E6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ب- مشخصات فرد مورد تشویق/ تنبیه:</w:t>
                  </w:r>
                </w:p>
                <w:p w14:paraId="6C6AB61C" w14:textId="77777777" w:rsidR="009A110A" w:rsidRPr="007D42EC" w:rsidRDefault="009A110A" w:rsidP="00093012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نام   :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رضا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نام خانوادگی  :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راجی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نام پدر: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مجید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7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54D93D0B" w14:textId="77777777" w:rsidR="009A110A" w:rsidRPr="007D42EC" w:rsidRDefault="009A110A" w:rsidP="007D42EC">
                  <w:pPr>
                    <w:spacing w:line="36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خدمت  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عضویت :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وظیفه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مسئولیت: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کاربر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رایانه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میزان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تحصیلات: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کاردانی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محل سازمانی: 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نیروی انسانی پایور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  </w:t>
                  </w:r>
                  <w:r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      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متاهل             مجرد</w:t>
                  </w:r>
                </w:p>
                <w:p w14:paraId="2D07A5FD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ج </w:t>
                  </w:r>
                  <w:r w:rsidRPr="007D42EC">
                    <w:rPr>
                      <w:rFonts w:ascii="Times New Roman" w:hAnsi="Times New Roman" w:cs="Times New Roman" w:hint="cs"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عمل قابل تشویق یا تنبیه: ..انجام</w:t>
                  </w:r>
                </w:p>
                <w:p w14:paraId="1977B055" w14:textId="77777777" w:rsidR="009A110A" w:rsidRPr="00B7509A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انجام امورات محوله به نحو احسن در مراسم مودت ( رمضان 93 )</w:t>
                  </w:r>
                </w:p>
                <w:p w14:paraId="1FB4630E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نوع تشویق یا تنبیه: </w:t>
                  </w:r>
                </w:p>
                <w:p w14:paraId="6648D013" w14:textId="77777777" w:rsidR="009A110A" w:rsidRPr="00B7509A" w:rsidRDefault="009A110A" w:rsidP="006C5A76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2 روز  مرخصی تشویقی</w:t>
                  </w:r>
                </w:p>
                <w:p w14:paraId="12634764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ه - استنادات(قانون/آئین نامه انضباطی): </w:t>
                  </w:r>
                </w:p>
                <w:p w14:paraId="05B67CAE" w14:textId="77777777" w:rsidR="009A110A" w:rsidRPr="00B7509A" w:rsidRDefault="009A110A" w:rsidP="001137D0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ماده 113 بند الف آئین نامه انضباطی</w:t>
                  </w:r>
                </w:p>
                <w:p w14:paraId="44D9DF46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و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نام مرجع اجرا کننده: </w:t>
                  </w:r>
                </w:p>
                <w:p w14:paraId="755765E1" w14:textId="77777777" w:rsidR="009A110A" w:rsidRPr="007D42EC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قضایی و انضباطی ناحیه اردبیل</w:t>
                  </w:r>
                </w:p>
                <w:p w14:paraId="34EC66B2" w14:textId="77777777" w:rsidR="009A110A" w:rsidRPr="007D42EC" w:rsidRDefault="009A110A" w:rsidP="00DD6E11">
                  <w:pPr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اصل به مرجع اجراکننده ارسال گردد.</w:t>
                  </w:r>
                </w:p>
                <w:p w14:paraId="6C2C7B2D" w14:textId="77777777" w:rsidR="009A110A" w:rsidRPr="007D42EC" w:rsidRDefault="009A110A" w:rsidP="00054267">
                  <w:pPr>
                    <w:spacing w:line="240" w:lineRule="auto"/>
                    <w:jc w:val="center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                                                                                   امضاء مقام دستور دهنده:</w:t>
                  </w:r>
                </w:p>
                <w:p w14:paraId="017E5640" w14:textId="77777777" w:rsidR="009A110A" w:rsidRPr="007D42EC" w:rsidRDefault="009A110A" w:rsidP="00F31E55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گیرندگان :                                                                                                             </w:t>
                  </w:r>
                </w:p>
                <w:p w14:paraId="66BF941D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1) حوزه نمایندگی ولی فقیه رده جهت اطلاع                                       4) قضایی رده جهت درج در پرونده</w:t>
                  </w:r>
                </w:p>
                <w:p w14:paraId="5EA20596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2) حفا رده جهت اطلاع                                                                       5) بازرسی رده جهت درج در پرونده مسولین</w:t>
                  </w:r>
                </w:p>
                <w:p w14:paraId="08BD23C3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3) نیروی انسانی رده جهت درج در پرونده کارکنان                            6) فرد مورد تشویق یا تنبیه</w:t>
                  </w:r>
                </w:p>
                <w:p w14:paraId="5B11A244" w14:textId="77777777" w:rsidR="009A110A" w:rsidRPr="007D42EC" w:rsidRDefault="009A110A" w:rsidP="003C74B5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4E8AEDE8" w14:textId="77777777" w:rsidR="009A110A" w:rsidRPr="007D42EC" w:rsidRDefault="009A110A" w:rsidP="004F4EDC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42D5CA01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14:paraId="1EB35159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  <w10:wrap anchorx="page"/>
          </v:roundrect>
        </w:pict>
      </w:r>
      <w:r>
        <w:rPr>
          <w:noProof/>
        </w:rPr>
        <w:pict w14:anchorId="086BD434">
          <v:roundrect id="_x0000_s1050" style="position:absolute;left:0;text-align:left;margin-left:-288.2pt;margin-top:52.8pt;width:118.75pt;height:29.1pt;z-index:10" arcsize="10923f" strokecolor="gray" strokeweight="4.5pt">
            <v:stroke linestyle="thickThin"/>
            <v:textbox style="mso-next-textbox:#_x0000_s1050">
              <w:txbxContent>
                <w:p w14:paraId="3D15FA4E" w14:textId="77777777" w:rsidR="009A110A" w:rsidRPr="00D50DE8" w:rsidRDefault="009A110A" w:rsidP="00D50DE8">
                  <w:pPr>
                    <w:jc w:val="center"/>
                    <w:rPr>
                      <w:rFonts w:cs="B Koodak"/>
                      <w:b/>
                      <w:bCs/>
                    </w:rPr>
                  </w:pPr>
                  <w:r w:rsidRPr="00D50DE8">
                    <w:rPr>
                      <w:rFonts w:cs="B Koodak" w:hint="cs"/>
                      <w:b/>
                      <w:bCs/>
                      <w:rtl/>
                    </w:rPr>
                    <w:t>دستور تشویق یا تنب</w:t>
                  </w:r>
                  <w:r>
                    <w:rPr>
                      <w:rFonts w:cs="B Koodak" w:hint="cs"/>
                      <w:b/>
                      <w:bCs/>
                      <w:rtl/>
                    </w:rPr>
                    <w:t>ی</w:t>
                  </w:r>
                  <w:r w:rsidRPr="00D50DE8">
                    <w:rPr>
                      <w:rFonts w:cs="B Koodak" w:hint="cs"/>
                      <w:b/>
                      <w:bCs/>
                      <w:rtl/>
                    </w:rPr>
                    <w:t>ه</w:t>
                  </w:r>
                </w:p>
              </w:txbxContent>
            </v:textbox>
            <w10:wrap anchorx="page"/>
          </v:roundrect>
        </w:pict>
      </w:r>
      <w:r>
        <w:rPr>
          <w:noProof/>
        </w:rPr>
        <w:pict w14:anchorId="2BB87435">
          <v:roundrect id="_x0000_s1051" style="position:absolute;left:0;text-align:left;margin-left:-840.35pt;margin-top:60.75pt;width:395.5pt;height:478.15pt;z-index:11" arcsize="3835f" strokecolor="gray" strokeweight="4.5pt">
            <v:stroke linestyle="thickThin"/>
            <v:textbox style="mso-next-textbox:#_x0000_s1051">
              <w:txbxContent>
                <w:p w14:paraId="4A6D1D20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الف- مشخصات مقام دستور دهنده :</w:t>
                  </w:r>
                </w:p>
                <w:p w14:paraId="57034132" w14:textId="77777777" w:rsidR="009A110A" w:rsidRPr="007D42EC" w:rsidRDefault="009A110A" w:rsidP="007D42EC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مهدی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 خانوادگی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اسماعیلی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سازمانی: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</w:p>
                <w:p w14:paraId="32E8FC92" w14:textId="77777777" w:rsidR="009A110A" w:rsidRPr="007D42EC" w:rsidRDefault="009A110A" w:rsidP="00B7509A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15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مسئولیت: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2F2E4BF9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ب- مشخصات فرد مورد تشویق/ تنبیه:</w:t>
                  </w:r>
                </w:p>
                <w:p w14:paraId="1E256E9E" w14:textId="77777777" w:rsidR="009A110A" w:rsidRPr="007D42EC" w:rsidRDefault="009A110A" w:rsidP="00093012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نام   :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رضا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نام خانوادگی  :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راجی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نام پدر: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مجید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7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1D11711A" w14:textId="77777777" w:rsidR="009A110A" w:rsidRPr="007D42EC" w:rsidRDefault="009A110A" w:rsidP="007D42EC">
                  <w:pPr>
                    <w:spacing w:line="36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خدمت  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عضویت :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وظیفه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مسئولیت: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کاربر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رایانه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میزان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تحصیلات: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کاردانی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محل سازمانی: 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نیروی انسانی پایور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  </w:t>
                  </w:r>
                  <w:r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      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متاهل             مجرد</w:t>
                  </w:r>
                </w:p>
                <w:p w14:paraId="412CB3C8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ج </w:t>
                  </w:r>
                  <w:r w:rsidRPr="007D42EC">
                    <w:rPr>
                      <w:rFonts w:ascii="Times New Roman" w:hAnsi="Times New Roman" w:cs="Times New Roman" w:hint="cs"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عمل قابل تشویق یا تنبیه: ..انجام</w:t>
                  </w:r>
                </w:p>
                <w:p w14:paraId="6AF9E87B" w14:textId="77777777" w:rsidR="009A110A" w:rsidRPr="00B7509A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انجام امورات محوله به نحو احسن در مراسم مودت ( رمضان 93 )</w:t>
                  </w:r>
                </w:p>
                <w:p w14:paraId="105894F2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نوع تشویق یا تنبیه: </w:t>
                  </w:r>
                </w:p>
                <w:p w14:paraId="3156CEDF" w14:textId="77777777" w:rsidR="009A110A" w:rsidRPr="00B7509A" w:rsidRDefault="009A110A" w:rsidP="006C5A76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2 روز  مرخصی تشویقی</w:t>
                  </w:r>
                </w:p>
                <w:p w14:paraId="6A4B1B5F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ه - استنادات(قانون/آئین نامه انضباطی): </w:t>
                  </w:r>
                </w:p>
                <w:p w14:paraId="5E660DF6" w14:textId="77777777" w:rsidR="009A110A" w:rsidRPr="00B7509A" w:rsidRDefault="009A110A" w:rsidP="001137D0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ماده 113 بند الف آئین نامه انضباطی</w:t>
                  </w:r>
                </w:p>
                <w:p w14:paraId="0C327947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و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نام مرجع اجرا کننده: </w:t>
                  </w:r>
                </w:p>
                <w:p w14:paraId="07634348" w14:textId="77777777" w:rsidR="009A110A" w:rsidRPr="007D42EC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قضایی و انضباطی ناحیه اردبیل</w:t>
                  </w:r>
                </w:p>
                <w:p w14:paraId="0618D443" w14:textId="77777777" w:rsidR="009A110A" w:rsidRPr="007D42EC" w:rsidRDefault="009A110A" w:rsidP="00DD6E11">
                  <w:pPr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اصل به مرجع اجراکننده ارسال گردد.</w:t>
                  </w:r>
                </w:p>
                <w:p w14:paraId="0193BD2D" w14:textId="77777777" w:rsidR="009A110A" w:rsidRPr="007D42EC" w:rsidRDefault="009A110A" w:rsidP="00054267">
                  <w:pPr>
                    <w:spacing w:line="240" w:lineRule="auto"/>
                    <w:jc w:val="center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                                                                                   امضاء مقام دستور دهنده:</w:t>
                  </w:r>
                </w:p>
                <w:p w14:paraId="1BCD089E" w14:textId="77777777" w:rsidR="009A110A" w:rsidRPr="007D42EC" w:rsidRDefault="009A110A" w:rsidP="00F31E55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گیرندگان :                                                                                                             </w:t>
                  </w:r>
                </w:p>
                <w:p w14:paraId="23D061C1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1) حوزه نمایندگی ولی فقیه رده جهت اطلاع                                       4) قضایی رده جهت درج در پرونده</w:t>
                  </w:r>
                </w:p>
                <w:p w14:paraId="0C42EB9E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2) حفا رده جهت اطلاع                                                                       5) بازرسی رده جهت درج در پرونده مسولین</w:t>
                  </w:r>
                </w:p>
                <w:p w14:paraId="7E55B498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3) نیروی انسانی رده جهت درج در پرونده کارکنان                            6) فرد مورد تشویق یا تنبیه</w:t>
                  </w:r>
                </w:p>
                <w:p w14:paraId="38FE2983" w14:textId="77777777" w:rsidR="009A110A" w:rsidRPr="007D42EC" w:rsidRDefault="009A110A" w:rsidP="003C74B5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098B533F" w14:textId="77777777" w:rsidR="009A110A" w:rsidRPr="007D42EC" w:rsidRDefault="009A110A" w:rsidP="004F4EDC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41054465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14:paraId="021DAC7D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  <w10:wrap anchorx="page"/>
          </v:roundrect>
        </w:pict>
      </w:r>
      <w:r>
        <w:rPr>
          <w:noProof/>
        </w:rPr>
        <w:pict w14:anchorId="5E4EDA43">
          <v:roundrect id="_x0000_s1048" style="position:absolute;left:0;text-align:left;margin-left:-425.6pt;margin-top:60.9pt;width:395.5pt;height:478.15pt;z-index:8" arcsize="3835f" strokecolor="gray" strokeweight="4.5pt">
            <v:stroke linestyle="thickThin"/>
            <v:textbox style="mso-next-textbox:#_x0000_s1048">
              <w:txbxContent>
                <w:p w14:paraId="05163991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الف- مشخصات مقام دستور دهنده :</w:t>
                  </w:r>
                </w:p>
                <w:p w14:paraId="40AB1A4F" w14:textId="77777777" w:rsidR="009A110A" w:rsidRPr="007D42EC" w:rsidRDefault="009A110A" w:rsidP="007D42EC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مهدی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 خانوادگی</w:t>
                  </w:r>
                  <w:r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اسماعیلی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سازمانی: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</w:p>
                <w:p w14:paraId="7F1D3019" w14:textId="77777777" w:rsidR="009A110A" w:rsidRPr="007D42EC" w:rsidRDefault="009A110A" w:rsidP="00B7509A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15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مسئولیت: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1DCB2266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ب- مشخصات فرد مورد تشویق/ تنبیه:</w:t>
                  </w:r>
                </w:p>
                <w:p w14:paraId="14F36B83" w14:textId="77777777" w:rsidR="009A110A" w:rsidRPr="007D42EC" w:rsidRDefault="009A110A" w:rsidP="00093012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نام   :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رضا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نام خانوادگی  :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راجی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نام پدر: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مجید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7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59704CDE" w14:textId="77777777" w:rsidR="009A110A" w:rsidRPr="007D42EC" w:rsidRDefault="009A110A" w:rsidP="007D42EC">
                  <w:pPr>
                    <w:spacing w:line="36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خدمت  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عضویت :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وظیفه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مسئولیت: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کاربر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رایانه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میزان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تحصیلات: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کاردانی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محل سازمانی:   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نیروی انسانی پایور</w:t>
                  </w:r>
                  <w:r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  </w:t>
                  </w:r>
                  <w:r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          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متاهل             مجرد</w:t>
                  </w:r>
                </w:p>
                <w:p w14:paraId="4441B70A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ج </w:t>
                  </w:r>
                  <w:r w:rsidRPr="007D42EC">
                    <w:rPr>
                      <w:rFonts w:ascii="Times New Roman" w:hAnsi="Times New Roman" w:cs="Times New Roman" w:hint="cs"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عمل قابل تشویق یا تنبیه: ..انجام</w:t>
                  </w:r>
                </w:p>
                <w:p w14:paraId="2817E508" w14:textId="77777777" w:rsidR="009A110A" w:rsidRPr="00B7509A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انجام امورات محوله به نحو احسن در مراسم مودت ( رمضان 93 )</w:t>
                  </w:r>
                </w:p>
                <w:p w14:paraId="37BA3B0C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نوع تشویق یا تنبیه: </w:t>
                  </w:r>
                </w:p>
                <w:p w14:paraId="7E781EB6" w14:textId="77777777" w:rsidR="009A110A" w:rsidRPr="00B7509A" w:rsidRDefault="009A110A" w:rsidP="006C5A76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2 روز  مرخصی تشویقی</w:t>
                  </w:r>
                </w:p>
                <w:p w14:paraId="613F26C6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ه - استنادات(قانون/آئین نامه انضباطی): </w:t>
                  </w:r>
                </w:p>
                <w:p w14:paraId="4EBF611B" w14:textId="77777777" w:rsidR="009A110A" w:rsidRPr="00B7509A" w:rsidRDefault="009A110A" w:rsidP="001137D0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ماده 113 بند الف آئین نامه انضباطی</w:t>
                  </w:r>
                </w:p>
                <w:p w14:paraId="1EFD2738" w14:textId="77777777" w:rsidR="009A110A" w:rsidRPr="007D42EC" w:rsidRDefault="009A110A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و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نام مرجع اجرا کننده: </w:t>
                  </w:r>
                </w:p>
                <w:p w14:paraId="70D66416" w14:textId="77777777" w:rsidR="009A110A" w:rsidRPr="007D42EC" w:rsidRDefault="009A110A" w:rsidP="00DD6E11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قضایی و انضباطی ناحیه اردبیل</w:t>
                  </w:r>
                </w:p>
                <w:p w14:paraId="6BCA8A8A" w14:textId="77777777" w:rsidR="009A110A" w:rsidRPr="007D42EC" w:rsidRDefault="009A110A" w:rsidP="00DD6E11">
                  <w:pPr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اصل به مرجع اجراکننده ارسال گردد.</w:t>
                  </w:r>
                </w:p>
                <w:p w14:paraId="5431B55C" w14:textId="77777777" w:rsidR="009A110A" w:rsidRPr="007D42EC" w:rsidRDefault="009A110A" w:rsidP="00054267">
                  <w:pPr>
                    <w:spacing w:line="240" w:lineRule="auto"/>
                    <w:jc w:val="center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                                                                                   امضاء مقام دستور دهنده:</w:t>
                  </w:r>
                </w:p>
                <w:p w14:paraId="1207738D" w14:textId="77777777" w:rsidR="009A110A" w:rsidRPr="007D42EC" w:rsidRDefault="009A110A" w:rsidP="00F31E55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گیرندگان :                                                                                                             </w:t>
                  </w:r>
                </w:p>
                <w:p w14:paraId="42E895A1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1) حوزه نمایندگی ولی فقیه رده جهت اطلاع                                       4) قضایی رده جهت درج در پرونده</w:t>
                  </w:r>
                </w:p>
                <w:p w14:paraId="6FC11E2C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2) حفا رده جهت اطلاع                                                                       5) بازرسی رده جهت درج در پرونده مسولین</w:t>
                  </w:r>
                </w:p>
                <w:p w14:paraId="5EAF7246" w14:textId="77777777" w:rsidR="009A110A" w:rsidRPr="007D42EC" w:rsidRDefault="009A110A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3) نیروی انسانی رده جهت درج در پرونده کارکنان                            6) فرد مورد تشویق یا تنبیه</w:t>
                  </w:r>
                </w:p>
                <w:p w14:paraId="0BBFBDAD" w14:textId="77777777" w:rsidR="009A110A" w:rsidRPr="007D42EC" w:rsidRDefault="009A110A" w:rsidP="003C74B5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55DC4BF2" w14:textId="77777777" w:rsidR="009A110A" w:rsidRPr="007D42EC" w:rsidRDefault="009A110A" w:rsidP="004F4EDC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7F5A624B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14:paraId="4979E037" w14:textId="77777777" w:rsidR="009A110A" w:rsidRPr="007D42EC" w:rsidRDefault="009A110A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  <w10:wrap anchorx="page"/>
          </v:roundrect>
        </w:pict>
      </w:r>
      <w:r>
        <w:rPr>
          <w:noProof/>
        </w:rPr>
        <w:pict w14:anchorId="12182159">
          <v:roundrect id="_x0000_s1040" style="position:absolute;left:0;text-align:left;margin-left:539.95pt;margin-top:65.1pt;width:118.75pt;height:29.1pt;z-index:5" arcsize="10923f" strokecolor="gray" strokeweight="4.5pt">
            <v:stroke linestyle="thickThin"/>
            <v:textbox style="mso-next-textbox:#_x0000_s1040">
              <w:txbxContent>
                <w:p w14:paraId="5E8A025F" w14:textId="77777777" w:rsidR="00D50DE8" w:rsidRPr="00D50DE8" w:rsidRDefault="00D50DE8" w:rsidP="00D50DE8">
                  <w:pPr>
                    <w:jc w:val="center"/>
                    <w:rPr>
                      <w:rFonts w:cs="B Koodak"/>
                      <w:b/>
                      <w:bCs/>
                    </w:rPr>
                  </w:pPr>
                  <w:r w:rsidRPr="00D50DE8">
                    <w:rPr>
                      <w:rFonts w:cs="B Koodak" w:hint="cs"/>
                      <w:b/>
                      <w:bCs/>
                      <w:rtl/>
                    </w:rPr>
                    <w:t>دستور تشویق یا تنب</w:t>
                  </w:r>
                  <w:r w:rsidR="006C5A76">
                    <w:rPr>
                      <w:rFonts w:cs="B Koodak" w:hint="cs"/>
                      <w:b/>
                      <w:bCs/>
                      <w:rtl/>
                    </w:rPr>
                    <w:t>ی</w:t>
                  </w:r>
                  <w:r w:rsidRPr="00D50DE8">
                    <w:rPr>
                      <w:rFonts w:cs="B Koodak" w:hint="cs"/>
                      <w:b/>
                      <w:bCs/>
                      <w:rtl/>
                    </w:rPr>
                    <w:t>ه</w:t>
                  </w:r>
                </w:p>
              </w:txbxContent>
            </v:textbox>
            <w10:wrap anchorx="page"/>
          </v:roundrect>
        </w:pict>
      </w:r>
      <w:r>
        <w:rPr>
          <w:noProof/>
        </w:rPr>
        <w:pict w14:anchorId="42C4011D">
          <v:roundrect id="_x0000_s1028" style="position:absolute;left:0;text-align:left;margin-left:402.55pt;margin-top:-15.05pt;width:395.5pt;height:88.1pt;z-index:1" arcsize="17191f" strokecolor="gray" strokeweight="4.5pt">
            <v:stroke linestyle="thickThin"/>
            <v:textbox style="mso-next-textbox:#_x0000_s1028">
              <w:txbxContent>
                <w:p w14:paraId="19DEE6C2" w14:textId="77777777" w:rsidR="007D01DE" w:rsidRDefault="00000000" w:rsidP="007D01DE">
                  <w:r>
                    <w:rPr>
                      <w:noProof/>
                      <w:lang w:bidi="ar-SA"/>
                    </w:rPr>
                    <w:pict w14:anchorId="5080064F">
                      <v:shape id="_x0000_i1030" type="#_x0000_t75" alt="Description: E:\90\نامه های متفرقه\1.JPG" style="width:48pt;height:70.5pt;visibility:visible">
                        <v:imagedata r:id="rId6" o:title="1"/>
                      </v:shape>
                    </w:pict>
                  </w:r>
                  <w:r w:rsidR="007D01DE">
                    <w:rPr>
                      <w:rFonts w:hint="cs"/>
                      <w:rtl/>
                    </w:rPr>
                    <w:t xml:space="preserve">                                   </w:t>
                  </w:r>
                  <w:r>
                    <w:rPr>
                      <w:noProof/>
                      <w:lang w:bidi="ar-SA"/>
                    </w:rPr>
                    <w:pict w14:anchorId="5A7ED47F">
                      <v:shape id="_x0000_i1032" type="#_x0000_t75" alt="Description: E:\90\نامه های متفرقه\2.JPG" style="width:61pt;height:70pt;visibility:visible">
                        <v:imagedata r:id="rId7" o:title="2"/>
                      </v:shape>
                    </w:pict>
                  </w:r>
                </w:p>
              </w:txbxContent>
            </v:textbox>
            <w10:wrap anchorx="page"/>
          </v:roundrect>
        </w:pict>
      </w:r>
      <w:r>
        <w:rPr>
          <w:noProof/>
        </w:rPr>
        <w:pict w14:anchorId="746B8EB2">
          <v:roundrect id="_x0000_s1030" style="position:absolute;left:0;text-align:left;margin-left:402.55pt;margin-top:72.9pt;width:395.5pt;height:478.15pt;z-index:2" arcsize="3835f" strokecolor="gray" strokeweight="4.5pt">
            <v:stroke linestyle="thickThin"/>
            <v:textbox style="mso-next-textbox:#_x0000_s1030">
              <w:txbxContent>
                <w:p w14:paraId="2B01548D" w14:textId="77777777" w:rsidR="007D01DE" w:rsidRPr="007D42EC" w:rsidRDefault="007D01DE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الف- مشخصات مقام دستور دهنده :</w:t>
                  </w:r>
                </w:p>
                <w:p w14:paraId="6D155ED7" w14:textId="77777777" w:rsidR="007D01DE" w:rsidRPr="007D42EC" w:rsidRDefault="007D01DE" w:rsidP="007D42EC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</w:t>
                  </w:r>
                  <w:r w:rsid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="007D42EC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مهدی</w:t>
                  </w:r>
                  <w:r w:rsidR="0044782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="0044782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="007D42EC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BB4EF7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 خانوادگی</w:t>
                  </w:r>
                  <w:r w:rsid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</w:t>
                  </w:r>
                  <w:r w:rsidR="007D42EC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اسماعیلی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="0044782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="003C74B5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محل سازمانی: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D80A8D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D80A8D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="00D80A8D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</w:p>
                <w:p w14:paraId="67E45218" w14:textId="77777777" w:rsidR="00BB4EF7" w:rsidRPr="007D42EC" w:rsidRDefault="003C74B5" w:rsidP="00B7509A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="0044782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065759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="00065759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7D42EC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15</w:t>
                  </w:r>
                  <w:r w:rsidR="00065759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065759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مسئولیت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:   </w:t>
                  </w:r>
                  <w:r w:rsidR="00B75514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</w:p>
                <w:p w14:paraId="3D2E4374" w14:textId="77777777" w:rsidR="00BB4EF7" w:rsidRPr="007D42EC" w:rsidRDefault="00BB4EF7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ب-</w:t>
                  </w:r>
                  <w:r w:rsidR="00DB7CD4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مشخصات فرد مورد تشویق/ تنب</w:t>
                  </w:r>
                  <w:r w:rsidR="006C5A76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ی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ه:</w:t>
                  </w:r>
                </w:p>
                <w:p w14:paraId="32DE7FB9" w14:textId="77777777" w:rsidR="00DD6E11" w:rsidRPr="007D42EC" w:rsidRDefault="003C74B5" w:rsidP="00093012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نام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: 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</w:t>
                  </w:r>
                  <w:r w:rsidR="00093012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رضا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</w:t>
                  </w:r>
                  <w:r w:rsidR="00BB4EF7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ام خانوادگی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:</w:t>
                  </w:r>
                  <w:r w:rsidR="0044782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</w:t>
                  </w:r>
                  <w:r w:rsidR="00093012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راجی</w:t>
                  </w:r>
                  <w:r w:rsidR="00D80A8D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</w:t>
                  </w:r>
                  <w:r w:rsidR="00BB4EF7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نام پدر: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44782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093012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مجید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</w:t>
                  </w:r>
                  <w:r w:rsidR="0044782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</w:t>
                  </w:r>
                  <w:r w:rsidR="00E81A37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درجه یا رتبه: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  <w:r w:rsidR="00D80A8D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7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</w:t>
                  </w:r>
                  <w:r w:rsidR="00E81A37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</w:t>
                  </w:r>
                </w:p>
                <w:p w14:paraId="1CD6BA18" w14:textId="77777777" w:rsidR="00BB4EF7" w:rsidRPr="007D42EC" w:rsidRDefault="00DD6E11" w:rsidP="007D42EC">
                  <w:pPr>
                    <w:spacing w:line="360" w:lineRule="auto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محل خدمت  :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ناحیه مقاومت بسیج شهرستان اردبیل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054267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عضویت :      </w:t>
                  </w: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وظیفه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</w:t>
                  </w:r>
                  <w:r w:rsidR="00E81A37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مسئولیت: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</w:t>
                  </w:r>
                  <w:r w:rsidR="00D80A8D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کاربر</w:t>
                  </w:r>
                  <w:r w:rsidR="00D80A8D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D80A8D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رایانه</w:t>
                  </w:r>
                  <w:r w:rsidR="006C5A76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         </w:t>
                  </w:r>
                  <w:r w:rsidR="00447823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       </w:t>
                  </w:r>
                  <w:r w:rsidR="003C74B5"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میزان </w:t>
                  </w:r>
                  <w:r w:rsidR="003C74B5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تحصیلات:</w:t>
                  </w:r>
                  <w:r w:rsidR="00447823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</w:t>
                  </w:r>
                  <w:r w:rsidR="006C5A76"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="00D80A8D"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کاردانی</w:t>
                  </w:r>
                  <w:r w:rsidR="00D80A8D"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</w:t>
                  </w:r>
                  <w:r w:rsidR="00E81A37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</w:t>
                  </w:r>
                  <w:r w:rsidR="00447823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</w:t>
                  </w:r>
                  <w:r w:rsidR="00E81A37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محل سازمانی: </w:t>
                  </w:r>
                  <w:r w:rsidR="00447823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</w:t>
                  </w:r>
                  <w:r w:rsidR="006C5A76"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</w:t>
                  </w:r>
                  <w:r w:rsidR="00D80A8D" w:rsidRPr="00B7509A">
                    <w:rPr>
                      <w:rFonts w:cs="B Titr" w:hint="cs"/>
                      <w:color w:val="FFFFFF"/>
                      <w:sz w:val="18"/>
                      <w:szCs w:val="18"/>
                      <w:rtl/>
                    </w:rPr>
                    <w:t>نیروی انسانی پایور</w:t>
                  </w:r>
                  <w:r w:rsidR="00D80A8D"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    </w:t>
                  </w:r>
                  <w:r w:rsidR="00065759" w:rsidRPr="007D42EC">
                    <w:rPr>
                      <w:rFonts w:cs="B Titr" w:hint="cs"/>
                      <w:sz w:val="18"/>
                      <w:szCs w:val="18"/>
                      <w:rtl/>
                    </w:rPr>
                    <w:t xml:space="preserve"> </w:t>
                  </w:r>
                  <w:r w:rsid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          </w:t>
                  </w:r>
                  <w:r w:rsidR="00DB7CD4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متاهل</w:t>
                  </w:r>
                  <w:r w:rsidR="00E81A37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    </w:t>
                  </w:r>
                  <w:r w:rsidR="00DB7CD4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</w:t>
                  </w:r>
                  <w:r w:rsidR="00AF2F5A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   </w:t>
                  </w:r>
                  <w:r w:rsidR="00E81A37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مجرد</w:t>
                  </w:r>
                </w:p>
                <w:p w14:paraId="74ADF50B" w14:textId="77777777" w:rsidR="00DD6E11" w:rsidRPr="007D42EC" w:rsidRDefault="00DB7CD4" w:rsidP="00DD6E11">
                  <w:pPr>
                    <w:spacing w:after="0"/>
                    <w:rPr>
                      <w:rFonts w:cs="B Nazanin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ج </w:t>
                  </w:r>
                  <w:r w:rsidRPr="007D42EC">
                    <w:rPr>
                      <w:rFonts w:ascii="Times New Roman" w:hAnsi="Times New Roman" w:cs="Times New Roman" w:hint="cs"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 xml:space="preserve"> عمل قابل تشویق یا تنب</w:t>
                  </w:r>
                  <w:r w:rsidR="009F5F69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ی</w:t>
                  </w:r>
                  <w:r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ه: ..</w:t>
                  </w:r>
                  <w:r w:rsidR="00DD6E11" w:rsidRPr="007D42EC">
                    <w:rPr>
                      <w:rFonts w:cs="B Nazanin" w:hint="cs"/>
                      <w:sz w:val="18"/>
                      <w:szCs w:val="18"/>
                      <w:rtl/>
                    </w:rPr>
                    <w:t>انجام</w:t>
                  </w:r>
                </w:p>
                <w:p w14:paraId="509EAE64" w14:textId="77777777" w:rsidR="00F024E6" w:rsidRPr="00B7509A" w:rsidRDefault="007D42EC" w:rsidP="00DD6E11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انجام امورات محوله به نحو احسن در مراسم مودت ( رمضان 93 )</w:t>
                  </w:r>
                </w:p>
                <w:p w14:paraId="729514DB" w14:textId="77777777" w:rsidR="00DD6E11" w:rsidRPr="007D42EC" w:rsidRDefault="00DB7CD4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د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نوع تشویق یا تنبیه: </w:t>
                  </w:r>
                </w:p>
                <w:p w14:paraId="5C4E104A" w14:textId="77777777" w:rsidR="00DB7CD4" w:rsidRPr="00B7509A" w:rsidRDefault="007D42EC" w:rsidP="006C5A76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2 روز  مرخصی تشویقی</w:t>
                  </w:r>
                </w:p>
                <w:p w14:paraId="39D3D51A" w14:textId="77777777" w:rsidR="00DB7CD4" w:rsidRPr="007D42EC" w:rsidRDefault="00DB7CD4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ه - استنادات(قانون/آئین نامه انضباطی): </w:t>
                  </w:r>
                </w:p>
                <w:p w14:paraId="0EA327B5" w14:textId="77777777" w:rsidR="00DD6E11" w:rsidRPr="00B7509A" w:rsidRDefault="00384C84" w:rsidP="001137D0">
                  <w:pPr>
                    <w:spacing w:after="0"/>
                    <w:rPr>
                      <w:rFonts w:cs="B Titr"/>
                      <w:b/>
                      <w:bCs/>
                      <w:color w:val="FFFFFF"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1137D0" w:rsidRPr="00B7509A">
                    <w:rPr>
                      <w:rFonts w:cs="B Titr" w:hint="cs"/>
                      <w:b/>
                      <w:bCs/>
                      <w:color w:val="FFFFFF"/>
                      <w:sz w:val="18"/>
                      <w:szCs w:val="18"/>
                      <w:rtl/>
                    </w:rPr>
                    <w:t>ماده 113 بند الف آئین نامه انضباطی</w:t>
                  </w:r>
                </w:p>
                <w:p w14:paraId="2436F564" w14:textId="77777777" w:rsidR="00DB7CD4" w:rsidRPr="007D42EC" w:rsidRDefault="00DB7CD4" w:rsidP="00DD6E11">
                  <w:pPr>
                    <w:spacing w:after="0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و </w:t>
                  </w:r>
                  <w:r w:rsidRPr="007D42EC">
                    <w:rPr>
                      <w:rFonts w:ascii="Times New Roman" w:hAnsi="Times New Roman" w:cs="Times New Roman" w:hint="cs"/>
                      <w:b/>
                      <w:bCs/>
                      <w:sz w:val="18"/>
                      <w:szCs w:val="18"/>
                      <w:rtl/>
                    </w:rPr>
                    <w:t>–</w:t>
                  </w: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نام مرجع اجرا کننده: </w:t>
                  </w:r>
                </w:p>
                <w:p w14:paraId="6B70BE5D" w14:textId="77777777" w:rsidR="00054267" w:rsidRPr="007D42EC" w:rsidRDefault="001137D0" w:rsidP="00DD6E11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قضایی و انضباطی ناحیه اردبیل</w:t>
                  </w:r>
                </w:p>
                <w:p w14:paraId="5F43E919" w14:textId="77777777" w:rsidR="002534BF" w:rsidRPr="007D42EC" w:rsidRDefault="002534BF" w:rsidP="00DD6E11">
                  <w:pPr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اصل به مرجع اجراکننده ارسال گردد.</w:t>
                  </w:r>
                </w:p>
                <w:p w14:paraId="4B5252E7" w14:textId="77777777" w:rsidR="00054267" w:rsidRPr="007D42EC" w:rsidRDefault="003C74B5" w:rsidP="00054267">
                  <w:pPr>
                    <w:spacing w:line="240" w:lineRule="auto"/>
                    <w:jc w:val="center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                                                     </w:t>
                  </w:r>
                  <w:r w:rsidR="00054267" w:rsidRPr="007D42EC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                            </w:t>
                  </w:r>
                  <w:r w:rsidRPr="007D42EC">
                    <w:rPr>
                      <w:rFonts w:cs="B Nazanin" w:hint="cs"/>
                      <w:b/>
                      <w:bCs/>
                      <w:sz w:val="20"/>
                      <w:szCs w:val="20"/>
                      <w:rtl/>
                    </w:rPr>
                    <w:t xml:space="preserve"> امضاء مقام دستور دهنده:</w:t>
                  </w:r>
                </w:p>
                <w:p w14:paraId="30433432" w14:textId="77777777" w:rsidR="002534BF" w:rsidRPr="007D42EC" w:rsidRDefault="002534BF" w:rsidP="00F31E55">
                  <w:pPr>
                    <w:spacing w:after="0"/>
                    <w:rPr>
                      <w:rFonts w:cs="B Titr"/>
                      <w:b/>
                      <w:bCs/>
                      <w:sz w:val="18"/>
                      <w:szCs w:val="18"/>
                      <w:rtl/>
                    </w:rPr>
                  </w:pPr>
                  <w:r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گیرندگان </w:t>
                  </w:r>
                  <w:r w:rsidR="004F4EDC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>:</w:t>
                  </w:r>
                  <w:r w:rsidR="00A665C3" w:rsidRPr="007D42EC">
                    <w:rPr>
                      <w:rFonts w:cs="B Titr" w:hint="cs"/>
                      <w:b/>
                      <w:bCs/>
                      <w:sz w:val="18"/>
                      <w:szCs w:val="18"/>
                      <w:rtl/>
                    </w:rPr>
                    <w:t xml:space="preserve">                                                                                                             </w:t>
                  </w:r>
                </w:p>
                <w:p w14:paraId="1D36388F" w14:textId="77777777" w:rsidR="004F4EDC" w:rsidRPr="007D42EC" w:rsidRDefault="004F4EDC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1) حوزه نمایندگی ولی فقیه رده جهت اطلاع</w:t>
                  </w:r>
                  <w:r w:rsidR="003C74B5"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                                     4) قضایی رده جهت درج در پرونده</w:t>
                  </w:r>
                </w:p>
                <w:p w14:paraId="442489FC" w14:textId="77777777" w:rsidR="003C74B5" w:rsidRPr="007D42EC" w:rsidRDefault="004F4EDC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2) حفا رده جهت اطلاع</w:t>
                  </w:r>
                  <w:r w:rsidR="003C74B5"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                                                                     5) بازرسی رده جهت درج در پرونده مسولین</w:t>
                  </w:r>
                </w:p>
                <w:p w14:paraId="48CE5FB0" w14:textId="77777777" w:rsidR="003C74B5" w:rsidRPr="007D42EC" w:rsidRDefault="004F4EDC" w:rsidP="00DD6E11">
                  <w:pPr>
                    <w:spacing w:line="240" w:lineRule="auto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3) نیروی انسانی رده جهت درج در پرونده کارکنان</w:t>
                  </w:r>
                  <w:r w:rsidR="003C74B5" w:rsidRPr="007D42EC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                          6) فرد مورد تشویق یا تنبیه</w:t>
                  </w:r>
                </w:p>
                <w:p w14:paraId="3039C64B" w14:textId="77777777" w:rsidR="003C74B5" w:rsidRPr="007D42EC" w:rsidRDefault="003C74B5" w:rsidP="003C74B5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3378FF8B" w14:textId="77777777" w:rsidR="004F4EDC" w:rsidRPr="007D42EC" w:rsidRDefault="004F4EDC" w:rsidP="004F4EDC">
                  <w:pPr>
                    <w:spacing w:line="240" w:lineRule="auto"/>
                    <w:rPr>
                      <w:rFonts w:cs="B Nazanin"/>
                      <w:b/>
                      <w:bCs/>
                      <w:sz w:val="14"/>
                      <w:szCs w:val="14"/>
                      <w:rtl/>
                    </w:rPr>
                  </w:pPr>
                </w:p>
                <w:p w14:paraId="43F0383C" w14:textId="77777777" w:rsidR="004F4EDC" w:rsidRPr="007D42EC" w:rsidRDefault="004F4EDC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  <w:rtl/>
                    </w:rPr>
                  </w:pPr>
                </w:p>
                <w:p w14:paraId="71AA2D3C" w14:textId="77777777" w:rsidR="00DB7CD4" w:rsidRPr="007D42EC" w:rsidRDefault="00DB7CD4" w:rsidP="002534BF">
                  <w:pPr>
                    <w:spacing w:line="240" w:lineRule="auto"/>
                    <w:rPr>
                      <w:rFonts w:cs="B Nazanin"/>
                      <w:b/>
                      <w:bCs/>
                      <w:sz w:val="18"/>
                      <w:szCs w:val="18"/>
                    </w:rPr>
                  </w:pPr>
                </w:p>
              </w:txbxContent>
            </v:textbox>
            <w10:wrap anchorx="page"/>
          </v:roundrect>
        </w:pict>
      </w:r>
      <w:r w:rsidR="00CD0402">
        <w:t>///////////////////</w:t>
      </w:r>
    </w:p>
    <w:sectPr w:rsidR="00467420" w:rsidSect="00C364FB">
      <w:pgSz w:w="8391" w:h="11907" w:code="11"/>
      <w:pgMar w:top="567" w:right="567" w:bottom="8364" w:left="56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Zar">
    <w:altName w:val="Arial"/>
    <w:charset w:val="B2"/>
    <w:family w:val="auto"/>
    <w:pitch w:val="variable"/>
    <w:sig w:usb0="00002001" w:usb1="80000000" w:usb2="00000008" w:usb3="00000000" w:csb0="00000040" w:csb1="00000000"/>
  </w:font>
  <w:font w:name="IranNastaliq">
    <w:charset w:val="00"/>
    <w:family w:val="roman"/>
    <w:pitch w:val="variable"/>
    <w:sig w:usb0="61002A87" w:usb1="80000000" w:usb2="00000008" w:usb3="00000000" w:csb0="000101FF" w:csb1="00000000"/>
  </w:font>
  <w:font w:name="B Koodak">
    <w:altName w:val="Arial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768C3"/>
    <w:multiLevelType w:val="hybridMultilevel"/>
    <w:tmpl w:val="93B04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F02378"/>
    <w:multiLevelType w:val="hybridMultilevel"/>
    <w:tmpl w:val="B78883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91305">
    <w:abstractNumId w:val="0"/>
  </w:num>
  <w:num w:numId="2" w16cid:durableId="9489695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720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C62F2"/>
    <w:rsid w:val="0001097A"/>
    <w:rsid w:val="00010E37"/>
    <w:rsid w:val="000150E8"/>
    <w:rsid w:val="00017840"/>
    <w:rsid w:val="00025CD4"/>
    <w:rsid w:val="00032350"/>
    <w:rsid w:val="00040A88"/>
    <w:rsid w:val="000422F0"/>
    <w:rsid w:val="0004482E"/>
    <w:rsid w:val="00054267"/>
    <w:rsid w:val="00061D14"/>
    <w:rsid w:val="00065759"/>
    <w:rsid w:val="00067804"/>
    <w:rsid w:val="00072D57"/>
    <w:rsid w:val="00074082"/>
    <w:rsid w:val="00075B9B"/>
    <w:rsid w:val="00081ACB"/>
    <w:rsid w:val="0008744C"/>
    <w:rsid w:val="00093012"/>
    <w:rsid w:val="000A054E"/>
    <w:rsid w:val="000A2782"/>
    <w:rsid w:val="000A3CCC"/>
    <w:rsid w:val="000B1609"/>
    <w:rsid w:val="000B61FD"/>
    <w:rsid w:val="000C06E6"/>
    <w:rsid w:val="000C1909"/>
    <w:rsid w:val="000D0932"/>
    <w:rsid w:val="000E7D8A"/>
    <w:rsid w:val="000F2DFA"/>
    <w:rsid w:val="00102661"/>
    <w:rsid w:val="001031AF"/>
    <w:rsid w:val="001137D0"/>
    <w:rsid w:val="00114A37"/>
    <w:rsid w:val="001169CA"/>
    <w:rsid w:val="00125E86"/>
    <w:rsid w:val="001343A7"/>
    <w:rsid w:val="001462DB"/>
    <w:rsid w:val="001469BE"/>
    <w:rsid w:val="00152860"/>
    <w:rsid w:val="0015768A"/>
    <w:rsid w:val="001609D6"/>
    <w:rsid w:val="00184A23"/>
    <w:rsid w:val="00185922"/>
    <w:rsid w:val="00186E84"/>
    <w:rsid w:val="001A0388"/>
    <w:rsid w:val="001A1E5C"/>
    <w:rsid w:val="001A2A6C"/>
    <w:rsid w:val="001A6264"/>
    <w:rsid w:val="001A6349"/>
    <w:rsid w:val="001B6283"/>
    <w:rsid w:val="001C2DC8"/>
    <w:rsid w:val="001D1236"/>
    <w:rsid w:val="001D5EEA"/>
    <w:rsid w:val="001D6381"/>
    <w:rsid w:val="001E3B29"/>
    <w:rsid w:val="001E7D16"/>
    <w:rsid w:val="001E7D9A"/>
    <w:rsid w:val="001F42B2"/>
    <w:rsid w:val="00200F2E"/>
    <w:rsid w:val="0020168D"/>
    <w:rsid w:val="00212926"/>
    <w:rsid w:val="002145E5"/>
    <w:rsid w:val="002203C2"/>
    <w:rsid w:val="002313DE"/>
    <w:rsid w:val="002319D2"/>
    <w:rsid w:val="00237242"/>
    <w:rsid w:val="002404A2"/>
    <w:rsid w:val="0025034C"/>
    <w:rsid w:val="002517C3"/>
    <w:rsid w:val="002534BF"/>
    <w:rsid w:val="0025535C"/>
    <w:rsid w:val="00271687"/>
    <w:rsid w:val="00271F66"/>
    <w:rsid w:val="00272AC0"/>
    <w:rsid w:val="00273955"/>
    <w:rsid w:val="00274108"/>
    <w:rsid w:val="0027708B"/>
    <w:rsid w:val="00286296"/>
    <w:rsid w:val="00287486"/>
    <w:rsid w:val="00287E3F"/>
    <w:rsid w:val="00295DBB"/>
    <w:rsid w:val="002A046C"/>
    <w:rsid w:val="002B5BEF"/>
    <w:rsid w:val="002C18DC"/>
    <w:rsid w:val="002C6B3E"/>
    <w:rsid w:val="002D05CE"/>
    <w:rsid w:val="002D2706"/>
    <w:rsid w:val="002D33C2"/>
    <w:rsid w:val="002D474A"/>
    <w:rsid w:val="002D4B99"/>
    <w:rsid w:val="002D6064"/>
    <w:rsid w:val="002D6072"/>
    <w:rsid w:val="002D6D56"/>
    <w:rsid w:val="002D777B"/>
    <w:rsid w:val="002F47D6"/>
    <w:rsid w:val="002F5425"/>
    <w:rsid w:val="002F5FFF"/>
    <w:rsid w:val="002F63B4"/>
    <w:rsid w:val="002F7ED2"/>
    <w:rsid w:val="00301A2D"/>
    <w:rsid w:val="00302D90"/>
    <w:rsid w:val="00307489"/>
    <w:rsid w:val="00314C94"/>
    <w:rsid w:val="00315553"/>
    <w:rsid w:val="00317746"/>
    <w:rsid w:val="00324A6D"/>
    <w:rsid w:val="0032524B"/>
    <w:rsid w:val="00326C28"/>
    <w:rsid w:val="0033266B"/>
    <w:rsid w:val="00336682"/>
    <w:rsid w:val="00337B7C"/>
    <w:rsid w:val="00352B2E"/>
    <w:rsid w:val="0036280C"/>
    <w:rsid w:val="00366A4B"/>
    <w:rsid w:val="00384C84"/>
    <w:rsid w:val="00385B70"/>
    <w:rsid w:val="00390331"/>
    <w:rsid w:val="003904C2"/>
    <w:rsid w:val="00393BD3"/>
    <w:rsid w:val="00396DB6"/>
    <w:rsid w:val="003A4A2C"/>
    <w:rsid w:val="003A5B5F"/>
    <w:rsid w:val="003B1877"/>
    <w:rsid w:val="003C6FB2"/>
    <w:rsid w:val="003C74B5"/>
    <w:rsid w:val="003D27CD"/>
    <w:rsid w:val="003D2C8C"/>
    <w:rsid w:val="003D4593"/>
    <w:rsid w:val="003D48EC"/>
    <w:rsid w:val="003E2C3D"/>
    <w:rsid w:val="003E57B2"/>
    <w:rsid w:val="003F3DE4"/>
    <w:rsid w:val="00400B70"/>
    <w:rsid w:val="00403596"/>
    <w:rsid w:val="00403CAC"/>
    <w:rsid w:val="0041493B"/>
    <w:rsid w:val="004173AE"/>
    <w:rsid w:val="00424DC7"/>
    <w:rsid w:val="0043244C"/>
    <w:rsid w:val="004326EA"/>
    <w:rsid w:val="00434CDE"/>
    <w:rsid w:val="00446031"/>
    <w:rsid w:val="00446E80"/>
    <w:rsid w:val="00447823"/>
    <w:rsid w:val="00452671"/>
    <w:rsid w:val="004533FE"/>
    <w:rsid w:val="0045389D"/>
    <w:rsid w:val="0046020B"/>
    <w:rsid w:val="00462ED4"/>
    <w:rsid w:val="00467420"/>
    <w:rsid w:val="00475036"/>
    <w:rsid w:val="00476804"/>
    <w:rsid w:val="0048146E"/>
    <w:rsid w:val="00481652"/>
    <w:rsid w:val="00485D46"/>
    <w:rsid w:val="00486E25"/>
    <w:rsid w:val="00496180"/>
    <w:rsid w:val="004A2F53"/>
    <w:rsid w:val="004A3B57"/>
    <w:rsid w:val="004B009E"/>
    <w:rsid w:val="004B367D"/>
    <w:rsid w:val="004C6256"/>
    <w:rsid w:val="004C78FE"/>
    <w:rsid w:val="004D31E8"/>
    <w:rsid w:val="004E5499"/>
    <w:rsid w:val="004F4EDC"/>
    <w:rsid w:val="00507441"/>
    <w:rsid w:val="005148D7"/>
    <w:rsid w:val="005219C2"/>
    <w:rsid w:val="005236FC"/>
    <w:rsid w:val="005311B7"/>
    <w:rsid w:val="005324CA"/>
    <w:rsid w:val="0054736A"/>
    <w:rsid w:val="00547585"/>
    <w:rsid w:val="00547BBB"/>
    <w:rsid w:val="005517F8"/>
    <w:rsid w:val="00552D09"/>
    <w:rsid w:val="00555DA4"/>
    <w:rsid w:val="0055650D"/>
    <w:rsid w:val="0056635B"/>
    <w:rsid w:val="005716AD"/>
    <w:rsid w:val="00571826"/>
    <w:rsid w:val="0057518A"/>
    <w:rsid w:val="0058691A"/>
    <w:rsid w:val="00590820"/>
    <w:rsid w:val="00592B61"/>
    <w:rsid w:val="005961A8"/>
    <w:rsid w:val="005A7309"/>
    <w:rsid w:val="005B4F59"/>
    <w:rsid w:val="005C4FE7"/>
    <w:rsid w:val="005C6BA0"/>
    <w:rsid w:val="005D12CB"/>
    <w:rsid w:val="005D3D24"/>
    <w:rsid w:val="005E05BC"/>
    <w:rsid w:val="005E7CA1"/>
    <w:rsid w:val="005F1C0A"/>
    <w:rsid w:val="005F2FBA"/>
    <w:rsid w:val="005F61C6"/>
    <w:rsid w:val="00605D81"/>
    <w:rsid w:val="00607564"/>
    <w:rsid w:val="00610328"/>
    <w:rsid w:val="00614778"/>
    <w:rsid w:val="00615721"/>
    <w:rsid w:val="00620C40"/>
    <w:rsid w:val="0062317C"/>
    <w:rsid w:val="006268B1"/>
    <w:rsid w:val="006274F7"/>
    <w:rsid w:val="00627AB0"/>
    <w:rsid w:val="0063776E"/>
    <w:rsid w:val="00637EAF"/>
    <w:rsid w:val="006436D0"/>
    <w:rsid w:val="00646DF4"/>
    <w:rsid w:val="00652684"/>
    <w:rsid w:val="00654297"/>
    <w:rsid w:val="006560DE"/>
    <w:rsid w:val="00663379"/>
    <w:rsid w:val="00664CD9"/>
    <w:rsid w:val="00672173"/>
    <w:rsid w:val="006743CE"/>
    <w:rsid w:val="00674899"/>
    <w:rsid w:val="00681AF8"/>
    <w:rsid w:val="006908B2"/>
    <w:rsid w:val="00694450"/>
    <w:rsid w:val="006954DA"/>
    <w:rsid w:val="006A140A"/>
    <w:rsid w:val="006A7456"/>
    <w:rsid w:val="006B2237"/>
    <w:rsid w:val="006B34A6"/>
    <w:rsid w:val="006C19FF"/>
    <w:rsid w:val="006C5A76"/>
    <w:rsid w:val="006C627F"/>
    <w:rsid w:val="006D12E2"/>
    <w:rsid w:val="006D6524"/>
    <w:rsid w:val="006D7299"/>
    <w:rsid w:val="006E11C5"/>
    <w:rsid w:val="006E1291"/>
    <w:rsid w:val="006E6515"/>
    <w:rsid w:val="006F4892"/>
    <w:rsid w:val="007022AF"/>
    <w:rsid w:val="0070378A"/>
    <w:rsid w:val="007049D3"/>
    <w:rsid w:val="00707EE7"/>
    <w:rsid w:val="00716423"/>
    <w:rsid w:val="00722A81"/>
    <w:rsid w:val="00725F31"/>
    <w:rsid w:val="007265B4"/>
    <w:rsid w:val="00730FA6"/>
    <w:rsid w:val="00735065"/>
    <w:rsid w:val="0073704D"/>
    <w:rsid w:val="00742325"/>
    <w:rsid w:val="00747C5D"/>
    <w:rsid w:val="00750317"/>
    <w:rsid w:val="00752D29"/>
    <w:rsid w:val="0075402A"/>
    <w:rsid w:val="00761415"/>
    <w:rsid w:val="007726AB"/>
    <w:rsid w:val="0077295B"/>
    <w:rsid w:val="007733D3"/>
    <w:rsid w:val="00774744"/>
    <w:rsid w:val="00781E27"/>
    <w:rsid w:val="0078280F"/>
    <w:rsid w:val="0079034E"/>
    <w:rsid w:val="00790791"/>
    <w:rsid w:val="00791E6A"/>
    <w:rsid w:val="007A0BBE"/>
    <w:rsid w:val="007B4CC3"/>
    <w:rsid w:val="007D01DE"/>
    <w:rsid w:val="007D42EC"/>
    <w:rsid w:val="007D49E1"/>
    <w:rsid w:val="007D68EC"/>
    <w:rsid w:val="007F43B2"/>
    <w:rsid w:val="00800C23"/>
    <w:rsid w:val="008062CF"/>
    <w:rsid w:val="00820F1F"/>
    <w:rsid w:val="00832CCB"/>
    <w:rsid w:val="00833558"/>
    <w:rsid w:val="0083384C"/>
    <w:rsid w:val="00834FFD"/>
    <w:rsid w:val="008511F8"/>
    <w:rsid w:val="00864F1A"/>
    <w:rsid w:val="008734A9"/>
    <w:rsid w:val="008823B2"/>
    <w:rsid w:val="00883A9E"/>
    <w:rsid w:val="00885378"/>
    <w:rsid w:val="00885782"/>
    <w:rsid w:val="008976CE"/>
    <w:rsid w:val="008A74AC"/>
    <w:rsid w:val="008B2062"/>
    <w:rsid w:val="008B5120"/>
    <w:rsid w:val="008C1326"/>
    <w:rsid w:val="008D2774"/>
    <w:rsid w:val="008E2935"/>
    <w:rsid w:val="008F3BF1"/>
    <w:rsid w:val="00901BD8"/>
    <w:rsid w:val="00911411"/>
    <w:rsid w:val="00914D10"/>
    <w:rsid w:val="00914F2C"/>
    <w:rsid w:val="0093411E"/>
    <w:rsid w:val="00936720"/>
    <w:rsid w:val="009375C6"/>
    <w:rsid w:val="00944627"/>
    <w:rsid w:val="00945BDA"/>
    <w:rsid w:val="009520AB"/>
    <w:rsid w:val="00954231"/>
    <w:rsid w:val="00956ECE"/>
    <w:rsid w:val="00972084"/>
    <w:rsid w:val="00974733"/>
    <w:rsid w:val="00984BE6"/>
    <w:rsid w:val="00984DB1"/>
    <w:rsid w:val="009874C0"/>
    <w:rsid w:val="009900D6"/>
    <w:rsid w:val="00996124"/>
    <w:rsid w:val="009A110A"/>
    <w:rsid w:val="009A237A"/>
    <w:rsid w:val="009A6948"/>
    <w:rsid w:val="009B4376"/>
    <w:rsid w:val="009C3835"/>
    <w:rsid w:val="009C62F2"/>
    <w:rsid w:val="009C6C32"/>
    <w:rsid w:val="009D267A"/>
    <w:rsid w:val="009D4432"/>
    <w:rsid w:val="009D637A"/>
    <w:rsid w:val="009E1BED"/>
    <w:rsid w:val="009E1D52"/>
    <w:rsid w:val="009E583D"/>
    <w:rsid w:val="009F032D"/>
    <w:rsid w:val="009F109A"/>
    <w:rsid w:val="009F5F69"/>
    <w:rsid w:val="009F6106"/>
    <w:rsid w:val="00A04F57"/>
    <w:rsid w:val="00A05CCF"/>
    <w:rsid w:val="00A1131A"/>
    <w:rsid w:val="00A130CC"/>
    <w:rsid w:val="00A21D54"/>
    <w:rsid w:val="00A311B1"/>
    <w:rsid w:val="00A3564D"/>
    <w:rsid w:val="00A40D60"/>
    <w:rsid w:val="00A4311D"/>
    <w:rsid w:val="00A44C27"/>
    <w:rsid w:val="00A51679"/>
    <w:rsid w:val="00A539D7"/>
    <w:rsid w:val="00A57DB5"/>
    <w:rsid w:val="00A644F1"/>
    <w:rsid w:val="00A665C3"/>
    <w:rsid w:val="00A66EB6"/>
    <w:rsid w:val="00A678F8"/>
    <w:rsid w:val="00A72AF0"/>
    <w:rsid w:val="00A77584"/>
    <w:rsid w:val="00A84C36"/>
    <w:rsid w:val="00A87050"/>
    <w:rsid w:val="00A87207"/>
    <w:rsid w:val="00AA00CB"/>
    <w:rsid w:val="00AA352F"/>
    <w:rsid w:val="00AA38AD"/>
    <w:rsid w:val="00AA5D6A"/>
    <w:rsid w:val="00AA7D2C"/>
    <w:rsid w:val="00AB2DDE"/>
    <w:rsid w:val="00AC4E6D"/>
    <w:rsid w:val="00AC6BC1"/>
    <w:rsid w:val="00AD4CD4"/>
    <w:rsid w:val="00AE0F31"/>
    <w:rsid w:val="00AE26D5"/>
    <w:rsid w:val="00AE359B"/>
    <w:rsid w:val="00AE4CAF"/>
    <w:rsid w:val="00AE64F1"/>
    <w:rsid w:val="00AF2F5A"/>
    <w:rsid w:val="00B12DC5"/>
    <w:rsid w:val="00B21989"/>
    <w:rsid w:val="00B26020"/>
    <w:rsid w:val="00B329D5"/>
    <w:rsid w:val="00B45C69"/>
    <w:rsid w:val="00B46B00"/>
    <w:rsid w:val="00B60097"/>
    <w:rsid w:val="00B70291"/>
    <w:rsid w:val="00B70670"/>
    <w:rsid w:val="00B71F84"/>
    <w:rsid w:val="00B72D5F"/>
    <w:rsid w:val="00B7509A"/>
    <w:rsid w:val="00B75514"/>
    <w:rsid w:val="00B86A30"/>
    <w:rsid w:val="00B957B0"/>
    <w:rsid w:val="00BA0E55"/>
    <w:rsid w:val="00BA3424"/>
    <w:rsid w:val="00BB4EF7"/>
    <w:rsid w:val="00BD59F9"/>
    <w:rsid w:val="00BF0A20"/>
    <w:rsid w:val="00BF2FDA"/>
    <w:rsid w:val="00C075BF"/>
    <w:rsid w:val="00C14035"/>
    <w:rsid w:val="00C176FD"/>
    <w:rsid w:val="00C2035F"/>
    <w:rsid w:val="00C251C2"/>
    <w:rsid w:val="00C27229"/>
    <w:rsid w:val="00C355A4"/>
    <w:rsid w:val="00C364FB"/>
    <w:rsid w:val="00C372E2"/>
    <w:rsid w:val="00C40365"/>
    <w:rsid w:val="00C411FD"/>
    <w:rsid w:val="00C42500"/>
    <w:rsid w:val="00C4655D"/>
    <w:rsid w:val="00C57C47"/>
    <w:rsid w:val="00C62478"/>
    <w:rsid w:val="00C63B66"/>
    <w:rsid w:val="00C6647F"/>
    <w:rsid w:val="00C66AF6"/>
    <w:rsid w:val="00C67425"/>
    <w:rsid w:val="00C74AE4"/>
    <w:rsid w:val="00C81FC8"/>
    <w:rsid w:val="00C82061"/>
    <w:rsid w:val="00C931AE"/>
    <w:rsid w:val="00C950B3"/>
    <w:rsid w:val="00CA11F5"/>
    <w:rsid w:val="00CA3193"/>
    <w:rsid w:val="00CA3197"/>
    <w:rsid w:val="00CA5B4A"/>
    <w:rsid w:val="00CB795A"/>
    <w:rsid w:val="00CC4268"/>
    <w:rsid w:val="00CC6E6C"/>
    <w:rsid w:val="00CD0402"/>
    <w:rsid w:val="00CD25C1"/>
    <w:rsid w:val="00CD3A93"/>
    <w:rsid w:val="00CF076D"/>
    <w:rsid w:val="00CF2D95"/>
    <w:rsid w:val="00CF4377"/>
    <w:rsid w:val="00D02A79"/>
    <w:rsid w:val="00D16FE3"/>
    <w:rsid w:val="00D24CDA"/>
    <w:rsid w:val="00D264EB"/>
    <w:rsid w:val="00D26EB7"/>
    <w:rsid w:val="00D31D90"/>
    <w:rsid w:val="00D336FC"/>
    <w:rsid w:val="00D374A2"/>
    <w:rsid w:val="00D4246D"/>
    <w:rsid w:val="00D50DE8"/>
    <w:rsid w:val="00D56660"/>
    <w:rsid w:val="00D627AD"/>
    <w:rsid w:val="00D6792D"/>
    <w:rsid w:val="00D71BAF"/>
    <w:rsid w:val="00D803B0"/>
    <w:rsid w:val="00D80A8D"/>
    <w:rsid w:val="00D82AF8"/>
    <w:rsid w:val="00D840C2"/>
    <w:rsid w:val="00D856A7"/>
    <w:rsid w:val="00D90034"/>
    <w:rsid w:val="00D92454"/>
    <w:rsid w:val="00DA2FA9"/>
    <w:rsid w:val="00DA5B75"/>
    <w:rsid w:val="00DA72D6"/>
    <w:rsid w:val="00DB3D0C"/>
    <w:rsid w:val="00DB4FFA"/>
    <w:rsid w:val="00DB73C0"/>
    <w:rsid w:val="00DB7CD4"/>
    <w:rsid w:val="00DC2FCD"/>
    <w:rsid w:val="00DC3387"/>
    <w:rsid w:val="00DD59A6"/>
    <w:rsid w:val="00DD6E11"/>
    <w:rsid w:val="00DE2D62"/>
    <w:rsid w:val="00DE31C4"/>
    <w:rsid w:val="00DE4741"/>
    <w:rsid w:val="00DE5E59"/>
    <w:rsid w:val="00DE6810"/>
    <w:rsid w:val="00DE74F7"/>
    <w:rsid w:val="00E07C0C"/>
    <w:rsid w:val="00E15766"/>
    <w:rsid w:val="00E22DCD"/>
    <w:rsid w:val="00E27106"/>
    <w:rsid w:val="00E27443"/>
    <w:rsid w:val="00E30762"/>
    <w:rsid w:val="00E3748F"/>
    <w:rsid w:val="00E42A64"/>
    <w:rsid w:val="00E53DEA"/>
    <w:rsid w:val="00E63BD9"/>
    <w:rsid w:val="00E74161"/>
    <w:rsid w:val="00E8130A"/>
    <w:rsid w:val="00E81A37"/>
    <w:rsid w:val="00E86217"/>
    <w:rsid w:val="00E87E7F"/>
    <w:rsid w:val="00E9067B"/>
    <w:rsid w:val="00E967CD"/>
    <w:rsid w:val="00EA1ABB"/>
    <w:rsid w:val="00EA7417"/>
    <w:rsid w:val="00EB2A1B"/>
    <w:rsid w:val="00EB4E56"/>
    <w:rsid w:val="00EC576A"/>
    <w:rsid w:val="00ED0CCF"/>
    <w:rsid w:val="00ED3979"/>
    <w:rsid w:val="00ED45B8"/>
    <w:rsid w:val="00ED7CE6"/>
    <w:rsid w:val="00EE1B7E"/>
    <w:rsid w:val="00EF276A"/>
    <w:rsid w:val="00F00F3F"/>
    <w:rsid w:val="00F024E6"/>
    <w:rsid w:val="00F03B1C"/>
    <w:rsid w:val="00F0569E"/>
    <w:rsid w:val="00F17B7B"/>
    <w:rsid w:val="00F20EF0"/>
    <w:rsid w:val="00F26ACC"/>
    <w:rsid w:val="00F3083D"/>
    <w:rsid w:val="00F31E55"/>
    <w:rsid w:val="00F334F3"/>
    <w:rsid w:val="00F41FFD"/>
    <w:rsid w:val="00F5204A"/>
    <w:rsid w:val="00F526B9"/>
    <w:rsid w:val="00F5420B"/>
    <w:rsid w:val="00F60860"/>
    <w:rsid w:val="00F61E8C"/>
    <w:rsid w:val="00F63FEC"/>
    <w:rsid w:val="00F82B1A"/>
    <w:rsid w:val="00F85CA9"/>
    <w:rsid w:val="00F8753F"/>
    <w:rsid w:val="00F9024E"/>
    <w:rsid w:val="00F91F53"/>
    <w:rsid w:val="00F93A85"/>
    <w:rsid w:val="00F94BB1"/>
    <w:rsid w:val="00F96812"/>
    <w:rsid w:val="00F9790C"/>
    <w:rsid w:val="00FA387C"/>
    <w:rsid w:val="00FA6BBA"/>
    <w:rsid w:val="00FB4FFD"/>
    <w:rsid w:val="00FB7784"/>
    <w:rsid w:val="00FE3319"/>
    <w:rsid w:val="00FF31D9"/>
    <w:rsid w:val="00FF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8"/>
    <o:shapelayout v:ext="edit">
      <o:idmap v:ext="edit" data="1"/>
    </o:shapelayout>
  </w:shapeDefaults>
  <w:decimalSymbol w:val="."/>
  <w:listSeparator w:val=","/>
  <w14:docId w14:val="0FD7BBE1"/>
  <w15:chartTrackingRefBased/>
  <w15:docId w15:val="{131E8A10-1DD8-4FEF-A9EF-E8186EA88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8AD"/>
    <w:pPr>
      <w:bidi/>
      <w:spacing w:after="200" w:line="276" w:lineRule="auto"/>
    </w:pPr>
    <w:rPr>
      <w:sz w:val="22"/>
      <w:szCs w:val="22"/>
      <w:lang w:val="en-US" w:eastAsia="en-US"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D01DE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1D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54267"/>
    <w:pPr>
      <w:ind w:left="720"/>
      <w:contextualSpacing/>
    </w:pPr>
  </w:style>
  <w:style w:type="table" w:styleId="TableGrid">
    <w:name w:val="Table Grid"/>
    <w:basedOn w:val="TableNormal"/>
    <w:uiPriority w:val="59"/>
    <w:rsid w:val="00385B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7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C3349-EDCE-4D02-B9A6-018623154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MRT www.Win2Farsi.com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 ghozini</dc:creator>
  <cp:keywords/>
  <cp:lastModifiedBy>erfan mh</cp:lastModifiedBy>
  <cp:revision>7</cp:revision>
  <cp:lastPrinted>2025-09-11T09:13:00Z</cp:lastPrinted>
  <dcterms:created xsi:type="dcterms:W3CDTF">2026-04-13T06:39:00Z</dcterms:created>
  <dcterms:modified xsi:type="dcterms:W3CDTF">2026-04-13T07:55:00Z</dcterms:modified>
</cp:coreProperties>
</file>