
<file path=[Content_Types].xml><?xml version="1.0" encoding="utf-8"?>
<Types xmlns="http://schemas.openxmlformats.org/package/2006/content-types">
  <Default Extension="doc" ContentType="application/msword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E0C56" w14:textId="77777777" w:rsidR="00583EDB" w:rsidRPr="00DD6113" w:rsidRDefault="00000000" w:rsidP="002F4BBB">
      <w:pPr>
        <w:pStyle w:val="Header"/>
        <w:tabs>
          <w:tab w:val="clear" w:pos="4153"/>
          <w:tab w:val="clear" w:pos="8306"/>
          <w:tab w:val="right" w:pos="800"/>
          <w:tab w:val="left" w:pos="6328"/>
        </w:tabs>
        <w:jc w:val="center"/>
        <w:rPr>
          <w:rFonts w:cs="B Titr"/>
          <w:b/>
          <w:bCs/>
          <w:sz w:val="24"/>
          <w:rtl/>
        </w:rPr>
      </w:pPr>
      <w:r>
        <w:rPr>
          <w:rFonts w:cs="B Titr"/>
          <w:b/>
          <w:bCs/>
          <w:sz w:val="24"/>
          <w:rtl/>
        </w:rPr>
        <w:pict w14:anchorId="072BBDCD">
          <v:shapetype id="_x0000_t202" coordsize="21600,21600" o:spt="202" path="m,l,21600r21600,l21600,xe">
            <v:stroke joinstyle="miter"/>
            <v:path gradientshapeok="t" o:connecttype="rect"/>
          </v:shapetype>
          <v:shape id="_x0000_s1060" type="#_x0000_t202" style="position:absolute;left:0;text-align:left;margin-left:31.05pt;margin-top:-45.2pt;width:172.15pt;height:81pt;flip:y;z-index:1;mso-position-horizontal-relative:page" strokecolor="white">
            <v:textbox style="mso-next-textbox:#_x0000_s1060">
              <w:txbxContent>
                <w:p w14:paraId="58A25ED9" w14:textId="77777777" w:rsidR="009B39BF" w:rsidRPr="009B1606" w:rsidRDefault="00352FC3" w:rsidP="00706803">
                  <w:pPr>
                    <w:jc w:val="right"/>
                    <w:rPr>
                      <w:rFonts w:cs="B Titr"/>
                      <w:szCs w:val="20"/>
                      <w:rtl/>
                      <w:lang w:bidi="fa-IR"/>
                    </w:rPr>
                  </w:pPr>
                  <w:r w:rsidRPr="009B1606">
                    <w:rPr>
                      <w:rFonts w:cs="B Titr" w:hint="cs"/>
                      <w:szCs w:val="20"/>
                      <w:rtl/>
                      <w:lang w:bidi="fa-IR"/>
                    </w:rPr>
                    <w:t>شماره:</w:t>
                  </w:r>
                  <w:r w:rsidR="00DD3054">
                    <w:rPr>
                      <w:rFonts w:cs="B Titr" w:hint="cs"/>
                      <w:szCs w:val="20"/>
                      <w:rtl/>
                      <w:lang w:bidi="fa-IR"/>
                    </w:rPr>
                    <w:t xml:space="preserve"> </w:t>
                  </w:r>
                  <w:r w:rsidR="00B45645">
                    <w:rPr>
                      <w:rFonts w:cs="B Titr" w:hint="cs"/>
                      <w:szCs w:val="20"/>
                      <w:rtl/>
                      <w:lang w:bidi="fa-IR"/>
                    </w:rPr>
                    <w:t xml:space="preserve"> </w:t>
                  </w:r>
                  <w:r w:rsidR="00F4627D">
                    <w:rPr>
                      <w:rFonts w:cs="B Titr" w:hint="cs"/>
                      <w:szCs w:val="20"/>
                      <w:rtl/>
                      <w:lang w:bidi="fa-IR"/>
                    </w:rPr>
                    <w:t xml:space="preserve"> </w:t>
                  </w:r>
                  <w:r w:rsidR="00AB2A39">
                    <w:rPr>
                      <w:rFonts w:cs="B Titr" w:hint="cs"/>
                      <w:szCs w:val="20"/>
                      <w:rtl/>
                      <w:lang w:bidi="fa-IR"/>
                    </w:rPr>
                    <w:t xml:space="preserve">   </w:t>
                  </w:r>
                  <w:r w:rsidR="00DD3054">
                    <w:rPr>
                      <w:rFonts w:cs="B Titr" w:hint="cs"/>
                      <w:szCs w:val="20"/>
                      <w:rtl/>
                      <w:lang w:bidi="fa-IR"/>
                    </w:rPr>
                    <w:t xml:space="preserve"> </w:t>
                  </w:r>
                  <w:r w:rsidR="002F5F9C">
                    <w:rPr>
                      <w:rFonts w:cs="B Titr" w:hint="cs"/>
                      <w:szCs w:val="20"/>
                      <w:rtl/>
                      <w:lang w:bidi="fa-IR"/>
                    </w:rPr>
                    <w:t xml:space="preserve"> </w:t>
                  </w:r>
                  <w:r w:rsidR="00706803" w:rsidRPr="00C36C4E">
                    <w:rPr>
                      <w:rFonts w:cs="B Nazanin"/>
                      <w:b/>
                      <w:bCs/>
                      <w:szCs w:val="20"/>
                      <w:lang w:bidi="fa-IR"/>
                    </w:rPr>
                    <w:t>2057</w:t>
                  </w:r>
                  <w:r w:rsidR="00B45645" w:rsidRPr="00C36C4E">
                    <w:rPr>
                      <w:rFonts w:cs="B Nazanin" w:hint="cs"/>
                      <w:b/>
                      <w:bCs/>
                      <w:szCs w:val="20"/>
                      <w:rtl/>
                      <w:lang w:bidi="fa-IR"/>
                    </w:rPr>
                    <w:t xml:space="preserve"> </w:t>
                  </w:r>
                  <w:r w:rsidR="008B2019" w:rsidRPr="00C36C4E">
                    <w:rPr>
                      <w:rFonts w:cs="B Nazanin" w:hint="cs"/>
                      <w:b/>
                      <w:bCs/>
                      <w:szCs w:val="20"/>
                      <w:rtl/>
                      <w:lang w:bidi="fa-IR"/>
                    </w:rPr>
                    <w:t>/41/40</w:t>
                  </w:r>
                  <w:r w:rsidR="00774DC1" w:rsidRPr="00C36C4E">
                    <w:rPr>
                      <w:rFonts w:cs="B Nazanin" w:hint="cs"/>
                      <w:b/>
                      <w:bCs/>
                      <w:szCs w:val="20"/>
                      <w:rtl/>
                      <w:lang w:bidi="fa-IR"/>
                    </w:rPr>
                    <w:t>/</w:t>
                  </w:r>
                  <w:r w:rsidR="003C012B" w:rsidRPr="00C36C4E">
                    <w:rPr>
                      <w:rFonts w:cs="B Nazanin" w:hint="cs"/>
                      <w:b/>
                      <w:bCs/>
                      <w:szCs w:val="20"/>
                      <w:rtl/>
                      <w:lang w:bidi="fa-IR"/>
                    </w:rPr>
                    <w:t>301</w:t>
                  </w:r>
                  <w:r w:rsidR="00774DC1" w:rsidRPr="00C36C4E">
                    <w:rPr>
                      <w:rFonts w:cs="B Nazanin" w:hint="cs"/>
                      <w:b/>
                      <w:bCs/>
                      <w:szCs w:val="20"/>
                      <w:rtl/>
                      <w:lang w:bidi="fa-IR"/>
                    </w:rPr>
                    <w:t>/515/زم</w:t>
                  </w:r>
                </w:p>
                <w:p w14:paraId="681D8DF6" w14:textId="703456DD" w:rsidR="00490C93" w:rsidRPr="009B1606" w:rsidRDefault="00490C93" w:rsidP="00C36C4E">
                  <w:pPr>
                    <w:jc w:val="right"/>
                    <w:rPr>
                      <w:rFonts w:cs="B Titr"/>
                      <w:szCs w:val="20"/>
                      <w:rtl/>
                      <w:lang w:bidi="fa-IR"/>
                    </w:rPr>
                  </w:pPr>
                  <w:r w:rsidRPr="009B1606">
                    <w:rPr>
                      <w:rFonts w:cs="B Titr" w:hint="cs"/>
                      <w:szCs w:val="20"/>
                      <w:rtl/>
                      <w:lang w:bidi="fa-IR"/>
                    </w:rPr>
                    <w:t>تاريخ</w:t>
                  </w:r>
                  <w:r w:rsidR="00513105" w:rsidRPr="009B1606">
                    <w:rPr>
                      <w:rFonts w:cs="B Titr" w:hint="cs"/>
                      <w:szCs w:val="20"/>
                      <w:rtl/>
                      <w:lang w:bidi="fa-IR"/>
                    </w:rPr>
                    <w:t xml:space="preserve"> </w:t>
                  </w:r>
                  <w:r w:rsidR="00D80339">
                    <w:rPr>
                      <w:rFonts w:cs="B Titr" w:hint="cs"/>
                      <w:szCs w:val="20"/>
                      <w:rtl/>
                      <w:lang w:bidi="fa-IR"/>
                    </w:rPr>
                    <w:t>:</w:t>
                  </w:r>
                  <w:r w:rsidR="00C60D64">
                    <w:rPr>
                      <w:rFonts w:cs="B Titr" w:hint="cs"/>
                      <w:szCs w:val="20"/>
                      <w:rtl/>
                      <w:lang w:bidi="fa-IR"/>
                    </w:rPr>
                    <w:t xml:space="preserve">                         </w:t>
                  </w:r>
                  <w:r w:rsidR="00C36C4E" w:rsidRPr="00C36C4E">
                    <w:rPr>
                      <w:rFonts w:cs="B Nazanin"/>
                      <w:b/>
                      <w:bCs/>
                      <w:szCs w:val="20"/>
                      <w:lang w:bidi="fa-IR"/>
                    </w:rPr>
                    <w:t xml:space="preserve">{{ </w:t>
                  </w:r>
                  <w:proofErr w:type="spellStart"/>
                  <w:r w:rsidR="00C36C4E" w:rsidRPr="00C36C4E">
                    <w:rPr>
                      <w:rFonts w:cs="B Nazanin"/>
                      <w:b/>
                      <w:bCs/>
                      <w:szCs w:val="20"/>
                      <w:lang w:bidi="fa-IR"/>
                    </w:rPr>
                    <w:t>now|jalali</w:t>
                  </w:r>
                  <w:proofErr w:type="spellEnd"/>
                  <w:r w:rsidR="00C36C4E" w:rsidRPr="00C36C4E">
                    <w:rPr>
                      <w:rFonts w:cs="B Nazanin"/>
                      <w:b/>
                      <w:bCs/>
                      <w:szCs w:val="20"/>
                      <w:lang w:bidi="fa-IR"/>
                    </w:rPr>
                    <w:t xml:space="preserve"> }}</w:t>
                  </w:r>
                </w:p>
                <w:p w14:paraId="50DBFC1E" w14:textId="56EDCC80" w:rsidR="00490C93" w:rsidRPr="009B1606" w:rsidRDefault="00C60D64" w:rsidP="008B2019">
                  <w:pPr>
                    <w:rPr>
                      <w:rFonts w:cs="B Titr"/>
                      <w:szCs w:val="20"/>
                      <w:rtl/>
                      <w:lang w:bidi="fa-IR"/>
                    </w:rPr>
                  </w:pPr>
                  <w:r>
                    <w:rPr>
                      <w:rFonts w:cs="B Titr" w:hint="cs"/>
                      <w:szCs w:val="20"/>
                      <w:rtl/>
                      <w:lang w:bidi="fa-IR"/>
                    </w:rPr>
                    <w:t xml:space="preserve">      </w:t>
                  </w:r>
                  <w:r w:rsidR="00490C93" w:rsidRPr="009B1606">
                    <w:rPr>
                      <w:rFonts w:cs="B Titr" w:hint="cs"/>
                      <w:szCs w:val="20"/>
                      <w:rtl/>
                      <w:lang w:bidi="fa-IR"/>
                    </w:rPr>
                    <w:t>پيوست:</w:t>
                  </w:r>
                  <w:r w:rsidR="008B2019">
                    <w:rPr>
                      <w:rFonts w:cs="B Titr" w:hint="cs"/>
                      <w:szCs w:val="20"/>
                      <w:rtl/>
                      <w:lang w:bidi="fa-IR"/>
                    </w:rPr>
                    <w:t xml:space="preserve">     </w:t>
                  </w:r>
                  <w:r w:rsidR="00784B0D">
                    <w:rPr>
                      <w:rFonts w:cs="B Titr" w:hint="cs"/>
                      <w:szCs w:val="20"/>
                      <w:rtl/>
                      <w:lang w:bidi="fa-IR"/>
                    </w:rPr>
                    <w:t xml:space="preserve"> </w:t>
                  </w:r>
                  <w:r w:rsidR="00AB2A39">
                    <w:rPr>
                      <w:rFonts w:cs="B Titr" w:hint="cs"/>
                      <w:szCs w:val="20"/>
                      <w:rtl/>
                      <w:lang w:bidi="fa-IR"/>
                    </w:rPr>
                    <w:t xml:space="preserve">   </w:t>
                  </w:r>
                  <w:r w:rsidR="008B2019">
                    <w:rPr>
                      <w:rFonts w:cs="B Titr" w:hint="cs"/>
                      <w:szCs w:val="20"/>
                      <w:rtl/>
                      <w:lang w:bidi="fa-IR"/>
                    </w:rPr>
                    <w:t xml:space="preserve">  </w:t>
                  </w:r>
                </w:p>
                <w:p w14:paraId="2263FE5D" w14:textId="1E73ED51" w:rsidR="00490C93" w:rsidRPr="00352FC3" w:rsidRDefault="00C60D64" w:rsidP="008B2019">
                  <w:pPr>
                    <w:rPr>
                      <w:b/>
                      <w:bCs/>
                      <w:rtl/>
                      <w:lang w:bidi="fa-IR"/>
                    </w:rPr>
                  </w:pPr>
                  <w:r>
                    <w:rPr>
                      <w:rFonts w:cs="B Titr" w:hint="cs"/>
                      <w:szCs w:val="20"/>
                      <w:rtl/>
                      <w:lang w:bidi="fa-IR"/>
                    </w:rPr>
                    <w:t xml:space="preserve">      </w:t>
                  </w:r>
                  <w:r w:rsidR="00490C93" w:rsidRPr="009B1606">
                    <w:rPr>
                      <w:rFonts w:cs="B Titr" w:hint="cs"/>
                      <w:szCs w:val="20"/>
                      <w:rtl/>
                      <w:lang w:bidi="fa-IR"/>
                    </w:rPr>
                    <w:t>طبقه بندي</w:t>
                  </w:r>
                  <w:r w:rsidR="00490C93" w:rsidRPr="00352FC3">
                    <w:rPr>
                      <w:rFonts w:cs="Traffic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:</w:t>
                  </w:r>
                  <w:r w:rsidR="00784B0D">
                    <w:rPr>
                      <w:rFonts w:cs="Traffic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 xml:space="preserve">      </w:t>
                  </w:r>
                </w:p>
              </w:txbxContent>
            </v:textbox>
            <w10:wrap anchorx="page"/>
          </v:shape>
        </w:pict>
      </w:r>
      <w:r>
        <w:rPr>
          <w:rFonts w:cs="B Titr"/>
          <w:b/>
          <w:bCs/>
          <w:noProof/>
          <w:sz w:val="24"/>
          <w:rtl/>
          <w:lang w:bidi="fa-IR"/>
        </w:rPr>
        <w:object w:dxaOrig="1440" w:dyaOrig="1440" w14:anchorId="341D182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70" type="#_x0000_t75" style="position:absolute;left:0;text-align:left;margin-left:193.2pt;margin-top:-46.8pt;width:57.35pt;height:79.2pt;z-index:3;visibility:visible;mso-wrap-edited:f" filled="t" fillcolor="aqua" stroked="t" strokecolor="white">
            <v:imagedata r:id="rId8" o:title=""/>
            <w10:wrap type="topAndBottom"/>
          </v:shape>
          <o:OLEObject Type="Embed" ProgID="Word.Document.8" ShapeID="_x0000_s1070" DrawAspect="Content" ObjectID="_1837578377" r:id="rId9"/>
        </w:object>
      </w:r>
      <w:r>
        <w:rPr>
          <w:rFonts w:cs="B Titr"/>
          <w:b/>
          <w:bCs/>
          <w:sz w:val="24"/>
          <w:rtl/>
        </w:rPr>
        <w:object w:dxaOrig="1440" w:dyaOrig="1440" w14:anchorId="5B351A63">
          <v:shape id="_x0000_s1069" type="#_x0000_t75" style="position:absolute;left:0;text-align:left;margin-left:409.2pt;margin-top:-40.8pt;width:62.7pt;height:79pt;z-index:2;visibility:visible;mso-wrap-edited:f" filled="t" stroked="t" strokecolor="white">
            <v:imagedata r:id="rId10" o:title=""/>
            <w10:wrap type="topAndBottom"/>
          </v:shape>
          <o:OLEObject Type="Embed" ProgID="Word.Document.8" ShapeID="_x0000_s1069" DrawAspect="Content" ObjectID="_1837578378" r:id="rId11"/>
        </w:object>
      </w:r>
      <w:r w:rsidR="00D37716" w:rsidRPr="00DD6113">
        <w:rPr>
          <w:rFonts w:cs="B Titr" w:hint="cs"/>
          <w:b/>
          <w:bCs/>
          <w:sz w:val="24"/>
          <w:rtl/>
        </w:rPr>
        <w:t xml:space="preserve">فرم تسويه حساب </w:t>
      </w:r>
      <w:r w:rsidR="00774DC1" w:rsidRPr="00DD6113">
        <w:rPr>
          <w:rFonts w:cs="B Titr" w:hint="cs"/>
          <w:b/>
          <w:bCs/>
          <w:sz w:val="24"/>
          <w:rtl/>
        </w:rPr>
        <w:t xml:space="preserve">منفصلين از خدمت درسپاه </w:t>
      </w:r>
    </w:p>
    <w:p w14:paraId="374C2C44" w14:textId="77777777" w:rsidR="00413CF4" w:rsidRPr="00A9434B" w:rsidRDefault="00774DC1" w:rsidP="00A9434B">
      <w:pPr>
        <w:pStyle w:val="Header"/>
        <w:tabs>
          <w:tab w:val="clear" w:pos="4153"/>
          <w:tab w:val="clear" w:pos="8306"/>
          <w:tab w:val="left" w:pos="6328"/>
        </w:tabs>
        <w:ind w:left="-476"/>
        <w:jc w:val="lowKashida"/>
        <w:rPr>
          <w:rFonts w:cs="B Nazanin"/>
          <w:b/>
          <w:bCs/>
          <w:sz w:val="24"/>
          <w:rtl/>
        </w:rPr>
      </w:pPr>
      <w:r w:rsidRPr="00A9434B">
        <w:rPr>
          <w:rFonts w:cs="B Nazanin" w:hint="cs"/>
          <w:b/>
          <w:bCs/>
          <w:sz w:val="24"/>
          <w:rtl/>
        </w:rPr>
        <w:t xml:space="preserve">رده </w:t>
      </w:r>
      <w:r w:rsidR="006F59B4" w:rsidRPr="00A9434B">
        <w:rPr>
          <w:rFonts w:cs="B Nazanin" w:hint="cs"/>
          <w:b/>
          <w:bCs/>
          <w:sz w:val="24"/>
          <w:rtl/>
        </w:rPr>
        <w:t xml:space="preserve"> خدمت</w:t>
      </w:r>
      <w:r w:rsidR="0023587A" w:rsidRPr="00A9434B">
        <w:rPr>
          <w:rFonts w:cs="B Nazanin" w:hint="cs"/>
          <w:b/>
          <w:bCs/>
          <w:sz w:val="24"/>
          <w:rtl/>
        </w:rPr>
        <w:t xml:space="preserve">ي </w:t>
      </w:r>
      <w:r w:rsidR="006F59B4" w:rsidRPr="00A9434B">
        <w:rPr>
          <w:rFonts w:cs="B Nazanin" w:hint="cs"/>
          <w:b/>
          <w:bCs/>
          <w:sz w:val="24"/>
          <w:rtl/>
        </w:rPr>
        <w:t>: ناحيه</w:t>
      </w:r>
      <w:r w:rsidR="00030515" w:rsidRPr="00A9434B">
        <w:rPr>
          <w:rFonts w:cs="B Nazanin" w:hint="cs"/>
          <w:b/>
          <w:bCs/>
          <w:sz w:val="24"/>
          <w:rtl/>
        </w:rPr>
        <w:t xml:space="preserve"> مقاومت بسيج</w:t>
      </w:r>
      <w:r w:rsidR="004524F5">
        <w:rPr>
          <w:rFonts w:cs="B Nazanin" w:hint="cs"/>
          <w:b/>
          <w:bCs/>
          <w:sz w:val="24"/>
          <w:rtl/>
        </w:rPr>
        <w:t xml:space="preserve"> شهرستان</w:t>
      </w:r>
      <w:r w:rsidR="006F59B4" w:rsidRPr="00A9434B">
        <w:rPr>
          <w:rFonts w:cs="B Nazanin" w:hint="cs"/>
          <w:b/>
          <w:bCs/>
          <w:sz w:val="24"/>
          <w:rtl/>
        </w:rPr>
        <w:t xml:space="preserve"> </w:t>
      </w:r>
      <w:r w:rsidR="00C37FF7" w:rsidRPr="00A9434B">
        <w:rPr>
          <w:rFonts w:cs="B Nazanin" w:hint="cs"/>
          <w:b/>
          <w:bCs/>
          <w:sz w:val="24"/>
          <w:rtl/>
        </w:rPr>
        <w:t>اردبیل</w:t>
      </w:r>
      <w:r w:rsidR="006F59B4" w:rsidRPr="00A9434B">
        <w:rPr>
          <w:rFonts w:cs="B Nazanin" w:hint="cs"/>
          <w:b/>
          <w:bCs/>
          <w:sz w:val="24"/>
          <w:rtl/>
        </w:rPr>
        <w:t xml:space="preserve">      </w:t>
      </w:r>
    </w:p>
    <w:p w14:paraId="004AEB33" w14:textId="1FA1D700" w:rsidR="008B2019" w:rsidRPr="00191C6D" w:rsidRDefault="00AB0925" w:rsidP="0018743A">
      <w:pPr>
        <w:pStyle w:val="Header"/>
        <w:tabs>
          <w:tab w:val="clear" w:pos="4153"/>
          <w:tab w:val="clear" w:pos="8306"/>
          <w:tab w:val="left" w:pos="6328"/>
        </w:tabs>
        <w:ind w:left="-476"/>
        <w:jc w:val="lowKashida"/>
        <w:rPr>
          <w:rFonts w:cs="B Titr"/>
          <w:b/>
          <w:bCs/>
          <w:sz w:val="24"/>
          <w:u w:val="single"/>
          <w:rtl/>
          <w:lang w:bidi="fa-IR"/>
        </w:rPr>
      </w:pPr>
      <w:r>
        <w:rPr>
          <w:rFonts w:cs="B Nazanin" w:hint="cs"/>
          <w:b/>
          <w:bCs/>
          <w:sz w:val="24"/>
          <w:rtl/>
        </w:rPr>
        <w:t xml:space="preserve">بدينوسيله </w:t>
      </w:r>
      <w:r w:rsidR="00C90F8A" w:rsidRPr="00D873D1">
        <w:rPr>
          <w:rFonts w:cs="B Nazanin" w:hint="cs"/>
          <w:b/>
          <w:bCs/>
          <w:sz w:val="24"/>
          <w:rtl/>
        </w:rPr>
        <w:t>پاسدار</w:t>
      </w:r>
      <w:r>
        <w:rPr>
          <w:rFonts w:cs="B Nazanin" w:hint="cs"/>
          <w:b/>
          <w:bCs/>
          <w:sz w:val="24"/>
          <w:rtl/>
        </w:rPr>
        <w:t>/سرباز</w:t>
      </w:r>
      <w:r w:rsidR="00C36C4E">
        <w:rPr>
          <w:rFonts w:cs="B Nazanin" w:hint="cs"/>
          <w:b/>
          <w:bCs/>
          <w:sz w:val="24"/>
          <w:rtl/>
        </w:rPr>
        <w:t xml:space="preserve"> </w:t>
      </w:r>
      <w:r w:rsidR="002F44DE" w:rsidRPr="00D873D1">
        <w:rPr>
          <w:rFonts w:cs="B Nazanin" w:hint="cs"/>
          <w:b/>
          <w:bCs/>
          <w:sz w:val="24"/>
          <w:rtl/>
        </w:rPr>
        <w:t>وظيفه</w:t>
      </w:r>
      <w:r w:rsidR="00F179F3" w:rsidRPr="00C36C4E">
        <w:rPr>
          <w:rFonts w:cs="B Nazanin" w:hint="cs"/>
          <w:b/>
          <w:bCs/>
          <w:sz w:val="24"/>
          <w:rtl/>
        </w:rPr>
        <w:t>:</w:t>
      </w:r>
      <w:r w:rsidR="00C36C4E" w:rsidRPr="00C36C4E">
        <w:rPr>
          <w:rFonts w:cs="B Titr"/>
          <w:b/>
          <w:bCs/>
          <w:sz w:val="24"/>
          <w:lang w:bidi="fa-IR"/>
        </w:rPr>
        <w:t xml:space="preserve">{{ </w:t>
      </w:r>
      <w:proofErr w:type="spellStart"/>
      <w:r w:rsidR="00C36C4E" w:rsidRPr="00C36C4E">
        <w:rPr>
          <w:rFonts w:cs="B Titr"/>
          <w:b/>
          <w:bCs/>
          <w:sz w:val="24"/>
          <w:lang w:bidi="fa-IR"/>
        </w:rPr>
        <w:t>soldier.full_name</w:t>
      </w:r>
      <w:proofErr w:type="spellEnd"/>
      <w:r w:rsidR="00C36C4E" w:rsidRPr="00C36C4E">
        <w:rPr>
          <w:rFonts w:cs="B Titr"/>
          <w:b/>
          <w:bCs/>
          <w:sz w:val="24"/>
          <w:lang w:bidi="fa-IR"/>
        </w:rPr>
        <w:t xml:space="preserve"> }}</w:t>
      </w:r>
      <w:r w:rsidR="00C36C4E">
        <w:rPr>
          <w:rFonts w:cs="B Titr" w:hint="cs"/>
          <w:b/>
          <w:bCs/>
          <w:sz w:val="24"/>
          <w:rtl/>
          <w:lang w:bidi="fa-IR"/>
        </w:rPr>
        <w:t xml:space="preserve"> </w:t>
      </w:r>
      <w:r w:rsidR="00774DC1" w:rsidRPr="00D873D1">
        <w:rPr>
          <w:rFonts w:cs="B Nazanin" w:hint="cs"/>
          <w:b/>
          <w:bCs/>
          <w:sz w:val="24"/>
          <w:rtl/>
        </w:rPr>
        <w:t>فرزند</w:t>
      </w:r>
      <w:r w:rsidR="00F179F3" w:rsidRPr="00D873D1">
        <w:rPr>
          <w:rFonts w:cs="B Nazanin" w:hint="cs"/>
          <w:b/>
          <w:bCs/>
          <w:sz w:val="24"/>
          <w:rtl/>
        </w:rPr>
        <w:t>:</w:t>
      </w:r>
      <w:r w:rsidR="00C36C4E" w:rsidRPr="00C36C4E">
        <w:rPr>
          <w:rFonts w:cs="B Nazanin"/>
          <w:b/>
          <w:bCs/>
          <w:sz w:val="24"/>
        </w:rPr>
        <w:t xml:space="preserve">{{ </w:t>
      </w:r>
      <w:proofErr w:type="spellStart"/>
      <w:r w:rsidR="00C36C4E" w:rsidRPr="00C36C4E">
        <w:rPr>
          <w:rFonts w:cs="B Nazanin"/>
          <w:b/>
          <w:bCs/>
          <w:sz w:val="24"/>
        </w:rPr>
        <w:t>soldier.father_name</w:t>
      </w:r>
      <w:proofErr w:type="spellEnd"/>
      <w:r w:rsidR="00C36C4E" w:rsidRPr="00C36C4E">
        <w:rPr>
          <w:rFonts w:cs="B Nazanin"/>
          <w:b/>
          <w:bCs/>
          <w:sz w:val="24"/>
        </w:rPr>
        <w:t xml:space="preserve"> }}</w:t>
      </w:r>
      <w:r w:rsidR="00C36C4E">
        <w:rPr>
          <w:rFonts w:cs="B Nazanin" w:hint="cs"/>
          <w:b/>
          <w:bCs/>
          <w:sz w:val="24"/>
          <w:rtl/>
        </w:rPr>
        <w:t xml:space="preserve"> </w:t>
      </w:r>
      <w:r w:rsidR="0099621F">
        <w:rPr>
          <w:rFonts w:cs="B Nazanin" w:hint="cs"/>
          <w:b/>
          <w:bCs/>
          <w:sz w:val="24"/>
          <w:rtl/>
        </w:rPr>
        <w:t>کد ملی</w:t>
      </w:r>
      <w:r w:rsidR="00F179F3" w:rsidRPr="00D873D1">
        <w:rPr>
          <w:rFonts w:cs="B Nazanin" w:hint="cs"/>
          <w:b/>
          <w:bCs/>
          <w:sz w:val="24"/>
          <w:rtl/>
        </w:rPr>
        <w:t>:</w:t>
      </w:r>
      <w:r w:rsidR="00155C9C" w:rsidRPr="00D873D1">
        <w:rPr>
          <w:rFonts w:cs="B Nazanin" w:hint="cs"/>
          <w:b/>
          <w:bCs/>
          <w:sz w:val="24"/>
          <w:rtl/>
        </w:rPr>
        <w:t xml:space="preserve"> </w:t>
      </w:r>
      <w:r w:rsidR="00C36C4E" w:rsidRPr="00C36C4E">
        <w:rPr>
          <w:rFonts w:cs="B Titr"/>
          <w:b/>
          <w:bCs/>
          <w:sz w:val="24"/>
          <w:lang w:bidi="fa-IR"/>
        </w:rPr>
        <w:t xml:space="preserve">{{ </w:t>
      </w:r>
      <w:proofErr w:type="spellStart"/>
      <w:r w:rsidR="00C36C4E" w:rsidRPr="00C36C4E">
        <w:rPr>
          <w:rFonts w:cs="B Titr"/>
          <w:b/>
          <w:bCs/>
          <w:sz w:val="24"/>
          <w:lang w:bidi="fa-IR"/>
        </w:rPr>
        <w:t>soldier.national_code</w:t>
      </w:r>
      <w:proofErr w:type="spellEnd"/>
      <w:r w:rsidR="00C36C4E" w:rsidRPr="00C36C4E">
        <w:rPr>
          <w:rFonts w:cs="B Titr"/>
          <w:b/>
          <w:bCs/>
          <w:sz w:val="24"/>
          <w:lang w:bidi="fa-IR"/>
        </w:rPr>
        <w:t xml:space="preserve"> }}</w:t>
      </w:r>
      <w:r w:rsidR="00C36C4E">
        <w:rPr>
          <w:rFonts w:cs="B Titr" w:hint="cs"/>
          <w:b/>
          <w:bCs/>
          <w:sz w:val="24"/>
          <w:rtl/>
          <w:lang w:bidi="fa-IR"/>
        </w:rPr>
        <w:t xml:space="preserve"> </w:t>
      </w:r>
      <w:r w:rsidR="00C36C4E" w:rsidRPr="00C36C4E">
        <w:rPr>
          <w:rFonts w:cs="B Nazanin" w:hint="cs"/>
          <w:sz w:val="24"/>
          <w:rtl/>
          <w:lang w:bidi="fa-IR"/>
        </w:rPr>
        <w:t>محل صدور</w:t>
      </w:r>
      <w:r w:rsidR="00F179F3" w:rsidRPr="00D873D1">
        <w:rPr>
          <w:rFonts w:cs="B Nazanin" w:hint="cs"/>
          <w:b/>
          <w:bCs/>
          <w:sz w:val="24"/>
          <w:rtl/>
        </w:rPr>
        <w:t xml:space="preserve">: </w:t>
      </w:r>
      <w:r w:rsidR="00C36C4E" w:rsidRPr="00C36C4E">
        <w:rPr>
          <w:rFonts w:cs="B Titr"/>
          <w:b/>
          <w:bCs/>
          <w:sz w:val="24"/>
          <w:lang w:bidi="fa-IR"/>
        </w:rPr>
        <w:t xml:space="preserve">{{ </w:t>
      </w:r>
      <w:proofErr w:type="spellStart"/>
      <w:r w:rsidR="00C36C4E" w:rsidRPr="00C36C4E">
        <w:rPr>
          <w:rFonts w:cs="B Titr"/>
          <w:b/>
          <w:bCs/>
          <w:sz w:val="24"/>
          <w:lang w:bidi="fa-IR"/>
        </w:rPr>
        <w:t>soldier.issue_place</w:t>
      </w:r>
      <w:proofErr w:type="spellEnd"/>
      <w:r w:rsidR="00C36C4E" w:rsidRPr="00C36C4E">
        <w:rPr>
          <w:rFonts w:cs="B Titr"/>
          <w:b/>
          <w:bCs/>
          <w:sz w:val="24"/>
          <w:lang w:bidi="fa-IR"/>
        </w:rPr>
        <w:t xml:space="preserve"> }}</w:t>
      </w:r>
      <w:r w:rsidR="00436B6E" w:rsidRPr="00C36C4E">
        <w:rPr>
          <w:rFonts w:cs="B Nazanin" w:hint="cs"/>
          <w:b/>
          <w:bCs/>
          <w:sz w:val="24"/>
          <w:rtl/>
        </w:rPr>
        <w:t xml:space="preserve"> </w:t>
      </w:r>
      <w:r w:rsidR="00D37716" w:rsidRPr="00D873D1">
        <w:rPr>
          <w:rFonts w:cs="B Nazanin" w:hint="cs"/>
          <w:b/>
          <w:bCs/>
          <w:sz w:val="24"/>
          <w:rtl/>
        </w:rPr>
        <w:t xml:space="preserve">عضويت </w:t>
      </w:r>
      <w:r w:rsidR="0095507F">
        <w:rPr>
          <w:rFonts w:cs="B Nazanin" w:hint="cs"/>
          <w:b/>
          <w:bCs/>
          <w:sz w:val="24"/>
          <w:rtl/>
        </w:rPr>
        <w:t>سرباز</w:t>
      </w:r>
      <w:r w:rsidR="00FD1214">
        <w:rPr>
          <w:rFonts w:cs="B Nazanin" w:hint="cs"/>
          <w:b/>
          <w:bCs/>
          <w:sz w:val="24"/>
          <w:rtl/>
        </w:rPr>
        <w:t xml:space="preserve"> </w:t>
      </w:r>
      <w:r w:rsidR="00B355A6">
        <w:rPr>
          <w:rFonts w:cs="B Nazanin" w:hint="cs"/>
          <w:b/>
          <w:bCs/>
          <w:sz w:val="24"/>
          <w:rtl/>
        </w:rPr>
        <w:t>وظیفه</w:t>
      </w:r>
      <w:r w:rsidR="001B73CF">
        <w:rPr>
          <w:rFonts w:cs="B Nazanin" w:hint="cs"/>
          <w:b/>
          <w:bCs/>
          <w:sz w:val="24"/>
          <w:rtl/>
        </w:rPr>
        <w:t xml:space="preserve"> </w:t>
      </w:r>
      <w:r w:rsidR="00574878">
        <w:rPr>
          <w:rFonts w:cs="B Nazanin" w:hint="cs"/>
          <w:b/>
          <w:bCs/>
          <w:sz w:val="24"/>
          <w:rtl/>
        </w:rPr>
        <w:t>کد</w:t>
      </w:r>
      <w:r w:rsidR="006A19B9">
        <w:rPr>
          <w:rFonts w:cs="B Nazanin" w:hint="cs"/>
          <w:b/>
          <w:bCs/>
          <w:sz w:val="24"/>
          <w:rtl/>
        </w:rPr>
        <w:t xml:space="preserve"> </w:t>
      </w:r>
      <w:r w:rsidR="00574878">
        <w:rPr>
          <w:rFonts w:cs="B Nazanin" w:hint="cs"/>
          <w:b/>
          <w:bCs/>
          <w:sz w:val="24"/>
          <w:rtl/>
        </w:rPr>
        <w:t>پ</w:t>
      </w:r>
      <w:r w:rsidR="00D37716" w:rsidRPr="00D873D1">
        <w:rPr>
          <w:rFonts w:cs="B Nazanin" w:hint="cs"/>
          <w:b/>
          <w:bCs/>
          <w:sz w:val="24"/>
          <w:rtl/>
        </w:rPr>
        <w:t>اسداري</w:t>
      </w:r>
      <w:r w:rsidR="008C0B17" w:rsidRPr="007116DB">
        <w:rPr>
          <w:rFonts w:cs="B Nazanin" w:hint="cs"/>
          <w:b/>
          <w:bCs/>
          <w:sz w:val="24"/>
          <w:rtl/>
        </w:rPr>
        <w:t>:</w:t>
      </w:r>
      <w:r w:rsidR="007116DB" w:rsidRPr="007116DB">
        <w:rPr>
          <w:rFonts w:cs="B Nazanin"/>
          <w:b/>
          <w:bCs/>
          <w:color w:val="000000"/>
          <w:sz w:val="24"/>
          <w:lang w:bidi="fa-IR"/>
        </w:rPr>
        <w:t xml:space="preserve">{{ </w:t>
      </w:r>
      <w:proofErr w:type="spellStart"/>
      <w:r w:rsidR="007116DB" w:rsidRPr="007116DB">
        <w:rPr>
          <w:rFonts w:cs="B Nazanin"/>
          <w:b/>
          <w:bCs/>
          <w:color w:val="000000"/>
          <w:sz w:val="24"/>
          <w:lang w:bidi="fa-IR"/>
        </w:rPr>
        <w:t>soldier.guard_code</w:t>
      </w:r>
      <w:proofErr w:type="spellEnd"/>
      <w:r w:rsidR="007116DB" w:rsidRPr="007116DB">
        <w:rPr>
          <w:rFonts w:cs="B Nazanin"/>
          <w:b/>
          <w:bCs/>
          <w:color w:val="000000"/>
          <w:sz w:val="24"/>
          <w:lang w:bidi="fa-IR"/>
        </w:rPr>
        <w:t xml:space="preserve"> }}</w:t>
      </w:r>
      <w:r w:rsidR="007116DB">
        <w:rPr>
          <w:rFonts w:cs="B Titr" w:hint="cs"/>
          <w:b/>
          <w:bCs/>
          <w:color w:val="000000"/>
          <w:sz w:val="24"/>
          <w:rtl/>
          <w:lang w:bidi="fa-IR"/>
        </w:rPr>
        <w:t xml:space="preserve"> </w:t>
      </w:r>
      <w:r w:rsidR="00D37716" w:rsidRPr="00D873D1">
        <w:rPr>
          <w:rFonts w:cs="B Nazanin" w:hint="cs"/>
          <w:b/>
          <w:bCs/>
          <w:sz w:val="24"/>
          <w:rtl/>
        </w:rPr>
        <w:t xml:space="preserve">شروع </w:t>
      </w:r>
      <w:r w:rsidR="00332428" w:rsidRPr="00332428">
        <w:rPr>
          <w:rFonts w:cs="B Nazanin" w:hint="cs"/>
          <w:b/>
          <w:bCs/>
          <w:sz w:val="24"/>
          <w:rtl/>
        </w:rPr>
        <w:t>خدمت</w:t>
      </w:r>
      <w:r w:rsidR="00332428">
        <w:rPr>
          <w:rFonts w:ascii="irsans" w:hAnsi="irsans" w:hint="cs"/>
          <w:color w:val="FF0000"/>
          <w:sz w:val="17"/>
          <w:szCs w:val="17"/>
          <w:shd w:val="clear" w:color="auto" w:fill="FFFFFF"/>
          <w:rtl/>
        </w:rPr>
        <w:t xml:space="preserve"> </w:t>
      </w:r>
      <w:r w:rsidR="00D37716" w:rsidRPr="00D873D1">
        <w:rPr>
          <w:rFonts w:cs="B Nazanin" w:hint="cs"/>
          <w:b/>
          <w:bCs/>
          <w:sz w:val="24"/>
          <w:rtl/>
        </w:rPr>
        <w:t xml:space="preserve"> ايشان</w:t>
      </w:r>
      <w:r w:rsidR="0018743A" w:rsidRPr="0018743A">
        <w:rPr>
          <w:rFonts w:cs="B Nazanin" w:hint="cs"/>
          <w:b/>
          <w:bCs/>
          <w:sz w:val="24"/>
          <w:rtl/>
        </w:rPr>
        <w:t xml:space="preserve"> </w:t>
      </w:r>
      <w:r w:rsidR="0018743A" w:rsidRPr="0018743A">
        <w:rPr>
          <w:rFonts w:cs="B Nazanin"/>
          <w:b/>
          <w:bCs/>
          <w:sz w:val="24"/>
        </w:rPr>
        <w:t xml:space="preserve">{{ </w:t>
      </w:r>
      <w:proofErr w:type="spellStart"/>
      <w:r w:rsidR="0018743A" w:rsidRPr="0018743A">
        <w:rPr>
          <w:rFonts w:cs="B Nazanin"/>
          <w:b/>
          <w:bCs/>
          <w:sz w:val="24"/>
        </w:rPr>
        <w:t>soldier.service_start_date|jalali</w:t>
      </w:r>
      <w:proofErr w:type="spellEnd"/>
      <w:r w:rsidR="0018743A" w:rsidRPr="0018743A">
        <w:rPr>
          <w:rFonts w:cs="B Nazanin"/>
          <w:b/>
          <w:bCs/>
          <w:sz w:val="24"/>
        </w:rPr>
        <w:t xml:space="preserve"> }}</w:t>
      </w:r>
      <w:r w:rsidR="0018743A">
        <w:rPr>
          <w:rFonts w:cs="B Nazanin" w:hint="cs"/>
          <w:b/>
          <w:bCs/>
          <w:sz w:val="24"/>
          <w:rtl/>
        </w:rPr>
        <w:t xml:space="preserve"> </w:t>
      </w:r>
      <w:r w:rsidR="00D37716" w:rsidRPr="00D873D1">
        <w:rPr>
          <w:rFonts w:cs="B Nazanin" w:hint="cs"/>
          <w:b/>
          <w:bCs/>
          <w:sz w:val="24"/>
          <w:rtl/>
        </w:rPr>
        <w:t>مي باشد</w:t>
      </w:r>
      <w:r w:rsidR="00774DC1" w:rsidRPr="00D873D1">
        <w:rPr>
          <w:rFonts w:cs="B Nazanin" w:hint="cs"/>
          <w:b/>
          <w:bCs/>
          <w:sz w:val="24"/>
          <w:rtl/>
        </w:rPr>
        <w:t xml:space="preserve"> نامبرده </w:t>
      </w:r>
      <w:r w:rsidR="00D37716" w:rsidRPr="00D873D1">
        <w:rPr>
          <w:rFonts w:cs="B Nazanin" w:hint="cs"/>
          <w:b/>
          <w:bCs/>
          <w:sz w:val="24"/>
          <w:rtl/>
        </w:rPr>
        <w:t xml:space="preserve">جهت تسويه حساب معرفي مي </w:t>
      </w:r>
      <w:r w:rsidR="00774DC1" w:rsidRPr="00D873D1">
        <w:rPr>
          <w:rFonts w:cs="B Nazanin" w:hint="cs"/>
          <w:b/>
          <w:bCs/>
          <w:sz w:val="24"/>
          <w:rtl/>
        </w:rPr>
        <w:t>گردد.</w:t>
      </w:r>
      <w:r w:rsidR="00A9434B" w:rsidRPr="00D873D1">
        <w:rPr>
          <w:rFonts w:cs="B Nazanin" w:hint="cs"/>
          <w:b/>
          <w:bCs/>
          <w:sz w:val="24"/>
          <w:rtl/>
        </w:rPr>
        <w:t xml:space="preserve"> </w:t>
      </w:r>
      <w:r w:rsidR="00413CF4" w:rsidRPr="00CA05B2">
        <w:rPr>
          <w:rFonts w:cs="B Nazanin" w:hint="cs"/>
          <w:b/>
          <w:bCs/>
          <w:sz w:val="22"/>
          <w:szCs w:val="22"/>
          <w:rtl/>
        </w:rPr>
        <w:t>(نامبرده</w:t>
      </w:r>
      <w:r w:rsidR="0018743A">
        <w:rPr>
          <w:rFonts w:cs="B Nazanin" w:hint="cs"/>
          <w:b/>
          <w:bCs/>
          <w:sz w:val="22"/>
          <w:szCs w:val="22"/>
          <w:rtl/>
        </w:rPr>
        <w:t xml:space="preserve"> </w:t>
      </w:r>
      <w:r w:rsidR="00361620" w:rsidRPr="0018743A">
        <w:rPr>
          <w:rFonts w:cs="B Nazanin" w:hint="cs"/>
          <w:b/>
          <w:bCs/>
          <w:color w:val="FF0000"/>
          <w:sz w:val="22"/>
          <w:szCs w:val="22"/>
          <w:rtl/>
        </w:rPr>
        <w:t>*</w:t>
      </w:r>
      <w:r w:rsidR="00895E37">
        <w:rPr>
          <w:rFonts w:cs="B Nazanin" w:hint="cs"/>
          <w:b/>
          <w:bCs/>
          <w:sz w:val="22"/>
          <w:szCs w:val="22"/>
          <w:rtl/>
        </w:rPr>
        <w:t xml:space="preserve"> </w:t>
      </w:r>
      <w:r w:rsidR="00C92E6A">
        <w:rPr>
          <w:rFonts w:cs="B Nazanin" w:hint="cs"/>
          <w:b/>
          <w:bCs/>
          <w:sz w:val="22"/>
          <w:szCs w:val="22"/>
          <w:rtl/>
        </w:rPr>
        <w:t>روز</w:t>
      </w:r>
      <w:r w:rsidR="00F4627D">
        <w:rPr>
          <w:rFonts w:cs="B Nazanin" w:hint="cs"/>
          <w:b/>
          <w:bCs/>
          <w:sz w:val="22"/>
          <w:szCs w:val="22"/>
          <w:rtl/>
        </w:rPr>
        <w:t xml:space="preserve"> </w:t>
      </w:r>
      <w:r w:rsidR="00C92E6A">
        <w:rPr>
          <w:rFonts w:cs="B Nazanin" w:hint="cs"/>
          <w:b/>
          <w:bCs/>
          <w:sz w:val="22"/>
          <w:szCs w:val="22"/>
          <w:rtl/>
        </w:rPr>
        <w:t>اضافه سنواتی و</w:t>
      </w:r>
      <w:r w:rsidR="00361620">
        <w:rPr>
          <w:rFonts w:cs="B Nazanin" w:hint="cs"/>
          <w:b/>
          <w:bCs/>
          <w:sz w:val="22"/>
          <w:szCs w:val="22"/>
          <w:rtl/>
        </w:rPr>
        <w:t xml:space="preserve"> </w:t>
      </w:r>
      <w:r w:rsidR="00361620" w:rsidRPr="0018743A">
        <w:rPr>
          <w:rFonts w:cs="B Nazanin" w:hint="cs"/>
          <w:b/>
          <w:bCs/>
          <w:color w:val="FF0000"/>
          <w:sz w:val="22"/>
          <w:szCs w:val="22"/>
          <w:rtl/>
        </w:rPr>
        <w:t>*</w:t>
      </w:r>
      <w:r w:rsidR="00C92E6A">
        <w:rPr>
          <w:rFonts w:cs="B Nazanin" w:hint="cs"/>
          <w:b/>
          <w:bCs/>
          <w:sz w:val="22"/>
          <w:szCs w:val="22"/>
          <w:rtl/>
        </w:rPr>
        <w:t xml:space="preserve"> </w:t>
      </w:r>
      <w:r w:rsidR="007726CF">
        <w:rPr>
          <w:rFonts w:cs="B Nazanin" w:hint="cs"/>
          <w:b/>
          <w:bCs/>
          <w:sz w:val="22"/>
          <w:szCs w:val="22"/>
          <w:rtl/>
        </w:rPr>
        <w:t xml:space="preserve">روزبخشش اضافه سنواتی </w:t>
      </w:r>
      <w:r w:rsidR="002C2432">
        <w:rPr>
          <w:rFonts w:cs="B Nazanin" w:hint="cs"/>
          <w:b/>
          <w:bCs/>
          <w:sz w:val="22"/>
          <w:szCs w:val="22"/>
          <w:rtl/>
        </w:rPr>
        <w:t>)</w:t>
      </w:r>
      <w:r w:rsidR="0018743A">
        <w:rPr>
          <w:rFonts w:cs="B Nazanin" w:hint="cs"/>
          <w:b/>
          <w:bCs/>
          <w:sz w:val="22"/>
          <w:szCs w:val="22"/>
          <w:rtl/>
        </w:rPr>
        <w:t xml:space="preserve"> </w:t>
      </w:r>
      <w:r w:rsidR="002E0206">
        <w:rPr>
          <w:rFonts w:cs="B Nazanin" w:hint="cs"/>
          <w:b/>
          <w:bCs/>
          <w:sz w:val="22"/>
          <w:szCs w:val="22"/>
          <w:rtl/>
        </w:rPr>
        <w:t>و</w:t>
      </w:r>
      <w:r w:rsidR="0018743A">
        <w:rPr>
          <w:rFonts w:cs="B Nazanin" w:hint="cs"/>
          <w:b/>
          <w:bCs/>
          <w:sz w:val="22"/>
          <w:szCs w:val="22"/>
          <w:rtl/>
        </w:rPr>
        <w:t xml:space="preserve"> </w:t>
      </w:r>
      <w:r w:rsidR="002C2432">
        <w:rPr>
          <w:rFonts w:cs="B Nazanin" w:hint="cs"/>
          <w:b/>
          <w:bCs/>
          <w:sz w:val="22"/>
          <w:szCs w:val="22"/>
          <w:rtl/>
        </w:rPr>
        <w:t>(</w:t>
      </w:r>
      <w:r w:rsidR="00F178E9" w:rsidRPr="0018743A">
        <w:rPr>
          <w:rFonts w:cs="B Nazanin" w:hint="cs"/>
          <w:b/>
          <w:bCs/>
          <w:color w:val="FF0000"/>
          <w:sz w:val="22"/>
          <w:szCs w:val="22"/>
          <w:rtl/>
        </w:rPr>
        <w:t>*</w:t>
      </w:r>
      <w:r w:rsidR="00F178E9">
        <w:rPr>
          <w:rFonts w:cs="B Nazanin" w:hint="cs"/>
          <w:b/>
          <w:bCs/>
          <w:sz w:val="22"/>
          <w:szCs w:val="22"/>
          <w:rtl/>
        </w:rPr>
        <w:t xml:space="preserve"> روز </w:t>
      </w:r>
      <w:r w:rsidR="00413CF4" w:rsidRPr="00CA05B2">
        <w:rPr>
          <w:rFonts w:cs="B Nazanin" w:hint="cs"/>
          <w:b/>
          <w:bCs/>
          <w:sz w:val="22"/>
          <w:szCs w:val="22"/>
          <w:rtl/>
        </w:rPr>
        <w:t xml:space="preserve"> خلاء خدمتی </w:t>
      </w:r>
      <w:r w:rsidR="002C2432">
        <w:rPr>
          <w:rFonts w:cs="B Nazanin" w:hint="cs"/>
          <w:b/>
          <w:bCs/>
          <w:sz w:val="22"/>
          <w:szCs w:val="22"/>
          <w:rtl/>
        </w:rPr>
        <w:t xml:space="preserve">) </w:t>
      </w:r>
      <w:r w:rsidR="00413CF4" w:rsidRPr="00CA05B2">
        <w:rPr>
          <w:rFonts w:cs="B Nazanin" w:hint="cs"/>
          <w:b/>
          <w:bCs/>
          <w:sz w:val="22"/>
          <w:szCs w:val="22"/>
          <w:rtl/>
        </w:rPr>
        <w:t>و</w:t>
      </w:r>
      <w:r w:rsidR="002C2432">
        <w:rPr>
          <w:rFonts w:cs="B Nazanin" w:hint="cs"/>
          <w:b/>
          <w:bCs/>
          <w:sz w:val="22"/>
          <w:szCs w:val="22"/>
          <w:rtl/>
        </w:rPr>
        <w:t xml:space="preserve">     (</w:t>
      </w:r>
      <w:r w:rsidR="006240D2" w:rsidRPr="0018743A">
        <w:rPr>
          <w:rFonts w:cs="B Nazanin" w:hint="cs"/>
          <w:b/>
          <w:bCs/>
          <w:color w:val="FF0000"/>
          <w:sz w:val="22"/>
          <w:szCs w:val="22"/>
          <w:rtl/>
        </w:rPr>
        <w:t>*</w:t>
      </w:r>
      <w:r w:rsidR="008E380F">
        <w:rPr>
          <w:rFonts w:cs="B Nazanin" w:hint="cs"/>
          <w:b/>
          <w:bCs/>
          <w:sz w:val="22"/>
          <w:szCs w:val="22"/>
          <w:rtl/>
        </w:rPr>
        <w:t xml:space="preserve"> </w:t>
      </w:r>
      <w:r w:rsidR="00413CF4" w:rsidRPr="00CA05B2">
        <w:rPr>
          <w:rFonts w:cs="B Nazanin" w:hint="cs"/>
          <w:b/>
          <w:bCs/>
          <w:sz w:val="22"/>
          <w:szCs w:val="22"/>
          <w:rtl/>
        </w:rPr>
        <w:t>روز اضافه انضباطی</w:t>
      </w:r>
      <w:r w:rsidR="0049238D">
        <w:rPr>
          <w:rFonts w:cs="B Nazanin" w:hint="cs"/>
          <w:b/>
          <w:bCs/>
          <w:sz w:val="22"/>
          <w:szCs w:val="22"/>
          <w:rtl/>
        </w:rPr>
        <w:t xml:space="preserve"> </w:t>
      </w:r>
      <w:r w:rsidR="00863503">
        <w:rPr>
          <w:rFonts w:cs="B Nazanin" w:hint="cs"/>
          <w:b/>
          <w:bCs/>
          <w:sz w:val="22"/>
          <w:szCs w:val="22"/>
          <w:rtl/>
        </w:rPr>
        <w:t>خدمت کرده است.</w:t>
      </w:r>
      <w:r w:rsidR="0049238D">
        <w:rPr>
          <w:rFonts w:cs="B Nazanin" w:hint="cs"/>
          <w:b/>
          <w:bCs/>
          <w:sz w:val="22"/>
          <w:szCs w:val="22"/>
          <w:rtl/>
        </w:rPr>
        <w:t>)</w:t>
      </w:r>
    </w:p>
    <w:p w14:paraId="552DA35F" w14:textId="77777777" w:rsidR="00CE6DCF" w:rsidRPr="00D873D1" w:rsidRDefault="00CE6DCF" w:rsidP="00C15F12">
      <w:pPr>
        <w:pStyle w:val="Header"/>
        <w:tabs>
          <w:tab w:val="clear" w:pos="4153"/>
          <w:tab w:val="clear" w:pos="8306"/>
          <w:tab w:val="left" w:pos="6328"/>
        </w:tabs>
        <w:ind w:left="-476"/>
        <w:jc w:val="lowKashida"/>
        <w:rPr>
          <w:rFonts w:cs="B Nazanin"/>
          <w:b/>
          <w:bCs/>
          <w:sz w:val="24"/>
          <w:rtl/>
          <w:lang w:bidi="fa-IR"/>
        </w:rPr>
      </w:pPr>
      <w:r w:rsidRPr="00D873D1">
        <w:rPr>
          <w:rFonts w:cs="B Nazanin" w:hint="cs"/>
          <w:b/>
          <w:bCs/>
          <w:sz w:val="24"/>
          <w:rtl/>
          <w:lang w:bidi="fa-IR"/>
        </w:rPr>
        <w:t>*</w:t>
      </w:r>
      <w:r w:rsidR="00D37716" w:rsidRPr="00D873D1">
        <w:rPr>
          <w:rFonts w:cs="B Nazanin" w:hint="cs"/>
          <w:b/>
          <w:bCs/>
          <w:sz w:val="24"/>
          <w:rtl/>
        </w:rPr>
        <w:t>مراجع زير با دقت نسبت به دريافت اجناس،</w:t>
      </w:r>
      <w:r w:rsidR="00C15F12">
        <w:rPr>
          <w:rFonts w:cs="B Nazanin" w:hint="cs"/>
          <w:b/>
          <w:bCs/>
          <w:sz w:val="24"/>
          <w:rtl/>
        </w:rPr>
        <w:t xml:space="preserve"> </w:t>
      </w:r>
      <w:r w:rsidR="00D37716" w:rsidRPr="00D873D1">
        <w:rPr>
          <w:rFonts w:cs="B Nazanin" w:hint="cs"/>
          <w:b/>
          <w:bCs/>
          <w:sz w:val="24"/>
          <w:rtl/>
        </w:rPr>
        <w:t>اوراق،</w:t>
      </w:r>
      <w:r w:rsidR="00C15F12">
        <w:rPr>
          <w:rFonts w:cs="B Nazanin" w:hint="cs"/>
          <w:b/>
          <w:bCs/>
          <w:sz w:val="24"/>
          <w:rtl/>
        </w:rPr>
        <w:t xml:space="preserve"> </w:t>
      </w:r>
      <w:r w:rsidR="00D37716" w:rsidRPr="00D873D1">
        <w:rPr>
          <w:rFonts w:cs="B Nazanin" w:hint="cs"/>
          <w:b/>
          <w:bCs/>
          <w:sz w:val="24"/>
          <w:rtl/>
        </w:rPr>
        <w:t>اسناد،</w:t>
      </w:r>
      <w:r w:rsidR="00C15F12">
        <w:rPr>
          <w:rFonts w:cs="B Nazanin" w:hint="cs"/>
          <w:b/>
          <w:bCs/>
          <w:sz w:val="24"/>
          <w:rtl/>
        </w:rPr>
        <w:t xml:space="preserve"> </w:t>
      </w:r>
      <w:r w:rsidR="00D37716" w:rsidRPr="00D873D1">
        <w:rPr>
          <w:rFonts w:cs="B Nazanin" w:hint="cs"/>
          <w:b/>
          <w:bCs/>
          <w:sz w:val="24"/>
          <w:rtl/>
        </w:rPr>
        <w:t>کارتهاي شناسايي و</w:t>
      </w:r>
      <w:r w:rsidR="00C15F12">
        <w:rPr>
          <w:rFonts w:cs="B Nazanin" w:hint="cs"/>
          <w:b/>
          <w:bCs/>
          <w:sz w:val="24"/>
          <w:rtl/>
        </w:rPr>
        <w:t xml:space="preserve"> </w:t>
      </w:r>
      <w:r w:rsidR="00D37716" w:rsidRPr="00D873D1">
        <w:rPr>
          <w:rFonts w:cs="B Nazanin" w:hint="cs"/>
          <w:b/>
          <w:bCs/>
          <w:sz w:val="24"/>
          <w:rtl/>
        </w:rPr>
        <w:t>... از نامبرده اقدام نمايند.</w:t>
      </w:r>
    </w:p>
    <w:p w14:paraId="52E154EB" w14:textId="616234C5" w:rsidR="00DA0BC3" w:rsidRDefault="0054697F" w:rsidP="00706803">
      <w:pPr>
        <w:pStyle w:val="Header"/>
        <w:tabs>
          <w:tab w:val="clear" w:pos="4153"/>
          <w:tab w:val="clear" w:pos="8306"/>
          <w:tab w:val="left" w:pos="6328"/>
        </w:tabs>
        <w:ind w:left="-476"/>
        <w:jc w:val="lowKashida"/>
        <w:rPr>
          <w:rFonts w:cs="B Nazanin"/>
          <w:b/>
          <w:bCs/>
          <w:sz w:val="22"/>
          <w:szCs w:val="22"/>
          <w:rtl/>
        </w:rPr>
      </w:pPr>
      <w:r w:rsidRPr="00F47B2F">
        <w:rPr>
          <w:rFonts w:cs="B Nazanin" w:hint="cs"/>
          <w:b/>
          <w:bCs/>
          <w:sz w:val="22"/>
          <w:szCs w:val="22"/>
          <w:rtl/>
        </w:rPr>
        <w:t>توضيحات :</w:t>
      </w:r>
      <w:r w:rsidR="00D873D1" w:rsidRPr="00F47B2F">
        <w:rPr>
          <w:rFonts w:cs="B Nazanin" w:hint="cs"/>
          <w:b/>
          <w:bCs/>
          <w:sz w:val="22"/>
          <w:szCs w:val="22"/>
          <w:rtl/>
        </w:rPr>
        <w:t xml:space="preserve">  </w:t>
      </w:r>
      <w:r w:rsidR="00A477C5" w:rsidRPr="00F47B2F">
        <w:rPr>
          <w:rFonts w:cs="B Nazanin" w:hint="cs"/>
          <w:b/>
          <w:bCs/>
          <w:sz w:val="22"/>
          <w:szCs w:val="22"/>
          <w:rtl/>
        </w:rPr>
        <w:t>نامبرده</w:t>
      </w:r>
      <w:r w:rsidR="003C012B" w:rsidRPr="00F47B2F">
        <w:rPr>
          <w:rFonts w:cs="B Nazanin" w:hint="cs"/>
          <w:b/>
          <w:bCs/>
          <w:sz w:val="22"/>
          <w:szCs w:val="22"/>
          <w:rtl/>
        </w:rPr>
        <w:t xml:space="preserve"> </w:t>
      </w:r>
      <w:r w:rsidR="00361620">
        <w:rPr>
          <w:rFonts w:cs="B Nazanin" w:hint="cs"/>
          <w:b/>
          <w:bCs/>
          <w:sz w:val="22"/>
          <w:szCs w:val="22"/>
          <w:rtl/>
        </w:rPr>
        <w:t>(</w:t>
      </w:r>
      <w:r w:rsidR="003E3575" w:rsidRPr="003E3575">
        <w:rPr>
          <w:rFonts w:cs="B Nazanin" w:hint="cs"/>
          <w:b/>
          <w:bCs/>
          <w:color w:val="FF0000"/>
          <w:sz w:val="22"/>
          <w:szCs w:val="22"/>
          <w:rtl/>
        </w:rPr>
        <w:t>*</w:t>
      </w:r>
      <w:r w:rsidR="00046216" w:rsidRPr="003E3575">
        <w:rPr>
          <w:rFonts w:cs="B Nazanin" w:hint="cs"/>
          <w:b/>
          <w:bCs/>
          <w:color w:val="FF0000"/>
          <w:sz w:val="22"/>
          <w:szCs w:val="22"/>
          <w:rtl/>
        </w:rPr>
        <w:t xml:space="preserve"> </w:t>
      </w:r>
      <w:r w:rsidR="007726CF" w:rsidRPr="00F47B2F">
        <w:rPr>
          <w:rFonts w:cs="B Nazanin" w:hint="cs"/>
          <w:b/>
          <w:bCs/>
          <w:sz w:val="22"/>
          <w:szCs w:val="22"/>
          <w:rtl/>
        </w:rPr>
        <w:t>روز</w:t>
      </w:r>
      <w:r w:rsidR="00760634" w:rsidRPr="00F47B2F">
        <w:rPr>
          <w:rFonts w:cs="B Nazanin" w:hint="cs"/>
          <w:b/>
          <w:bCs/>
          <w:sz w:val="22"/>
          <w:szCs w:val="22"/>
          <w:rtl/>
        </w:rPr>
        <w:t xml:space="preserve"> </w:t>
      </w:r>
      <w:r w:rsidRPr="00F47B2F">
        <w:rPr>
          <w:rFonts w:cs="B Nazanin" w:hint="cs"/>
          <w:b/>
          <w:bCs/>
          <w:sz w:val="22"/>
          <w:szCs w:val="22"/>
          <w:rtl/>
        </w:rPr>
        <w:t>کسرخدمت بسيج</w:t>
      </w:r>
      <w:r w:rsidR="00305854">
        <w:rPr>
          <w:rFonts w:cs="B Nazanin" w:hint="cs"/>
          <w:b/>
          <w:bCs/>
          <w:sz w:val="22"/>
          <w:szCs w:val="22"/>
          <w:rtl/>
        </w:rPr>
        <w:t xml:space="preserve"> </w:t>
      </w:r>
      <w:r w:rsidR="006240D2">
        <w:rPr>
          <w:rFonts w:cs="B Nazanin" w:hint="cs"/>
          <w:b/>
          <w:bCs/>
          <w:sz w:val="22"/>
          <w:szCs w:val="22"/>
          <w:rtl/>
        </w:rPr>
        <w:t>) (</w:t>
      </w:r>
      <w:r w:rsidR="00501C20" w:rsidRPr="003E3575">
        <w:rPr>
          <w:rFonts w:cs="B Nazanin" w:hint="cs"/>
          <w:b/>
          <w:bCs/>
          <w:color w:val="FF0000"/>
          <w:sz w:val="22"/>
          <w:szCs w:val="22"/>
          <w:rtl/>
        </w:rPr>
        <w:t>*</w:t>
      </w:r>
      <w:r w:rsidR="00137AF9" w:rsidRPr="00F47B2F">
        <w:rPr>
          <w:rFonts w:cs="B Nazanin" w:hint="cs"/>
          <w:b/>
          <w:bCs/>
          <w:sz w:val="22"/>
          <w:szCs w:val="22"/>
          <w:rtl/>
        </w:rPr>
        <w:t xml:space="preserve"> </w:t>
      </w:r>
      <w:r w:rsidR="00784B0D" w:rsidRPr="00F47B2F">
        <w:rPr>
          <w:rFonts w:cs="B Nazanin" w:hint="cs"/>
          <w:b/>
          <w:bCs/>
          <w:sz w:val="22"/>
          <w:szCs w:val="22"/>
          <w:rtl/>
        </w:rPr>
        <w:t>روز کسر غیر بومی</w:t>
      </w:r>
      <w:r w:rsidR="006240D2">
        <w:rPr>
          <w:rFonts w:cs="B Nazanin" w:hint="cs"/>
          <w:b/>
          <w:bCs/>
          <w:sz w:val="22"/>
          <w:szCs w:val="22"/>
          <w:rtl/>
        </w:rPr>
        <w:t>) (</w:t>
      </w:r>
      <w:r w:rsidR="009107B6" w:rsidRPr="003E3575">
        <w:rPr>
          <w:rFonts w:cs="B Nazanin" w:hint="cs"/>
          <w:b/>
          <w:bCs/>
          <w:color w:val="FF0000"/>
          <w:sz w:val="22"/>
          <w:szCs w:val="22"/>
          <w:rtl/>
        </w:rPr>
        <w:t>*</w:t>
      </w:r>
      <w:r w:rsidRPr="00F47B2F">
        <w:rPr>
          <w:rFonts w:cs="B Nazanin" w:hint="cs"/>
          <w:b/>
          <w:bCs/>
          <w:sz w:val="22"/>
          <w:szCs w:val="22"/>
          <w:rtl/>
        </w:rPr>
        <w:t xml:space="preserve"> </w:t>
      </w:r>
      <w:r w:rsidR="00156F19" w:rsidRPr="00F47B2F">
        <w:rPr>
          <w:rFonts w:cs="B Nazanin" w:hint="cs"/>
          <w:b/>
          <w:bCs/>
          <w:sz w:val="22"/>
          <w:szCs w:val="22"/>
          <w:rtl/>
        </w:rPr>
        <w:t>روز</w:t>
      </w:r>
      <w:r w:rsidRPr="00F47B2F">
        <w:rPr>
          <w:rFonts w:cs="B Nazanin" w:hint="cs"/>
          <w:b/>
          <w:bCs/>
          <w:sz w:val="22"/>
          <w:szCs w:val="22"/>
          <w:rtl/>
        </w:rPr>
        <w:t xml:space="preserve"> کسر خدمت</w:t>
      </w:r>
      <w:r w:rsidR="00BF741E" w:rsidRPr="00F47B2F">
        <w:rPr>
          <w:rFonts w:cs="B Nazanin" w:hint="cs"/>
          <w:b/>
          <w:bCs/>
          <w:sz w:val="22"/>
          <w:szCs w:val="22"/>
          <w:rtl/>
        </w:rPr>
        <w:t xml:space="preserve"> طرح علم الهدی </w:t>
      </w:r>
      <w:r w:rsidR="006240D2">
        <w:rPr>
          <w:rFonts w:cs="B Nazanin" w:hint="cs"/>
          <w:b/>
          <w:bCs/>
          <w:sz w:val="22"/>
          <w:szCs w:val="22"/>
          <w:rtl/>
        </w:rPr>
        <w:t>)</w:t>
      </w:r>
      <w:r w:rsidR="00DA0BC3">
        <w:rPr>
          <w:rFonts w:cs="B Nazanin" w:hint="cs"/>
          <w:b/>
          <w:bCs/>
          <w:sz w:val="22"/>
          <w:szCs w:val="22"/>
          <w:rtl/>
        </w:rPr>
        <w:t xml:space="preserve">  </w:t>
      </w:r>
    </w:p>
    <w:p w14:paraId="2983A8B1" w14:textId="4B70C173" w:rsidR="00774DC1" w:rsidRPr="00F47B2F" w:rsidRDefault="00BF741E" w:rsidP="00706803">
      <w:pPr>
        <w:pStyle w:val="Header"/>
        <w:tabs>
          <w:tab w:val="clear" w:pos="4153"/>
          <w:tab w:val="clear" w:pos="8306"/>
          <w:tab w:val="left" w:pos="6328"/>
        </w:tabs>
        <w:ind w:left="-476"/>
        <w:jc w:val="lowKashida"/>
        <w:rPr>
          <w:rFonts w:cs="B Titr"/>
          <w:sz w:val="22"/>
          <w:szCs w:val="22"/>
          <w:lang w:bidi="fa-IR"/>
        </w:rPr>
      </w:pPr>
      <w:r w:rsidRPr="00F47B2F">
        <w:rPr>
          <w:rFonts w:cs="B Nazanin" w:hint="cs"/>
          <w:b/>
          <w:bCs/>
          <w:sz w:val="22"/>
          <w:szCs w:val="22"/>
          <w:rtl/>
        </w:rPr>
        <w:t xml:space="preserve"> </w:t>
      </w:r>
      <w:r w:rsidR="006240D2">
        <w:rPr>
          <w:rFonts w:cs="B Nazanin" w:hint="cs"/>
          <w:b/>
          <w:bCs/>
          <w:sz w:val="22"/>
          <w:szCs w:val="22"/>
          <w:rtl/>
        </w:rPr>
        <w:t>(</w:t>
      </w:r>
      <w:r w:rsidR="003E3575" w:rsidRPr="003E3575">
        <w:rPr>
          <w:rFonts w:cs="B Nazanin" w:hint="cs"/>
          <w:b/>
          <w:bCs/>
          <w:color w:val="FF0000"/>
          <w:sz w:val="22"/>
          <w:szCs w:val="22"/>
          <w:rtl/>
        </w:rPr>
        <w:t>*</w:t>
      </w:r>
      <w:r w:rsidR="006240D2" w:rsidRPr="003E3575">
        <w:rPr>
          <w:rFonts w:cs="B Nazanin" w:hint="cs"/>
          <w:b/>
          <w:bCs/>
          <w:color w:val="FF0000"/>
          <w:sz w:val="22"/>
          <w:szCs w:val="22"/>
          <w:rtl/>
        </w:rPr>
        <w:t xml:space="preserve"> </w:t>
      </w:r>
      <w:r w:rsidR="00D20364" w:rsidRPr="00F47B2F">
        <w:rPr>
          <w:rFonts w:cs="B Nazanin" w:hint="cs"/>
          <w:b/>
          <w:bCs/>
          <w:sz w:val="22"/>
          <w:szCs w:val="22"/>
          <w:rtl/>
        </w:rPr>
        <w:t>روز</w:t>
      </w:r>
      <w:r w:rsidRPr="00F47B2F">
        <w:rPr>
          <w:rFonts w:cs="B Nazanin" w:hint="cs"/>
          <w:b/>
          <w:bCs/>
          <w:sz w:val="22"/>
          <w:szCs w:val="22"/>
          <w:rtl/>
        </w:rPr>
        <w:t xml:space="preserve"> </w:t>
      </w:r>
      <w:r w:rsidR="0099621F" w:rsidRPr="00F47B2F">
        <w:rPr>
          <w:rFonts w:cs="B Nazanin" w:hint="cs"/>
          <w:b/>
          <w:bCs/>
          <w:sz w:val="22"/>
          <w:szCs w:val="22"/>
          <w:rtl/>
        </w:rPr>
        <w:t xml:space="preserve">کسر خدمت </w:t>
      </w:r>
      <w:r w:rsidR="0054697F" w:rsidRPr="00F47B2F">
        <w:rPr>
          <w:rFonts w:cs="B Nazanin" w:hint="cs"/>
          <w:b/>
          <w:bCs/>
          <w:sz w:val="22"/>
          <w:szCs w:val="22"/>
          <w:rtl/>
        </w:rPr>
        <w:t>رزمنده</w:t>
      </w:r>
      <w:r w:rsidR="00A0758E" w:rsidRPr="00F47B2F">
        <w:rPr>
          <w:rFonts w:cs="B Nazanin" w:hint="cs"/>
          <w:b/>
          <w:bCs/>
          <w:sz w:val="22"/>
          <w:szCs w:val="22"/>
          <w:rtl/>
        </w:rPr>
        <w:t>،</w:t>
      </w:r>
      <w:r w:rsidR="006240D2">
        <w:rPr>
          <w:rFonts w:cs="B Nazanin" w:hint="cs"/>
          <w:b/>
          <w:bCs/>
          <w:sz w:val="22"/>
          <w:szCs w:val="22"/>
          <w:rtl/>
        </w:rPr>
        <w:t>)</w:t>
      </w:r>
      <w:r w:rsidR="008B2019" w:rsidRPr="00F47B2F">
        <w:rPr>
          <w:rFonts w:cs="B Nazanin" w:hint="cs"/>
          <w:b/>
          <w:bCs/>
          <w:sz w:val="22"/>
          <w:szCs w:val="22"/>
          <w:rtl/>
        </w:rPr>
        <w:t xml:space="preserve"> </w:t>
      </w:r>
      <w:r w:rsidR="00361620">
        <w:rPr>
          <w:rFonts w:cs="B Nazanin" w:hint="cs"/>
          <w:b/>
          <w:bCs/>
          <w:sz w:val="22"/>
          <w:szCs w:val="22"/>
          <w:rtl/>
        </w:rPr>
        <w:t>(</w:t>
      </w:r>
      <w:r w:rsidR="00706803" w:rsidRPr="003E3575">
        <w:rPr>
          <w:rFonts w:cs="B Nazanin" w:hint="cs"/>
          <w:b/>
          <w:bCs/>
          <w:color w:val="FF0000"/>
          <w:sz w:val="22"/>
          <w:szCs w:val="22"/>
          <w:rtl/>
        </w:rPr>
        <w:t>*</w:t>
      </w:r>
      <w:r w:rsidR="00A9434B" w:rsidRPr="00F47B2F">
        <w:rPr>
          <w:rFonts w:cs="B Nazanin" w:hint="cs"/>
          <w:b/>
          <w:bCs/>
          <w:i/>
          <w:iCs/>
          <w:sz w:val="22"/>
          <w:szCs w:val="22"/>
          <w:rtl/>
        </w:rPr>
        <w:t xml:space="preserve"> </w:t>
      </w:r>
      <w:r w:rsidR="00320DCA" w:rsidRPr="003E3575">
        <w:rPr>
          <w:rFonts w:cs="B Nazanin" w:hint="cs"/>
          <w:b/>
          <w:bCs/>
          <w:sz w:val="22"/>
          <w:szCs w:val="22"/>
          <w:rtl/>
        </w:rPr>
        <w:t>روز</w:t>
      </w:r>
      <w:r w:rsidR="00DB4921" w:rsidRPr="003E3575">
        <w:rPr>
          <w:rFonts w:cs="B Nazanin" w:hint="cs"/>
          <w:b/>
          <w:bCs/>
          <w:sz w:val="22"/>
          <w:szCs w:val="22"/>
          <w:rtl/>
        </w:rPr>
        <w:t xml:space="preserve"> </w:t>
      </w:r>
      <w:r w:rsidR="009506C5" w:rsidRPr="003E3575">
        <w:rPr>
          <w:rFonts w:cs="B Nazanin" w:hint="cs"/>
          <w:b/>
          <w:bCs/>
          <w:sz w:val="22"/>
          <w:szCs w:val="22"/>
          <w:rtl/>
        </w:rPr>
        <w:t xml:space="preserve"> کسر</w:t>
      </w:r>
      <w:r w:rsidR="00A27A93" w:rsidRPr="003E3575">
        <w:rPr>
          <w:rFonts w:cs="B Nazanin" w:hint="cs"/>
          <w:b/>
          <w:bCs/>
          <w:sz w:val="22"/>
          <w:szCs w:val="22"/>
          <w:rtl/>
        </w:rPr>
        <w:t xml:space="preserve"> خدمت </w:t>
      </w:r>
      <w:r w:rsidR="005A476E" w:rsidRPr="00F47B2F">
        <w:rPr>
          <w:rFonts w:cs="B Nazanin" w:hint="cs"/>
          <w:b/>
          <w:bCs/>
          <w:sz w:val="22"/>
          <w:szCs w:val="22"/>
          <w:rtl/>
        </w:rPr>
        <w:t>تاهل</w:t>
      </w:r>
      <w:r w:rsidR="006240D2">
        <w:rPr>
          <w:rFonts w:cs="B Nazanin" w:hint="cs"/>
          <w:b/>
          <w:bCs/>
          <w:sz w:val="22"/>
          <w:szCs w:val="22"/>
          <w:rtl/>
        </w:rPr>
        <w:t>) (</w:t>
      </w:r>
      <w:r w:rsidR="00F178E9" w:rsidRPr="003E3575">
        <w:rPr>
          <w:rFonts w:cs="B Nazanin" w:hint="cs"/>
          <w:b/>
          <w:bCs/>
          <w:color w:val="FF0000"/>
          <w:sz w:val="22"/>
          <w:szCs w:val="22"/>
          <w:rtl/>
        </w:rPr>
        <w:t>*</w:t>
      </w:r>
      <w:r w:rsidR="008A5F39" w:rsidRPr="00F47B2F">
        <w:rPr>
          <w:rFonts w:cs="B Nazanin" w:hint="cs"/>
          <w:b/>
          <w:bCs/>
          <w:sz w:val="22"/>
          <w:szCs w:val="22"/>
          <w:rtl/>
        </w:rPr>
        <w:t xml:space="preserve"> روز</w:t>
      </w:r>
      <w:r w:rsidR="00CC4A64" w:rsidRPr="00F47B2F">
        <w:rPr>
          <w:rFonts w:cs="B Nazanin" w:hint="cs"/>
          <w:b/>
          <w:bCs/>
          <w:sz w:val="22"/>
          <w:szCs w:val="22"/>
          <w:rtl/>
        </w:rPr>
        <w:t xml:space="preserve"> </w:t>
      </w:r>
      <w:r w:rsidR="00F178E9">
        <w:rPr>
          <w:rFonts w:cs="B Nazanin" w:hint="cs"/>
          <w:b/>
          <w:bCs/>
          <w:sz w:val="22"/>
          <w:szCs w:val="22"/>
          <w:rtl/>
        </w:rPr>
        <w:t>بخشش اضافه خدمت انظباطی</w:t>
      </w:r>
      <w:r w:rsidR="003F0094">
        <w:rPr>
          <w:rFonts w:cs="B Nazanin" w:hint="cs"/>
          <w:b/>
          <w:bCs/>
          <w:sz w:val="22"/>
          <w:szCs w:val="22"/>
          <w:rtl/>
        </w:rPr>
        <w:t xml:space="preserve"> )</w:t>
      </w:r>
      <w:r w:rsidR="002C2432">
        <w:rPr>
          <w:rFonts w:cs="B Nazanin" w:hint="cs"/>
          <w:b/>
          <w:bCs/>
          <w:sz w:val="22"/>
          <w:szCs w:val="22"/>
          <w:rtl/>
        </w:rPr>
        <w:t xml:space="preserve">  </w:t>
      </w:r>
      <w:r w:rsidR="006240D2">
        <w:rPr>
          <w:rFonts w:cs="B Nazanin" w:hint="cs"/>
          <w:b/>
          <w:bCs/>
          <w:sz w:val="22"/>
          <w:szCs w:val="22"/>
          <w:rtl/>
        </w:rPr>
        <w:t>(</w:t>
      </w:r>
      <w:r w:rsidR="00F47B2F" w:rsidRPr="003E3575">
        <w:rPr>
          <w:rFonts w:cs="B Nazanin" w:hint="cs"/>
          <w:b/>
          <w:bCs/>
          <w:color w:val="FF0000"/>
          <w:sz w:val="22"/>
          <w:szCs w:val="22"/>
          <w:rtl/>
        </w:rPr>
        <w:t>*</w:t>
      </w:r>
      <w:r w:rsidR="00F47B2F" w:rsidRPr="00F47B2F">
        <w:rPr>
          <w:rFonts w:cs="B Nazanin" w:hint="cs"/>
          <w:b/>
          <w:bCs/>
          <w:sz w:val="22"/>
          <w:szCs w:val="22"/>
          <w:rtl/>
        </w:rPr>
        <w:t xml:space="preserve"> روز</w:t>
      </w:r>
      <w:r w:rsidR="00CC4A64" w:rsidRPr="00F47B2F">
        <w:rPr>
          <w:rFonts w:cs="B Nazanin" w:hint="cs"/>
          <w:b/>
          <w:bCs/>
          <w:sz w:val="22"/>
          <w:szCs w:val="22"/>
          <w:rtl/>
        </w:rPr>
        <w:t>کسر</w:t>
      </w:r>
      <w:r w:rsidR="00D76AC3" w:rsidRPr="00F47B2F">
        <w:rPr>
          <w:rFonts w:cs="B Nazanin" w:hint="cs"/>
          <w:b/>
          <w:bCs/>
          <w:sz w:val="22"/>
          <w:szCs w:val="22"/>
          <w:rtl/>
        </w:rPr>
        <w:t xml:space="preserve"> </w:t>
      </w:r>
      <w:r w:rsidR="006240D2">
        <w:rPr>
          <w:rFonts w:cs="B Nazanin" w:hint="cs"/>
          <w:b/>
          <w:bCs/>
          <w:sz w:val="22"/>
          <w:szCs w:val="22"/>
          <w:rtl/>
        </w:rPr>
        <w:t>خدمت نخبگان) (</w:t>
      </w:r>
      <w:r w:rsidR="00AC2D2A" w:rsidRPr="003E3575">
        <w:rPr>
          <w:rFonts w:cs="B Nazanin" w:hint="cs"/>
          <w:b/>
          <w:bCs/>
          <w:color w:val="FF0000"/>
          <w:sz w:val="22"/>
          <w:szCs w:val="22"/>
          <w:rtl/>
        </w:rPr>
        <w:t>*</w:t>
      </w:r>
      <w:r w:rsidR="00C15F12" w:rsidRPr="003E3575">
        <w:rPr>
          <w:rFonts w:cs="B Nazanin" w:hint="cs"/>
          <w:b/>
          <w:bCs/>
          <w:sz w:val="22"/>
          <w:szCs w:val="22"/>
          <w:rtl/>
        </w:rPr>
        <w:t>روز  کسر خدمت</w:t>
      </w:r>
      <w:r w:rsidR="00CC4A64" w:rsidRPr="00F47B2F">
        <w:rPr>
          <w:rFonts w:cs="B Nazanin" w:hint="cs"/>
          <w:b/>
          <w:bCs/>
          <w:sz w:val="22"/>
          <w:szCs w:val="22"/>
          <w:rtl/>
        </w:rPr>
        <w:t xml:space="preserve"> منطقه</w:t>
      </w:r>
      <w:r w:rsidR="006240D2">
        <w:rPr>
          <w:rFonts w:cs="B Nazanin" w:hint="cs"/>
          <w:b/>
          <w:bCs/>
          <w:sz w:val="22"/>
          <w:szCs w:val="22"/>
          <w:rtl/>
        </w:rPr>
        <w:t>)</w:t>
      </w:r>
      <w:r w:rsidR="00CC4A64" w:rsidRPr="00F47B2F">
        <w:rPr>
          <w:rFonts w:cs="B Nazanin" w:hint="cs"/>
          <w:b/>
          <w:bCs/>
          <w:sz w:val="22"/>
          <w:szCs w:val="22"/>
          <w:rtl/>
        </w:rPr>
        <w:t xml:space="preserve"> </w:t>
      </w:r>
      <w:r w:rsidR="006240D2">
        <w:rPr>
          <w:rFonts w:cs="B Nazanin" w:hint="cs"/>
          <w:b/>
          <w:bCs/>
          <w:sz w:val="22"/>
          <w:szCs w:val="22"/>
          <w:rtl/>
        </w:rPr>
        <w:t>(</w:t>
      </w:r>
      <w:r w:rsidR="00F174A0" w:rsidRPr="003E3575">
        <w:rPr>
          <w:rFonts w:cs="B Nazanin" w:hint="cs"/>
          <w:b/>
          <w:bCs/>
          <w:color w:val="FF0000"/>
          <w:sz w:val="22"/>
          <w:szCs w:val="22"/>
          <w:rtl/>
        </w:rPr>
        <w:t>*</w:t>
      </w:r>
      <w:r w:rsidR="00C15F12" w:rsidRPr="00F47B2F">
        <w:rPr>
          <w:rFonts w:cs="B Nazanin" w:hint="cs"/>
          <w:b/>
          <w:bCs/>
          <w:sz w:val="22"/>
          <w:szCs w:val="22"/>
          <w:rtl/>
        </w:rPr>
        <w:t xml:space="preserve"> روز </w:t>
      </w:r>
      <w:r w:rsidR="00047656" w:rsidRPr="00F47B2F">
        <w:rPr>
          <w:rFonts w:cs="B Nazanin" w:hint="cs"/>
          <w:b/>
          <w:bCs/>
          <w:sz w:val="22"/>
          <w:szCs w:val="22"/>
          <w:rtl/>
        </w:rPr>
        <w:t xml:space="preserve">سابقه خدمت قبلي </w:t>
      </w:r>
      <w:r w:rsidR="006240D2">
        <w:rPr>
          <w:rFonts w:cs="B Nazanin" w:hint="cs"/>
          <w:b/>
          <w:bCs/>
          <w:sz w:val="22"/>
          <w:szCs w:val="22"/>
          <w:rtl/>
        </w:rPr>
        <w:t xml:space="preserve">) </w:t>
      </w:r>
      <w:r w:rsidR="0054697F" w:rsidRPr="00F47B2F">
        <w:rPr>
          <w:rFonts w:cs="B Nazanin" w:hint="cs"/>
          <w:b/>
          <w:bCs/>
          <w:sz w:val="22"/>
          <w:szCs w:val="22"/>
          <w:rtl/>
        </w:rPr>
        <w:t>دارد</w:t>
      </w:r>
      <w:r w:rsidR="00F47B2F" w:rsidRPr="00F47B2F">
        <w:rPr>
          <w:rFonts w:cs="B Titr" w:hint="cs"/>
          <w:sz w:val="22"/>
          <w:szCs w:val="22"/>
          <w:rtl/>
        </w:rPr>
        <w:t>.</w:t>
      </w:r>
    </w:p>
    <w:p w14:paraId="3AEB68AA" w14:textId="77777777" w:rsidR="00D37716" w:rsidRPr="00A9434B" w:rsidRDefault="008B2019" w:rsidP="00F47B2F">
      <w:pPr>
        <w:pStyle w:val="Header"/>
        <w:tabs>
          <w:tab w:val="clear" w:pos="4153"/>
          <w:tab w:val="clear" w:pos="8306"/>
          <w:tab w:val="left" w:pos="6328"/>
        </w:tabs>
        <w:spacing w:line="276" w:lineRule="auto"/>
        <w:ind w:left="-476"/>
        <w:jc w:val="center"/>
        <w:rPr>
          <w:rFonts w:cs="B Titr"/>
          <w:szCs w:val="20"/>
          <w:rtl/>
        </w:rPr>
      </w:pPr>
      <w:r>
        <w:rPr>
          <w:rFonts w:cs="B Titr" w:hint="cs"/>
          <w:szCs w:val="20"/>
          <w:rtl/>
        </w:rPr>
        <w:t xml:space="preserve">                                                                                                                                   </w:t>
      </w:r>
      <w:r w:rsidR="00F03843">
        <w:rPr>
          <w:rFonts w:cs="B Titr" w:hint="cs"/>
          <w:szCs w:val="20"/>
          <w:rtl/>
        </w:rPr>
        <w:t xml:space="preserve"> </w:t>
      </w:r>
      <w:r>
        <w:rPr>
          <w:rFonts w:cs="B Titr" w:hint="cs"/>
          <w:szCs w:val="20"/>
          <w:rtl/>
        </w:rPr>
        <w:t xml:space="preserve">     </w:t>
      </w:r>
      <w:r w:rsidR="00A92FB0" w:rsidRPr="005A476E">
        <w:rPr>
          <w:rFonts w:cs="B Titr" w:hint="cs"/>
          <w:szCs w:val="20"/>
          <w:rtl/>
        </w:rPr>
        <w:t xml:space="preserve">  </w:t>
      </w:r>
      <w:r w:rsidR="009506C5">
        <w:rPr>
          <w:rFonts w:cs="B Titr" w:hint="cs"/>
          <w:szCs w:val="20"/>
          <w:rtl/>
        </w:rPr>
        <w:t xml:space="preserve">     </w:t>
      </w:r>
      <w:r w:rsidR="00D873D1">
        <w:rPr>
          <w:rFonts w:cs="B Titr" w:hint="cs"/>
          <w:szCs w:val="20"/>
          <w:rtl/>
        </w:rPr>
        <w:t xml:space="preserve">    </w:t>
      </w:r>
      <w:r w:rsidR="009506C5">
        <w:rPr>
          <w:rFonts w:cs="B Titr" w:hint="cs"/>
          <w:szCs w:val="20"/>
          <w:rtl/>
        </w:rPr>
        <w:t xml:space="preserve">   </w:t>
      </w:r>
      <w:r w:rsidR="00CA24D4">
        <w:rPr>
          <w:rFonts w:cs="B Titr" w:hint="cs"/>
          <w:szCs w:val="20"/>
          <w:rtl/>
        </w:rPr>
        <w:t xml:space="preserve">                   </w:t>
      </w:r>
      <w:r w:rsidR="00EF1764" w:rsidRPr="005A476E">
        <w:rPr>
          <w:rFonts w:cs="B Titr" w:hint="cs"/>
          <w:szCs w:val="20"/>
          <w:rtl/>
        </w:rPr>
        <w:t xml:space="preserve"> </w:t>
      </w:r>
      <w:r w:rsidR="00D37716" w:rsidRPr="00A9434B">
        <w:rPr>
          <w:rFonts w:cs="B Titr" w:hint="cs"/>
          <w:szCs w:val="20"/>
          <w:rtl/>
        </w:rPr>
        <w:t xml:space="preserve">امضاء </w:t>
      </w:r>
      <w:r w:rsidR="00601B3C" w:rsidRPr="00A9434B">
        <w:rPr>
          <w:rFonts w:cs="B Titr" w:hint="cs"/>
          <w:szCs w:val="20"/>
          <w:rtl/>
        </w:rPr>
        <w:t>کارگزینی رده</w:t>
      </w:r>
    </w:p>
    <w:p w14:paraId="741B1DD8" w14:textId="77777777" w:rsidR="00E52563" w:rsidRPr="00A9434B" w:rsidRDefault="00A92FB0" w:rsidP="00436B6E">
      <w:pPr>
        <w:pStyle w:val="Header"/>
        <w:tabs>
          <w:tab w:val="clear" w:pos="4153"/>
          <w:tab w:val="clear" w:pos="8306"/>
          <w:tab w:val="left" w:pos="6328"/>
        </w:tabs>
        <w:spacing w:line="276" w:lineRule="auto"/>
        <w:ind w:left="-476"/>
        <w:jc w:val="right"/>
        <w:rPr>
          <w:rFonts w:cs="B Titr"/>
          <w:szCs w:val="20"/>
          <w:rtl/>
        </w:rPr>
      </w:pPr>
      <w:r w:rsidRPr="00A9434B">
        <w:rPr>
          <w:rFonts w:cs="B Titr" w:hint="cs"/>
          <w:szCs w:val="20"/>
          <w:rtl/>
        </w:rPr>
        <w:t xml:space="preserve"> </w:t>
      </w:r>
      <w:r w:rsidR="00436B6E">
        <w:rPr>
          <w:rFonts w:cs="B Titr" w:hint="cs"/>
          <w:szCs w:val="20"/>
          <w:rtl/>
        </w:rPr>
        <w:t>سرگرد</w:t>
      </w:r>
      <w:r w:rsidR="009506C5">
        <w:rPr>
          <w:rFonts w:cs="B Titr" w:hint="cs"/>
          <w:szCs w:val="20"/>
          <w:rtl/>
        </w:rPr>
        <w:t xml:space="preserve"> پاسدار</w:t>
      </w:r>
      <w:r w:rsidR="00601B3C" w:rsidRPr="00A9434B">
        <w:rPr>
          <w:rFonts w:cs="B Titr" w:hint="cs"/>
          <w:szCs w:val="20"/>
          <w:rtl/>
        </w:rPr>
        <w:t xml:space="preserve"> </w:t>
      </w:r>
      <w:r w:rsidR="0085793B" w:rsidRPr="00A9434B">
        <w:rPr>
          <w:rFonts w:cs="B Titr" w:hint="cs"/>
          <w:szCs w:val="20"/>
          <w:rtl/>
        </w:rPr>
        <w:t xml:space="preserve">  </w:t>
      </w:r>
      <w:r w:rsidR="009506C5">
        <w:rPr>
          <w:rFonts w:cs="B Titr" w:hint="cs"/>
          <w:szCs w:val="20"/>
          <w:rtl/>
        </w:rPr>
        <w:t>محمد علی نژاد</w:t>
      </w:r>
      <w:r w:rsidR="00601B3C" w:rsidRPr="00A9434B">
        <w:rPr>
          <w:rFonts w:cs="B Titr" w:hint="cs"/>
          <w:szCs w:val="20"/>
          <w:rtl/>
        </w:rPr>
        <w:t xml:space="preserve"> </w:t>
      </w:r>
      <w:r w:rsidR="0085793B" w:rsidRPr="00A9434B">
        <w:rPr>
          <w:rFonts w:cs="B Titr" w:hint="cs"/>
          <w:szCs w:val="20"/>
          <w:rtl/>
        </w:rPr>
        <w:t xml:space="preserve"> </w:t>
      </w:r>
    </w:p>
    <w:p w14:paraId="4F54CA60" w14:textId="77777777" w:rsidR="00733517" w:rsidRPr="005A476E" w:rsidRDefault="00733517" w:rsidP="00601B3C">
      <w:pPr>
        <w:pStyle w:val="Header"/>
        <w:tabs>
          <w:tab w:val="clear" w:pos="4153"/>
          <w:tab w:val="clear" w:pos="8306"/>
          <w:tab w:val="left" w:pos="6328"/>
        </w:tabs>
        <w:ind w:left="-476"/>
        <w:jc w:val="right"/>
        <w:rPr>
          <w:rFonts w:cs="B Titr"/>
          <w:szCs w:val="20"/>
          <w:rtl/>
        </w:rPr>
      </w:pPr>
    </w:p>
    <w:tbl>
      <w:tblPr>
        <w:bidiVisual/>
        <w:tblW w:w="93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77"/>
        <w:gridCol w:w="1713"/>
        <w:gridCol w:w="1644"/>
        <w:gridCol w:w="1170"/>
        <w:gridCol w:w="2232"/>
        <w:gridCol w:w="1619"/>
      </w:tblGrid>
      <w:tr w:rsidR="002E31CC" w:rsidRPr="005A476E" w14:paraId="1574E816" w14:textId="77777777" w:rsidTr="00FB4954">
        <w:trPr>
          <w:trHeight w:val="369"/>
          <w:jc w:val="center"/>
        </w:trPr>
        <w:tc>
          <w:tcPr>
            <w:tcW w:w="977" w:type="dxa"/>
            <w:vAlign w:val="center"/>
          </w:tcPr>
          <w:p w14:paraId="02E495BA" w14:textId="77777777" w:rsidR="002E31CC" w:rsidRPr="004F0E9E" w:rsidRDefault="002E31CC" w:rsidP="008B2019">
            <w:pPr>
              <w:pStyle w:val="Header"/>
              <w:tabs>
                <w:tab w:val="clear" w:pos="4153"/>
                <w:tab w:val="clear" w:pos="8306"/>
                <w:tab w:val="left" w:pos="6328"/>
              </w:tabs>
              <w:spacing w:line="360" w:lineRule="auto"/>
              <w:jc w:val="center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  <w:r w:rsidRPr="004F0E9E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ترتيب</w:t>
            </w:r>
          </w:p>
        </w:tc>
        <w:tc>
          <w:tcPr>
            <w:tcW w:w="3357" w:type="dxa"/>
            <w:gridSpan w:val="2"/>
            <w:vAlign w:val="center"/>
          </w:tcPr>
          <w:p w14:paraId="1650B3AD" w14:textId="77777777" w:rsidR="002E31CC" w:rsidRPr="004F0E9E" w:rsidRDefault="002E31CC" w:rsidP="008B2019">
            <w:pPr>
              <w:pStyle w:val="Header"/>
              <w:tabs>
                <w:tab w:val="left" w:pos="6328"/>
              </w:tabs>
              <w:spacing w:line="360" w:lineRule="auto"/>
              <w:jc w:val="center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  <w:r w:rsidRPr="004F0E9E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مرجع</w:t>
            </w:r>
          </w:p>
        </w:tc>
        <w:tc>
          <w:tcPr>
            <w:tcW w:w="1170" w:type="dxa"/>
            <w:vAlign w:val="center"/>
          </w:tcPr>
          <w:p w14:paraId="3109A2AE" w14:textId="77777777" w:rsidR="002E31CC" w:rsidRPr="004F0E9E" w:rsidRDefault="002E31CC" w:rsidP="008B2019">
            <w:pPr>
              <w:pStyle w:val="Header"/>
              <w:tabs>
                <w:tab w:val="clear" w:pos="4153"/>
                <w:tab w:val="clear" w:pos="8306"/>
                <w:tab w:val="left" w:pos="6328"/>
              </w:tabs>
              <w:spacing w:line="360" w:lineRule="auto"/>
              <w:jc w:val="center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  <w:r w:rsidRPr="004F0E9E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توضيحات</w:t>
            </w:r>
          </w:p>
        </w:tc>
        <w:tc>
          <w:tcPr>
            <w:tcW w:w="2232" w:type="dxa"/>
            <w:vAlign w:val="center"/>
          </w:tcPr>
          <w:p w14:paraId="59B2CBD8" w14:textId="77777777" w:rsidR="002E31CC" w:rsidRPr="004F0E9E" w:rsidRDefault="002E31CC" w:rsidP="008B2019">
            <w:pPr>
              <w:pStyle w:val="Header"/>
              <w:tabs>
                <w:tab w:val="clear" w:pos="4153"/>
                <w:tab w:val="clear" w:pos="8306"/>
                <w:tab w:val="left" w:pos="6328"/>
              </w:tabs>
              <w:spacing w:line="360" w:lineRule="auto"/>
              <w:jc w:val="center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  <w:r w:rsidRPr="004F0E9E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نام ونام خانوادگي</w:t>
            </w:r>
          </w:p>
        </w:tc>
        <w:tc>
          <w:tcPr>
            <w:tcW w:w="1619" w:type="dxa"/>
            <w:vAlign w:val="center"/>
          </w:tcPr>
          <w:p w14:paraId="3B43071E" w14:textId="77777777" w:rsidR="002E31CC" w:rsidRPr="004F0E9E" w:rsidRDefault="002E31CC" w:rsidP="008B2019">
            <w:pPr>
              <w:pStyle w:val="Header"/>
              <w:tabs>
                <w:tab w:val="clear" w:pos="4153"/>
                <w:tab w:val="clear" w:pos="8306"/>
                <w:tab w:val="left" w:pos="6328"/>
              </w:tabs>
              <w:spacing w:line="360" w:lineRule="auto"/>
              <w:jc w:val="center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  <w:r w:rsidRPr="004F0E9E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امضا مسئول</w:t>
            </w:r>
          </w:p>
        </w:tc>
      </w:tr>
      <w:tr w:rsidR="002E31CC" w:rsidRPr="00BF741E" w14:paraId="53DB5C73" w14:textId="77777777" w:rsidTr="00FB4954">
        <w:trPr>
          <w:trHeight w:val="369"/>
          <w:jc w:val="center"/>
        </w:trPr>
        <w:tc>
          <w:tcPr>
            <w:tcW w:w="977" w:type="dxa"/>
            <w:vAlign w:val="center"/>
          </w:tcPr>
          <w:p w14:paraId="40F853D5" w14:textId="77777777" w:rsidR="002E31CC" w:rsidRPr="004F0E9E" w:rsidRDefault="002E31CC" w:rsidP="008B2019">
            <w:pPr>
              <w:pStyle w:val="Header"/>
              <w:tabs>
                <w:tab w:val="clear" w:pos="4153"/>
                <w:tab w:val="clear" w:pos="8306"/>
                <w:tab w:val="left" w:pos="6328"/>
              </w:tabs>
              <w:spacing w:line="360" w:lineRule="auto"/>
              <w:jc w:val="center"/>
              <w:rPr>
                <w:rFonts w:cs="B Nazanin"/>
                <w:b/>
                <w:bCs/>
                <w:sz w:val="16"/>
                <w:szCs w:val="16"/>
                <w:rtl/>
                <w:lang w:bidi="fa-IR"/>
              </w:rPr>
            </w:pPr>
            <w:r w:rsidRPr="004F0E9E">
              <w:rPr>
                <w:rFonts w:cs="B Nazanin" w:hint="cs"/>
                <w:b/>
                <w:bCs/>
                <w:sz w:val="16"/>
                <w:szCs w:val="16"/>
                <w:rtl/>
                <w:lang w:bidi="fa-IR"/>
              </w:rPr>
              <w:t>9</w:t>
            </w:r>
          </w:p>
        </w:tc>
        <w:tc>
          <w:tcPr>
            <w:tcW w:w="3357" w:type="dxa"/>
            <w:gridSpan w:val="2"/>
            <w:vAlign w:val="center"/>
          </w:tcPr>
          <w:p w14:paraId="11B4E2EE" w14:textId="77777777" w:rsidR="002E31CC" w:rsidRPr="00D23BDF" w:rsidRDefault="006F59B4" w:rsidP="008B2019">
            <w:pPr>
              <w:pStyle w:val="Header"/>
              <w:tabs>
                <w:tab w:val="left" w:pos="6328"/>
              </w:tabs>
              <w:spacing w:line="360" w:lineRule="auto"/>
              <w:jc w:val="center"/>
              <w:rPr>
                <w:rFonts w:cs="B Nazanin"/>
                <w:b/>
                <w:bCs/>
                <w:sz w:val="18"/>
                <w:szCs w:val="18"/>
                <w:rtl/>
                <w:lang w:bidi="fa-IR"/>
              </w:rPr>
            </w:pPr>
            <w:r w:rsidRPr="00D23BDF">
              <w:rPr>
                <w:rFonts w:cs="B Nazanin" w:hint="cs"/>
                <w:b/>
                <w:bCs/>
                <w:sz w:val="18"/>
                <w:szCs w:val="18"/>
                <w:rtl/>
                <w:lang w:bidi="fa-IR"/>
              </w:rPr>
              <w:t>فرمانده ناحيه</w:t>
            </w:r>
          </w:p>
        </w:tc>
        <w:tc>
          <w:tcPr>
            <w:tcW w:w="1170" w:type="dxa"/>
            <w:vAlign w:val="center"/>
          </w:tcPr>
          <w:p w14:paraId="6372820D" w14:textId="77777777" w:rsidR="002E31CC" w:rsidRPr="004F0E9E" w:rsidRDefault="002E31CC" w:rsidP="008B2019">
            <w:pPr>
              <w:pStyle w:val="Header"/>
              <w:tabs>
                <w:tab w:val="clear" w:pos="4153"/>
                <w:tab w:val="clear" w:pos="8306"/>
                <w:tab w:val="left" w:pos="6328"/>
              </w:tabs>
              <w:spacing w:line="360" w:lineRule="auto"/>
              <w:jc w:val="center"/>
              <w:rPr>
                <w:rFonts w:cs="B Nazanin"/>
                <w:b/>
                <w:bCs/>
                <w:sz w:val="16"/>
                <w:szCs w:val="16"/>
                <w:rtl/>
                <w:lang w:bidi="fa-IR"/>
              </w:rPr>
            </w:pPr>
          </w:p>
          <w:p w14:paraId="3AF41267" w14:textId="77777777" w:rsidR="002E31CC" w:rsidRPr="004F0E9E" w:rsidRDefault="002E31CC" w:rsidP="008B2019">
            <w:pPr>
              <w:pStyle w:val="Header"/>
              <w:tabs>
                <w:tab w:val="clear" w:pos="4153"/>
                <w:tab w:val="clear" w:pos="8306"/>
                <w:tab w:val="left" w:pos="6328"/>
              </w:tabs>
              <w:spacing w:line="360" w:lineRule="auto"/>
              <w:jc w:val="center"/>
              <w:rPr>
                <w:rFonts w:cs="B Nazanin"/>
                <w:b/>
                <w:bCs/>
                <w:sz w:val="16"/>
                <w:szCs w:val="16"/>
                <w:rtl/>
                <w:lang w:bidi="fa-IR"/>
              </w:rPr>
            </w:pPr>
          </w:p>
        </w:tc>
        <w:tc>
          <w:tcPr>
            <w:tcW w:w="2232" w:type="dxa"/>
            <w:vAlign w:val="center"/>
          </w:tcPr>
          <w:p w14:paraId="4072BF8D" w14:textId="77777777" w:rsidR="002E31CC" w:rsidRPr="004F0E9E" w:rsidRDefault="00A34BDC" w:rsidP="008B2019">
            <w:pPr>
              <w:pStyle w:val="Header"/>
              <w:tabs>
                <w:tab w:val="clear" w:pos="4153"/>
                <w:tab w:val="clear" w:pos="8306"/>
                <w:tab w:val="left" w:pos="6328"/>
              </w:tabs>
              <w:spacing w:line="360" w:lineRule="auto"/>
              <w:jc w:val="center"/>
              <w:rPr>
                <w:rFonts w:cs="B Nazanin"/>
                <w:b/>
                <w:bCs/>
                <w:sz w:val="16"/>
                <w:szCs w:val="16"/>
                <w:rtl/>
                <w:lang w:bidi="fa-IR"/>
              </w:rPr>
            </w:pPr>
            <w:r w:rsidRPr="00C66049">
              <w:rPr>
                <w:rFonts w:cs="B Nazanin" w:hint="cs"/>
                <w:b/>
                <w:bCs/>
                <w:sz w:val="16"/>
                <w:szCs w:val="16"/>
                <w:rtl/>
                <w:lang w:bidi="fa-IR"/>
              </w:rPr>
              <w:t xml:space="preserve">سرهنگ </w:t>
            </w:r>
            <w:r w:rsidR="002E31CC" w:rsidRPr="00C66049">
              <w:rPr>
                <w:rFonts w:cs="B Nazanin" w:hint="cs"/>
                <w:b/>
                <w:bCs/>
                <w:sz w:val="16"/>
                <w:szCs w:val="16"/>
                <w:rtl/>
                <w:lang w:bidi="fa-IR"/>
              </w:rPr>
              <w:t xml:space="preserve">پاسدار </w:t>
            </w:r>
            <w:r w:rsidR="00601B3C" w:rsidRPr="00C66049">
              <w:rPr>
                <w:rFonts w:cs="B Nazanin" w:hint="cs"/>
                <w:b/>
                <w:bCs/>
                <w:sz w:val="16"/>
                <w:szCs w:val="16"/>
                <w:rtl/>
                <w:lang w:bidi="fa-IR"/>
              </w:rPr>
              <w:t>علی حبیب زاده</w:t>
            </w:r>
          </w:p>
        </w:tc>
        <w:tc>
          <w:tcPr>
            <w:tcW w:w="1619" w:type="dxa"/>
            <w:vAlign w:val="center"/>
          </w:tcPr>
          <w:p w14:paraId="0D2B5EAA" w14:textId="77777777" w:rsidR="002E31CC" w:rsidRPr="004F0E9E" w:rsidRDefault="002E31CC" w:rsidP="008B2019">
            <w:pPr>
              <w:pStyle w:val="Header"/>
              <w:tabs>
                <w:tab w:val="clear" w:pos="4153"/>
                <w:tab w:val="clear" w:pos="8306"/>
                <w:tab w:val="left" w:pos="6328"/>
              </w:tabs>
              <w:spacing w:line="360" w:lineRule="auto"/>
              <w:jc w:val="center"/>
              <w:rPr>
                <w:rFonts w:cs="B Nazanin"/>
                <w:b/>
                <w:bCs/>
                <w:sz w:val="16"/>
                <w:szCs w:val="16"/>
                <w:rtl/>
                <w:lang w:bidi="fa-IR"/>
              </w:rPr>
            </w:pPr>
          </w:p>
        </w:tc>
      </w:tr>
      <w:tr w:rsidR="0026761D" w:rsidRPr="00BF741E" w14:paraId="41033C1A" w14:textId="77777777" w:rsidTr="00FB4954">
        <w:trPr>
          <w:trHeight w:val="583"/>
          <w:jc w:val="center"/>
        </w:trPr>
        <w:tc>
          <w:tcPr>
            <w:tcW w:w="977" w:type="dxa"/>
            <w:vAlign w:val="center"/>
          </w:tcPr>
          <w:p w14:paraId="21768690" w14:textId="77777777" w:rsidR="0026761D" w:rsidRPr="004F0E9E" w:rsidRDefault="0026761D" w:rsidP="008B2019">
            <w:pPr>
              <w:pStyle w:val="Header"/>
              <w:tabs>
                <w:tab w:val="clear" w:pos="4153"/>
                <w:tab w:val="clear" w:pos="8306"/>
                <w:tab w:val="left" w:pos="6328"/>
              </w:tabs>
              <w:spacing w:line="360" w:lineRule="auto"/>
              <w:jc w:val="center"/>
              <w:rPr>
                <w:rFonts w:cs="B Nazanin"/>
                <w:b/>
                <w:bCs/>
                <w:sz w:val="16"/>
                <w:szCs w:val="16"/>
                <w:rtl/>
                <w:lang w:bidi="fa-IR"/>
              </w:rPr>
            </w:pPr>
            <w:r w:rsidRPr="004F0E9E">
              <w:rPr>
                <w:rFonts w:cs="B Nazanin" w:hint="cs"/>
                <w:b/>
                <w:bCs/>
                <w:sz w:val="16"/>
                <w:szCs w:val="16"/>
                <w:rtl/>
                <w:lang w:bidi="fa-IR"/>
              </w:rPr>
              <w:t>1</w:t>
            </w:r>
          </w:p>
        </w:tc>
        <w:tc>
          <w:tcPr>
            <w:tcW w:w="3357" w:type="dxa"/>
            <w:gridSpan w:val="2"/>
            <w:vAlign w:val="center"/>
          </w:tcPr>
          <w:p w14:paraId="5B151389" w14:textId="77777777" w:rsidR="0026761D" w:rsidRPr="00D23BDF" w:rsidRDefault="0026761D" w:rsidP="00FB4954">
            <w:pPr>
              <w:pStyle w:val="Header"/>
              <w:tabs>
                <w:tab w:val="left" w:pos="6328"/>
              </w:tabs>
              <w:spacing w:line="360" w:lineRule="auto"/>
              <w:jc w:val="center"/>
              <w:rPr>
                <w:rFonts w:cs="B Nazanin"/>
                <w:b/>
                <w:bCs/>
                <w:sz w:val="18"/>
                <w:szCs w:val="18"/>
                <w:rtl/>
                <w:lang w:bidi="fa-IR"/>
              </w:rPr>
            </w:pPr>
            <w:r w:rsidRPr="00D23BDF">
              <w:rPr>
                <w:rFonts w:cs="B Nazanin" w:hint="cs"/>
                <w:b/>
                <w:bCs/>
                <w:sz w:val="18"/>
                <w:szCs w:val="18"/>
                <w:rtl/>
                <w:lang w:bidi="fa-IR"/>
              </w:rPr>
              <w:t>مسئول مستقيم</w:t>
            </w:r>
          </w:p>
        </w:tc>
        <w:tc>
          <w:tcPr>
            <w:tcW w:w="1170" w:type="dxa"/>
            <w:vAlign w:val="center"/>
          </w:tcPr>
          <w:p w14:paraId="529B44B6" w14:textId="77777777" w:rsidR="0026761D" w:rsidRPr="004F0E9E" w:rsidRDefault="0026761D" w:rsidP="008B2019">
            <w:pPr>
              <w:pStyle w:val="Header"/>
              <w:tabs>
                <w:tab w:val="clear" w:pos="4153"/>
                <w:tab w:val="clear" w:pos="8306"/>
                <w:tab w:val="left" w:pos="6328"/>
              </w:tabs>
              <w:spacing w:line="360" w:lineRule="auto"/>
              <w:jc w:val="center"/>
              <w:rPr>
                <w:rFonts w:cs="B Nazanin"/>
                <w:b/>
                <w:bCs/>
                <w:sz w:val="16"/>
                <w:szCs w:val="16"/>
                <w:rtl/>
                <w:lang w:bidi="fa-IR"/>
              </w:rPr>
            </w:pPr>
          </w:p>
        </w:tc>
        <w:tc>
          <w:tcPr>
            <w:tcW w:w="2232" w:type="dxa"/>
            <w:vAlign w:val="center"/>
          </w:tcPr>
          <w:p w14:paraId="29A7E112" w14:textId="77777777" w:rsidR="0026761D" w:rsidRPr="00FB4954" w:rsidRDefault="0026761D" w:rsidP="004203A6">
            <w:pPr>
              <w:pStyle w:val="Header"/>
              <w:tabs>
                <w:tab w:val="clear" w:pos="4153"/>
                <w:tab w:val="clear" w:pos="8306"/>
                <w:tab w:val="left" w:pos="6328"/>
              </w:tabs>
              <w:spacing w:line="360" w:lineRule="auto"/>
              <w:jc w:val="center"/>
              <w:rPr>
                <w:rFonts w:cs="B Nazanin"/>
                <w:b/>
                <w:bCs/>
                <w:sz w:val="16"/>
                <w:szCs w:val="16"/>
                <w:rtl/>
                <w:lang w:bidi="fa-IR"/>
              </w:rPr>
            </w:pPr>
          </w:p>
        </w:tc>
        <w:tc>
          <w:tcPr>
            <w:tcW w:w="1619" w:type="dxa"/>
            <w:vAlign w:val="center"/>
          </w:tcPr>
          <w:p w14:paraId="2872390C" w14:textId="77777777" w:rsidR="0026761D" w:rsidRPr="004F0E9E" w:rsidRDefault="0026761D" w:rsidP="008B2019">
            <w:pPr>
              <w:pStyle w:val="Header"/>
              <w:tabs>
                <w:tab w:val="clear" w:pos="4153"/>
                <w:tab w:val="clear" w:pos="8306"/>
                <w:tab w:val="left" w:pos="6328"/>
              </w:tabs>
              <w:spacing w:line="360" w:lineRule="auto"/>
              <w:jc w:val="center"/>
              <w:rPr>
                <w:rFonts w:cs="B Nazanin"/>
                <w:b/>
                <w:bCs/>
                <w:sz w:val="16"/>
                <w:szCs w:val="16"/>
                <w:rtl/>
                <w:lang w:bidi="fa-IR"/>
              </w:rPr>
            </w:pPr>
          </w:p>
        </w:tc>
      </w:tr>
      <w:tr w:rsidR="0026761D" w:rsidRPr="00BF741E" w14:paraId="4E721280" w14:textId="77777777" w:rsidTr="00FB4954">
        <w:trPr>
          <w:trHeight w:val="368"/>
          <w:jc w:val="center"/>
        </w:trPr>
        <w:tc>
          <w:tcPr>
            <w:tcW w:w="977" w:type="dxa"/>
            <w:vAlign w:val="center"/>
          </w:tcPr>
          <w:p w14:paraId="34259ADF" w14:textId="77777777" w:rsidR="0026761D" w:rsidRPr="004F0E9E" w:rsidRDefault="0026761D" w:rsidP="008B2019">
            <w:pPr>
              <w:pStyle w:val="Header"/>
              <w:tabs>
                <w:tab w:val="clear" w:pos="4153"/>
                <w:tab w:val="clear" w:pos="8306"/>
                <w:tab w:val="left" w:pos="6328"/>
              </w:tabs>
              <w:spacing w:line="360" w:lineRule="auto"/>
              <w:jc w:val="center"/>
              <w:rPr>
                <w:rFonts w:cs="B Nazanin"/>
                <w:b/>
                <w:bCs/>
                <w:sz w:val="16"/>
                <w:szCs w:val="16"/>
                <w:rtl/>
                <w:lang w:bidi="fa-IR"/>
              </w:rPr>
            </w:pPr>
            <w:r w:rsidRPr="004F0E9E">
              <w:rPr>
                <w:rFonts w:cs="B Nazanin" w:hint="cs"/>
                <w:b/>
                <w:bCs/>
                <w:sz w:val="16"/>
                <w:szCs w:val="16"/>
                <w:rtl/>
                <w:lang w:bidi="fa-IR"/>
              </w:rPr>
              <w:t>7</w:t>
            </w:r>
          </w:p>
        </w:tc>
        <w:tc>
          <w:tcPr>
            <w:tcW w:w="3357" w:type="dxa"/>
            <w:gridSpan w:val="2"/>
            <w:vAlign w:val="center"/>
          </w:tcPr>
          <w:p w14:paraId="21B3264B" w14:textId="77777777" w:rsidR="0026761D" w:rsidRPr="00D23BDF" w:rsidRDefault="0026761D" w:rsidP="00FB4954">
            <w:pPr>
              <w:pStyle w:val="Header"/>
              <w:tabs>
                <w:tab w:val="left" w:pos="6328"/>
              </w:tabs>
              <w:spacing w:line="360" w:lineRule="auto"/>
              <w:jc w:val="center"/>
              <w:rPr>
                <w:rFonts w:cs="B Nazanin"/>
                <w:b/>
                <w:bCs/>
                <w:sz w:val="18"/>
                <w:szCs w:val="18"/>
                <w:rtl/>
                <w:lang w:bidi="fa-IR"/>
              </w:rPr>
            </w:pPr>
            <w:r w:rsidRPr="00D23BDF">
              <w:rPr>
                <w:rFonts w:cs="B Nazanin" w:hint="cs"/>
                <w:b/>
                <w:bCs/>
                <w:sz w:val="18"/>
                <w:szCs w:val="18"/>
                <w:rtl/>
                <w:lang w:bidi="fa-IR"/>
              </w:rPr>
              <w:t>قضايي و انضباطی</w:t>
            </w:r>
          </w:p>
        </w:tc>
        <w:tc>
          <w:tcPr>
            <w:tcW w:w="1170" w:type="dxa"/>
            <w:vAlign w:val="center"/>
          </w:tcPr>
          <w:p w14:paraId="70D0D772" w14:textId="77777777" w:rsidR="0026761D" w:rsidRPr="004F0E9E" w:rsidRDefault="0026761D" w:rsidP="008B2019">
            <w:pPr>
              <w:pStyle w:val="Header"/>
              <w:tabs>
                <w:tab w:val="clear" w:pos="4153"/>
                <w:tab w:val="clear" w:pos="8306"/>
                <w:tab w:val="left" w:pos="6328"/>
              </w:tabs>
              <w:spacing w:line="360" w:lineRule="auto"/>
              <w:jc w:val="center"/>
              <w:rPr>
                <w:rFonts w:cs="B Nazanin"/>
                <w:b/>
                <w:bCs/>
                <w:sz w:val="16"/>
                <w:szCs w:val="16"/>
                <w:rtl/>
                <w:lang w:bidi="fa-IR"/>
              </w:rPr>
            </w:pPr>
          </w:p>
          <w:p w14:paraId="16E62634" w14:textId="77777777" w:rsidR="0026761D" w:rsidRPr="004F0E9E" w:rsidRDefault="0026761D" w:rsidP="008B2019">
            <w:pPr>
              <w:pStyle w:val="Header"/>
              <w:tabs>
                <w:tab w:val="clear" w:pos="4153"/>
                <w:tab w:val="clear" w:pos="8306"/>
                <w:tab w:val="left" w:pos="6328"/>
              </w:tabs>
              <w:spacing w:line="360" w:lineRule="auto"/>
              <w:jc w:val="center"/>
              <w:rPr>
                <w:rFonts w:cs="B Nazanin"/>
                <w:b/>
                <w:bCs/>
                <w:sz w:val="16"/>
                <w:szCs w:val="16"/>
                <w:rtl/>
                <w:lang w:bidi="fa-IR"/>
              </w:rPr>
            </w:pPr>
          </w:p>
        </w:tc>
        <w:tc>
          <w:tcPr>
            <w:tcW w:w="2232" w:type="dxa"/>
            <w:vAlign w:val="center"/>
          </w:tcPr>
          <w:p w14:paraId="1654610D" w14:textId="77777777" w:rsidR="0026761D" w:rsidRPr="00FB4954" w:rsidRDefault="005410E4" w:rsidP="008B2019">
            <w:pPr>
              <w:pStyle w:val="Header"/>
              <w:tabs>
                <w:tab w:val="clear" w:pos="4153"/>
                <w:tab w:val="clear" w:pos="8306"/>
                <w:tab w:val="left" w:pos="6328"/>
              </w:tabs>
              <w:spacing w:line="360" w:lineRule="auto"/>
              <w:jc w:val="center"/>
              <w:rPr>
                <w:rFonts w:cs="B Nazanin"/>
                <w:b/>
                <w:bCs/>
                <w:sz w:val="16"/>
                <w:szCs w:val="16"/>
                <w:rtl/>
                <w:lang w:bidi="fa-IR"/>
              </w:rPr>
            </w:pPr>
            <w:r>
              <w:rPr>
                <w:rFonts w:cs="B Nazanin" w:hint="cs"/>
                <w:b/>
                <w:bCs/>
                <w:sz w:val="16"/>
                <w:szCs w:val="16"/>
                <w:rtl/>
                <w:lang w:bidi="fa-IR"/>
              </w:rPr>
              <w:t>سرهنگ پاسدار غلامرضا</w:t>
            </w:r>
            <w:r w:rsidR="0026761D">
              <w:rPr>
                <w:rFonts w:cs="B Nazanin" w:hint="cs"/>
                <w:b/>
                <w:bCs/>
                <w:sz w:val="16"/>
                <w:szCs w:val="16"/>
                <w:rtl/>
                <w:lang w:bidi="fa-IR"/>
              </w:rPr>
              <w:t>حریری جدی</w:t>
            </w:r>
          </w:p>
        </w:tc>
        <w:tc>
          <w:tcPr>
            <w:tcW w:w="1619" w:type="dxa"/>
            <w:vAlign w:val="center"/>
          </w:tcPr>
          <w:p w14:paraId="3E1BE020" w14:textId="77777777" w:rsidR="0026761D" w:rsidRPr="004F0E9E" w:rsidRDefault="0026761D" w:rsidP="008B2019">
            <w:pPr>
              <w:pStyle w:val="Header"/>
              <w:tabs>
                <w:tab w:val="clear" w:pos="4153"/>
                <w:tab w:val="clear" w:pos="8306"/>
                <w:tab w:val="left" w:pos="6328"/>
              </w:tabs>
              <w:spacing w:line="360" w:lineRule="auto"/>
              <w:jc w:val="center"/>
              <w:rPr>
                <w:rFonts w:cs="B Nazanin"/>
                <w:b/>
                <w:bCs/>
                <w:sz w:val="16"/>
                <w:szCs w:val="16"/>
                <w:rtl/>
                <w:lang w:bidi="fa-IR"/>
              </w:rPr>
            </w:pPr>
          </w:p>
        </w:tc>
      </w:tr>
      <w:tr w:rsidR="0026761D" w:rsidRPr="00BF741E" w14:paraId="64217BD3" w14:textId="77777777" w:rsidTr="00FB4954">
        <w:trPr>
          <w:trHeight w:val="250"/>
          <w:jc w:val="center"/>
        </w:trPr>
        <w:tc>
          <w:tcPr>
            <w:tcW w:w="977" w:type="dxa"/>
            <w:vMerge w:val="restart"/>
            <w:vAlign w:val="center"/>
          </w:tcPr>
          <w:p w14:paraId="093CA167" w14:textId="77777777" w:rsidR="0026761D" w:rsidRPr="004F0E9E" w:rsidRDefault="0026761D" w:rsidP="008B2019">
            <w:pPr>
              <w:pStyle w:val="Header"/>
              <w:tabs>
                <w:tab w:val="clear" w:pos="4153"/>
                <w:tab w:val="clear" w:pos="8306"/>
                <w:tab w:val="left" w:pos="6328"/>
              </w:tabs>
              <w:spacing w:line="360" w:lineRule="auto"/>
              <w:jc w:val="center"/>
              <w:rPr>
                <w:rFonts w:cs="B Nazanin"/>
                <w:b/>
                <w:bCs/>
                <w:sz w:val="16"/>
                <w:szCs w:val="16"/>
                <w:rtl/>
                <w:lang w:bidi="fa-IR"/>
              </w:rPr>
            </w:pPr>
          </w:p>
          <w:p w14:paraId="7608AB48" w14:textId="77777777" w:rsidR="0026761D" w:rsidRPr="004F0E9E" w:rsidRDefault="0026761D" w:rsidP="008B2019">
            <w:pPr>
              <w:spacing w:line="360" w:lineRule="auto"/>
              <w:jc w:val="center"/>
              <w:rPr>
                <w:rFonts w:cs="B Nazanin"/>
                <w:b/>
                <w:bCs/>
                <w:sz w:val="16"/>
                <w:szCs w:val="16"/>
                <w:rtl/>
                <w:lang w:bidi="fa-IR"/>
              </w:rPr>
            </w:pPr>
            <w:r w:rsidRPr="004F0E9E">
              <w:rPr>
                <w:rFonts w:cs="B Nazanin" w:hint="cs"/>
                <w:b/>
                <w:bCs/>
                <w:sz w:val="16"/>
                <w:szCs w:val="16"/>
                <w:rtl/>
                <w:lang w:bidi="fa-IR"/>
              </w:rPr>
              <w:t>6</w:t>
            </w:r>
          </w:p>
        </w:tc>
        <w:tc>
          <w:tcPr>
            <w:tcW w:w="1713" w:type="dxa"/>
            <w:vMerge w:val="restart"/>
            <w:vAlign w:val="center"/>
          </w:tcPr>
          <w:p w14:paraId="459FD235" w14:textId="77777777" w:rsidR="0026761D" w:rsidRPr="00D23BDF" w:rsidRDefault="0026761D" w:rsidP="00FB4954">
            <w:pPr>
              <w:spacing w:line="360" w:lineRule="auto"/>
              <w:jc w:val="center"/>
              <w:rPr>
                <w:rFonts w:cs="B Nazanin"/>
                <w:b/>
                <w:bCs/>
                <w:sz w:val="18"/>
                <w:szCs w:val="18"/>
                <w:rtl/>
                <w:lang w:bidi="fa-IR"/>
              </w:rPr>
            </w:pPr>
            <w:r w:rsidRPr="00D23BDF">
              <w:rPr>
                <w:rFonts w:cs="B Nazanin" w:hint="cs"/>
                <w:b/>
                <w:bCs/>
                <w:sz w:val="18"/>
                <w:szCs w:val="18"/>
                <w:rtl/>
                <w:lang w:bidi="fa-IR"/>
              </w:rPr>
              <w:t>آماد و پشتیبانی</w:t>
            </w:r>
          </w:p>
        </w:tc>
        <w:tc>
          <w:tcPr>
            <w:tcW w:w="1644" w:type="dxa"/>
            <w:vAlign w:val="bottom"/>
          </w:tcPr>
          <w:p w14:paraId="1F500835" w14:textId="77777777" w:rsidR="0026761D" w:rsidRPr="00D23BDF" w:rsidRDefault="0026761D" w:rsidP="00FB4954">
            <w:pPr>
              <w:pStyle w:val="Header"/>
              <w:tabs>
                <w:tab w:val="clear" w:pos="4153"/>
                <w:tab w:val="clear" w:pos="8306"/>
                <w:tab w:val="left" w:pos="6328"/>
              </w:tabs>
              <w:spacing w:line="360" w:lineRule="auto"/>
              <w:jc w:val="center"/>
              <w:rPr>
                <w:rFonts w:cs="B Nazanin"/>
                <w:b/>
                <w:bCs/>
                <w:sz w:val="18"/>
                <w:szCs w:val="18"/>
                <w:rtl/>
                <w:lang w:bidi="fa-IR"/>
              </w:rPr>
            </w:pPr>
            <w:r w:rsidRPr="00D23BDF">
              <w:rPr>
                <w:rFonts w:cs="B Nazanin" w:hint="cs"/>
                <w:b/>
                <w:bCs/>
                <w:sz w:val="18"/>
                <w:szCs w:val="18"/>
                <w:rtl/>
                <w:lang w:bidi="fa-IR"/>
              </w:rPr>
              <w:t>کنترل اموال</w:t>
            </w:r>
          </w:p>
        </w:tc>
        <w:tc>
          <w:tcPr>
            <w:tcW w:w="1170" w:type="dxa"/>
            <w:vAlign w:val="center"/>
          </w:tcPr>
          <w:p w14:paraId="5C57A1A2" w14:textId="77777777" w:rsidR="0026761D" w:rsidRPr="004F0E9E" w:rsidRDefault="0026761D" w:rsidP="008B2019">
            <w:pPr>
              <w:pStyle w:val="Header"/>
              <w:tabs>
                <w:tab w:val="clear" w:pos="4153"/>
                <w:tab w:val="clear" w:pos="8306"/>
                <w:tab w:val="left" w:pos="6328"/>
              </w:tabs>
              <w:spacing w:line="360" w:lineRule="auto"/>
              <w:jc w:val="center"/>
              <w:rPr>
                <w:rFonts w:cs="B Nazanin"/>
                <w:b/>
                <w:bCs/>
                <w:sz w:val="16"/>
                <w:szCs w:val="16"/>
                <w:rtl/>
                <w:lang w:bidi="fa-IR"/>
              </w:rPr>
            </w:pPr>
          </w:p>
        </w:tc>
        <w:tc>
          <w:tcPr>
            <w:tcW w:w="2232" w:type="dxa"/>
            <w:vAlign w:val="center"/>
          </w:tcPr>
          <w:p w14:paraId="28E0AF86" w14:textId="77777777" w:rsidR="0026761D" w:rsidRPr="004F0E9E" w:rsidRDefault="00E54A7E" w:rsidP="008B2019">
            <w:pPr>
              <w:pStyle w:val="Header"/>
              <w:tabs>
                <w:tab w:val="clear" w:pos="4153"/>
                <w:tab w:val="clear" w:pos="8306"/>
                <w:tab w:val="left" w:pos="6328"/>
              </w:tabs>
              <w:spacing w:line="360" w:lineRule="auto"/>
              <w:jc w:val="center"/>
              <w:rPr>
                <w:rFonts w:cs="B Nazanin"/>
                <w:b/>
                <w:bCs/>
                <w:sz w:val="16"/>
                <w:szCs w:val="16"/>
                <w:rtl/>
                <w:lang w:bidi="fa-IR"/>
              </w:rPr>
            </w:pPr>
            <w:r>
              <w:rPr>
                <w:rFonts w:cs="B Nazanin" w:hint="cs"/>
                <w:b/>
                <w:bCs/>
                <w:sz w:val="16"/>
                <w:szCs w:val="16"/>
                <w:rtl/>
                <w:lang w:bidi="fa-IR"/>
              </w:rPr>
              <w:t xml:space="preserve">حامد کوه کمری </w:t>
            </w:r>
          </w:p>
        </w:tc>
        <w:tc>
          <w:tcPr>
            <w:tcW w:w="1619" w:type="dxa"/>
            <w:vAlign w:val="center"/>
          </w:tcPr>
          <w:p w14:paraId="4EBA8231" w14:textId="77777777" w:rsidR="0026761D" w:rsidRPr="004F0E9E" w:rsidRDefault="0026761D" w:rsidP="008B2019">
            <w:pPr>
              <w:pStyle w:val="Header"/>
              <w:tabs>
                <w:tab w:val="clear" w:pos="4153"/>
                <w:tab w:val="clear" w:pos="8306"/>
                <w:tab w:val="left" w:pos="6328"/>
              </w:tabs>
              <w:spacing w:line="360" w:lineRule="auto"/>
              <w:jc w:val="center"/>
              <w:rPr>
                <w:rFonts w:cs="B Nazanin"/>
                <w:b/>
                <w:bCs/>
                <w:sz w:val="16"/>
                <w:szCs w:val="16"/>
                <w:rtl/>
                <w:lang w:bidi="fa-IR"/>
              </w:rPr>
            </w:pPr>
          </w:p>
        </w:tc>
      </w:tr>
      <w:tr w:rsidR="0026761D" w:rsidRPr="00BF741E" w14:paraId="52C05CC4" w14:textId="77777777" w:rsidTr="00FB4954">
        <w:trPr>
          <w:trHeight w:val="126"/>
          <w:jc w:val="center"/>
        </w:trPr>
        <w:tc>
          <w:tcPr>
            <w:tcW w:w="977" w:type="dxa"/>
            <w:vMerge/>
            <w:vAlign w:val="center"/>
          </w:tcPr>
          <w:p w14:paraId="73982850" w14:textId="77777777" w:rsidR="0026761D" w:rsidRPr="004F0E9E" w:rsidRDefault="0026761D" w:rsidP="008B2019">
            <w:pPr>
              <w:pStyle w:val="Header"/>
              <w:tabs>
                <w:tab w:val="clear" w:pos="4153"/>
                <w:tab w:val="clear" w:pos="8306"/>
                <w:tab w:val="left" w:pos="6328"/>
              </w:tabs>
              <w:spacing w:line="360" w:lineRule="auto"/>
              <w:jc w:val="center"/>
              <w:rPr>
                <w:rFonts w:cs="B Nazanin"/>
                <w:b/>
                <w:bCs/>
                <w:sz w:val="16"/>
                <w:szCs w:val="16"/>
                <w:rtl/>
                <w:lang w:bidi="fa-IR"/>
              </w:rPr>
            </w:pPr>
          </w:p>
        </w:tc>
        <w:tc>
          <w:tcPr>
            <w:tcW w:w="1713" w:type="dxa"/>
            <w:vMerge/>
            <w:vAlign w:val="center"/>
          </w:tcPr>
          <w:p w14:paraId="2F4F7D06" w14:textId="77777777" w:rsidR="0026761D" w:rsidRPr="00D23BDF" w:rsidRDefault="0026761D" w:rsidP="00FB4954">
            <w:pPr>
              <w:pStyle w:val="Header"/>
              <w:tabs>
                <w:tab w:val="clear" w:pos="4153"/>
                <w:tab w:val="clear" w:pos="8306"/>
                <w:tab w:val="left" w:pos="6328"/>
              </w:tabs>
              <w:spacing w:line="360" w:lineRule="auto"/>
              <w:jc w:val="center"/>
              <w:rPr>
                <w:rFonts w:cs="B Nazanin"/>
                <w:b/>
                <w:bCs/>
                <w:sz w:val="18"/>
                <w:szCs w:val="18"/>
                <w:rtl/>
                <w:lang w:bidi="fa-IR"/>
              </w:rPr>
            </w:pPr>
          </w:p>
        </w:tc>
        <w:tc>
          <w:tcPr>
            <w:tcW w:w="1644" w:type="dxa"/>
            <w:vAlign w:val="center"/>
          </w:tcPr>
          <w:p w14:paraId="177C21AE" w14:textId="77777777" w:rsidR="0026761D" w:rsidRPr="00D23BDF" w:rsidRDefault="0026761D" w:rsidP="00FB4954">
            <w:pPr>
              <w:pStyle w:val="Header"/>
              <w:tabs>
                <w:tab w:val="clear" w:pos="4153"/>
                <w:tab w:val="clear" w:pos="8306"/>
                <w:tab w:val="left" w:pos="6328"/>
              </w:tabs>
              <w:spacing w:line="360" w:lineRule="auto"/>
              <w:jc w:val="center"/>
              <w:rPr>
                <w:rFonts w:cs="B Nazanin"/>
                <w:b/>
                <w:bCs/>
                <w:sz w:val="18"/>
                <w:szCs w:val="18"/>
                <w:rtl/>
                <w:lang w:bidi="fa-IR"/>
              </w:rPr>
            </w:pPr>
            <w:r w:rsidRPr="00D23BDF">
              <w:rPr>
                <w:rFonts w:cs="B Nazanin" w:hint="cs"/>
                <w:b/>
                <w:bCs/>
                <w:sz w:val="18"/>
                <w:szCs w:val="18"/>
                <w:rtl/>
                <w:lang w:bidi="fa-IR"/>
              </w:rPr>
              <w:t>ترابری</w:t>
            </w:r>
          </w:p>
        </w:tc>
        <w:tc>
          <w:tcPr>
            <w:tcW w:w="1170" w:type="dxa"/>
            <w:vAlign w:val="center"/>
          </w:tcPr>
          <w:p w14:paraId="1024C32A" w14:textId="77777777" w:rsidR="0026761D" w:rsidRPr="004F0E9E" w:rsidRDefault="0026761D" w:rsidP="008B2019">
            <w:pPr>
              <w:pStyle w:val="Header"/>
              <w:tabs>
                <w:tab w:val="clear" w:pos="4153"/>
                <w:tab w:val="clear" w:pos="8306"/>
                <w:tab w:val="left" w:pos="6328"/>
              </w:tabs>
              <w:spacing w:line="360" w:lineRule="auto"/>
              <w:jc w:val="center"/>
              <w:rPr>
                <w:rFonts w:cs="B Nazanin"/>
                <w:b/>
                <w:bCs/>
                <w:sz w:val="16"/>
                <w:szCs w:val="16"/>
                <w:rtl/>
                <w:lang w:bidi="fa-IR"/>
              </w:rPr>
            </w:pPr>
          </w:p>
        </w:tc>
        <w:tc>
          <w:tcPr>
            <w:tcW w:w="2232" w:type="dxa"/>
            <w:vAlign w:val="center"/>
          </w:tcPr>
          <w:p w14:paraId="6D5FE983" w14:textId="77777777" w:rsidR="0026761D" w:rsidRPr="004F0E9E" w:rsidRDefault="00E54A7E" w:rsidP="008B2019">
            <w:pPr>
              <w:pStyle w:val="Header"/>
              <w:tabs>
                <w:tab w:val="clear" w:pos="4153"/>
                <w:tab w:val="clear" w:pos="8306"/>
                <w:tab w:val="left" w:pos="6328"/>
              </w:tabs>
              <w:spacing w:line="360" w:lineRule="auto"/>
              <w:jc w:val="center"/>
              <w:rPr>
                <w:rFonts w:cs="B Nazanin"/>
                <w:b/>
                <w:bCs/>
                <w:sz w:val="16"/>
                <w:szCs w:val="16"/>
                <w:rtl/>
                <w:lang w:bidi="fa-IR"/>
              </w:rPr>
            </w:pPr>
            <w:r>
              <w:rPr>
                <w:rFonts w:cs="B Nazanin" w:hint="cs"/>
                <w:b/>
                <w:bCs/>
                <w:sz w:val="16"/>
                <w:szCs w:val="16"/>
                <w:rtl/>
                <w:lang w:bidi="fa-IR"/>
              </w:rPr>
              <w:t>علیرضا سعادتی</w:t>
            </w:r>
          </w:p>
        </w:tc>
        <w:tc>
          <w:tcPr>
            <w:tcW w:w="1619" w:type="dxa"/>
            <w:vAlign w:val="center"/>
          </w:tcPr>
          <w:p w14:paraId="138E3CD4" w14:textId="77777777" w:rsidR="0026761D" w:rsidRPr="004F0E9E" w:rsidRDefault="0026761D" w:rsidP="008B2019">
            <w:pPr>
              <w:pStyle w:val="Header"/>
              <w:tabs>
                <w:tab w:val="clear" w:pos="4153"/>
                <w:tab w:val="clear" w:pos="8306"/>
                <w:tab w:val="left" w:pos="6328"/>
              </w:tabs>
              <w:spacing w:line="360" w:lineRule="auto"/>
              <w:jc w:val="center"/>
              <w:rPr>
                <w:rFonts w:cs="B Nazanin"/>
                <w:b/>
                <w:bCs/>
                <w:sz w:val="16"/>
                <w:szCs w:val="16"/>
                <w:rtl/>
                <w:lang w:bidi="fa-IR"/>
              </w:rPr>
            </w:pPr>
          </w:p>
        </w:tc>
      </w:tr>
      <w:tr w:rsidR="0026761D" w:rsidRPr="00BF741E" w14:paraId="65AF88D3" w14:textId="77777777" w:rsidTr="00FB4954">
        <w:trPr>
          <w:trHeight w:val="126"/>
          <w:jc w:val="center"/>
        </w:trPr>
        <w:tc>
          <w:tcPr>
            <w:tcW w:w="977" w:type="dxa"/>
            <w:vMerge/>
            <w:vAlign w:val="center"/>
          </w:tcPr>
          <w:p w14:paraId="38B3BD8B" w14:textId="77777777" w:rsidR="0026761D" w:rsidRPr="004F0E9E" w:rsidRDefault="0026761D" w:rsidP="008B2019">
            <w:pPr>
              <w:pStyle w:val="Header"/>
              <w:tabs>
                <w:tab w:val="clear" w:pos="4153"/>
                <w:tab w:val="clear" w:pos="8306"/>
                <w:tab w:val="left" w:pos="6328"/>
              </w:tabs>
              <w:spacing w:line="360" w:lineRule="auto"/>
              <w:jc w:val="center"/>
              <w:rPr>
                <w:rFonts w:cs="B Nazanin"/>
                <w:b/>
                <w:bCs/>
                <w:sz w:val="16"/>
                <w:szCs w:val="16"/>
                <w:rtl/>
                <w:lang w:bidi="fa-IR"/>
              </w:rPr>
            </w:pPr>
          </w:p>
        </w:tc>
        <w:tc>
          <w:tcPr>
            <w:tcW w:w="1713" w:type="dxa"/>
            <w:vMerge/>
            <w:vAlign w:val="center"/>
          </w:tcPr>
          <w:p w14:paraId="627B5E60" w14:textId="77777777" w:rsidR="0026761D" w:rsidRPr="00D23BDF" w:rsidRDefault="0026761D" w:rsidP="00FB4954">
            <w:pPr>
              <w:pStyle w:val="Header"/>
              <w:tabs>
                <w:tab w:val="clear" w:pos="4153"/>
                <w:tab w:val="clear" w:pos="8306"/>
                <w:tab w:val="left" w:pos="6328"/>
              </w:tabs>
              <w:spacing w:line="360" w:lineRule="auto"/>
              <w:jc w:val="center"/>
              <w:rPr>
                <w:rFonts w:cs="B Nazanin"/>
                <w:b/>
                <w:bCs/>
                <w:sz w:val="18"/>
                <w:szCs w:val="18"/>
                <w:rtl/>
                <w:lang w:bidi="fa-IR"/>
              </w:rPr>
            </w:pPr>
          </w:p>
        </w:tc>
        <w:tc>
          <w:tcPr>
            <w:tcW w:w="1644" w:type="dxa"/>
            <w:vAlign w:val="center"/>
          </w:tcPr>
          <w:p w14:paraId="31E083C2" w14:textId="77777777" w:rsidR="0026761D" w:rsidRPr="00D23BDF" w:rsidRDefault="0026761D" w:rsidP="00FB4954">
            <w:pPr>
              <w:pStyle w:val="Header"/>
              <w:tabs>
                <w:tab w:val="clear" w:pos="4153"/>
                <w:tab w:val="clear" w:pos="8306"/>
                <w:tab w:val="left" w:pos="6328"/>
              </w:tabs>
              <w:spacing w:line="360" w:lineRule="auto"/>
              <w:jc w:val="center"/>
              <w:rPr>
                <w:rFonts w:cs="B Nazanin"/>
                <w:b/>
                <w:bCs/>
                <w:sz w:val="18"/>
                <w:szCs w:val="18"/>
                <w:rtl/>
                <w:lang w:bidi="fa-IR"/>
              </w:rPr>
            </w:pPr>
            <w:r w:rsidRPr="00D23BDF">
              <w:rPr>
                <w:rFonts w:cs="B Nazanin" w:hint="cs"/>
                <w:b/>
                <w:bCs/>
                <w:sz w:val="18"/>
                <w:szCs w:val="18"/>
                <w:rtl/>
                <w:lang w:bidi="fa-IR"/>
              </w:rPr>
              <w:t>تسليحات</w:t>
            </w:r>
          </w:p>
        </w:tc>
        <w:tc>
          <w:tcPr>
            <w:tcW w:w="1170" w:type="dxa"/>
            <w:vAlign w:val="center"/>
          </w:tcPr>
          <w:p w14:paraId="0D2B7F1F" w14:textId="77777777" w:rsidR="0026761D" w:rsidRPr="004F0E9E" w:rsidRDefault="0026761D" w:rsidP="008B2019">
            <w:pPr>
              <w:pStyle w:val="Header"/>
              <w:tabs>
                <w:tab w:val="clear" w:pos="4153"/>
                <w:tab w:val="clear" w:pos="8306"/>
                <w:tab w:val="left" w:pos="6328"/>
              </w:tabs>
              <w:spacing w:line="360" w:lineRule="auto"/>
              <w:jc w:val="center"/>
              <w:rPr>
                <w:rFonts w:cs="B Nazanin"/>
                <w:b/>
                <w:bCs/>
                <w:sz w:val="16"/>
                <w:szCs w:val="16"/>
                <w:rtl/>
                <w:lang w:bidi="fa-IR"/>
              </w:rPr>
            </w:pPr>
          </w:p>
        </w:tc>
        <w:tc>
          <w:tcPr>
            <w:tcW w:w="2232" w:type="dxa"/>
            <w:vAlign w:val="center"/>
          </w:tcPr>
          <w:p w14:paraId="58B89357" w14:textId="77777777" w:rsidR="0026761D" w:rsidRPr="004F0E9E" w:rsidRDefault="00E54A7E" w:rsidP="008B2019">
            <w:pPr>
              <w:pStyle w:val="Header"/>
              <w:tabs>
                <w:tab w:val="clear" w:pos="4153"/>
                <w:tab w:val="clear" w:pos="8306"/>
                <w:tab w:val="left" w:pos="6328"/>
              </w:tabs>
              <w:spacing w:line="360" w:lineRule="auto"/>
              <w:jc w:val="center"/>
              <w:rPr>
                <w:rFonts w:cs="B Nazanin"/>
                <w:b/>
                <w:bCs/>
                <w:sz w:val="16"/>
                <w:szCs w:val="16"/>
                <w:rtl/>
                <w:lang w:bidi="fa-IR"/>
              </w:rPr>
            </w:pPr>
            <w:r>
              <w:rPr>
                <w:rFonts w:cs="B Nazanin" w:hint="cs"/>
                <w:b/>
                <w:bCs/>
                <w:sz w:val="16"/>
                <w:szCs w:val="16"/>
                <w:rtl/>
                <w:lang w:bidi="fa-IR"/>
              </w:rPr>
              <w:t>بهرام دادپور</w:t>
            </w:r>
          </w:p>
        </w:tc>
        <w:tc>
          <w:tcPr>
            <w:tcW w:w="1619" w:type="dxa"/>
            <w:vAlign w:val="center"/>
          </w:tcPr>
          <w:p w14:paraId="3BF94A98" w14:textId="77777777" w:rsidR="0026761D" w:rsidRPr="004F0E9E" w:rsidRDefault="0026761D" w:rsidP="008B2019">
            <w:pPr>
              <w:pStyle w:val="Header"/>
              <w:tabs>
                <w:tab w:val="clear" w:pos="4153"/>
                <w:tab w:val="clear" w:pos="8306"/>
                <w:tab w:val="left" w:pos="6328"/>
              </w:tabs>
              <w:spacing w:line="360" w:lineRule="auto"/>
              <w:jc w:val="center"/>
              <w:rPr>
                <w:rFonts w:cs="B Nazanin"/>
                <w:b/>
                <w:bCs/>
                <w:sz w:val="16"/>
                <w:szCs w:val="16"/>
                <w:rtl/>
                <w:lang w:bidi="fa-IR"/>
              </w:rPr>
            </w:pPr>
          </w:p>
        </w:tc>
      </w:tr>
      <w:tr w:rsidR="00B467F8" w:rsidRPr="00BF741E" w14:paraId="32C23A7F" w14:textId="77777777" w:rsidTr="00966A69">
        <w:trPr>
          <w:trHeight w:val="620"/>
          <w:jc w:val="center"/>
        </w:trPr>
        <w:tc>
          <w:tcPr>
            <w:tcW w:w="977" w:type="dxa"/>
            <w:vAlign w:val="center"/>
          </w:tcPr>
          <w:p w14:paraId="1A20FE2A" w14:textId="77777777" w:rsidR="00B467F8" w:rsidRPr="004F0E9E" w:rsidRDefault="00B467F8" w:rsidP="008B2019">
            <w:pPr>
              <w:pStyle w:val="Header"/>
              <w:tabs>
                <w:tab w:val="clear" w:pos="4153"/>
                <w:tab w:val="clear" w:pos="8306"/>
                <w:tab w:val="left" w:pos="6328"/>
              </w:tabs>
              <w:spacing w:line="360" w:lineRule="auto"/>
              <w:jc w:val="center"/>
              <w:rPr>
                <w:rFonts w:cs="B Nazanin"/>
                <w:b/>
                <w:bCs/>
                <w:sz w:val="16"/>
                <w:szCs w:val="16"/>
                <w:rtl/>
                <w:lang w:bidi="fa-IR"/>
              </w:rPr>
            </w:pPr>
            <w:r w:rsidRPr="004F0E9E">
              <w:rPr>
                <w:rFonts w:cs="B Nazanin" w:hint="cs"/>
                <w:b/>
                <w:bCs/>
                <w:sz w:val="16"/>
                <w:szCs w:val="16"/>
                <w:rtl/>
                <w:lang w:bidi="fa-IR"/>
              </w:rPr>
              <w:t>2</w:t>
            </w:r>
          </w:p>
        </w:tc>
        <w:tc>
          <w:tcPr>
            <w:tcW w:w="3357" w:type="dxa"/>
            <w:gridSpan w:val="2"/>
            <w:vAlign w:val="center"/>
          </w:tcPr>
          <w:p w14:paraId="7EC3603B" w14:textId="77777777" w:rsidR="00B467F8" w:rsidRPr="00D23BDF" w:rsidRDefault="00B467F8" w:rsidP="00FB4954">
            <w:pPr>
              <w:pStyle w:val="Header"/>
              <w:tabs>
                <w:tab w:val="left" w:pos="6328"/>
              </w:tabs>
              <w:spacing w:line="360" w:lineRule="auto"/>
              <w:jc w:val="center"/>
              <w:rPr>
                <w:rFonts w:cs="B Nazanin"/>
                <w:b/>
                <w:bCs/>
                <w:sz w:val="18"/>
                <w:szCs w:val="18"/>
                <w:rtl/>
                <w:lang w:bidi="fa-IR"/>
              </w:rPr>
            </w:pPr>
            <w:r w:rsidRPr="00D23BDF">
              <w:rPr>
                <w:rFonts w:cs="B Nazanin" w:hint="cs"/>
                <w:b/>
                <w:bCs/>
                <w:sz w:val="18"/>
                <w:szCs w:val="18"/>
                <w:rtl/>
                <w:lang w:bidi="fa-IR"/>
              </w:rPr>
              <w:t>قرارگاه پشتيباني</w:t>
            </w:r>
          </w:p>
        </w:tc>
        <w:tc>
          <w:tcPr>
            <w:tcW w:w="1170" w:type="dxa"/>
            <w:vAlign w:val="center"/>
          </w:tcPr>
          <w:p w14:paraId="284FA282" w14:textId="77777777" w:rsidR="00B467F8" w:rsidRPr="004F0E9E" w:rsidRDefault="00B467F8" w:rsidP="008B2019">
            <w:pPr>
              <w:pStyle w:val="Header"/>
              <w:tabs>
                <w:tab w:val="clear" w:pos="4153"/>
                <w:tab w:val="clear" w:pos="8306"/>
                <w:tab w:val="left" w:pos="6328"/>
              </w:tabs>
              <w:spacing w:line="360" w:lineRule="auto"/>
              <w:jc w:val="center"/>
              <w:rPr>
                <w:rFonts w:cs="B Nazanin"/>
                <w:b/>
                <w:bCs/>
                <w:sz w:val="16"/>
                <w:szCs w:val="16"/>
                <w:rtl/>
                <w:lang w:bidi="fa-IR"/>
              </w:rPr>
            </w:pPr>
          </w:p>
        </w:tc>
        <w:tc>
          <w:tcPr>
            <w:tcW w:w="2232" w:type="dxa"/>
            <w:vAlign w:val="center"/>
          </w:tcPr>
          <w:p w14:paraId="121A1E6F" w14:textId="77777777" w:rsidR="00B467F8" w:rsidRPr="00FB4954" w:rsidRDefault="00B467F8" w:rsidP="00CE734F">
            <w:pPr>
              <w:pStyle w:val="Header"/>
              <w:tabs>
                <w:tab w:val="clear" w:pos="4153"/>
                <w:tab w:val="clear" w:pos="8306"/>
                <w:tab w:val="left" w:pos="6328"/>
              </w:tabs>
              <w:spacing w:line="360" w:lineRule="auto"/>
              <w:jc w:val="center"/>
              <w:rPr>
                <w:rFonts w:cs="B Nazanin"/>
                <w:b/>
                <w:bCs/>
                <w:sz w:val="16"/>
                <w:szCs w:val="16"/>
                <w:rtl/>
                <w:lang w:bidi="fa-IR"/>
              </w:rPr>
            </w:pPr>
            <w:r>
              <w:rPr>
                <w:rFonts w:cs="B Nazanin" w:hint="cs"/>
                <w:b/>
                <w:bCs/>
                <w:sz w:val="16"/>
                <w:szCs w:val="16"/>
                <w:rtl/>
                <w:lang w:bidi="fa-IR"/>
              </w:rPr>
              <w:t xml:space="preserve">سرگرد پاسدار </w:t>
            </w:r>
            <w:r w:rsidR="00CE734F">
              <w:rPr>
                <w:rFonts w:cs="B Nazanin" w:hint="cs"/>
                <w:b/>
                <w:bCs/>
                <w:sz w:val="16"/>
                <w:szCs w:val="16"/>
                <w:rtl/>
                <w:lang w:bidi="fa-IR"/>
              </w:rPr>
              <w:t>مهدی ترابی</w:t>
            </w:r>
          </w:p>
        </w:tc>
        <w:tc>
          <w:tcPr>
            <w:tcW w:w="1619" w:type="dxa"/>
            <w:vAlign w:val="center"/>
          </w:tcPr>
          <w:p w14:paraId="0F0E4D90" w14:textId="77777777" w:rsidR="00B467F8" w:rsidRPr="004F0E9E" w:rsidRDefault="00B467F8" w:rsidP="008B2019">
            <w:pPr>
              <w:pStyle w:val="Header"/>
              <w:tabs>
                <w:tab w:val="clear" w:pos="4153"/>
                <w:tab w:val="clear" w:pos="8306"/>
                <w:tab w:val="left" w:pos="6328"/>
              </w:tabs>
              <w:spacing w:line="360" w:lineRule="auto"/>
              <w:jc w:val="center"/>
              <w:rPr>
                <w:rFonts w:cs="B Nazanin"/>
                <w:b/>
                <w:bCs/>
                <w:sz w:val="16"/>
                <w:szCs w:val="16"/>
                <w:rtl/>
                <w:lang w:bidi="fa-IR"/>
              </w:rPr>
            </w:pPr>
          </w:p>
        </w:tc>
      </w:tr>
      <w:tr w:rsidR="00B467F8" w:rsidRPr="00BF741E" w14:paraId="13BED62E" w14:textId="77777777" w:rsidTr="00966A69">
        <w:trPr>
          <w:trHeight w:val="602"/>
          <w:jc w:val="center"/>
        </w:trPr>
        <w:tc>
          <w:tcPr>
            <w:tcW w:w="977" w:type="dxa"/>
            <w:vAlign w:val="center"/>
          </w:tcPr>
          <w:p w14:paraId="604AE1EB" w14:textId="77777777" w:rsidR="00B467F8" w:rsidRPr="004F0E9E" w:rsidRDefault="00B467F8" w:rsidP="008B2019">
            <w:pPr>
              <w:pStyle w:val="Header"/>
              <w:tabs>
                <w:tab w:val="clear" w:pos="4153"/>
                <w:tab w:val="clear" w:pos="8306"/>
                <w:tab w:val="left" w:pos="6328"/>
              </w:tabs>
              <w:spacing w:line="360" w:lineRule="auto"/>
              <w:jc w:val="center"/>
              <w:rPr>
                <w:rFonts w:cs="B Nazanin"/>
                <w:b/>
                <w:bCs/>
                <w:sz w:val="16"/>
                <w:szCs w:val="16"/>
                <w:rtl/>
                <w:lang w:bidi="fa-IR"/>
              </w:rPr>
            </w:pPr>
          </w:p>
          <w:p w14:paraId="33C9CEA9" w14:textId="77777777" w:rsidR="00B467F8" w:rsidRPr="004F0E9E" w:rsidRDefault="00B467F8" w:rsidP="008B2019">
            <w:pPr>
              <w:pStyle w:val="Header"/>
              <w:tabs>
                <w:tab w:val="clear" w:pos="4153"/>
                <w:tab w:val="clear" w:pos="8306"/>
                <w:tab w:val="left" w:pos="6328"/>
              </w:tabs>
              <w:spacing w:line="360" w:lineRule="auto"/>
              <w:jc w:val="center"/>
              <w:rPr>
                <w:rFonts w:cs="B Nazanin"/>
                <w:b/>
                <w:bCs/>
                <w:sz w:val="16"/>
                <w:szCs w:val="16"/>
                <w:rtl/>
                <w:lang w:bidi="fa-IR"/>
              </w:rPr>
            </w:pPr>
            <w:r>
              <w:rPr>
                <w:rFonts w:cs="B Nazanin" w:hint="cs"/>
                <w:b/>
                <w:bCs/>
                <w:sz w:val="16"/>
                <w:szCs w:val="16"/>
                <w:rtl/>
                <w:lang w:bidi="fa-IR"/>
              </w:rPr>
              <w:t>8</w:t>
            </w:r>
          </w:p>
        </w:tc>
        <w:tc>
          <w:tcPr>
            <w:tcW w:w="3357" w:type="dxa"/>
            <w:gridSpan w:val="2"/>
            <w:vAlign w:val="center"/>
          </w:tcPr>
          <w:p w14:paraId="6009FE83" w14:textId="77777777" w:rsidR="00B467F8" w:rsidRPr="00D23BDF" w:rsidRDefault="00B467F8" w:rsidP="00FB4954">
            <w:pPr>
              <w:pStyle w:val="Header"/>
              <w:tabs>
                <w:tab w:val="clear" w:pos="4153"/>
                <w:tab w:val="clear" w:pos="8306"/>
                <w:tab w:val="left" w:pos="6328"/>
              </w:tabs>
              <w:spacing w:line="360" w:lineRule="auto"/>
              <w:jc w:val="center"/>
              <w:rPr>
                <w:rFonts w:cs="B Nazanin"/>
                <w:b/>
                <w:bCs/>
                <w:sz w:val="18"/>
                <w:szCs w:val="18"/>
                <w:rtl/>
                <w:lang w:bidi="fa-IR"/>
              </w:rPr>
            </w:pPr>
            <w:r w:rsidRPr="00D23BDF">
              <w:rPr>
                <w:rFonts w:cs="B Nazanin" w:hint="cs"/>
                <w:b/>
                <w:bCs/>
                <w:sz w:val="18"/>
                <w:szCs w:val="18"/>
                <w:rtl/>
                <w:lang w:bidi="fa-IR"/>
              </w:rPr>
              <w:t>حفاظت اطلاعات</w:t>
            </w:r>
          </w:p>
        </w:tc>
        <w:tc>
          <w:tcPr>
            <w:tcW w:w="1170" w:type="dxa"/>
            <w:vAlign w:val="center"/>
          </w:tcPr>
          <w:p w14:paraId="7A75CE9D" w14:textId="77777777" w:rsidR="00B467F8" w:rsidRPr="004F0E9E" w:rsidRDefault="00B467F8" w:rsidP="008B2019">
            <w:pPr>
              <w:pStyle w:val="Header"/>
              <w:tabs>
                <w:tab w:val="clear" w:pos="4153"/>
                <w:tab w:val="clear" w:pos="8306"/>
                <w:tab w:val="left" w:pos="6328"/>
              </w:tabs>
              <w:spacing w:line="360" w:lineRule="auto"/>
              <w:jc w:val="center"/>
              <w:rPr>
                <w:rFonts w:cs="B Nazanin"/>
                <w:b/>
                <w:bCs/>
                <w:sz w:val="16"/>
                <w:szCs w:val="16"/>
                <w:rtl/>
                <w:lang w:bidi="fa-IR"/>
              </w:rPr>
            </w:pPr>
          </w:p>
        </w:tc>
        <w:tc>
          <w:tcPr>
            <w:tcW w:w="2232" w:type="dxa"/>
            <w:vAlign w:val="center"/>
          </w:tcPr>
          <w:p w14:paraId="148453E0" w14:textId="77777777" w:rsidR="00B467F8" w:rsidRPr="00FB4954" w:rsidRDefault="00B467F8" w:rsidP="00B467F8">
            <w:pPr>
              <w:pStyle w:val="Header"/>
              <w:tabs>
                <w:tab w:val="clear" w:pos="4153"/>
                <w:tab w:val="clear" w:pos="8306"/>
                <w:tab w:val="left" w:pos="6328"/>
              </w:tabs>
              <w:spacing w:line="360" w:lineRule="auto"/>
              <w:jc w:val="center"/>
              <w:rPr>
                <w:rFonts w:cs="B Nazanin"/>
                <w:b/>
                <w:bCs/>
                <w:sz w:val="16"/>
                <w:szCs w:val="16"/>
                <w:rtl/>
                <w:lang w:bidi="fa-IR"/>
              </w:rPr>
            </w:pPr>
          </w:p>
        </w:tc>
        <w:tc>
          <w:tcPr>
            <w:tcW w:w="1619" w:type="dxa"/>
            <w:vAlign w:val="center"/>
          </w:tcPr>
          <w:p w14:paraId="33926F26" w14:textId="77777777" w:rsidR="00B467F8" w:rsidRPr="004F0E9E" w:rsidRDefault="00B467F8" w:rsidP="008B2019">
            <w:pPr>
              <w:pStyle w:val="Header"/>
              <w:tabs>
                <w:tab w:val="clear" w:pos="4153"/>
                <w:tab w:val="clear" w:pos="8306"/>
                <w:tab w:val="left" w:pos="6328"/>
              </w:tabs>
              <w:spacing w:line="360" w:lineRule="auto"/>
              <w:jc w:val="center"/>
              <w:rPr>
                <w:rFonts w:cs="B Nazanin"/>
                <w:b/>
                <w:bCs/>
                <w:sz w:val="16"/>
                <w:szCs w:val="16"/>
                <w:rtl/>
                <w:lang w:bidi="fa-IR"/>
              </w:rPr>
            </w:pPr>
          </w:p>
        </w:tc>
      </w:tr>
      <w:tr w:rsidR="00B467F8" w:rsidRPr="00BF741E" w14:paraId="01ED04E9" w14:textId="77777777" w:rsidTr="00FB4954">
        <w:trPr>
          <w:trHeight w:val="359"/>
          <w:jc w:val="center"/>
        </w:trPr>
        <w:tc>
          <w:tcPr>
            <w:tcW w:w="977" w:type="dxa"/>
            <w:vAlign w:val="center"/>
          </w:tcPr>
          <w:p w14:paraId="1B2B603B" w14:textId="77777777" w:rsidR="00B467F8" w:rsidRPr="004F0E9E" w:rsidRDefault="00B467F8" w:rsidP="008B2019">
            <w:pPr>
              <w:pStyle w:val="Header"/>
              <w:tabs>
                <w:tab w:val="left" w:pos="6328"/>
              </w:tabs>
              <w:spacing w:line="360" w:lineRule="auto"/>
              <w:jc w:val="center"/>
              <w:rPr>
                <w:rFonts w:cs="B Nazanin"/>
                <w:b/>
                <w:bCs/>
                <w:sz w:val="16"/>
                <w:szCs w:val="16"/>
                <w:rtl/>
                <w:lang w:bidi="fa-IR"/>
              </w:rPr>
            </w:pPr>
            <w:r w:rsidRPr="004F0E9E">
              <w:rPr>
                <w:rFonts w:cs="B Nazanin" w:hint="cs"/>
                <w:b/>
                <w:bCs/>
                <w:sz w:val="16"/>
                <w:szCs w:val="16"/>
                <w:rtl/>
                <w:lang w:bidi="fa-IR"/>
              </w:rPr>
              <w:t>5</w:t>
            </w:r>
          </w:p>
        </w:tc>
        <w:tc>
          <w:tcPr>
            <w:tcW w:w="3357" w:type="dxa"/>
            <w:gridSpan w:val="2"/>
            <w:vAlign w:val="center"/>
          </w:tcPr>
          <w:p w14:paraId="6A176FC7" w14:textId="77777777" w:rsidR="00B467F8" w:rsidRPr="00D23BDF" w:rsidRDefault="00B467F8" w:rsidP="00FB4954">
            <w:pPr>
              <w:pStyle w:val="Header"/>
              <w:tabs>
                <w:tab w:val="left" w:pos="6328"/>
              </w:tabs>
              <w:spacing w:line="360" w:lineRule="auto"/>
              <w:jc w:val="center"/>
              <w:rPr>
                <w:rFonts w:cs="B Nazanin"/>
                <w:b/>
                <w:bCs/>
                <w:sz w:val="18"/>
                <w:szCs w:val="18"/>
                <w:rtl/>
                <w:lang w:bidi="fa-IR"/>
              </w:rPr>
            </w:pPr>
            <w:r w:rsidRPr="00D23BDF">
              <w:rPr>
                <w:rFonts w:cs="B Nazanin" w:hint="cs"/>
                <w:b/>
                <w:bCs/>
                <w:sz w:val="18"/>
                <w:szCs w:val="18"/>
                <w:rtl/>
                <w:lang w:bidi="fa-IR"/>
              </w:rPr>
              <w:t>آموزش عقيدتي سياسي</w:t>
            </w:r>
          </w:p>
        </w:tc>
        <w:tc>
          <w:tcPr>
            <w:tcW w:w="1170" w:type="dxa"/>
            <w:vAlign w:val="center"/>
          </w:tcPr>
          <w:p w14:paraId="202815EA" w14:textId="77777777" w:rsidR="00B467F8" w:rsidRPr="004F0E9E" w:rsidRDefault="00B467F8" w:rsidP="008B2019">
            <w:pPr>
              <w:pStyle w:val="Header"/>
              <w:tabs>
                <w:tab w:val="clear" w:pos="4153"/>
                <w:tab w:val="clear" w:pos="8306"/>
                <w:tab w:val="left" w:pos="6328"/>
              </w:tabs>
              <w:spacing w:line="360" w:lineRule="auto"/>
              <w:jc w:val="center"/>
              <w:rPr>
                <w:rFonts w:cs="B Nazanin"/>
                <w:b/>
                <w:bCs/>
                <w:sz w:val="16"/>
                <w:szCs w:val="16"/>
                <w:rtl/>
                <w:lang w:bidi="fa-IR"/>
              </w:rPr>
            </w:pPr>
          </w:p>
        </w:tc>
        <w:tc>
          <w:tcPr>
            <w:tcW w:w="2232" w:type="dxa"/>
            <w:vAlign w:val="center"/>
          </w:tcPr>
          <w:p w14:paraId="3CDD65B5" w14:textId="77777777" w:rsidR="00B467F8" w:rsidRPr="004F0E9E" w:rsidRDefault="00B467F8" w:rsidP="008B2019">
            <w:pPr>
              <w:pStyle w:val="Header"/>
              <w:tabs>
                <w:tab w:val="clear" w:pos="4153"/>
                <w:tab w:val="clear" w:pos="8306"/>
                <w:tab w:val="left" w:pos="6328"/>
              </w:tabs>
              <w:spacing w:line="360" w:lineRule="auto"/>
              <w:jc w:val="center"/>
              <w:rPr>
                <w:rFonts w:cs="B Nazanin"/>
                <w:b/>
                <w:bCs/>
                <w:sz w:val="16"/>
                <w:szCs w:val="16"/>
                <w:rtl/>
                <w:lang w:bidi="fa-IR"/>
              </w:rPr>
            </w:pPr>
          </w:p>
        </w:tc>
        <w:tc>
          <w:tcPr>
            <w:tcW w:w="1619" w:type="dxa"/>
            <w:vAlign w:val="center"/>
          </w:tcPr>
          <w:p w14:paraId="1493B755" w14:textId="77777777" w:rsidR="00B467F8" w:rsidRPr="004F0E9E" w:rsidRDefault="00B467F8" w:rsidP="008B2019">
            <w:pPr>
              <w:pStyle w:val="Header"/>
              <w:tabs>
                <w:tab w:val="clear" w:pos="4153"/>
                <w:tab w:val="clear" w:pos="8306"/>
                <w:tab w:val="left" w:pos="6328"/>
              </w:tabs>
              <w:spacing w:line="360" w:lineRule="auto"/>
              <w:jc w:val="center"/>
              <w:rPr>
                <w:rFonts w:cs="B Nazanin"/>
                <w:b/>
                <w:bCs/>
                <w:sz w:val="16"/>
                <w:szCs w:val="16"/>
                <w:rtl/>
                <w:lang w:bidi="fa-IR"/>
              </w:rPr>
            </w:pPr>
          </w:p>
        </w:tc>
      </w:tr>
      <w:tr w:rsidR="00B467F8" w:rsidRPr="00BF741E" w14:paraId="0FEB6755" w14:textId="77777777" w:rsidTr="00FB4954">
        <w:trPr>
          <w:trHeight w:val="527"/>
          <w:jc w:val="center"/>
        </w:trPr>
        <w:tc>
          <w:tcPr>
            <w:tcW w:w="977" w:type="dxa"/>
            <w:vAlign w:val="center"/>
          </w:tcPr>
          <w:p w14:paraId="7CE207A0" w14:textId="77777777" w:rsidR="00B467F8" w:rsidRPr="004F0E9E" w:rsidRDefault="00B467F8" w:rsidP="008B2019">
            <w:pPr>
              <w:pStyle w:val="Header"/>
              <w:tabs>
                <w:tab w:val="clear" w:pos="4153"/>
                <w:tab w:val="clear" w:pos="8306"/>
                <w:tab w:val="left" w:pos="6328"/>
              </w:tabs>
              <w:spacing w:line="360" w:lineRule="auto"/>
              <w:jc w:val="center"/>
              <w:rPr>
                <w:rFonts w:cs="B Nazanin"/>
                <w:b/>
                <w:bCs/>
                <w:sz w:val="16"/>
                <w:szCs w:val="16"/>
                <w:rtl/>
                <w:lang w:bidi="fa-IR"/>
              </w:rPr>
            </w:pPr>
            <w:r w:rsidRPr="004F0E9E">
              <w:rPr>
                <w:rFonts w:cs="B Nazanin" w:hint="cs"/>
                <w:b/>
                <w:bCs/>
                <w:sz w:val="16"/>
                <w:szCs w:val="16"/>
                <w:rtl/>
                <w:lang w:bidi="fa-IR"/>
              </w:rPr>
              <w:t>4</w:t>
            </w:r>
          </w:p>
        </w:tc>
        <w:tc>
          <w:tcPr>
            <w:tcW w:w="3357" w:type="dxa"/>
            <w:gridSpan w:val="2"/>
            <w:vAlign w:val="center"/>
          </w:tcPr>
          <w:p w14:paraId="064B930C" w14:textId="77777777" w:rsidR="00B467F8" w:rsidRPr="00D23BDF" w:rsidRDefault="00B467F8" w:rsidP="00FB4954">
            <w:pPr>
              <w:pStyle w:val="Header"/>
              <w:tabs>
                <w:tab w:val="left" w:pos="6328"/>
              </w:tabs>
              <w:spacing w:line="360" w:lineRule="auto"/>
              <w:jc w:val="center"/>
              <w:rPr>
                <w:rFonts w:cs="B Nazanin"/>
                <w:b/>
                <w:bCs/>
                <w:sz w:val="18"/>
                <w:szCs w:val="18"/>
                <w:rtl/>
                <w:lang w:bidi="fa-IR"/>
              </w:rPr>
            </w:pPr>
            <w:r w:rsidRPr="00D23BDF">
              <w:rPr>
                <w:rFonts w:cs="B Nazanin" w:hint="cs"/>
                <w:b/>
                <w:bCs/>
                <w:sz w:val="18"/>
                <w:szCs w:val="18"/>
                <w:rtl/>
                <w:lang w:bidi="fa-IR"/>
              </w:rPr>
              <w:t>بيمه درماني نيروهاي مسلح</w:t>
            </w:r>
          </w:p>
        </w:tc>
        <w:tc>
          <w:tcPr>
            <w:tcW w:w="1170" w:type="dxa"/>
            <w:vAlign w:val="center"/>
          </w:tcPr>
          <w:p w14:paraId="1C54D89A" w14:textId="77777777" w:rsidR="00B467F8" w:rsidRPr="004F0E9E" w:rsidRDefault="00B467F8" w:rsidP="008B2019">
            <w:pPr>
              <w:pStyle w:val="Header"/>
              <w:tabs>
                <w:tab w:val="clear" w:pos="4153"/>
                <w:tab w:val="clear" w:pos="8306"/>
                <w:tab w:val="left" w:pos="6328"/>
              </w:tabs>
              <w:spacing w:line="360" w:lineRule="auto"/>
              <w:jc w:val="center"/>
              <w:rPr>
                <w:rFonts w:cs="B Nazanin"/>
                <w:b/>
                <w:bCs/>
                <w:sz w:val="16"/>
                <w:szCs w:val="16"/>
                <w:rtl/>
                <w:lang w:bidi="fa-IR"/>
              </w:rPr>
            </w:pPr>
          </w:p>
        </w:tc>
        <w:tc>
          <w:tcPr>
            <w:tcW w:w="2232" w:type="dxa"/>
            <w:vAlign w:val="center"/>
          </w:tcPr>
          <w:p w14:paraId="7E0649FC" w14:textId="77777777" w:rsidR="00B467F8" w:rsidRPr="004F0E9E" w:rsidRDefault="00B467F8" w:rsidP="008B2019">
            <w:pPr>
              <w:pStyle w:val="Header"/>
              <w:tabs>
                <w:tab w:val="clear" w:pos="4153"/>
                <w:tab w:val="clear" w:pos="8306"/>
                <w:tab w:val="left" w:pos="6328"/>
              </w:tabs>
              <w:spacing w:line="360" w:lineRule="auto"/>
              <w:jc w:val="center"/>
              <w:rPr>
                <w:rFonts w:cs="B Nazanin"/>
                <w:b/>
                <w:bCs/>
                <w:sz w:val="16"/>
                <w:szCs w:val="16"/>
                <w:rtl/>
                <w:lang w:bidi="fa-IR"/>
              </w:rPr>
            </w:pPr>
          </w:p>
        </w:tc>
        <w:tc>
          <w:tcPr>
            <w:tcW w:w="1619" w:type="dxa"/>
            <w:vAlign w:val="center"/>
          </w:tcPr>
          <w:p w14:paraId="525131AC" w14:textId="77777777" w:rsidR="00B467F8" w:rsidRPr="004F0E9E" w:rsidRDefault="00B467F8" w:rsidP="008B2019">
            <w:pPr>
              <w:pStyle w:val="Header"/>
              <w:tabs>
                <w:tab w:val="clear" w:pos="4153"/>
                <w:tab w:val="clear" w:pos="8306"/>
                <w:tab w:val="left" w:pos="6328"/>
              </w:tabs>
              <w:spacing w:line="360" w:lineRule="auto"/>
              <w:jc w:val="center"/>
              <w:rPr>
                <w:rFonts w:cs="B Nazanin"/>
                <w:b/>
                <w:bCs/>
                <w:sz w:val="16"/>
                <w:szCs w:val="16"/>
                <w:rtl/>
                <w:lang w:bidi="fa-IR"/>
              </w:rPr>
            </w:pPr>
          </w:p>
        </w:tc>
      </w:tr>
      <w:tr w:rsidR="00B467F8" w:rsidRPr="00BF741E" w14:paraId="7C4718FE" w14:textId="77777777" w:rsidTr="00FB4954">
        <w:trPr>
          <w:trHeight w:val="525"/>
          <w:jc w:val="center"/>
        </w:trPr>
        <w:tc>
          <w:tcPr>
            <w:tcW w:w="977" w:type="dxa"/>
            <w:vAlign w:val="center"/>
          </w:tcPr>
          <w:p w14:paraId="54E7E52B" w14:textId="77777777" w:rsidR="00B467F8" w:rsidRPr="004F0E9E" w:rsidRDefault="00B467F8" w:rsidP="008B2019">
            <w:pPr>
              <w:pStyle w:val="Header"/>
              <w:tabs>
                <w:tab w:val="clear" w:pos="4153"/>
                <w:tab w:val="clear" w:pos="8306"/>
                <w:tab w:val="left" w:pos="6328"/>
              </w:tabs>
              <w:spacing w:line="360" w:lineRule="auto"/>
              <w:jc w:val="center"/>
              <w:rPr>
                <w:rFonts w:cs="B Nazanin"/>
                <w:b/>
                <w:bCs/>
                <w:sz w:val="16"/>
                <w:szCs w:val="16"/>
                <w:rtl/>
                <w:lang w:bidi="fa-IR"/>
              </w:rPr>
            </w:pPr>
            <w:r w:rsidRPr="004F0E9E">
              <w:rPr>
                <w:rFonts w:cs="B Nazanin" w:hint="cs"/>
                <w:b/>
                <w:bCs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3357" w:type="dxa"/>
            <w:gridSpan w:val="2"/>
            <w:vAlign w:val="center"/>
          </w:tcPr>
          <w:p w14:paraId="5F4F92CA" w14:textId="77777777" w:rsidR="00B467F8" w:rsidRPr="00D23BDF" w:rsidRDefault="00B467F8" w:rsidP="00FB4954">
            <w:pPr>
              <w:pStyle w:val="Header"/>
              <w:tabs>
                <w:tab w:val="left" w:pos="6328"/>
              </w:tabs>
              <w:spacing w:line="360" w:lineRule="auto"/>
              <w:jc w:val="center"/>
              <w:rPr>
                <w:rFonts w:cs="B Nazanin"/>
                <w:b/>
                <w:bCs/>
                <w:sz w:val="18"/>
                <w:szCs w:val="18"/>
                <w:rtl/>
                <w:lang w:bidi="fa-IR"/>
              </w:rPr>
            </w:pPr>
            <w:r w:rsidRPr="00D23BDF">
              <w:rPr>
                <w:rFonts w:cs="B Nazanin" w:hint="cs"/>
                <w:b/>
                <w:bCs/>
                <w:sz w:val="18"/>
                <w:szCs w:val="18"/>
                <w:rtl/>
                <w:lang w:bidi="fa-IR"/>
              </w:rPr>
              <w:t>مديریت منابع انساني سرباز سپاه استان</w:t>
            </w:r>
          </w:p>
        </w:tc>
        <w:tc>
          <w:tcPr>
            <w:tcW w:w="1170" w:type="dxa"/>
            <w:vAlign w:val="center"/>
          </w:tcPr>
          <w:p w14:paraId="0ABF2601" w14:textId="77777777" w:rsidR="00B467F8" w:rsidRPr="004F0E9E" w:rsidRDefault="00B467F8" w:rsidP="008B2019">
            <w:pPr>
              <w:pStyle w:val="Header"/>
              <w:tabs>
                <w:tab w:val="clear" w:pos="4153"/>
                <w:tab w:val="clear" w:pos="8306"/>
                <w:tab w:val="left" w:pos="6328"/>
              </w:tabs>
              <w:spacing w:line="360" w:lineRule="auto"/>
              <w:jc w:val="center"/>
              <w:rPr>
                <w:rFonts w:cs="B Nazanin"/>
                <w:b/>
                <w:bCs/>
                <w:sz w:val="16"/>
                <w:szCs w:val="16"/>
                <w:rtl/>
                <w:lang w:bidi="fa-IR"/>
              </w:rPr>
            </w:pPr>
          </w:p>
        </w:tc>
        <w:tc>
          <w:tcPr>
            <w:tcW w:w="2232" w:type="dxa"/>
            <w:vAlign w:val="center"/>
          </w:tcPr>
          <w:p w14:paraId="6221A6F0" w14:textId="77777777" w:rsidR="00B467F8" w:rsidRPr="004F0E9E" w:rsidRDefault="00B467F8" w:rsidP="008B2019">
            <w:pPr>
              <w:pStyle w:val="Header"/>
              <w:tabs>
                <w:tab w:val="clear" w:pos="4153"/>
                <w:tab w:val="clear" w:pos="8306"/>
                <w:tab w:val="left" w:pos="6328"/>
              </w:tabs>
              <w:spacing w:line="360" w:lineRule="auto"/>
              <w:jc w:val="center"/>
              <w:rPr>
                <w:rFonts w:cs="B Nazanin"/>
                <w:b/>
                <w:bCs/>
                <w:sz w:val="16"/>
                <w:szCs w:val="16"/>
                <w:rtl/>
                <w:lang w:bidi="fa-IR"/>
              </w:rPr>
            </w:pPr>
          </w:p>
        </w:tc>
        <w:tc>
          <w:tcPr>
            <w:tcW w:w="1619" w:type="dxa"/>
            <w:vAlign w:val="center"/>
          </w:tcPr>
          <w:p w14:paraId="400E3654" w14:textId="77777777" w:rsidR="00B467F8" w:rsidRPr="004F0E9E" w:rsidRDefault="00B467F8" w:rsidP="008B2019">
            <w:pPr>
              <w:pStyle w:val="Header"/>
              <w:tabs>
                <w:tab w:val="clear" w:pos="4153"/>
                <w:tab w:val="clear" w:pos="8306"/>
                <w:tab w:val="left" w:pos="6328"/>
              </w:tabs>
              <w:spacing w:line="360" w:lineRule="auto"/>
              <w:jc w:val="center"/>
              <w:rPr>
                <w:rFonts w:cs="B Nazanin"/>
                <w:b/>
                <w:bCs/>
                <w:sz w:val="16"/>
                <w:szCs w:val="16"/>
                <w:rtl/>
                <w:lang w:bidi="fa-IR"/>
              </w:rPr>
            </w:pPr>
          </w:p>
        </w:tc>
      </w:tr>
    </w:tbl>
    <w:p w14:paraId="4E96B85E" w14:textId="77777777" w:rsidR="00620C9B" w:rsidRPr="00C66049" w:rsidRDefault="00E52563" w:rsidP="00CE734F">
      <w:pPr>
        <w:pStyle w:val="Header"/>
        <w:tabs>
          <w:tab w:val="clear" w:pos="4153"/>
          <w:tab w:val="clear" w:pos="8306"/>
          <w:tab w:val="left" w:pos="6328"/>
        </w:tabs>
        <w:ind w:left="-476"/>
        <w:jc w:val="both"/>
        <w:rPr>
          <w:rFonts w:cs="B Titr"/>
          <w:szCs w:val="20"/>
        </w:rPr>
      </w:pPr>
      <w:r w:rsidRPr="00C66049">
        <w:rPr>
          <w:rFonts w:cs="B Nazanin" w:hint="cs"/>
          <w:b/>
          <w:bCs/>
          <w:sz w:val="24"/>
          <w:rtl/>
          <w:lang w:bidi="fa-IR"/>
        </w:rPr>
        <w:t xml:space="preserve">   </w:t>
      </w:r>
      <w:r w:rsidR="009B141B" w:rsidRPr="00C66049">
        <w:rPr>
          <w:rFonts w:cs="B Nazanin" w:hint="cs"/>
          <w:b/>
          <w:bCs/>
          <w:sz w:val="24"/>
          <w:rtl/>
        </w:rPr>
        <w:t>برادر نامبرده در تاريخ</w:t>
      </w:r>
      <w:r w:rsidR="00DB4921" w:rsidRPr="00C66049">
        <w:rPr>
          <w:rFonts w:cs="B Nazanin" w:hint="cs"/>
          <w:b/>
          <w:bCs/>
          <w:sz w:val="24"/>
          <w:rtl/>
        </w:rPr>
        <w:t xml:space="preserve"> </w:t>
      </w:r>
      <w:r w:rsidR="00CE734F" w:rsidRPr="00C66049">
        <w:rPr>
          <w:rFonts w:cs="B Nazanin" w:hint="cs"/>
          <w:b/>
          <w:bCs/>
          <w:sz w:val="24"/>
          <w:rtl/>
        </w:rPr>
        <w:t>...............</w:t>
      </w:r>
      <w:r w:rsidR="00CE734F">
        <w:rPr>
          <w:rFonts w:cs="B Nazanin" w:hint="cs"/>
          <w:b/>
          <w:bCs/>
          <w:sz w:val="24"/>
          <w:rtl/>
        </w:rPr>
        <w:t>.......</w:t>
      </w:r>
      <w:r w:rsidR="00046216">
        <w:rPr>
          <w:rFonts w:cs="B Nazanin" w:hint="cs"/>
          <w:b/>
          <w:bCs/>
          <w:sz w:val="24"/>
          <w:rtl/>
        </w:rPr>
        <w:t xml:space="preserve">  </w:t>
      </w:r>
      <w:r w:rsidR="009B141B" w:rsidRPr="00C66049">
        <w:rPr>
          <w:rFonts w:cs="B Nazanin" w:hint="cs"/>
          <w:b/>
          <w:bCs/>
          <w:sz w:val="24"/>
          <w:rtl/>
        </w:rPr>
        <w:t xml:space="preserve">با کليه مراکز فوق تسويه حساب کامل نموده است. ضمنا آخرين حقوق ماهيانه ايشان مبلغ ............... ريال بوده و مدت ........... روزبدهي /طلب مرخصي ايشان محاسبه ومنظور گرديدو بعد از اين تاريخ هيچ نوع </w:t>
      </w:r>
      <w:r w:rsidRPr="00C66049">
        <w:rPr>
          <w:rFonts w:cs="B Nazanin" w:hint="cs"/>
          <w:b/>
          <w:bCs/>
          <w:sz w:val="24"/>
          <w:rtl/>
        </w:rPr>
        <w:t>عضويتي</w:t>
      </w:r>
      <w:r w:rsidR="009B141B" w:rsidRPr="00C66049">
        <w:rPr>
          <w:rFonts w:cs="B Nazanin" w:hint="cs"/>
          <w:b/>
          <w:bCs/>
          <w:sz w:val="24"/>
          <w:rtl/>
        </w:rPr>
        <w:t xml:space="preserve"> در سپاه پاسداران انقلاب اسلامي ناحيه </w:t>
      </w:r>
      <w:r w:rsidR="00F711EE" w:rsidRPr="00C66049">
        <w:rPr>
          <w:rFonts w:cs="B Nazanin" w:hint="cs"/>
          <w:b/>
          <w:bCs/>
          <w:sz w:val="24"/>
          <w:rtl/>
        </w:rPr>
        <w:t>اردبیل</w:t>
      </w:r>
      <w:r w:rsidR="009B141B" w:rsidRPr="00C66049">
        <w:rPr>
          <w:rFonts w:cs="B Nazanin" w:hint="cs"/>
          <w:b/>
          <w:bCs/>
          <w:sz w:val="24"/>
          <w:rtl/>
        </w:rPr>
        <w:t xml:space="preserve"> ندارد</w:t>
      </w:r>
      <w:r w:rsidR="009B141B" w:rsidRPr="00C66049">
        <w:rPr>
          <w:rFonts w:cs="B Titr" w:hint="cs"/>
          <w:szCs w:val="20"/>
          <w:rtl/>
        </w:rPr>
        <w:t>.</w:t>
      </w:r>
    </w:p>
    <w:sectPr w:rsidR="00620C9B" w:rsidRPr="00C66049" w:rsidSect="005A476E">
      <w:footerReference w:type="default" r:id="rId12"/>
      <w:pgSz w:w="11907" w:h="16840" w:code="9"/>
      <w:pgMar w:top="1440" w:right="1797" w:bottom="1440" w:left="1797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bidi/>
      <w:rtlGutter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0B18CD" w14:textId="77777777" w:rsidR="003C595C" w:rsidRDefault="003C595C">
      <w:r>
        <w:separator/>
      </w:r>
    </w:p>
  </w:endnote>
  <w:endnote w:type="continuationSeparator" w:id="0">
    <w:p w14:paraId="2CE638AF" w14:textId="77777777" w:rsidR="003C595C" w:rsidRDefault="003C59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itr">
    <w:charset w:val="B2"/>
    <w:family w:val="auto"/>
    <w:pitch w:val="variable"/>
    <w:sig w:usb0="00002001" w:usb1="80000000" w:usb2="00000008" w:usb3="00000000" w:csb0="00000040" w:csb1="00000000"/>
  </w:font>
  <w:font w:name="Traffic">
    <w:altName w:val="Times New Roman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Titr">
    <w:altName w:val="Arial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irsans">
    <w:altName w:val="Times New Roman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1B1C1D" w14:textId="77777777" w:rsidR="00620C9B" w:rsidRPr="006A7B96" w:rsidRDefault="00436B6E" w:rsidP="009506C5">
    <w:pPr>
      <w:pStyle w:val="Header"/>
      <w:tabs>
        <w:tab w:val="clear" w:pos="4153"/>
        <w:tab w:val="clear" w:pos="8306"/>
        <w:tab w:val="left" w:pos="6328"/>
      </w:tabs>
      <w:ind w:left="-476"/>
      <w:jc w:val="right"/>
      <w:rPr>
        <w:rFonts w:cs="B Titr"/>
        <w:sz w:val="18"/>
        <w:szCs w:val="18"/>
        <w:rtl/>
      </w:rPr>
    </w:pPr>
    <w:r>
      <w:rPr>
        <w:rFonts w:cs="B Titr" w:hint="cs"/>
        <w:sz w:val="18"/>
        <w:szCs w:val="18"/>
        <w:rtl/>
      </w:rPr>
      <w:t>سرگرد</w:t>
    </w:r>
    <w:r w:rsidR="009506C5">
      <w:rPr>
        <w:rFonts w:cs="B Titr" w:hint="cs"/>
        <w:sz w:val="18"/>
        <w:szCs w:val="18"/>
        <w:rtl/>
      </w:rPr>
      <w:t xml:space="preserve"> پاسدار</w:t>
    </w:r>
    <w:r w:rsidR="00620C9B">
      <w:rPr>
        <w:rFonts w:cs="B Titr" w:hint="cs"/>
        <w:sz w:val="18"/>
        <w:szCs w:val="18"/>
        <w:rtl/>
      </w:rPr>
      <w:t xml:space="preserve">   </w:t>
    </w:r>
    <w:r w:rsidR="009506C5">
      <w:rPr>
        <w:rFonts w:cs="B Titr" w:hint="cs"/>
        <w:sz w:val="18"/>
        <w:szCs w:val="18"/>
        <w:rtl/>
      </w:rPr>
      <w:t>محمد علی نژاد</w:t>
    </w:r>
    <w:r w:rsidR="00620C9B">
      <w:rPr>
        <w:rFonts w:cs="B Titr" w:hint="cs"/>
        <w:sz w:val="18"/>
        <w:szCs w:val="18"/>
        <w:rtl/>
      </w:rPr>
      <w:t xml:space="preserve">                نام وامضاء کارگزینی رده</w:t>
    </w:r>
  </w:p>
  <w:p w14:paraId="3A12687D" w14:textId="77777777" w:rsidR="00620C9B" w:rsidRDefault="00620C9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75E9F9" w14:textId="77777777" w:rsidR="003C595C" w:rsidRDefault="003C595C">
      <w:r>
        <w:separator/>
      </w:r>
    </w:p>
  </w:footnote>
  <w:footnote w:type="continuationSeparator" w:id="0">
    <w:p w14:paraId="37818A98" w14:textId="77777777" w:rsidR="003C595C" w:rsidRDefault="003C595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968D8"/>
    <w:multiLevelType w:val="singleLevel"/>
    <w:tmpl w:val="E7264934"/>
    <w:lvl w:ilvl="0">
      <w:start w:val="1"/>
      <w:numFmt w:val="decimal"/>
      <w:lvlText w:val="%1-"/>
      <w:lvlJc w:val="left"/>
      <w:pPr>
        <w:tabs>
          <w:tab w:val="num" w:pos="526"/>
        </w:tabs>
        <w:ind w:left="526" w:hanging="360"/>
      </w:pPr>
      <w:rPr>
        <w:rFonts w:hint="default"/>
        <w:sz w:val="26"/>
      </w:rPr>
    </w:lvl>
  </w:abstractNum>
  <w:abstractNum w:abstractNumId="1" w15:restartNumberingAfterBreak="0">
    <w:nsid w:val="02ED69F5"/>
    <w:multiLevelType w:val="hybridMultilevel"/>
    <w:tmpl w:val="7A0231A8"/>
    <w:lvl w:ilvl="0" w:tplc="66D2FEDA">
      <w:start w:val="1"/>
      <w:numFmt w:val="decimal"/>
      <w:lvlText w:val="%1-"/>
      <w:lvlJc w:val="left"/>
      <w:pPr>
        <w:tabs>
          <w:tab w:val="num" w:pos="744"/>
        </w:tabs>
        <w:ind w:left="7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64"/>
        </w:tabs>
        <w:ind w:left="1464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84"/>
        </w:tabs>
        <w:ind w:left="218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04"/>
        </w:tabs>
        <w:ind w:left="290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24"/>
        </w:tabs>
        <w:ind w:left="362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44"/>
        </w:tabs>
        <w:ind w:left="434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64"/>
        </w:tabs>
        <w:ind w:left="506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84"/>
        </w:tabs>
        <w:ind w:left="578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04"/>
        </w:tabs>
        <w:ind w:left="6504" w:hanging="180"/>
      </w:pPr>
    </w:lvl>
  </w:abstractNum>
  <w:abstractNum w:abstractNumId="2" w15:restartNumberingAfterBreak="0">
    <w:nsid w:val="09E30C49"/>
    <w:multiLevelType w:val="hybridMultilevel"/>
    <w:tmpl w:val="018CC92A"/>
    <w:lvl w:ilvl="0" w:tplc="4AFE7140">
      <w:start w:val="1"/>
      <w:numFmt w:val="decimal"/>
      <w:lvlText w:val="%1-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C901021"/>
    <w:multiLevelType w:val="multilevel"/>
    <w:tmpl w:val="C6AC4204"/>
    <w:lvl w:ilvl="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E5D3874"/>
    <w:multiLevelType w:val="hybridMultilevel"/>
    <w:tmpl w:val="C77EA610"/>
    <w:lvl w:ilvl="0" w:tplc="2C10A5A2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E9C23B3"/>
    <w:multiLevelType w:val="singleLevel"/>
    <w:tmpl w:val="88A4958A"/>
    <w:lvl w:ilvl="0">
      <w:start w:val="1"/>
      <w:numFmt w:val="decimal"/>
      <w:lvlText w:val="%1-"/>
      <w:lvlJc w:val="left"/>
      <w:pPr>
        <w:tabs>
          <w:tab w:val="num" w:pos="360"/>
        </w:tabs>
        <w:ind w:left="360" w:right="360" w:hanging="360"/>
      </w:pPr>
      <w:rPr>
        <w:rFonts w:hint="default"/>
        <w:sz w:val="24"/>
      </w:rPr>
    </w:lvl>
  </w:abstractNum>
  <w:abstractNum w:abstractNumId="6" w15:restartNumberingAfterBreak="0">
    <w:nsid w:val="0F5F6BF3"/>
    <w:multiLevelType w:val="hybridMultilevel"/>
    <w:tmpl w:val="A3FED016"/>
    <w:lvl w:ilvl="0" w:tplc="C600878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5482EA1"/>
    <w:multiLevelType w:val="multilevel"/>
    <w:tmpl w:val="A21A3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9A21691"/>
    <w:multiLevelType w:val="hybridMultilevel"/>
    <w:tmpl w:val="6DEA2344"/>
    <w:lvl w:ilvl="0" w:tplc="484A8F00">
      <w:start w:val="1"/>
      <w:numFmt w:val="decimal"/>
      <w:lvlText w:val="%1-"/>
      <w:lvlJc w:val="left"/>
      <w:pPr>
        <w:tabs>
          <w:tab w:val="num" w:pos="360"/>
        </w:tabs>
        <w:ind w:left="36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50"/>
        </w:tabs>
        <w:ind w:left="105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70"/>
        </w:tabs>
        <w:ind w:left="177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90"/>
        </w:tabs>
        <w:ind w:left="249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10"/>
        </w:tabs>
        <w:ind w:left="321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30"/>
        </w:tabs>
        <w:ind w:left="393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50"/>
        </w:tabs>
        <w:ind w:left="465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370"/>
        </w:tabs>
        <w:ind w:left="537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090"/>
        </w:tabs>
        <w:ind w:left="6090" w:hanging="180"/>
      </w:pPr>
    </w:lvl>
  </w:abstractNum>
  <w:abstractNum w:abstractNumId="9" w15:restartNumberingAfterBreak="0">
    <w:nsid w:val="19E17069"/>
    <w:multiLevelType w:val="hybridMultilevel"/>
    <w:tmpl w:val="A9FA87A4"/>
    <w:lvl w:ilvl="0" w:tplc="258019D6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1E5547D0"/>
    <w:multiLevelType w:val="hybridMultilevel"/>
    <w:tmpl w:val="B1C2E310"/>
    <w:lvl w:ilvl="0" w:tplc="31C0EFD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5E323E9"/>
    <w:multiLevelType w:val="hybridMultilevel"/>
    <w:tmpl w:val="1B669A9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6750B84"/>
    <w:multiLevelType w:val="singleLevel"/>
    <w:tmpl w:val="E3582F00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  <w:sz w:val="28"/>
      </w:rPr>
    </w:lvl>
  </w:abstractNum>
  <w:abstractNum w:abstractNumId="13" w15:restartNumberingAfterBreak="0">
    <w:nsid w:val="29C06911"/>
    <w:multiLevelType w:val="hybridMultilevel"/>
    <w:tmpl w:val="E342D71E"/>
    <w:lvl w:ilvl="0" w:tplc="F6B4E57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2E745D74"/>
    <w:multiLevelType w:val="hybridMultilevel"/>
    <w:tmpl w:val="DF16F1EA"/>
    <w:lvl w:ilvl="0" w:tplc="D1A68B0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8A979B9"/>
    <w:multiLevelType w:val="singleLevel"/>
    <w:tmpl w:val="1EDE78EA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  <w:sz w:val="24"/>
      </w:rPr>
    </w:lvl>
  </w:abstractNum>
  <w:abstractNum w:abstractNumId="16" w15:restartNumberingAfterBreak="0">
    <w:nsid w:val="391F2759"/>
    <w:multiLevelType w:val="hybridMultilevel"/>
    <w:tmpl w:val="9BACADDE"/>
    <w:lvl w:ilvl="0" w:tplc="60EA8082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3C0136F7"/>
    <w:multiLevelType w:val="hybridMultilevel"/>
    <w:tmpl w:val="5A48DD9E"/>
    <w:lvl w:ilvl="0" w:tplc="B6160E84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435A28B9"/>
    <w:multiLevelType w:val="singleLevel"/>
    <w:tmpl w:val="0DEC7A68"/>
    <w:lvl w:ilvl="0">
      <w:start w:val="8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sz w:val="24"/>
      </w:rPr>
    </w:lvl>
  </w:abstractNum>
  <w:abstractNum w:abstractNumId="19" w15:restartNumberingAfterBreak="0">
    <w:nsid w:val="480A7913"/>
    <w:multiLevelType w:val="hybridMultilevel"/>
    <w:tmpl w:val="C6AC4204"/>
    <w:lvl w:ilvl="0" w:tplc="2384C1F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52C2257B"/>
    <w:multiLevelType w:val="hybridMultilevel"/>
    <w:tmpl w:val="70DE5F90"/>
    <w:lvl w:ilvl="0" w:tplc="B53C59DE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555B5546"/>
    <w:multiLevelType w:val="singleLevel"/>
    <w:tmpl w:val="3B629E2A"/>
    <w:lvl w:ilvl="0">
      <w:start w:val="1"/>
      <w:numFmt w:val="decimal"/>
      <w:lvlText w:val="%1-"/>
      <w:lvlJc w:val="left"/>
      <w:pPr>
        <w:tabs>
          <w:tab w:val="num" w:pos="720"/>
        </w:tabs>
        <w:ind w:left="720" w:hanging="720"/>
      </w:pPr>
      <w:rPr>
        <w:rFonts w:hint="default"/>
        <w:sz w:val="32"/>
      </w:rPr>
    </w:lvl>
  </w:abstractNum>
  <w:abstractNum w:abstractNumId="22" w15:restartNumberingAfterBreak="0">
    <w:nsid w:val="5AE36D9F"/>
    <w:multiLevelType w:val="hybridMultilevel"/>
    <w:tmpl w:val="DC3A4AC4"/>
    <w:lvl w:ilvl="0" w:tplc="B4F0107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5E2907CB"/>
    <w:multiLevelType w:val="hybridMultilevel"/>
    <w:tmpl w:val="BE847A5A"/>
    <w:lvl w:ilvl="0" w:tplc="AF56025C">
      <w:start w:val="2"/>
      <w:numFmt w:val="arabicAlpha"/>
      <w:lvlText w:val="%1-"/>
      <w:lvlJc w:val="left"/>
      <w:pPr>
        <w:tabs>
          <w:tab w:val="num" w:pos="1087"/>
        </w:tabs>
        <w:ind w:left="1087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47"/>
        </w:tabs>
        <w:ind w:left="174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67"/>
        </w:tabs>
        <w:ind w:left="246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87"/>
        </w:tabs>
        <w:ind w:left="318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07"/>
        </w:tabs>
        <w:ind w:left="390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27"/>
        </w:tabs>
        <w:ind w:left="462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47"/>
        </w:tabs>
        <w:ind w:left="534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067"/>
        </w:tabs>
        <w:ind w:left="606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787"/>
        </w:tabs>
        <w:ind w:left="6787" w:hanging="180"/>
      </w:pPr>
    </w:lvl>
  </w:abstractNum>
  <w:abstractNum w:abstractNumId="24" w15:restartNumberingAfterBreak="0">
    <w:nsid w:val="5EB17D0D"/>
    <w:multiLevelType w:val="hybridMultilevel"/>
    <w:tmpl w:val="F6188054"/>
    <w:lvl w:ilvl="0" w:tplc="53FA2B42">
      <w:start w:val="1"/>
      <w:numFmt w:val="decimal"/>
      <w:lvlText w:val="%1-"/>
      <w:lvlJc w:val="left"/>
      <w:pPr>
        <w:tabs>
          <w:tab w:val="num" w:pos="375"/>
        </w:tabs>
        <w:ind w:left="37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50"/>
        </w:tabs>
        <w:ind w:left="105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70"/>
        </w:tabs>
        <w:ind w:left="177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90"/>
        </w:tabs>
        <w:ind w:left="249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10"/>
        </w:tabs>
        <w:ind w:left="321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30"/>
        </w:tabs>
        <w:ind w:left="393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50"/>
        </w:tabs>
        <w:ind w:left="465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370"/>
        </w:tabs>
        <w:ind w:left="537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090"/>
        </w:tabs>
        <w:ind w:left="6090" w:hanging="180"/>
      </w:pPr>
    </w:lvl>
  </w:abstractNum>
  <w:abstractNum w:abstractNumId="25" w15:restartNumberingAfterBreak="0">
    <w:nsid w:val="62BD432A"/>
    <w:multiLevelType w:val="hybridMultilevel"/>
    <w:tmpl w:val="687E293A"/>
    <w:lvl w:ilvl="0" w:tplc="B53C59DE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6BDC28B6"/>
    <w:multiLevelType w:val="hybridMultilevel"/>
    <w:tmpl w:val="18A276F4"/>
    <w:lvl w:ilvl="0" w:tplc="22BCFD0A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743738EF"/>
    <w:multiLevelType w:val="singleLevel"/>
    <w:tmpl w:val="D98ED9B2"/>
    <w:lvl w:ilvl="0">
      <w:start w:val="1"/>
      <w:numFmt w:val="decimal"/>
      <w:lvlText w:val="%1-"/>
      <w:lvlJc w:val="left"/>
      <w:pPr>
        <w:tabs>
          <w:tab w:val="num" w:pos="1102"/>
        </w:tabs>
        <w:ind w:left="1102" w:hanging="360"/>
      </w:pPr>
      <w:rPr>
        <w:rFonts w:hint="default"/>
        <w:sz w:val="24"/>
      </w:rPr>
    </w:lvl>
  </w:abstractNum>
  <w:num w:numId="1" w16cid:durableId="508063939">
    <w:abstractNumId w:val="5"/>
  </w:num>
  <w:num w:numId="2" w16cid:durableId="748499873">
    <w:abstractNumId w:val="21"/>
  </w:num>
  <w:num w:numId="3" w16cid:durableId="1932277221">
    <w:abstractNumId w:val="12"/>
  </w:num>
  <w:num w:numId="4" w16cid:durableId="1340153554">
    <w:abstractNumId w:val="18"/>
  </w:num>
  <w:num w:numId="5" w16cid:durableId="104620758">
    <w:abstractNumId w:val="15"/>
  </w:num>
  <w:num w:numId="6" w16cid:durableId="1730223978">
    <w:abstractNumId w:val="27"/>
  </w:num>
  <w:num w:numId="7" w16cid:durableId="1599218713">
    <w:abstractNumId w:val="0"/>
  </w:num>
  <w:num w:numId="8" w16cid:durableId="465198115">
    <w:abstractNumId w:val="6"/>
  </w:num>
  <w:num w:numId="9" w16cid:durableId="1950696267">
    <w:abstractNumId w:val="17"/>
  </w:num>
  <w:num w:numId="10" w16cid:durableId="1183516180">
    <w:abstractNumId w:val="26"/>
  </w:num>
  <w:num w:numId="11" w16cid:durableId="1786729984">
    <w:abstractNumId w:val="16"/>
  </w:num>
  <w:num w:numId="12" w16cid:durableId="123737849">
    <w:abstractNumId w:val="11"/>
  </w:num>
  <w:num w:numId="13" w16cid:durableId="2029023680">
    <w:abstractNumId w:val="14"/>
  </w:num>
  <w:num w:numId="14" w16cid:durableId="636761653">
    <w:abstractNumId w:val="7"/>
  </w:num>
  <w:num w:numId="15" w16cid:durableId="1213271854">
    <w:abstractNumId w:val="23"/>
  </w:num>
  <w:num w:numId="16" w16cid:durableId="154107300">
    <w:abstractNumId w:val="1"/>
  </w:num>
  <w:num w:numId="17" w16cid:durableId="1645893052">
    <w:abstractNumId w:val="4"/>
  </w:num>
  <w:num w:numId="18" w16cid:durableId="1302733564">
    <w:abstractNumId w:val="19"/>
  </w:num>
  <w:num w:numId="19" w16cid:durableId="1342510380">
    <w:abstractNumId w:val="3"/>
  </w:num>
  <w:num w:numId="20" w16cid:durableId="2064021094">
    <w:abstractNumId w:val="2"/>
  </w:num>
  <w:num w:numId="21" w16cid:durableId="2023894506">
    <w:abstractNumId w:val="25"/>
  </w:num>
  <w:num w:numId="22" w16cid:durableId="634721438">
    <w:abstractNumId w:val="20"/>
  </w:num>
  <w:num w:numId="23" w16cid:durableId="819538749">
    <w:abstractNumId w:val="9"/>
  </w:num>
  <w:num w:numId="24" w16cid:durableId="113794851">
    <w:abstractNumId w:val="22"/>
  </w:num>
  <w:num w:numId="25" w16cid:durableId="278532721">
    <w:abstractNumId w:val="10"/>
  </w:num>
  <w:num w:numId="26" w16cid:durableId="839273792">
    <w:abstractNumId w:val="13"/>
  </w:num>
  <w:num w:numId="27" w16cid:durableId="1182163215">
    <w:abstractNumId w:val="8"/>
  </w:num>
  <w:num w:numId="28" w16cid:durableId="130574020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357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B7016"/>
    <w:rsid w:val="00001557"/>
    <w:rsid w:val="0000447D"/>
    <w:rsid w:val="00005141"/>
    <w:rsid w:val="0000733A"/>
    <w:rsid w:val="000075FA"/>
    <w:rsid w:val="00010264"/>
    <w:rsid w:val="00012722"/>
    <w:rsid w:val="00012801"/>
    <w:rsid w:val="00012C9C"/>
    <w:rsid w:val="000135F6"/>
    <w:rsid w:val="00014C3C"/>
    <w:rsid w:val="00016960"/>
    <w:rsid w:val="00021EA1"/>
    <w:rsid w:val="00021FEB"/>
    <w:rsid w:val="00022311"/>
    <w:rsid w:val="0002450E"/>
    <w:rsid w:val="00024C4E"/>
    <w:rsid w:val="00025084"/>
    <w:rsid w:val="000254C8"/>
    <w:rsid w:val="00025C84"/>
    <w:rsid w:val="00030515"/>
    <w:rsid w:val="000331CA"/>
    <w:rsid w:val="00033E28"/>
    <w:rsid w:val="0003601D"/>
    <w:rsid w:val="00036380"/>
    <w:rsid w:val="00036914"/>
    <w:rsid w:val="00040AB2"/>
    <w:rsid w:val="0004552C"/>
    <w:rsid w:val="00046216"/>
    <w:rsid w:val="00047656"/>
    <w:rsid w:val="00047C3B"/>
    <w:rsid w:val="00051F16"/>
    <w:rsid w:val="00052067"/>
    <w:rsid w:val="00052B38"/>
    <w:rsid w:val="00056BB8"/>
    <w:rsid w:val="0006356B"/>
    <w:rsid w:val="00064486"/>
    <w:rsid w:val="0006735F"/>
    <w:rsid w:val="0006783B"/>
    <w:rsid w:val="00070CA6"/>
    <w:rsid w:val="00073B32"/>
    <w:rsid w:val="000747D3"/>
    <w:rsid w:val="00076855"/>
    <w:rsid w:val="00076DEB"/>
    <w:rsid w:val="00080B7B"/>
    <w:rsid w:val="00081132"/>
    <w:rsid w:val="000814C1"/>
    <w:rsid w:val="000820B6"/>
    <w:rsid w:val="000847C7"/>
    <w:rsid w:val="00084A73"/>
    <w:rsid w:val="0008574F"/>
    <w:rsid w:val="000857D8"/>
    <w:rsid w:val="0008741C"/>
    <w:rsid w:val="000926DD"/>
    <w:rsid w:val="000928E0"/>
    <w:rsid w:val="000933CA"/>
    <w:rsid w:val="000959C2"/>
    <w:rsid w:val="00095A5D"/>
    <w:rsid w:val="00095D7C"/>
    <w:rsid w:val="00096C0B"/>
    <w:rsid w:val="00096EDA"/>
    <w:rsid w:val="000A0552"/>
    <w:rsid w:val="000A5A26"/>
    <w:rsid w:val="000A7D17"/>
    <w:rsid w:val="000B0B4E"/>
    <w:rsid w:val="000B3462"/>
    <w:rsid w:val="000B4E11"/>
    <w:rsid w:val="000B5D94"/>
    <w:rsid w:val="000B6C2F"/>
    <w:rsid w:val="000B7016"/>
    <w:rsid w:val="000C1ADE"/>
    <w:rsid w:val="000C24AF"/>
    <w:rsid w:val="000C6AD2"/>
    <w:rsid w:val="000D0164"/>
    <w:rsid w:val="000D06F7"/>
    <w:rsid w:val="000D0A89"/>
    <w:rsid w:val="000D423E"/>
    <w:rsid w:val="000D4CE9"/>
    <w:rsid w:val="000D6D30"/>
    <w:rsid w:val="000E0B25"/>
    <w:rsid w:val="000E5AFA"/>
    <w:rsid w:val="000E5BA6"/>
    <w:rsid w:val="000F03F9"/>
    <w:rsid w:val="000F04C4"/>
    <w:rsid w:val="000F43F6"/>
    <w:rsid w:val="000F69EA"/>
    <w:rsid w:val="00100DF7"/>
    <w:rsid w:val="00103AF1"/>
    <w:rsid w:val="00105131"/>
    <w:rsid w:val="00105AEB"/>
    <w:rsid w:val="00105CC9"/>
    <w:rsid w:val="00105D13"/>
    <w:rsid w:val="00105F88"/>
    <w:rsid w:val="00110274"/>
    <w:rsid w:val="001108D2"/>
    <w:rsid w:val="00111918"/>
    <w:rsid w:val="00111B05"/>
    <w:rsid w:val="001120B7"/>
    <w:rsid w:val="0011416F"/>
    <w:rsid w:val="0011452A"/>
    <w:rsid w:val="00114D8D"/>
    <w:rsid w:val="0011757F"/>
    <w:rsid w:val="00117B23"/>
    <w:rsid w:val="001211CD"/>
    <w:rsid w:val="00122630"/>
    <w:rsid w:val="00122838"/>
    <w:rsid w:val="00123F5A"/>
    <w:rsid w:val="001252AC"/>
    <w:rsid w:val="00126560"/>
    <w:rsid w:val="00127CFB"/>
    <w:rsid w:val="00130C47"/>
    <w:rsid w:val="00131081"/>
    <w:rsid w:val="00133EDA"/>
    <w:rsid w:val="0013403D"/>
    <w:rsid w:val="0013631B"/>
    <w:rsid w:val="00136B2C"/>
    <w:rsid w:val="001372D6"/>
    <w:rsid w:val="00137AF9"/>
    <w:rsid w:val="00137D14"/>
    <w:rsid w:val="00140E73"/>
    <w:rsid w:val="00141742"/>
    <w:rsid w:val="001418C7"/>
    <w:rsid w:val="0014392B"/>
    <w:rsid w:val="00145D6A"/>
    <w:rsid w:val="0014683D"/>
    <w:rsid w:val="00146877"/>
    <w:rsid w:val="0014710A"/>
    <w:rsid w:val="0014720F"/>
    <w:rsid w:val="001519A8"/>
    <w:rsid w:val="00152C2D"/>
    <w:rsid w:val="00152EFA"/>
    <w:rsid w:val="0015555D"/>
    <w:rsid w:val="00155C9C"/>
    <w:rsid w:val="00156F19"/>
    <w:rsid w:val="001607A7"/>
    <w:rsid w:val="0016206C"/>
    <w:rsid w:val="00162551"/>
    <w:rsid w:val="0016498A"/>
    <w:rsid w:val="0016504A"/>
    <w:rsid w:val="00167A38"/>
    <w:rsid w:val="001705C2"/>
    <w:rsid w:val="00170A07"/>
    <w:rsid w:val="0017580D"/>
    <w:rsid w:val="00175BB7"/>
    <w:rsid w:val="001769F5"/>
    <w:rsid w:val="0018000D"/>
    <w:rsid w:val="0018011D"/>
    <w:rsid w:val="00180ED9"/>
    <w:rsid w:val="001811DB"/>
    <w:rsid w:val="00184457"/>
    <w:rsid w:val="0018580D"/>
    <w:rsid w:val="0018743A"/>
    <w:rsid w:val="001912C5"/>
    <w:rsid w:val="001917E5"/>
    <w:rsid w:val="00191C6D"/>
    <w:rsid w:val="0019297A"/>
    <w:rsid w:val="00192D36"/>
    <w:rsid w:val="00194ACA"/>
    <w:rsid w:val="00194F92"/>
    <w:rsid w:val="001A0262"/>
    <w:rsid w:val="001A0535"/>
    <w:rsid w:val="001A1FFA"/>
    <w:rsid w:val="001A22C7"/>
    <w:rsid w:val="001A3180"/>
    <w:rsid w:val="001A3F0F"/>
    <w:rsid w:val="001A407F"/>
    <w:rsid w:val="001A5848"/>
    <w:rsid w:val="001A639C"/>
    <w:rsid w:val="001A714D"/>
    <w:rsid w:val="001B3B39"/>
    <w:rsid w:val="001B42CA"/>
    <w:rsid w:val="001B4301"/>
    <w:rsid w:val="001B73CF"/>
    <w:rsid w:val="001C1013"/>
    <w:rsid w:val="001C3386"/>
    <w:rsid w:val="001C39F4"/>
    <w:rsid w:val="001C3B9B"/>
    <w:rsid w:val="001C626F"/>
    <w:rsid w:val="001C67D3"/>
    <w:rsid w:val="001C75C9"/>
    <w:rsid w:val="001C7BF6"/>
    <w:rsid w:val="001D1C34"/>
    <w:rsid w:val="001D552E"/>
    <w:rsid w:val="001E48D4"/>
    <w:rsid w:val="001E797A"/>
    <w:rsid w:val="001F00A7"/>
    <w:rsid w:val="001F1E1B"/>
    <w:rsid w:val="001F4D92"/>
    <w:rsid w:val="001F6FA3"/>
    <w:rsid w:val="001F7A1A"/>
    <w:rsid w:val="001F7C65"/>
    <w:rsid w:val="00200109"/>
    <w:rsid w:val="00203A03"/>
    <w:rsid w:val="0020462B"/>
    <w:rsid w:val="00205420"/>
    <w:rsid w:val="002054D7"/>
    <w:rsid w:val="002075E5"/>
    <w:rsid w:val="002147E4"/>
    <w:rsid w:val="00216651"/>
    <w:rsid w:val="00216DCA"/>
    <w:rsid w:val="00217A1A"/>
    <w:rsid w:val="00217C3E"/>
    <w:rsid w:val="002204CE"/>
    <w:rsid w:val="00222F84"/>
    <w:rsid w:val="002249CA"/>
    <w:rsid w:val="00224C5D"/>
    <w:rsid w:val="00227870"/>
    <w:rsid w:val="002305CB"/>
    <w:rsid w:val="0023147F"/>
    <w:rsid w:val="0023560C"/>
    <w:rsid w:val="0023587A"/>
    <w:rsid w:val="00235CB3"/>
    <w:rsid w:val="00236FC2"/>
    <w:rsid w:val="00237B97"/>
    <w:rsid w:val="00240DB8"/>
    <w:rsid w:val="00241A4F"/>
    <w:rsid w:val="002454B3"/>
    <w:rsid w:val="002510D3"/>
    <w:rsid w:val="00251382"/>
    <w:rsid w:val="00252544"/>
    <w:rsid w:val="00253D24"/>
    <w:rsid w:val="00255959"/>
    <w:rsid w:val="00255975"/>
    <w:rsid w:val="00255A0A"/>
    <w:rsid w:val="00263043"/>
    <w:rsid w:val="0026761D"/>
    <w:rsid w:val="00273EEB"/>
    <w:rsid w:val="002749A0"/>
    <w:rsid w:val="002762E3"/>
    <w:rsid w:val="0027730A"/>
    <w:rsid w:val="00277649"/>
    <w:rsid w:val="002777C4"/>
    <w:rsid w:val="002811F9"/>
    <w:rsid w:val="002813FD"/>
    <w:rsid w:val="00283194"/>
    <w:rsid w:val="002840D8"/>
    <w:rsid w:val="00284EDE"/>
    <w:rsid w:val="00285C01"/>
    <w:rsid w:val="002954A2"/>
    <w:rsid w:val="00297056"/>
    <w:rsid w:val="0029762A"/>
    <w:rsid w:val="002A1BAD"/>
    <w:rsid w:val="002A2FF6"/>
    <w:rsid w:val="002A4CA1"/>
    <w:rsid w:val="002A56E3"/>
    <w:rsid w:val="002B0A35"/>
    <w:rsid w:val="002B1EFC"/>
    <w:rsid w:val="002B28AF"/>
    <w:rsid w:val="002B2C55"/>
    <w:rsid w:val="002B3794"/>
    <w:rsid w:val="002B3AD0"/>
    <w:rsid w:val="002B4388"/>
    <w:rsid w:val="002C09D9"/>
    <w:rsid w:val="002C1129"/>
    <w:rsid w:val="002C2432"/>
    <w:rsid w:val="002C2A27"/>
    <w:rsid w:val="002C2D32"/>
    <w:rsid w:val="002C32B1"/>
    <w:rsid w:val="002C5043"/>
    <w:rsid w:val="002C7386"/>
    <w:rsid w:val="002C7F1D"/>
    <w:rsid w:val="002D17EA"/>
    <w:rsid w:val="002D3921"/>
    <w:rsid w:val="002D5945"/>
    <w:rsid w:val="002D7CE5"/>
    <w:rsid w:val="002E0206"/>
    <w:rsid w:val="002E078A"/>
    <w:rsid w:val="002E0A16"/>
    <w:rsid w:val="002E142A"/>
    <w:rsid w:val="002E31CC"/>
    <w:rsid w:val="002E52A9"/>
    <w:rsid w:val="002E5DE7"/>
    <w:rsid w:val="002E64DF"/>
    <w:rsid w:val="002E66B8"/>
    <w:rsid w:val="002E6871"/>
    <w:rsid w:val="002F0A9C"/>
    <w:rsid w:val="002F21EF"/>
    <w:rsid w:val="002F256D"/>
    <w:rsid w:val="002F44DE"/>
    <w:rsid w:val="002F4721"/>
    <w:rsid w:val="002F4BBB"/>
    <w:rsid w:val="002F55D8"/>
    <w:rsid w:val="002F5F9C"/>
    <w:rsid w:val="0030066C"/>
    <w:rsid w:val="00300A12"/>
    <w:rsid w:val="00301338"/>
    <w:rsid w:val="00305854"/>
    <w:rsid w:val="003063C7"/>
    <w:rsid w:val="00306523"/>
    <w:rsid w:val="00307A50"/>
    <w:rsid w:val="003117E0"/>
    <w:rsid w:val="003127E0"/>
    <w:rsid w:val="00312ACA"/>
    <w:rsid w:val="00313235"/>
    <w:rsid w:val="0031761B"/>
    <w:rsid w:val="003177AA"/>
    <w:rsid w:val="00320A8A"/>
    <w:rsid w:val="00320DCA"/>
    <w:rsid w:val="0032135E"/>
    <w:rsid w:val="0032330D"/>
    <w:rsid w:val="00323762"/>
    <w:rsid w:val="00323E16"/>
    <w:rsid w:val="0032412E"/>
    <w:rsid w:val="0032536C"/>
    <w:rsid w:val="00325DFF"/>
    <w:rsid w:val="00330055"/>
    <w:rsid w:val="00332428"/>
    <w:rsid w:val="003368E7"/>
    <w:rsid w:val="00337508"/>
    <w:rsid w:val="00337515"/>
    <w:rsid w:val="0034130D"/>
    <w:rsid w:val="00341C29"/>
    <w:rsid w:val="00342C8D"/>
    <w:rsid w:val="00344A09"/>
    <w:rsid w:val="00345769"/>
    <w:rsid w:val="00345D4F"/>
    <w:rsid w:val="00346A48"/>
    <w:rsid w:val="00350C25"/>
    <w:rsid w:val="00351372"/>
    <w:rsid w:val="00352FC3"/>
    <w:rsid w:val="003556D7"/>
    <w:rsid w:val="003561C8"/>
    <w:rsid w:val="003606A7"/>
    <w:rsid w:val="00360FFF"/>
    <w:rsid w:val="00361620"/>
    <w:rsid w:val="003635C3"/>
    <w:rsid w:val="00365794"/>
    <w:rsid w:val="003744FC"/>
    <w:rsid w:val="00374EED"/>
    <w:rsid w:val="00375D7F"/>
    <w:rsid w:val="00376D03"/>
    <w:rsid w:val="00376F82"/>
    <w:rsid w:val="0037799C"/>
    <w:rsid w:val="003809BF"/>
    <w:rsid w:val="0038119A"/>
    <w:rsid w:val="00381498"/>
    <w:rsid w:val="00386800"/>
    <w:rsid w:val="00386DC1"/>
    <w:rsid w:val="00394955"/>
    <w:rsid w:val="00395978"/>
    <w:rsid w:val="00396CDC"/>
    <w:rsid w:val="00397A0F"/>
    <w:rsid w:val="003A23B0"/>
    <w:rsid w:val="003A2F43"/>
    <w:rsid w:val="003A39CE"/>
    <w:rsid w:val="003A56CA"/>
    <w:rsid w:val="003B0719"/>
    <w:rsid w:val="003B179B"/>
    <w:rsid w:val="003B20FD"/>
    <w:rsid w:val="003B7AD8"/>
    <w:rsid w:val="003C012B"/>
    <w:rsid w:val="003C1225"/>
    <w:rsid w:val="003C1D18"/>
    <w:rsid w:val="003C3758"/>
    <w:rsid w:val="003C595C"/>
    <w:rsid w:val="003D502B"/>
    <w:rsid w:val="003E00A7"/>
    <w:rsid w:val="003E1A67"/>
    <w:rsid w:val="003E27D2"/>
    <w:rsid w:val="003E3575"/>
    <w:rsid w:val="003E4D1E"/>
    <w:rsid w:val="003E4F42"/>
    <w:rsid w:val="003E59C7"/>
    <w:rsid w:val="003E66BD"/>
    <w:rsid w:val="003E6BEC"/>
    <w:rsid w:val="003E7052"/>
    <w:rsid w:val="003F0094"/>
    <w:rsid w:val="003F0973"/>
    <w:rsid w:val="003F0B1B"/>
    <w:rsid w:val="003F167E"/>
    <w:rsid w:val="003F24DF"/>
    <w:rsid w:val="003F261E"/>
    <w:rsid w:val="003F29A7"/>
    <w:rsid w:val="003F541B"/>
    <w:rsid w:val="00400684"/>
    <w:rsid w:val="00400E1C"/>
    <w:rsid w:val="00402F31"/>
    <w:rsid w:val="0040416B"/>
    <w:rsid w:val="0040515A"/>
    <w:rsid w:val="004056B6"/>
    <w:rsid w:val="0040727A"/>
    <w:rsid w:val="0041010D"/>
    <w:rsid w:val="004102BA"/>
    <w:rsid w:val="00411DD4"/>
    <w:rsid w:val="004136C5"/>
    <w:rsid w:val="00413CF4"/>
    <w:rsid w:val="00415789"/>
    <w:rsid w:val="00416F15"/>
    <w:rsid w:val="004174C9"/>
    <w:rsid w:val="004203A6"/>
    <w:rsid w:val="0042118D"/>
    <w:rsid w:val="0042131C"/>
    <w:rsid w:val="00426074"/>
    <w:rsid w:val="0042671A"/>
    <w:rsid w:val="004322D2"/>
    <w:rsid w:val="00432B4D"/>
    <w:rsid w:val="00435195"/>
    <w:rsid w:val="004363A5"/>
    <w:rsid w:val="00436B6E"/>
    <w:rsid w:val="00437078"/>
    <w:rsid w:val="00440149"/>
    <w:rsid w:val="00444E0D"/>
    <w:rsid w:val="004472A1"/>
    <w:rsid w:val="004524F5"/>
    <w:rsid w:val="004525B7"/>
    <w:rsid w:val="004527C7"/>
    <w:rsid w:val="00453263"/>
    <w:rsid w:val="0045418A"/>
    <w:rsid w:val="00456067"/>
    <w:rsid w:val="00460F3B"/>
    <w:rsid w:val="00464E7D"/>
    <w:rsid w:val="00465571"/>
    <w:rsid w:val="004670D1"/>
    <w:rsid w:val="004674AC"/>
    <w:rsid w:val="004678CE"/>
    <w:rsid w:val="00470AB2"/>
    <w:rsid w:val="00476C9F"/>
    <w:rsid w:val="00481DCC"/>
    <w:rsid w:val="00482898"/>
    <w:rsid w:val="00482A31"/>
    <w:rsid w:val="00483A16"/>
    <w:rsid w:val="004840A0"/>
    <w:rsid w:val="00490C93"/>
    <w:rsid w:val="00491C9C"/>
    <w:rsid w:val="0049238D"/>
    <w:rsid w:val="00492CC7"/>
    <w:rsid w:val="00493D1C"/>
    <w:rsid w:val="00494874"/>
    <w:rsid w:val="0049548E"/>
    <w:rsid w:val="00496C04"/>
    <w:rsid w:val="004977C7"/>
    <w:rsid w:val="004A29F0"/>
    <w:rsid w:val="004A3567"/>
    <w:rsid w:val="004A3841"/>
    <w:rsid w:val="004A38CE"/>
    <w:rsid w:val="004A64F7"/>
    <w:rsid w:val="004A6787"/>
    <w:rsid w:val="004A6993"/>
    <w:rsid w:val="004B48D1"/>
    <w:rsid w:val="004B5EE4"/>
    <w:rsid w:val="004B7AF5"/>
    <w:rsid w:val="004C0AF0"/>
    <w:rsid w:val="004C348E"/>
    <w:rsid w:val="004C48E3"/>
    <w:rsid w:val="004C5103"/>
    <w:rsid w:val="004C59F2"/>
    <w:rsid w:val="004C67F4"/>
    <w:rsid w:val="004C7C53"/>
    <w:rsid w:val="004C7D18"/>
    <w:rsid w:val="004D1076"/>
    <w:rsid w:val="004D495F"/>
    <w:rsid w:val="004D6BE4"/>
    <w:rsid w:val="004E1893"/>
    <w:rsid w:val="004E2CCB"/>
    <w:rsid w:val="004E4A88"/>
    <w:rsid w:val="004E540F"/>
    <w:rsid w:val="004F0745"/>
    <w:rsid w:val="004F0E9E"/>
    <w:rsid w:val="004F5B83"/>
    <w:rsid w:val="004F76F8"/>
    <w:rsid w:val="004F771C"/>
    <w:rsid w:val="00500F49"/>
    <w:rsid w:val="00501C20"/>
    <w:rsid w:val="00503141"/>
    <w:rsid w:val="00505C91"/>
    <w:rsid w:val="0050695F"/>
    <w:rsid w:val="0051030C"/>
    <w:rsid w:val="00511CAB"/>
    <w:rsid w:val="00512B46"/>
    <w:rsid w:val="00513105"/>
    <w:rsid w:val="005132BE"/>
    <w:rsid w:val="00515C25"/>
    <w:rsid w:val="00516078"/>
    <w:rsid w:val="00517628"/>
    <w:rsid w:val="00517814"/>
    <w:rsid w:val="0052107F"/>
    <w:rsid w:val="005216E3"/>
    <w:rsid w:val="00523943"/>
    <w:rsid w:val="005256FA"/>
    <w:rsid w:val="005270A7"/>
    <w:rsid w:val="0053232B"/>
    <w:rsid w:val="0053383A"/>
    <w:rsid w:val="00533CF3"/>
    <w:rsid w:val="0053426C"/>
    <w:rsid w:val="0054068A"/>
    <w:rsid w:val="005410E4"/>
    <w:rsid w:val="00542CC2"/>
    <w:rsid w:val="00543C09"/>
    <w:rsid w:val="005444BB"/>
    <w:rsid w:val="00544BC8"/>
    <w:rsid w:val="0054697F"/>
    <w:rsid w:val="00546D2E"/>
    <w:rsid w:val="00550718"/>
    <w:rsid w:val="0055253E"/>
    <w:rsid w:val="005572FE"/>
    <w:rsid w:val="00564BD0"/>
    <w:rsid w:val="00566313"/>
    <w:rsid w:val="0057130F"/>
    <w:rsid w:val="0057238D"/>
    <w:rsid w:val="005723A9"/>
    <w:rsid w:val="00572FAF"/>
    <w:rsid w:val="00573766"/>
    <w:rsid w:val="0057432D"/>
    <w:rsid w:val="00574878"/>
    <w:rsid w:val="005750DE"/>
    <w:rsid w:val="005761F5"/>
    <w:rsid w:val="00580727"/>
    <w:rsid w:val="00582B8E"/>
    <w:rsid w:val="00583EDB"/>
    <w:rsid w:val="00584F02"/>
    <w:rsid w:val="00585E7B"/>
    <w:rsid w:val="00587190"/>
    <w:rsid w:val="00590ED0"/>
    <w:rsid w:val="0059258B"/>
    <w:rsid w:val="00595043"/>
    <w:rsid w:val="00595A7C"/>
    <w:rsid w:val="005A030E"/>
    <w:rsid w:val="005A0746"/>
    <w:rsid w:val="005A19BE"/>
    <w:rsid w:val="005A3082"/>
    <w:rsid w:val="005A35E7"/>
    <w:rsid w:val="005A476E"/>
    <w:rsid w:val="005A4AA9"/>
    <w:rsid w:val="005A6E1B"/>
    <w:rsid w:val="005A6E86"/>
    <w:rsid w:val="005A7F6C"/>
    <w:rsid w:val="005B0A11"/>
    <w:rsid w:val="005B0D05"/>
    <w:rsid w:val="005B382A"/>
    <w:rsid w:val="005B43E0"/>
    <w:rsid w:val="005B5A2C"/>
    <w:rsid w:val="005C1566"/>
    <w:rsid w:val="005C2642"/>
    <w:rsid w:val="005C2649"/>
    <w:rsid w:val="005C33E2"/>
    <w:rsid w:val="005C366C"/>
    <w:rsid w:val="005D07E9"/>
    <w:rsid w:val="005D0842"/>
    <w:rsid w:val="005D0CA9"/>
    <w:rsid w:val="005D5195"/>
    <w:rsid w:val="005D5F9F"/>
    <w:rsid w:val="005D6760"/>
    <w:rsid w:val="005D7350"/>
    <w:rsid w:val="005E4ABE"/>
    <w:rsid w:val="005E558C"/>
    <w:rsid w:val="005E7924"/>
    <w:rsid w:val="005F16E1"/>
    <w:rsid w:val="005F5F5D"/>
    <w:rsid w:val="005F6588"/>
    <w:rsid w:val="005F6BC3"/>
    <w:rsid w:val="00601B3C"/>
    <w:rsid w:val="00603CDF"/>
    <w:rsid w:val="00604186"/>
    <w:rsid w:val="006045F1"/>
    <w:rsid w:val="00605F48"/>
    <w:rsid w:val="00611B36"/>
    <w:rsid w:val="00617441"/>
    <w:rsid w:val="0062020F"/>
    <w:rsid w:val="00620C9B"/>
    <w:rsid w:val="0062197D"/>
    <w:rsid w:val="006240D2"/>
    <w:rsid w:val="006273A4"/>
    <w:rsid w:val="00631F26"/>
    <w:rsid w:val="0063284D"/>
    <w:rsid w:val="006334FC"/>
    <w:rsid w:val="00633C87"/>
    <w:rsid w:val="00634741"/>
    <w:rsid w:val="00636E47"/>
    <w:rsid w:val="00640502"/>
    <w:rsid w:val="00640D7A"/>
    <w:rsid w:val="0064701A"/>
    <w:rsid w:val="0064761A"/>
    <w:rsid w:val="0065055C"/>
    <w:rsid w:val="006517FC"/>
    <w:rsid w:val="006526B2"/>
    <w:rsid w:val="00654CA8"/>
    <w:rsid w:val="00654E2E"/>
    <w:rsid w:val="0065665B"/>
    <w:rsid w:val="0065743F"/>
    <w:rsid w:val="00657BD3"/>
    <w:rsid w:val="0066052B"/>
    <w:rsid w:val="006611F8"/>
    <w:rsid w:val="00662227"/>
    <w:rsid w:val="00663589"/>
    <w:rsid w:val="00667C11"/>
    <w:rsid w:val="00673613"/>
    <w:rsid w:val="00676F9F"/>
    <w:rsid w:val="00677DED"/>
    <w:rsid w:val="00680720"/>
    <w:rsid w:val="00680818"/>
    <w:rsid w:val="00680858"/>
    <w:rsid w:val="006813B2"/>
    <w:rsid w:val="00681439"/>
    <w:rsid w:val="00681EBD"/>
    <w:rsid w:val="00683268"/>
    <w:rsid w:val="00685B7E"/>
    <w:rsid w:val="00687687"/>
    <w:rsid w:val="00687FCB"/>
    <w:rsid w:val="00691058"/>
    <w:rsid w:val="006912CC"/>
    <w:rsid w:val="006915D6"/>
    <w:rsid w:val="00691947"/>
    <w:rsid w:val="00691FDF"/>
    <w:rsid w:val="00693061"/>
    <w:rsid w:val="006936B5"/>
    <w:rsid w:val="00695611"/>
    <w:rsid w:val="006978FC"/>
    <w:rsid w:val="00697A9F"/>
    <w:rsid w:val="006A0A8E"/>
    <w:rsid w:val="006A0C82"/>
    <w:rsid w:val="006A15C3"/>
    <w:rsid w:val="006A19B9"/>
    <w:rsid w:val="006A2107"/>
    <w:rsid w:val="006A319C"/>
    <w:rsid w:val="006A31A7"/>
    <w:rsid w:val="006A5DC5"/>
    <w:rsid w:val="006A7B96"/>
    <w:rsid w:val="006B03D3"/>
    <w:rsid w:val="006B043C"/>
    <w:rsid w:val="006B27F7"/>
    <w:rsid w:val="006B7705"/>
    <w:rsid w:val="006B7CF7"/>
    <w:rsid w:val="006C1883"/>
    <w:rsid w:val="006C2072"/>
    <w:rsid w:val="006C3AD6"/>
    <w:rsid w:val="006C3FD5"/>
    <w:rsid w:val="006C4CE9"/>
    <w:rsid w:val="006C7330"/>
    <w:rsid w:val="006C754E"/>
    <w:rsid w:val="006D00BD"/>
    <w:rsid w:val="006D19D6"/>
    <w:rsid w:val="006D1C2A"/>
    <w:rsid w:val="006D24A0"/>
    <w:rsid w:val="006D6FA2"/>
    <w:rsid w:val="006D720C"/>
    <w:rsid w:val="006E0658"/>
    <w:rsid w:val="006E11E8"/>
    <w:rsid w:val="006E274C"/>
    <w:rsid w:val="006E4797"/>
    <w:rsid w:val="006E6483"/>
    <w:rsid w:val="006E6ED3"/>
    <w:rsid w:val="006F032D"/>
    <w:rsid w:val="006F1DF0"/>
    <w:rsid w:val="006F2990"/>
    <w:rsid w:val="006F4375"/>
    <w:rsid w:val="006F59B4"/>
    <w:rsid w:val="006F5D1C"/>
    <w:rsid w:val="006F5EF1"/>
    <w:rsid w:val="006F73CD"/>
    <w:rsid w:val="006F7DA1"/>
    <w:rsid w:val="0070090C"/>
    <w:rsid w:val="007017E9"/>
    <w:rsid w:val="00701C9A"/>
    <w:rsid w:val="00701F27"/>
    <w:rsid w:val="00702EC2"/>
    <w:rsid w:val="007040A2"/>
    <w:rsid w:val="00705912"/>
    <w:rsid w:val="00706803"/>
    <w:rsid w:val="007116DB"/>
    <w:rsid w:val="00713423"/>
    <w:rsid w:val="00714DC2"/>
    <w:rsid w:val="00715128"/>
    <w:rsid w:val="00715501"/>
    <w:rsid w:val="00716100"/>
    <w:rsid w:val="00716E85"/>
    <w:rsid w:val="007212C1"/>
    <w:rsid w:val="00721CB7"/>
    <w:rsid w:val="007231EC"/>
    <w:rsid w:val="0072670F"/>
    <w:rsid w:val="00731057"/>
    <w:rsid w:val="00733517"/>
    <w:rsid w:val="00734660"/>
    <w:rsid w:val="00735FD8"/>
    <w:rsid w:val="00736A02"/>
    <w:rsid w:val="00737719"/>
    <w:rsid w:val="00740A0C"/>
    <w:rsid w:val="00741BE7"/>
    <w:rsid w:val="00741D6E"/>
    <w:rsid w:val="007422B5"/>
    <w:rsid w:val="00743773"/>
    <w:rsid w:val="0074397A"/>
    <w:rsid w:val="007451BA"/>
    <w:rsid w:val="00747106"/>
    <w:rsid w:val="0075458B"/>
    <w:rsid w:val="007549FE"/>
    <w:rsid w:val="007576B9"/>
    <w:rsid w:val="00757AAA"/>
    <w:rsid w:val="00757D00"/>
    <w:rsid w:val="00760634"/>
    <w:rsid w:val="00760D82"/>
    <w:rsid w:val="007629B6"/>
    <w:rsid w:val="007641A8"/>
    <w:rsid w:val="0076609D"/>
    <w:rsid w:val="00767F1C"/>
    <w:rsid w:val="0077078E"/>
    <w:rsid w:val="007726CF"/>
    <w:rsid w:val="007729A5"/>
    <w:rsid w:val="00774A6A"/>
    <w:rsid w:val="00774D78"/>
    <w:rsid w:val="00774DC1"/>
    <w:rsid w:val="00776213"/>
    <w:rsid w:val="0077635F"/>
    <w:rsid w:val="00782E41"/>
    <w:rsid w:val="00784B0D"/>
    <w:rsid w:val="00785385"/>
    <w:rsid w:val="0079223D"/>
    <w:rsid w:val="007926A5"/>
    <w:rsid w:val="00792D32"/>
    <w:rsid w:val="007948EE"/>
    <w:rsid w:val="00794ADF"/>
    <w:rsid w:val="00795040"/>
    <w:rsid w:val="007976D6"/>
    <w:rsid w:val="00797885"/>
    <w:rsid w:val="007A0AC6"/>
    <w:rsid w:val="007A10A0"/>
    <w:rsid w:val="007A2317"/>
    <w:rsid w:val="007A3833"/>
    <w:rsid w:val="007A493F"/>
    <w:rsid w:val="007A608A"/>
    <w:rsid w:val="007A61BD"/>
    <w:rsid w:val="007A6372"/>
    <w:rsid w:val="007B1733"/>
    <w:rsid w:val="007B1DAC"/>
    <w:rsid w:val="007B2406"/>
    <w:rsid w:val="007B24B8"/>
    <w:rsid w:val="007B47E7"/>
    <w:rsid w:val="007B5841"/>
    <w:rsid w:val="007B6669"/>
    <w:rsid w:val="007B6C49"/>
    <w:rsid w:val="007B7301"/>
    <w:rsid w:val="007C13A8"/>
    <w:rsid w:val="007C2802"/>
    <w:rsid w:val="007C2C3F"/>
    <w:rsid w:val="007C4F91"/>
    <w:rsid w:val="007C721B"/>
    <w:rsid w:val="007D0A4F"/>
    <w:rsid w:val="007D0CF8"/>
    <w:rsid w:val="007D1342"/>
    <w:rsid w:val="007D249C"/>
    <w:rsid w:val="007D2698"/>
    <w:rsid w:val="007D4DC6"/>
    <w:rsid w:val="007D5924"/>
    <w:rsid w:val="007D59A8"/>
    <w:rsid w:val="007E0200"/>
    <w:rsid w:val="007E2510"/>
    <w:rsid w:val="007E5423"/>
    <w:rsid w:val="007E6364"/>
    <w:rsid w:val="007F18A1"/>
    <w:rsid w:val="007F2401"/>
    <w:rsid w:val="007F2500"/>
    <w:rsid w:val="007F443B"/>
    <w:rsid w:val="007F4D51"/>
    <w:rsid w:val="007F509F"/>
    <w:rsid w:val="007F6EC3"/>
    <w:rsid w:val="00800EE9"/>
    <w:rsid w:val="0080118A"/>
    <w:rsid w:val="008017D5"/>
    <w:rsid w:val="00816207"/>
    <w:rsid w:val="00820C76"/>
    <w:rsid w:val="00822846"/>
    <w:rsid w:val="0082302B"/>
    <w:rsid w:val="00824587"/>
    <w:rsid w:val="00824FB5"/>
    <w:rsid w:val="00826766"/>
    <w:rsid w:val="00826A48"/>
    <w:rsid w:val="00827454"/>
    <w:rsid w:val="00827BB7"/>
    <w:rsid w:val="00831B34"/>
    <w:rsid w:val="008327FC"/>
    <w:rsid w:val="00840B66"/>
    <w:rsid w:val="00842278"/>
    <w:rsid w:val="0084615C"/>
    <w:rsid w:val="00846A07"/>
    <w:rsid w:val="00846E7F"/>
    <w:rsid w:val="00850297"/>
    <w:rsid w:val="008513D7"/>
    <w:rsid w:val="00851547"/>
    <w:rsid w:val="0085279C"/>
    <w:rsid w:val="0085407B"/>
    <w:rsid w:val="00857343"/>
    <w:rsid w:val="0085793B"/>
    <w:rsid w:val="00857C7C"/>
    <w:rsid w:val="00863503"/>
    <w:rsid w:val="00864597"/>
    <w:rsid w:val="00865AD8"/>
    <w:rsid w:val="00866A2D"/>
    <w:rsid w:val="00867C8E"/>
    <w:rsid w:val="008706B9"/>
    <w:rsid w:val="008765B6"/>
    <w:rsid w:val="008773EC"/>
    <w:rsid w:val="00877573"/>
    <w:rsid w:val="00880F6A"/>
    <w:rsid w:val="00880FFF"/>
    <w:rsid w:val="00881484"/>
    <w:rsid w:val="00882155"/>
    <w:rsid w:val="0089052E"/>
    <w:rsid w:val="008921D7"/>
    <w:rsid w:val="0089263B"/>
    <w:rsid w:val="008948B5"/>
    <w:rsid w:val="00895E37"/>
    <w:rsid w:val="00895EE1"/>
    <w:rsid w:val="008A02B2"/>
    <w:rsid w:val="008A0359"/>
    <w:rsid w:val="008A3110"/>
    <w:rsid w:val="008A5F39"/>
    <w:rsid w:val="008A7B50"/>
    <w:rsid w:val="008B093B"/>
    <w:rsid w:val="008B0949"/>
    <w:rsid w:val="008B2019"/>
    <w:rsid w:val="008B60BE"/>
    <w:rsid w:val="008C0B17"/>
    <w:rsid w:val="008C2EE2"/>
    <w:rsid w:val="008C5344"/>
    <w:rsid w:val="008C648E"/>
    <w:rsid w:val="008C6B21"/>
    <w:rsid w:val="008D03AC"/>
    <w:rsid w:val="008D226F"/>
    <w:rsid w:val="008D3839"/>
    <w:rsid w:val="008D388F"/>
    <w:rsid w:val="008D5776"/>
    <w:rsid w:val="008D6847"/>
    <w:rsid w:val="008D77DC"/>
    <w:rsid w:val="008E380F"/>
    <w:rsid w:val="008E3890"/>
    <w:rsid w:val="008E3E19"/>
    <w:rsid w:val="008E7C7A"/>
    <w:rsid w:val="008F14D7"/>
    <w:rsid w:val="008F23D0"/>
    <w:rsid w:val="008F7410"/>
    <w:rsid w:val="00900116"/>
    <w:rsid w:val="00901C24"/>
    <w:rsid w:val="009023AD"/>
    <w:rsid w:val="0090771D"/>
    <w:rsid w:val="00907B95"/>
    <w:rsid w:val="00910128"/>
    <w:rsid w:val="009107B6"/>
    <w:rsid w:val="00910FF0"/>
    <w:rsid w:val="00911171"/>
    <w:rsid w:val="00911260"/>
    <w:rsid w:val="00912ED0"/>
    <w:rsid w:val="00914AF2"/>
    <w:rsid w:val="0091721E"/>
    <w:rsid w:val="009211E3"/>
    <w:rsid w:val="009219B8"/>
    <w:rsid w:val="0092261D"/>
    <w:rsid w:val="00927BCF"/>
    <w:rsid w:val="009300A2"/>
    <w:rsid w:val="00933C00"/>
    <w:rsid w:val="009350FD"/>
    <w:rsid w:val="00937942"/>
    <w:rsid w:val="00940BAC"/>
    <w:rsid w:val="00943F42"/>
    <w:rsid w:val="00946459"/>
    <w:rsid w:val="009506C5"/>
    <w:rsid w:val="0095130B"/>
    <w:rsid w:val="009539ED"/>
    <w:rsid w:val="0095507F"/>
    <w:rsid w:val="00957B22"/>
    <w:rsid w:val="00957B51"/>
    <w:rsid w:val="009613CA"/>
    <w:rsid w:val="00962CA8"/>
    <w:rsid w:val="00964DE0"/>
    <w:rsid w:val="00964FC9"/>
    <w:rsid w:val="00965A11"/>
    <w:rsid w:val="00966A69"/>
    <w:rsid w:val="00970F47"/>
    <w:rsid w:val="00971100"/>
    <w:rsid w:val="00973EDD"/>
    <w:rsid w:val="00974AA0"/>
    <w:rsid w:val="00974DDB"/>
    <w:rsid w:val="009753CB"/>
    <w:rsid w:val="00976753"/>
    <w:rsid w:val="00976A14"/>
    <w:rsid w:val="00980738"/>
    <w:rsid w:val="00981BB3"/>
    <w:rsid w:val="009847D3"/>
    <w:rsid w:val="009848BA"/>
    <w:rsid w:val="00984FB4"/>
    <w:rsid w:val="00985B4F"/>
    <w:rsid w:val="00986D3D"/>
    <w:rsid w:val="00987E07"/>
    <w:rsid w:val="00992E7C"/>
    <w:rsid w:val="009948A2"/>
    <w:rsid w:val="0099621F"/>
    <w:rsid w:val="00996E67"/>
    <w:rsid w:val="009976D5"/>
    <w:rsid w:val="009A0F81"/>
    <w:rsid w:val="009A1F8B"/>
    <w:rsid w:val="009A3E0C"/>
    <w:rsid w:val="009A3E4C"/>
    <w:rsid w:val="009A7AA7"/>
    <w:rsid w:val="009B013A"/>
    <w:rsid w:val="009B141B"/>
    <w:rsid w:val="009B1606"/>
    <w:rsid w:val="009B25A3"/>
    <w:rsid w:val="009B2872"/>
    <w:rsid w:val="009B2E94"/>
    <w:rsid w:val="009B39BF"/>
    <w:rsid w:val="009B440A"/>
    <w:rsid w:val="009B4E09"/>
    <w:rsid w:val="009B5B96"/>
    <w:rsid w:val="009B6D2F"/>
    <w:rsid w:val="009C2E80"/>
    <w:rsid w:val="009C317D"/>
    <w:rsid w:val="009C3B31"/>
    <w:rsid w:val="009C710E"/>
    <w:rsid w:val="009C7DBD"/>
    <w:rsid w:val="009D0A65"/>
    <w:rsid w:val="009D0FF8"/>
    <w:rsid w:val="009D1C5C"/>
    <w:rsid w:val="009D2105"/>
    <w:rsid w:val="009D2F2D"/>
    <w:rsid w:val="009E178A"/>
    <w:rsid w:val="009E3D7B"/>
    <w:rsid w:val="009E459C"/>
    <w:rsid w:val="009E65D3"/>
    <w:rsid w:val="009E67CE"/>
    <w:rsid w:val="009E70B8"/>
    <w:rsid w:val="009F02B3"/>
    <w:rsid w:val="009F0FDD"/>
    <w:rsid w:val="009F144D"/>
    <w:rsid w:val="009F2A55"/>
    <w:rsid w:val="009F2B2C"/>
    <w:rsid w:val="009F56BB"/>
    <w:rsid w:val="009F7F94"/>
    <w:rsid w:val="00A07097"/>
    <w:rsid w:val="00A0720B"/>
    <w:rsid w:val="00A0758E"/>
    <w:rsid w:val="00A10099"/>
    <w:rsid w:val="00A11C1A"/>
    <w:rsid w:val="00A1318A"/>
    <w:rsid w:val="00A13636"/>
    <w:rsid w:val="00A14681"/>
    <w:rsid w:val="00A14DAD"/>
    <w:rsid w:val="00A14F82"/>
    <w:rsid w:val="00A17EA3"/>
    <w:rsid w:val="00A17F2B"/>
    <w:rsid w:val="00A217AD"/>
    <w:rsid w:val="00A21D06"/>
    <w:rsid w:val="00A2458A"/>
    <w:rsid w:val="00A24B82"/>
    <w:rsid w:val="00A2697C"/>
    <w:rsid w:val="00A27A93"/>
    <w:rsid w:val="00A30323"/>
    <w:rsid w:val="00A34BDC"/>
    <w:rsid w:val="00A35EA0"/>
    <w:rsid w:val="00A37033"/>
    <w:rsid w:val="00A37BD6"/>
    <w:rsid w:val="00A4004C"/>
    <w:rsid w:val="00A41FE5"/>
    <w:rsid w:val="00A42DE0"/>
    <w:rsid w:val="00A42F0F"/>
    <w:rsid w:val="00A434ED"/>
    <w:rsid w:val="00A43D3A"/>
    <w:rsid w:val="00A453AC"/>
    <w:rsid w:val="00A45496"/>
    <w:rsid w:val="00A460F0"/>
    <w:rsid w:val="00A46920"/>
    <w:rsid w:val="00A473E2"/>
    <w:rsid w:val="00A477C5"/>
    <w:rsid w:val="00A55250"/>
    <w:rsid w:val="00A55528"/>
    <w:rsid w:val="00A57BD7"/>
    <w:rsid w:val="00A6098E"/>
    <w:rsid w:val="00A621E1"/>
    <w:rsid w:val="00A638E5"/>
    <w:rsid w:val="00A63CA3"/>
    <w:rsid w:val="00A717BA"/>
    <w:rsid w:val="00A7266C"/>
    <w:rsid w:val="00A73171"/>
    <w:rsid w:val="00A737C0"/>
    <w:rsid w:val="00A73807"/>
    <w:rsid w:val="00A76039"/>
    <w:rsid w:val="00A77EA4"/>
    <w:rsid w:val="00A82D61"/>
    <w:rsid w:val="00A83B69"/>
    <w:rsid w:val="00A878C1"/>
    <w:rsid w:val="00A87F56"/>
    <w:rsid w:val="00A901AD"/>
    <w:rsid w:val="00A90CF2"/>
    <w:rsid w:val="00A917D8"/>
    <w:rsid w:val="00A91ADC"/>
    <w:rsid w:val="00A91F8D"/>
    <w:rsid w:val="00A924E7"/>
    <w:rsid w:val="00A92FB0"/>
    <w:rsid w:val="00A93FB4"/>
    <w:rsid w:val="00A9434B"/>
    <w:rsid w:val="00A95A5B"/>
    <w:rsid w:val="00AA08D5"/>
    <w:rsid w:val="00AA1319"/>
    <w:rsid w:val="00AA2ED4"/>
    <w:rsid w:val="00AA4249"/>
    <w:rsid w:val="00AA5076"/>
    <w:rsid w:val="00AA7DC2"/>
    <w:rsid w:val="00AB0925"/>
    <w:rsid w:val="00AB1A18"/>
    <w:rsid w:val="00AB2A39"/>
    <w:rsid w:val="00AB377E"/>
    <w:rsid w:val="00AB3845"/>
    <w:rsid w:val="00AB430B"/>
    <w:rsid w:val="00AB4FB7"/>
    <w:rsid w:val="00AC227B"/>
    <w:rsid w:val="00AC29F5"/>
    <w:rsid w:val="00AC2D2A"/>
    <w:rsid w:val="00AC619A"/>
    <w:rsid w:val="00AC7443"/>
    <w:rsid w:val="00AC7E0F"/>
    <w:rsid w:val="00AD0AA2"/>
    <w:rsid w:val="00AD1920"/>
    <w:rsid w:val="00AD2F0D"/>
    <w:rsid w:val="00AD4675"/>
    <w:rsid w:val="00AD63C9"/>
    <w:rsid w:val="00AD695A"/>
    <w:rsid w:val="00AD7323"/>
    <w:rsid w:val="00AD754C"/>
    <w:rsid w:val="00AE4C89"/>
    <w:rsid w:val="00AE59AA"/>
    <w:rsid w:val="00AE6906"/>
    <w:rsid w:val="00AE7384"/>
    <w:rsid w:val="00AF0231"/>
    <w:rsid w:val="00AF0455"/>
    <w:rsid w:val="00AF1BEF"/>
    <w:rsid w:val="00AF2256"/>
    <w:rsid w:val="00AF5947"/>
    <w:rsid w:val="00AF5F28"/>
    <w:rsid w:val="00AF696A"/>
    <w:rsid w:val="00AF6FEF"/>
    <w:rsid w:val="00B01134"/>
    <w:rsid w:val="00B01410"/>
    <w:rsid w:val="00B014C8"/>
    <w:rsid w:val="00B019BD"/>
    <w:rsid w:val="00B0268E"/>
    <w:rsid w:val="00B0311B"/>
    <w:rsid w:val="00B04945"/>
    <w:rsid w:val="00B131BC"/>
    <w:rsid w:val="00B15B37"/>
    <w:rsid w:val="00B15CB3"/>
    <w:rsid w:val="00B167C5"/>
    <w:rsid w:val="00B178A1"/>
    <w:rsid w:val="00B20457"/>
    <w:rsid w:val="00B211D7"/>
    <w:rsid w:val="00B214FA"/>
    <w:rsid w:val="00B21502"/>
    <w:rsid w:val="00B23E7D"/>
    <w:rsid w:val="00B31A69"/>
    <w:rsid w:val="00B31E70"/>
    <w:rsid w:val="00B3382D"/>
    <w:rsid w:val="00B34797"/>
    <w:rsid w:val="00B34E8D"/>
    <w:rsid w:val="00B355A6"/>
    <w:rsid w:val="00B36E4D"/>
    <w:rsid w:val="00B4118D"/>
    <w:rsid w:val="00B42C0F"/>
    <w:rsid w:val="00B44A35"/>
    <w:rsid w:val="00B45645"/>
    <w:rsid w:val="00B457E5"/>
    <w:rsid w:val="00B459DF"/>
    <w:rsid w:val="00B467F8"/>
    <w:rsid w:val="00B51511"/>
    <w:rsid w:val="00B5314A"/>
    <w:rsid w:val="00B53B33"/>
    <w:rsid w:val="00B54389"/>
    <w:rsid w:val="00B558D8"/>
    <w:rsid w:val="00B55932"/>
    <w:rsid w:val="00B56C9E"/>
    <w:rsid w:val="00B622A0"/>
    <w:rsid w:val="00B633EC"/>
    <w:rsid w:val="00B6561D"/>
    <w:rsid w:val="00B659E2"/>
    <w:rsid w:val="00B66E6C"/>
    <w:rsid w:val="00B67389"/>
    <w:rsid w:val="00B7000D"/>
    <w:rsid w:val="00B70745"/>
    <w:rsid w:val="00B72332"/>
    <w:rsid w:val="00B7258B"/>
    <w:rsid w:val="00B72D87"/>
    <w:rsid w:val="00B761D2"/>
    <w:rsid w:val="00B779DC"/>
    <w:rsid w:val="00B77D53"/>
    <w:rsid w:val="00B8233C"/>
    <w:rsid w:val="00B829DC"/>
    <w:rsid w:val="00B87154"/>
    <w:rsid w:val="00B91AD8"/>
    <w:rsid w:val="00B9282A"/>
    <w:rsid w:val="00B93656"/>
    <w:rsid w:val="00B94C2F"/>
    <w:rsid w:val="00B96FDE"/>
    <w:rsid w:val="00B97141"/>
    <w:rsid w:val="00BA0FF3"/>
    <w:rsid w:val="00BA485D"/>
    <w:rsid w:val="00BA70CC"/>
    <w:rsid w:val="00BB12EE"/>
    <w:rsid w:val="00BB25EF"/>
    <w:rsid w:val="00BB34D9"/>
    <w:rsid w:val="00BB5E91"/>
    <w:rsid w:val="00BB64ED"/>
    <w:rsid w:val="00BC0398"/>
    <w:rsid w:val="00BC098C"/>
    <w:rsid w:val="00BC1BEA"/>
    <w:rsid w:val="00BC1D20"/>
    <w:rsid w:val="00BC295F"/>
    <w:rsid w:val="00BC49C1"/>
    <w:rsid w:val="00BC63F8"/>
    <w:rsid w:val="00BC7319"/>
    <w:rsid w:val="00BD1D9F"/>
    <w:rsid w:val="00BD3B02"/>
    <w:rsid w:val="00BD65CD"/>
    <w:rsid w:val="00BE12AB"/>
    <w:rsid w:val="00BE12C0"/>
    <w:rsid w:val="00BE1FBE"/>
    <w:rsid w:val="00BE276D"/>
    <w:rsid w:val="00BE3007"/>
    <w:rsid w:val="00BE3B8F"/>
    <w:rsid w:val="00BE493D"/>
    <w:rsid w:val="00BE51C7"/>
    <w:rsid w:val="00BE596C"/>
    <w:rsid w:val="00BE6A19"/>
    <w:rsid w:val="00BE705B"/>
    <w:rsid w:val="00BF082E"/>
    <w:rsid w:val="00BF0CE2"/>
    <w:rsid w:val="00BF1981"/>
    <w:rsid w:val="00BF2AFA"/>
    <w:rsid w:val="00BF36AB"/>
    <w:rsid w:val="00BF46C5"/>
    <w:rsid w:val="00BF4E96"/>
    <w:rsid w:val="00BF741E"/>
    <w:rsid w:val="00C02E2B"/>
    <w:rsid w:val="00C03784"/>
    <w:rsid w:val="00C04357"/>
    <w:rsid w:val="00C04813"/>
    <w:rsid w:val="00C04F65"/>
    <w:rsid w:val="00C10856"/>
    <w:rsid w:val="00C11220"/>
    <w:rsid w:val="00C13BBF"/>
    <w:rsid w:val="00C1492D"/>
    <w:rsid w:val="00C15F12"/>
    <w:rsid w:val="00C1615A"/>
    <w:rsid w:val="00C17BA4"/>
    <w:rsid w:val="00C20DE0"/>
    <w:rsid w:val="00C221DC"/>
    <w:rsid w:val="00C226DE"/>
    <w:rsid w:val="00C23FE1"/>
    <w:rsid w:val="00C24E4B"/>
    <w:rsid w:val="00C30530"/>
    <w:rsid w:val="00C32B38"/>
    <w:rsid w:val="00C32CE9"/>
    <w:rsid w:val="00C34847"/>
    <w:rsid w:val="00C34971"/>
    <w:rsid w:val="00C36381"/>
    <w:rsid w:val="00C36C4E"/>
    <w:rsid w:val="00C37FF7"/>
    <w:rsid w:val="00C44219"/>
    <w:rsid w:val="00C466BA"/>
    <w:rsid w:val="00C467C5"/>
    <w:rsid w:val="00C4700D"/>
    <w:rsid w:val="00C478D0"/>
    <w:rsid w:val="00C47F3E"/>
    <w:rsid w:val="00C50338"/>
    <w:rsid w:val="00C506AC"/>
    <w:rsid w:val="00C528A3"/>
    <w:rsid w:val="00C528ED"/>
    <w:rsid w:val="00C52CCC"/>
    <w:rsid w:val="00C52F26"/>
    <w:rsid w:val="00C552A4"/>
    <w:rsid w:val="00C60354"/>
    <w:rsid w:val="00C60D64"/>
    <w:rsid w:val="00C61EAB"/>
    <w:rsid w:val="00C628BB"/>
    <w:rsid w:val="00C64440"/>
    <w:rsid w:val="00C66049"/>
    <w:rsid w:val="00C73CB4"/>
    <w:rsid w:val="00C74201"/>
    <w:rsid w:val="00C80BC2"/>
    <w:rsid w:val="00C80EC1"/>
    <w:rsid w:val="00C81463"/>
    <w:rsid w:val="00C8326B"/>
    <w:rsid w:val="00C847EB"/>
    <w:rsid w:val="00C86228"/>
    <w:rsid w:val="00C864D4"/>
    <w:rsid w:val="00C86B17"/>
    <w:rsid w:val="00C90AF6"/>
    <w:rsid w:val="00C90F8A"/>
    <w:rsid w:val="00C92E6A"/>
    <w:rsid w:val="00C92FF0"/>
    <w:rsid w:val="00C93037"/>
    <w:rsid w:val="00C94D83"/>
    <w:rsid w:val="00CA05B2"/>
    <w:rsid w:val="00CA1619"/>
    <w:rsid w:val="00CA24D4"/>
    <w:rsid w:val="00CA2E2B"/>
    <w:rsid w:val="00CA3676"/>
    <w:rsid w:val="00CA57FC"/>
    <w:rsid w:val="00CA7972"/>
    <w:rsid w:val="00CB0CE0"/>
    <w:rsid w:val="00CB16D3"/>
    <w:rsid w:val="00CB2487"/>
    <w:rsid w:val="00CB2678"/>
    <w:rsid w:val="00CB2C86"/>
    <w:rsid w:val="00CB3477"/>
    <w:rsid w:val="00CB3A09"/>
    <w:rsid w:val="00CB3E38"/>
    <w:rsid w:val="00CB43DD"/>
    <w:rsid w:val="00CB59BD"/>
    <w:rsid w:val="00CB69C8"/>
    <w:rsid w:val="00CB7111"/>
    <w:rsid w:val="00CB7795"/>
    <w:rsid w:val="00CB7828"/>
    <w:rsid w:val="00CC1976"/>
    <w:rsid w:val="00CC20C4"/>
    <w:rsid w:val="00CC38F7"/>
    <w:rsid w:val="00CC4A64"/>
    <w:rsid w:val="00CC57AF"/>
    <w:rsid w:val="00CD5940"/>
    <w:rsid w:val="00CD59FB"/>
    <w:rsid w:val="00CE018F"/>
    <w:rsid w:val="00CE6033"/>
    <w:rsid w:val="00CE6DCF"/>
    <w:rsid w:val="00CE734F"/>
    <w:rsid w:val="00CF050A"/>
    <w:rsid w:val="00CF111E"/>
    <w:rsid w:val="00CF49CE"/>
    <w:rsid w:val="00CF4EB7"/>
    <w:rsid w:val="00CF5A90"/>
    <w:rsid w:val="00CF6503"/>
    <w:rsid w:val="00CF7357"/>
    <w:rsid w:val="00D006FA"/>
    <w:rsid w:val="00D019D0"/>
    <w:rsid w:val="00D01EC8"/>
    <w:rsid w:val="00D03D1C"/>
    <w:rsid w:val="00D072BC"/>
    <w:rsid w:val="00D117BA"/>
    <w:rsid w:val="00D12161"/>
    <w:rsid w:val="00D14DC8"/>
    <w:rsid w:val="00D15AB7"/>
    <w:rsid w:val="00D16008"/>
    <w:rsid w:val="00D20081"/>
    <w:rsid w:val="00D20364"/>
    <w:rsid w:val="00D23BDF"/>
    <w:rsid w:val="00D24C99"/>
    <w:rsid w:val="00D24EB2"/>
    <w:rsid w:val="00D252E5"/>
    <w:rsid w:val="00D26E0E"/>
    <w:rsid w:val="00D27A91"/>
    <w:rsid w:val="00D324BB"/>
    <w:rsid w:val="00D33E78"/>
    <w:rsid w:val="00D34F82"/>
    <w:rsid w:val="00D3568D"/>
    <w:rsid w:val="00D3674F"/>
    <w:rsid w:val="00D37716"/>
    <w:rsid w:val="00D406FA"/>
    <w:rsid w:val="00D4386C"/>
    <w:rsid w:val="00D53F14"/>
    <w:rsid w:val="00D6065B"/>
    <w:rsid w:val="00D61123"/>
    <w:rsid w:val="00D61351"/>
    <w:rsid w:val="00D62076"/>
    <w:rsid w:val="00D701A2"/>
    <w:rsid w:val="00D70E8E"/>
    <w:rsid w:val="00D71081"/>
    <w:rsid w:val="00D714B4"/>
    <w:rsid w:val="00D718B5"/>
    <w:rsid w:val="00D72F28"/>
    <w:rsid w:val="00D746F3"/>
    <w:rsid w:val="00D7625B"/>
    <w:rsid w:val="00D76AC3"/>
    <w:rsid w:val="00D80339"/>
    <w:rsid w:val="00D8165F"/>
    <w:rsid w:val="00D81E66"/>
    <w:rsid w:val="00D82BD7"/>
    <w:rsid w:val="00D84D33"/>
    <w:rsid w:val="00D873D1"/>
    <w:rsid w:val="00D90FD2"/>
    <w:rsid w:val="00D91B65"/>
    <w:rsid w:val="00D94286"/>
    <w:rsid w:val="00D950A2"/>
    <w:rsid w:val="00DA07D2"/>
    <w:rsid w:val="00DA0BC3"/>
    <w:rsid w:val="00DA0C42"/>
    <w:rsid w:val="00DA1B58"/>
    <w:rsid w:val="00DA4DE2"/>
    <w:rsid w:val="00DA51B2"/>
    <w:rsid w:val="00DA6B25"/>
    <w:rsid w:val="00DA6F0E"/>
    <w:rsid w:val="00DA77DB"/>
    <w:rsid w:val="00DB0A89"/>
    <w:rsid w:val="00DB16A3"/>
    <w:rsid w:val="00DB2084"/>
    <w:rsid w:val="00DB456A"/>
    <w:rsid w:val="00DB4921"/>
    <w:rsid w:val="00DB4C3C"/>
    <w:rsid w:val="00DB6117"/>
    <w:rsid w:val="00DB6D12"/>
    <w:rsid w:val="00DB7ED7"/>
    <w:rsid w:val="00DC237C"/>
    <w:rsid w:val="00DC2539"/>
    <w:rsid w:val="00DC314E"/>
    <w:rsid w:val="00DC4538"/>
    <w:rsid w:val="00DC706E"/>
    <w:rsid w:val="00DC7555"/>
    <w:rsid w:val="00DC775A"/>
    <w:rsid w:val="00DD23A2"/>
    <w:rsid w:val="00DD26AB"/>
    <w:rsid w:val="00DD2EA2"/>
    <w:rsid w:val="00DD3054"/>
    <w:rsid w:val="00DD315E"/>
    <w:rsid w:val="00DD34FE"/>
    <w:rsid w:val="00DD3ECB"/>
    <w:rsid w:val="00DD461C"/>
    <w:rsid w:val="00DD5BE4"/>
    <w:rsid w:val="00DD6113"/>
    <w:rsid w:val="00DE03C6"/>
    <w:rsid w:val="00DE258F"/>
    <w:rsid w:val="00DE6F63"/>
    <w:rsid w:val="00DF0AE1"/>
    <w:rsid w:val="00DF1CB6"/>
    <w:rsid w:val="00DF1D33"/>
    <w:rsid w:val="00DF27A6"/>
    <w:rsid w:val="00DF2C47"/>
    <w:rsid w:val="00DF4C66"/>
    <w:rsid w:val="00DF4DF7"/>
    <w:rsid w:val="00DF7ADE"/>
    <w:rsid w:val="00E0270B"/>
    <w:rsid w:val="00E02963"/>
    <w:rsid w:val="00E057CC"/>
    <w:rsid w:val="00E10B66"/>
    <w:rsid w:val="00E10FD2"/>
    <w:rsid w:val="00E11426"/>
    <w:rsid w:val="00E262A1"/>
    <w:rsid w:val="00E32407"/>
    <w:rsid w:val="00E33F3A"/>
    <w:rsid w:val="00E3565C"/>
    <w:rsid w:val="00E35A72"/>
    <w:rsid w:val="00E40C0F"/>
    <w:rsid w:val="00E4122D"/>
    <w:rsid w:val="00E4446E"/>
    <w:rsid w:val="00E44FE1"/>
    <w:rsid w:val="00E479A5"/>
    <w:rsid w:val="00E507EB"/>
    <w:rsid w:val="00E5200B"/>
    <w:rsid w:val="00E52140"/>
    <w:rsid w:val="00E5230F"/>
    <w:rsid w:val="00E52563"/>
    <w:rsid w:val="00E54A7E"/>
    <w:rsid w:val="00E55CB1"/>
    <w:rsid w:val="00E6069F"/>
    <w:rsid w:val="00E61565"/>
    <w:rsid w:val="00E63963"/>
    <w:rsid w:val="00E645BC"/>
    <w:rsid w:val="00E67932"/>
    <w:rsid w:val="00E71996"/>
    <w:rsid w:val="00E74364"/>
    <w:rsid w:val="00E74A04"/>
    <w:rsid w:val="00E74B92"/>
    <w:rsid w:val="00E7583D"/>
    <w:rsid w:val="00E7697C"/>
    <w:rsid w:val="00E77B8E"/>
    <w:rsid w:val="00E81FEA"/>
    <w:rsid w:val="00E87A0E"/>
    <w:rsid w:val="00E90D6C"/>
    <w:rsid w:val="00E947FD"/>
    <w:rsid w:val="00E9503E"/>
    <w:rsid w:val="00EA12BC"/>
    <w:rsid w:val="00EA172C"/>
    <w:rsid w:val="00EA1767"/>
    <w:rsid w:val="00EA2B07"/>
    <w:rsid w:val="00EA5719"/>
    <w:rsid w:val="00EA5B00"/>
    <w:rsid w:val="00EA6762"/>
    <w:rsid w:val="00EA737A"/>
    <w:rsid w:val="00EB0107"/>
    <w:rsid w:val="00EB2E43"/>
    <w:rsid w:val="00EB5245"/>
    <w:rsid w:val="00EB5753"/>
    <w:rsid w:val="00EB6C2C"/>
    <w:rsid w:val="00EC0CB6"/>
    <w:rsid w:val="00EC204D"/>
    <w:rsid w:val="00EC5B26"/>
    <w:rsid w:val="00EC5C8C"/>
    <w:rsid w:val="00ED13F9"/>
    <w:rsid w:val="00ED1609"/>
    <w:rsid w:val="00ED1B6C"/>
    <w:rsid w:val="00ED31AF"/>
    <w:rsid w:val="00ED3AE8"/>
    <w:rsid w:val="00ED694A"/>
    <w:rsid w:val="00EE1520"/>
    <w:rsid w:val="00EE204E"/>
    <w:rsid w:val="00EE28D0"/>
    <w:rsid w:val="00EE3235"/>
    <w:rsid w:val="00EE42A4"/>
    <w:rsid w:val="00EE6ECE"/>
    <w:rsid w:val="00EF0845"/>
    <w:rsid w:val="00EF12DF"/>
    <w:rsid w:val="00EF1764"/>
    <w:rsid w:val="00EF1EA7"/>
    <w:rsid w:val="00EF4221"/>
    <w:rsid w:val="00EF50AB"/>
    <w:rsid w:val="00EF5D96"/>
    <w:rsid w:val="00EF703F"/>
    <w:rsid w:val="00F0000C"/>
    <w:rsid w:val="00F00ABB"/>
    <w:rsid w:val="00F0192D"/>
    <w:rsid w:val="00F03843"/>
    <w:rsid w:val="00F05347"/>
    <w:rsid w:val="00F109E1"/>
    <w:rsid w:val="00F11AAD"/>
    <w:rsid w:val="00F174A0"/>
    <w:rsid w:val="00F178E9"/>
    <w:rsid w:val="00F179F3"/>
    <w:rsid w:val="00F21FC0"/>
    <w:rsid w:val="00F233A1"/>
    <w:rsid w:val="00F2347E"/>
    <w:rsid w:val="00F2468B"/>
    <w:rsid w:val="00F24D1A"/>
    <w:rsid w:val="00F25325"/>
    <w:rsid w:val="00F26F29"/>
    <w:rsid w:val="00F27850"/>
    <w:rsid w:val="00F30CC3"/>
    <w:rsid w:val="00F319C4"/>
    <w:rsid w:val="00F35276"/>
    <w:rsid w:val="00F36658"/>
    <w:rsid w:val="00F368CD"/>
    <w:rsid w:val="00F40FCD"/>
    <w:rsid w:val="00F4627D"/>
    <w:rsid w:val="00F47B2F"/>
    <w:rsid w:val="00F548E9"/>
    <w:rsid w:val="00F54F8E"/>
    <w:rsid w:val="00F56906"/>
    <w:rsid w:val="00F57178"/>
    <w:rsid w:val="00F62AEE"/>
    <w:rsid w:val="00F62D7F"/>
    <w:rsid w:val="00F636B8"/>
    <w:rsid w:val="00F64F19"/>
    <w:rsid w:val="00F652F9"/>
    <w:rsid w:val="00F711EE"/>
    <w:rsid w:val="00F71634"/>
    <w:rsid w:val="00F71D5B"/>
    <w:rsid w:val="00F72472"/>
    <w:rsid w:val="00F738F0"/>
    <w:rsid w:val="00F73B7F"/>
    <w:rsid w:val="00F740F2"/>
    <w:rsid w:val="00F74E90"/>
    <w:rsid w:val="00F75568"/>
    <w:rsid w:val="00F757C0"/>
    <w:rsid w:val="00F80068"/>
    <w:rsid w:val="00F80607"/>
    <w:rsid w:val="00F81CA9"/>
    <w:rsid w:val="00F82AB9"/>
    <w:rsid w:val="00F8485E"/>
    <w:rsid w:val="00F84F9D"/>
    <w:rsid w:val="00F86247"/>
    <w:rsid w:val="00F90D66"/>
    <w:rsid w:val="00F9190C"/>
    <w:rsid w:val="00F91D7C"/>
    <w:rsid w:val="00F920C6"/>
    <w:rsid w:val="00F939C8"/>
    <w:rsid w:val="00F942C5"/>
    <w:rsid w:val="00F94972"/>
    <w:rsid w:val="00FA088F"/>
    <w:rsid w:val="00FA357B"/>
    <w:rsid w:val="00FA3A4E"/>
    <w:rsid w:val="00FA65C4"/>
    <w:rsid w:val="00FA7E95"/>
    <w:rsid w:val="00FB3730"/>
    <w:rsid w:val="00FB4954"/>
    <w:rsid w:val="00FB7464"/>
    <w:rsid w:val="00FC0F5C"/>
    <w:rsid w:val="00FC34A8"/>
    <w:rsid w:val="00FC3B08"/>
    <w:rsid w:val="00FC5A9F"/>
    <w:rsid w:val="00FD1214"/>
    <w:rsid w:val="00FD4F99"/>
    <w:rsid w:val="00FD71D6"/>
    <w:rsid w:val="00FE0973"/>
    <w:rsid w:val="00FE2992"/>
    <w:rsid w:val="00FE2AA6"/>
    <w:rsid w:val="00FE2D03"/>
    <w:rsid w:val="00FE364F"/>
    <w:rsid w:val="00FE38B1"/>
    <w:rsid w:val="00FE4397"/>
    <w:rsid w:val="00FE4909"/>
    <w:rsid w:val="00FE4BB3"/>
    <w:rsid w:val="00FE5A2D"/>
    <w:rsid w:val="00FE63C1"/>
    <w:rsid w:val="00FF078D"/>
    <w:rsid w:val="00FF2D80"/>
    <w:rsid w:val="00FF5F0C"/>
    <w:rsid w:val="00FF698A"/>
    <w:rsid w:val="00FF7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71">
      <o:colormru v:ext="edit" colors="#ff9fcf,#f2f2f2"/>
    </o:shapedefaults>
    <o:shapelayout v:ext="edit">
      <o:idmap v:ext="edit" data="1"/>
    </o:shapelayout>
  </w:shapeDefaults>
  <w:decimalSymbol w:val="."/>
  <w:listSeparator w:val=","/>
  <w14:docId w14:val="0359C2F2"/>
  <w15:chartTrackingRefBased/>
  <w15:docId w15:val="{05A8B399-D79E-4A68-88BD-5BD216D5B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raditional Arabic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bidi/>
    </w:pPr>
    <w:rPr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  <w:bCs/>
      <w:snapToGrid w:val="0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  <w:bCs/>
      <w:snapToGrid w:val="0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bCs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b/>
      <w:bCs/>
    </w:rPr>
  </w:style>
  <w:style w:type="paragraph" w:styleId="Heading7">
    <w:name w:val="heading 7"/>
    <w:basedOn w:val="Normal"/>
    <w:next w:val="Normal"/>
    <w:qFormat/>
    <w:pPr>
      <w:keepNext/>
      <w:jc w:val="center"/>
      <w:outlineLvl w:val="6"/>
    </w:pPr>
    <w:rPr>
      <w:b/>
      <w:bCs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b/>
      <w:bCs/>
    </w:rPr>
  </w:style>
  <w:style w:type="paragraph" w:styleId="Heading9">
    <w:name w:val="heading 9"/>
    <w:basedOn w:val="Normal"/>
    <w:next w:val="Normal"/>
    <w:qFormat/>
    <w:pPr>
      <w:keepNext/>
      <w:jc w:val="lowKashida"/>
      <w:outlineLvl w:val="8"/>
    </w:pPr>
    <w:rPr>
      <w:rFonts w:cs="Titr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paragraph" w:styleId="BodyText">
    <w:name w:val="Body Text"/>
    <w:basedOn w:val="Normal"/>
    <w:pPr>
      <w:jc w:val="lowKashida"/>
    </w:pPr>
    <w:rPr>
      <w:b/>
      <w:bCs/>
    </w:rPr>
  </w:style>
  <w:style w:type="paragraph" w:styleId="BodyText2">
    <w:name w:val="Body Text 2"/>
    <w:basedOn w:val="Normal"/>
    <w:pPr>
      <w:jc w:val="lowKashida"/>
    </w:pPr>
    <w:rPr>
      <w:rFonts w:cs="Traffic"/>
      <w:b/>
      <w:bCs/>
      <w:szCs w:val="22"/>
    </w:rPr>
  </w:style>
  <w:style w:type="paragraph" w:styleId="BodyText3">
    <w:name w:val="Body Text 3"/>
    <w:basedOn w:val="Normal"/>
    <w:rPr>
      <w:rFonts w:cs="Titr"/>
      <w:szCs w:val="36"/>
    </w:rPr>
  </w:style>
  <w:style w:type="paragraph" w:styleId="BlockText">
    <w:name w:val="Block Text"/>
    <w:basedOn w:val="Normal"/>
    <w:pPr>
      <w:ind w:left="258" w:hanging="92"/>
    </w:pPr>
    <w:rPr>
      <w:rFonts w:cs="Traffic"/>
      <w:b/>
      <w:bCs/>
      <w:sz w:val="16"/>
    </w:rPr>
  </w:style>
  <w:style w:type="table" w:styleId="TableGrid">
    <w:name w:val="Table Grid"/>
    <w:basedOn w:val="TableNormal"/>
    <w:rsid w:val="000B7016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82676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765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8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7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1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63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7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89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Microsoft_Word_97_-_2003_Document1.doc"/><Relationship Id="rId5" Type="http://schemas.openxmlformats.org/officeDocument/2006/relationships/webSettings" Target="webSettings.xml"/><Relationship Id="rId10" Type="http://schemas.openxmlformats.org/officeDocument/2006/relationships/image" Target="media/image2.wmf"/><Relationship Id="rId4" Type="http://schemas.openxmlformats.org/officeDocument/2006/relationships/settings" Target="settings.xml"/><Relationship Id="rId9" Type="http://schemas.openxmlformats.org/officeDocument/2006/relationships/oleObject" Target="embeddings/Microsoft_Word_97_-_2003_Document.doc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6617B9-7EF6-4C6B-9724-54649535A4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275</Words>
  <Characters>1571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نهونهو</vt:lpstr>
    </vt:vector>
  </TitlesOfParts>
  <Company/>
  <LinksUpToDate>false</LinksUpToDate>
  <CharactersWithSpaces>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نهونهو</dc:title>
  <dc:subject/>
  <dc:creator>jafar</dc:creator>
  <cp:keywords/>
  <cp:lastModifiedBy>erfan mh</cp:lastModifiedBy>
  <cp:revision>6</cp:revision>
  <cp:lastPrinted>2025-09-06T10:03:00Z</cp:lastPrinted>
  <dcterms:created xsi:type="dcterms:W3CDTF">2026-04-13T05:53:00Z</dcterms:created>
  <dcterms:modified xsi:type="dcterms:W3CDTF">2026-04-13T06:10:00Z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767bccfd-aeaa-4463-bee3-5779750b74de</vt:lpwstr>
  </property>
</Properties>
</file>