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CBA0" w14:textId="77777777" w:rsidR="001E1A90" w:rsidRDefault="00BE3655" w:rsidP="0061102E">
      <w:pPr>
        <w:tabs>
          <w:tab w:val="right" w:pos="1260"/>
          <w:tab w:val="center" w:pos="3475"/>
          <w:tab w:val="right" w:pos="6951"/>
        </w:tabs>
        <w:bidi/>
        <w:jc w:val="both"/>
        <w:rPr>
          <w:rFonts w:cs="B Titr"/>
        </w:rPr>
      </w:pPr>
      <w:r>
        <w:rPr>
          <w:rFonts w:cs="B Tit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9CC669B" wp14:editId="618946DC">
                <wp:simplePos x="0" y="0"/>
                <wp:positionH relativeFrom="column">
                  <wp:posOffset>-133350</wp:posOffset>
                </wp:positionH>
                <wp:positionV relativeFrom="paragraph">
                  <wp:posOffset>-66675</wp:posOffset>
                </wp:positionV>
                <wp:extent cx="1918952" cy="92138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952" cy="921385"/>
                          <a:chOff x="0" y="0"/>
                          <a:chExt cx="1919321" cy="921538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80467" y="0"/>
                            <a:ext cx="1838854" cy="906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82F1C5" w14:textId="77777777" w:rsidR="00BE0490" w:rsidRPr="00BE0490" w:rsidRDefault="00BE0490" w:rsidP="003566A7">
                              <w:pPr>
                                <w:jc w:val="right"/>
                                <w:rPr>
                                  <w:rFonts w:cs="B Nazanin"/>
                                  <w:lang w:bidi="fa-IR"/>
                                </w:rPr>
                              </w:pP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شماره</w:t>
                              </w:r>
                              <w:r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 xml:space="preserve">      </w:t>
                              </w: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:</w:t>
                              </w:r>
                              <w:r w:rsidR="000D18D6" w:rsidRPr="000D18D6">
                                <w:rPr>
                                  <w:rFonts w:cs="B Nazanin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 w:rsidR="003566A7">
                                <w:rPr>
                                  <w:rFonts w:cs="B Nazanin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1941</w:t>
                              </w:r>
                              <w:r w:rsidR="000D18D6">
                                <w:rPr>
                                  <w:rFonts w:cs="B Nazanin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/41/40</w:t>
                              </w:r>
                              <w:r w:rsidR="000D18D6" w:rsidRPr="004B038B">
                                <w:rPr>
                                  <w:rFonts w:cs="B Nazanin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/301/515/زم</w:t>
                              </w:r>
                              <w:r w:rsidR="000D18D6">
                                <w:rPr>
                                  <w:rFonts w:cs="B Nazanin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  </w:t>
                              </w:r>
                            </w:p>
                            <w:p w14:paraId="18821C11" w14:textId="77777777" w:rsidR="00BE0490" w:rsidRPr="00BE0490" w:rsidRDefault="00BE0490" w:rsidP="00BE0490">
                              <w:pPr>
                                <w:jc w:val="right"/>
                                <w:rPr>
                                  <w:rFonts w:cs="B Nazanin"/>
                                  <w:rtl/>
                                  <w:lang w:bidi="fa-IR"/>
                                </w:rPr>
                              </w:pP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تاریخ</w:t>
                              </w:r>
                              <w:r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 xml:space="preserve">       </w:t>
                              </w: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:</w:t>
                              </w:r>
                            </w:p>
                            <w:p w14:paraId="527B6834" w14:textId="77777777" w:rsidR="00BE0490" w:rsidRPr="00BE0490" w:rsidRDefault="00BE0490" w:rsidP="00BE0490">
                              <w:pPr>
                                <w:jc w:val="right"/>
                                <w:rPr>
                                  <w:rFonts w:cs="B Nazanin"/>
                                  <w:rtl/>
                                  <w:lang w:bidi="fa-IR"/>
                                </w:rPr>
                              </w:pP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پیوست</w:t>
                              </w:r>
                              <w:r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 xml:space="preserve">     </w:t>
                              </w: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:</w:t>
                              </w:r>
                            </w:p>
                            <w:p w14:paraId="63597D49" w14:textId="77777777" w:rsidR="00BE0490" w:rsidRPr="00BE0490" w:rsidRDefault="00BE0490" w:rsidP="00BE0490">
                              <w:pPr>
                                <w:jc w:val="right"/>
                                <w:rPr>
                                  <w:rFonts w:cs="B Nazanin"/>
                                  <w:lang w:bidi="fa-IR"/>
                                </w:rPr>
                              </w:pPr>
                              <w:r w:rsidRPr="00BE0490">
                                <w:rPr>
                                  <w:rFonts w:cs="B Nazanin" w:hint="cs"/>
                                  <w:rtl/>
                                  <w:lang w:bidi="fa-IR"/>
                                </w:rPr>
                                <w:t>طبقه بندی: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234087"/>
                            <a:ext cx="1267069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9F6489" w14:textId="15850605" w:rsidR="00545090" w:rsidRPr="00FF0C5C" w:rsidRDefault="00FF0C5C" w:rsidP="002A3224">
                              <w:pPr>
                                <w:jc w:val="both"/>
                                <w:rPr>
                                  <w:lang w:val="en-GB" w:bidi="fa-IR"/>
                                </w:rPr>
                              </w:pPr>
                              <w:r>
                                <w:rPr>
                                  <w:lang w:val="en-GB" w:bidi="fa-IR"/>
                                </w:rPr>
                                <w:t>{{</w:t>
                              </w:r>
                              <w:proofErr w:type="spellStart"/>
                              <w:r w:rsidR="00305EA4" w:rsidRPr="00305EA4">
                                <w:rPr>
                                  <w:lang w:val="en-GB" w:bidi="fa-IR"/>
                                </w:rPr>
                                <w:t>today</w:t>
                              </w:r>
                              <w:r w:rsidR="00305EA4">
                                <w:rPr>
                                  <w:lang w:val="en-GB" w:bidi="fa-IR"/>
                                </w:rPr>
                                <w:t>|</w:t>
                              </w:r>
                              <w:r w:rsidR="002A3224" w:rsidRPr="002A3224">
                                <w:rPr>
                                  <w:lang w:val="en-GB" w:bidi="fa-IR"/>
                                </w:rPr>
                                <w:t>jalali</w:t>
                              </w:r>
                              <w:proofErr w:type="spellEnd"/>
                              <w:r>
                                <w:rPr>
                                  <w:lang w:val="en-GB" w:bidi="fa-IR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431597"/>
                            <a:ext cx="125031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D4FCA7" w14:textId="77777777" w:rsidR="00934851" w:rsidRPr="006C32A6" w:rsidRDefault="00934851" w:rsidP="00934851">
                              <w:pPr>
                                <w:rPr>
                                  <w:rFonts w:cs="B Nazanin"/>
                                  <w:b/>
                                  <w:bCs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6C32A6">
                                <w:rPr>
                                  <w:rFonts w:cs="B Nazanin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ندارد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0" y="636423"/>
                            <a:ext cx="125031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90191F" w14:textId="77777777" w:rsidR="00934851" w:rsidRPr="006C32A6" w:rsidRDefault="00934851" w:rsidP="00934851">
                              <w:pPr>
                                <w:rPr>
                                  <w:rFonts w:cs="B Nazanin"/>
                                  <w:b/>
                                  <w:bCs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6C32A6">
                                <w:rPr>
                                  <w:rFonts w:cs="B Nazanin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عادی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CC669B" id="Group 23" o:spid="_x0000_s1026" style="position:absolute;left:0;text-align:left;margin-left:-10.5pt;margin-top:-5.25pt;width:151.1pt;height:72.55pt;z-index:-251646976;mso-width-relative:margin" coordsize="19193,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804;width:18389;height:9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7682F1C5" w14:textId="77777777" w:rsidR="00BE0490" w:rsidRPr="00BE0490" w:rsidRDefault="00BE0490" w:rsidP="003566A7">
                        <w:pPr>
                          <w:jc w:val="right"/>
                          <w:rPr>
                            <w:rFonts w:cs="B Nazanin"/>
                            <w:lang w:bidi="fa-IR"/>
                          </w:rPr>
                        </w:pP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شماره</w:t>
                        </w:r>
                        <w:r>
                          <w:rPr>
                            <w:rFonts w:cs="B Nazanin" w:hint="cs"/>
                            <w:rtl/>
                            <w:lang w:bidi="fa-IR"/>
                          </w:rPr>
                          <w:t xml:space="preserve">      </w:t>
                        </w: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:</w:t>
                        </w:r>
                        <w:r w:rsidR="000D18D6" w:rsidRPr="000D18D6">
                          <w:rPr>
                            <w:rFonts w:cs="B Nazanin" w:hint="cs"/>
                            <w:b/>
                            <w:bCs/>
                            <w:sz w:val="18"/>
                            <w:szCs w:val="18"/>
                            <w:rtl/>
                            <w:lang w:bidi="fa-IR"/>
                          </w:rPr>
                          <w:t xml:space="preserve"> </w:t>
                        </w:r>
                        <w:r w:rsidR="003566A7">
                          <w:rPr>
                            <w:rFonts w:cs="B Nazanin" w:hint="cs"/>
                            <w:b/>
                            <w:bCs/>
                            <w:sz w:val="18"/>
                            <w:szCs w:val="18"/>
                            <w:rtl/>
                            <w:lang w:bidi="fa-IR"/>
                          </w:rPr>
                          <w:t>1941</w:t>
                        </w:r>
                        <w:r w:rsidR="000D18D6">
                          <w:rPr>
                            <w:rFonts w:cs="B Nazanin" w:hint="cs"/>
                            <w:b/>
                            <w:bCs/>
                            <w:sz w:val="18"/>
                            <w:szCs w:val="18"/>
                            <w:rtl/>
                            <w:lang w:bidi="fa-IR"/>
                          </w:rPr>
                          <w:t>/41/40</w:t>
                        </w:r>
                        <w:r w:rsidR="000D18D6" w:rsidRPr="004B038B">
                          <w:rPr>
                            <w:rFonts w:cs="B Nazanin" w:hint="cs"/>
                            <w:b/>
                            <w:bCs/>
                            <w:sz w:val="18"/>
                            <w:szCs w:val="18"/>
                            <w:rtl/>
                            <w:lang w:bidi="fa-IR"/>
                          </w:rPr>
                          <w:t>/301/515/زم</w:t>
                        </w:r>
                        <w:r w:rsidR="000D18D6">
                          <w:rPr>
                            <w:rFonts w:cs="B Nazanin" w:hint="cs"/>
                            <w:b/>
                            <w:bCs/>
                            <w:sz w:val="18"/>
                            <w:szCs w:val="18"/>
                            <w:rtl/>
                            <w:lang w:bidi="fa-IR"/>
                          </w:rPr>
                          <w:t xml:space="preserve">  </w:t>
                        </w:r>
                      </w:p>
                      <w:p w14:paraId="18821C11" w14:textId="77777777" w:rsidR="00BE0490" w:rsidRPr="00BE0490" w:rsidRDefault="00BE0490" w:rsidP="00BE0490">
                        <w:pPr>
                          <w:jc w:val="right"/>
                          <w:rPr>
                            <w:rFonts w:cs="B Nazanin"/>
                            <w:rtl/>
                            <w:lang w:bidi="fa-IR"/>
                          </w:rPr>
                        </w:pP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تاریخ</w:t>
                        </w:r>
                        <w:r>
                          <w:rPr>
                            <w:rFonts w:cs="B Nazanin" w:hint="cs"/>
                            <w:rtl/>
                            <w:lang w:bidi="fa-IR"/>
                          </w:rPr>
                          <w:t xml:space="preserve">       </w:t>
                        </w: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:</w:t>
                        </w:r>
                      </w:p>
                      <w:p w14:paraId="527B6834" w14:textId="77777777" w:rsidR="00BE0490" w:rsidRPr="00BE0490" w:rsidRDefault="00BE0490" w:rsidP="00BE0490">
                        <w:pPr>
                          <w:jc w:val="right"/>
                          <w:rPr>
                            <w:rFonts w:cs="B Nazanin"/>
                            <w:rtl/>
                            <w:lang w:bidi="fa-IR"/>
                          </w:rPr>
                        </w:pP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پیوست</w:t>
                        </w:r>
                        <w:r>
                          <w:rPr>
                            <w:rFonts w:cs="B Nazanin" w:hint="cs"/>
                            <w:rtl/>
                            <w:lang w:bidi="fa-IR"/>
                          </w:rPr>
                          <w:t xml:space="preserve">     </w:t>
                        </w: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:</w:t>
                        </w:r>
                      </w:p>
                      <w:p w14:paraId="63597D49" w14:textId="77777777" w:rsidR="00BE0490" w:rsidRPr="00BE0490" w:rsidRDefault="00BE0490" w:rsidP="00BE0490">
                        <w:pPr>
                          <w:jc w:val="right"/>
                          <w:rPr>
                            <w:rFonts w:cs="B Nazanin"/>
                            <w:lang w:bidi="fa-IR"/>
                          </w:rPr>
                        </w:pPr>
                        <w:r w:rsidRPr="00BE0490">
                          <w:rPr>
                            <w:rFonts w:cs="B Nazanin" w:hint="cs"/>
                            <w:rtl/>
                            <w:lang w:bidi="fa-IR"/>
                          </w:rPr>
                          <w:t>طبقه بندی:</w:t>
                        </w:r>
                      </w:p>
                    </w:txbxContent>
                  </v:textbox>
                </v:shape>
                <v:shape id="Text Box 12" o:spid="_x0000_s1028" type="#_x0000_t202" style="position:absolute;top:2340;width:12670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559F6489" w14:textId="15850605" w:rsidR="00545090" w:rsidRPr="00FF0C5C" w:rsidRDefault="00FF0C5C" w:rsidP="002A3224">
                        <w:pPr>
                          <w:jc w:val="both"/>
                          <w:rPr>
                            <w:lang w:val="en-GB" w:bidi="fa-IR"/>
                          </w:rPr>
                        </w:pPr>
                        <w:r>
                          <w:rPr>
                            <w:lang w:val="en-GB" w:bidi="fa-IR"/>
                          </w:rPr>
                          <w:t>{{</w:t>
                        </w:r>
                        <w:proofErr w:type="spellStart"/>
                        <w:r w:rsidR="00305EA4" w:rsidRPr="00305EA4">
                          <w:rPr>
                            <w:lang w:val="en-GB" w:bidi="fa-IR"/>
                          </w:rPr>
                          <w:t>today</w:t>
                        </w:r>
                        <w:r w:rsidR="00305EA4">
                          <w:rPr>
                            <w:lang w:val="en-GB" w:bidi="fa-IR"/>
                          </w:rPr>
                          <w:t>|</w:t>
                        </w:r>
                        <w:r w:rsidR="002A3224" w:rsidRPr="002A3224">
                          <w:rPr>
                            <w:lang w:val="en-GB" w:bidi="fa-IR"/>
                          </w:rPr>
                          <w:t>jalali</w:t>
                        </w:r>
                        <w:proofErr w:type="spellEnd"/>
                        <w:r>
                          <w:rPr>
                            <w:lang w:val="en-GB" w:bidi="fa-IR"/>
                          </w:rPr>
                          <w:t>}}</w:t>
                        </w:r>
                      </w:p>
                    </w:txbxContent>
                  </v:textbox>
                </v:shape>
                <v:shape id="Text Box 13" o:spid="_x0000_s1029" type="#_x0000_t202" style="position:absolute;top:4315;width:12503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6CD4FCA7" w14:textId="77777777" w:rsidR="00934851" w:rsidRPr="006C32A6" w:rsidRDefault="00934851" w:rsidP="00934851">
                        <w:pPr>
                          <w:rPr>
                            <w:rFonts w:cs="B Nazanin"/>
                            <w:b/>
                            <w:bCs/>
                            <w:sz w:val="20"/>
                            <w:szCs w:val="20"/>
                            <w:lang w:bidi="fa-IR"/>
                          </w:rPr>
                        </w:pPr>
                        <w:r w:rsidRPr="006C32A6">
                          <w:rPr>
                            <w:rFonts w:cs="B Nazanin" w:hint="cs"/>
                            <w:b/>
                            <w:bCs/>
                            <w:sz w:val="20"/>
                            <w:szCs w:val="20"/>
                            <w:rtl/>
                            <w:lang w:bidi="fa-IR"/>
                          </w:rPr>
                          <w:t>ندارد</w:t>
                        </w:r>
                      </w:p>
                    </w:txbxContent>
                  </v:textbox>
                </v:shape>
                <v:shape id="Text Box 14" o:spid="_x0000_s1030" type="#_x0000_t202" style="position:absolute;top:6364;width:12503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5090191F" w14:textId="77777777" w:rsidR="00934851" w:rsidRPr="006C32A6" w:rsidRDefault="00934851" w:rsidP="00934851">
                        <w:pPr>
                          <w:rPr>
                            <w:rFonts w:cs="B Nazanin"/>
                            <w:b/>
                            <w:bCs/>
                            <w:sz w:val="20"/>
                            <w:szCs w:val="20"/>
                            <w:lang w:bidi="fa-IR"/>
                          </w:rPr>
                        </w:pPr>
                        <w:r w:rsidRPr="006C32A6">
                          <w:rPr>
                            <w:rFonts w:cs="B Nazanin" w:hint="cs"/>
                            <w:b/>
                            <w:bCs/>
                            <w:sz w:val="20"/>
                            <w:szCs w:val="20"/>
                            <w:rtl/>
                            <w:lang w:bidi="fa-IR"/>
                          </w:rPr>
                          <w:t>عادی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cs="B Titr"/>
          <w:noProof/>
        </w:rPr>
        <w:object w:dxaOrig="1440" w:dyaOrig="1440" w14:anchorId="6A705E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145.75pt;margin-top:-4.7pt;width:54.45pt;height:59.9pt;z-index:251670528;visibility:visible;mso-wrap-edited:f;mso-position-horizontal-relative:text;mso-position-vertical-relative:text">
            <v:imagedata r:id="rId6" o:title=""/>
            <w10:wrap type="topAndBottom" side="largest"/>
          </v:shape>
          <o:OLEObject Type="Embed" ProgID="Word.Picture.8" ShapeID="_x0000_s1030" DrawAspect="Content" ObjectID="_1828283172" r:id="rId7"/>
        </w:object>
      </w:r>
      <w:r w:rsidR="00873CB1">
        <w:rPr>
          <w:rFonts w:cs="B Tit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D71922" wp14:editId="1DEC19B3">
                <wp:simplePos x="0" y="0"/>
                <wp:positionH relativeFrom="margin">
                  <wp:posOffset>1278585</wp:posOffset>
                </wp:positionH>
                <wp:positionV relativeFrom="paragraph">
                  <wp:posOffset>786130</wp:posOffset>
                </wp:positionV>
                <wp:extent cx="1982419" cy="350520"/>
                <wp:effectExtent l="0" t="0" r="18415" b="11430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419" cy="350520"/>
                        </a:xfrm>
                        <a:prstGeom prst="flowChartAlternateProcess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26C1C" w14:textId="77777777" w:rsidR="00873CB1" w:rsidRPr="00873CB1" w:rsidRDefault="00EF2BA8" w:rsidP="00982040">
                            <w:pPr>
                              <w:rPr>
                                <w:rFonts w:cs="B Titr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سال سرمایه گذاری برای تولید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D7192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31" type="#_x0000_t176" style="position:absolute;left:0;text-align:left;margin-left:100.7pt;margin-top:61.9pt;width:156.1pt;height:27.6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" fillcolor="white [3201]" strokecolor="black [3200]" strokeweight=".5pt">
                <v:textbox>
                  <w:txbxContent>
                    <w:p w14:paraId="2EA26C1C" w14:textId="77777777" w:rsidR="00873CB1" w:rsidRPr="00873CB1" w:rsidRDefault="00EF2BA8" w:rsidP="00982040">
                      <w:pPr>
                        <w:rPr>
                          <w:rFonts w:cs="B Titr"/>
                          <w:sz w:val="18"/>
                          <w:szCs w:val="1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18"/>
                          <w:szCs w:val="18"/>
                          <w:rtl/>
                          <w:lang w:bidi="fa-IR"/>
                        </w:rPr>
                        <w:t>سال سرمایه گذاری برای تولید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1A90" w:rsidRPr="00934851">
        <w:rPr>
          <w:rFonts w:cs="B Tit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A2B4AF" wp14:editId="4DFA4A15">
                <wp:simplePos x="0" y="0"/>
                <wp:positionH relativeFrom="margin">
                  <wp:posOffset>-61900</wp:posOffset>
                </wp:positionH>
                <wp:positionV relativeFrom="paragraph">
                  <wp:posOffset>-113665</wp:posOffset>
                </wp:positionV>
                <wp:extent cx="4645025" cy="1061720"/>
                <wp:effectExtent l="0" t="0" r="22225" b="241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5025" cy="1061720"/>
                        </a:xfrm>
                        <a:prstGeom prst="roundRect">
                          <a:avLst>
                            <a:gd name="adj" fmla="val 10051"/>
                          </a:avLst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B7B74" id="Rounded Rectangle 1" o:spid="_x0000_s1026" style="position:absolute;margin-left:-4.85pt;margin-top:-8.95pt;width:365.75pt;height:83.6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" fillcolor="white [3201]" strokecolor="black [3200]">
                <w10:wrap anchorx="margin"/>
              </v:roundrect>
            </w:pict>
          </mc:Fallback>
        </mc:AlternateContent>
      </w:r>
      <w:r w:rsidR="001E1A90" w:rsidRPr="00934851">
        <w:rPr>
          <w:rFonts w:cs="B Tit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5F8DD6D" wp14:editId="07535141">
                <wp:simplePos x="0" y="0"/>
                <wp:positionH relativeFrom="column">
                  <wp:posOffset>3741725</wp:posOffset>
                </wp:positionH>
                <wp:positionV relativeFrom="paragraph">
                  <wp:posOffset>-91440</wp:posOffset>
                </wp:positionV>
                <wp:extent cx="719455" cy="1025525"/>
                <wp:effectExtent l="0" t="0" r="23495" b="222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2DFC7" w14:textId="77777777" w:rsidR="00BE0490" w:rsidRDefault="00BE0490" w:rsidP="00BE0490">
                            <w:pPr>
                              <w:rPr>
                                <w:noProof/>
                                <w:sz w:val="20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A01ED6C" wp14:editId="16FE1C02">
                                  <wp:extent cx="511810" cy="782955"/>
                                  <wp:effectExtent l="0" t="0" r="2540" b="0"/>
                                  <wp:docPr id="2" name="Picture 2" descr="unnam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 descr="unnam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810" cy="782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6F804E" w14:textId="77777777" w:rsidR="00BE0490" w:rsidRDefault="00BE0490" w:rsidP="00BE0490">
                            <w:pPr>
                              <w:bidi/>
                              <w:rPr>
                                <w:rFonts w:ascii="IranNastaliq" w:hAnsi="IranNastaliq" w:cs="B Titr"/>
                                <w:sz w:val="6"/>
                                <w:szCs w:val="12"/>
                                <w:rtl/>
                              </w:rPr>
                            </w:pPr>
                            <w:r>
                              <w:rPr>
                                <w:rFonts w:ascii="IranNastaliq" w:hAnsi="IranNastaliq" w:cs="B Titr" w:hint="cs"/>
                                <w:noProof/>
                                <w:sz w:val="6"/>
                                <w:szCs w:val="12"/>
                                <w:rtl/>
                                <w:lang w:bidi="fa-IR"/>
                              </w:rPr>
                              <w:t>نیروی مقاومت بسیج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8DD6D" id="Text Box 8" o:spid="_x0000_s1032" type="#_x0000_t202" style="position:absolute;left:0;text-align:left;margin-left:294.6pt;margin-top:-7.2pt;width:56.65pt;height:80.75pt;z-index:-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" strokecolor="white">
                <v:textbox>
                  <w:txbxContent>
                    <w:p w14:paraId="11A2DFC7" w14:textId="77777777" w:rsidR="00BE0490" w:rsidRDefault="00BE0490" w:rsidP="00BE0490">
                      <w:pPr>
                        <w:rPr>
                          <w:noProof/>
                          <w:sz w:val="20"/>
                          <w:szCs w:val="28"/>
                          <w:lang w:bidi="fa-IR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A01ED6C" wp14:editId="16FE1C02">
                            <wp:extent cx="511810" cy="782955"/>
                            <wp:effectExtent l="0" t="0" r="2540" b="0"/>
                            <wp:docPr id="2" name="Picture 2" descr="unnam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 descr="unnam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1810" cy="782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6F804E" w14:textId="77777777" w:rsidR="00BE0490" w:rsidRDefault="00BE0490" w:rsidP="00BE0490">
                      <w:pPr>
                        <w:bidi/>
                        <w:rPr>
                          <w:rFonts w:ascii="IranNastaliq" w:hAnsi="IranNastaliq" w:cs="B Titr"/>
                          <w:sz w:val="6"/>
                          <w:szCs w:val="12"/>
                          <w:rtl/>
                        </w:rPr>
                      </w:pPr>
                      <w:r>
                        <w:rPr>
                          <w:rFonts w:ascii="IranNastaliq" w:hAnsi="IranNastaliq" w:cs="B Titr" w:hint="cs"/>
                          <w:noProof/>
                          <w:sz w:val="6"/>
                          <w:szCs w:val="12"/>
                          <w:rtl/>
                          <w:lang w:bidi="fa-IR"/>
                        </w:rPr>
                        <w:t>نیروی مقاومت بسیج</w:t>
                      </w:r>
                    </w:p>
                  </w:txbxContent>
                </v:textbox>
              </v:shape>
            </w:pict>
          </mc:Fallback>
        </mc:AlternateContent>
      </w:r>
      <w:r w:rsidR="00934851">
        <w:tab/>
      </w:r>
    </w:p>
    <w:p w14:paraId="39E7B37C" w14:textId="77777777" w:rsidR="001E1A90" w:rsidRPr="00873CB1" w:rsidRDefault="001E1A90" w:rsidP="001E1A90">
      <w:pPr>
        <w:bidi/>
        <w:jc w:val="left"/>
        <w:rPr>
          <w:rFonts w:cs="B Titr"/>
          <w:sz w:val="10"/>
          <w:szCs w:val="10"/>
          <w:rtl/>
        </w:rPr>
      </w:pPr>
    </w:p>
    <w:p w14:paraId="08DD675A" w14:textId="77777777" w:rsidR="006C34F2" w:rsidRPr="006C34F2" w:rsidRDefault="006C34F2" w:rsidP="006C34F2">
      <w:pPr>
        <w:bidi/>
        <w:jc w:val="left"/>
        <w:rPr>
          <w:rFonts w:cs="B Titr"/>
          <w:sz w:val="20"/>
          <w:szCs w:val="20"/>
          <w:rtl/>
        </w:rPr>
      </w:pPr>
    </w:p>
    <w:p w14:paraId="30D2B03A" w14:textId="77777777" w:rsidR="0068399B" w:rsidRPr="007B7993" w:rsidRDefault="0068399B" w:rsidP="0088195A">
      <w:pPr>
        <w:bidi/>
        <w:jc w:val="left"/>
        <w:rPr>
          <w:rFonts w:ascii="Calibri" w:eastAsia="Times New Roman" w:hAnsi="Calibri" w:cs="B Titr"/>
          <w:color w:val="000000"/>
          <w:sz w:val="24"/>
          <w:szCs w:val="24"/>
          <w:rtl/>
          <w:lang w:bidi="fa-IR"/>
        </w:rPr>
      </w:pPr>
      <w:r w:rsidRPr="00461AA2">
        <w:rPr>
          <w:rFonts w:cs="B Titr" w:hint="cs"/>
          <w:sz w:val="20"/>
          <w:szCs w:val="20"/>
          <w:rtl/>
        </w:rPr>
        <w:t>به</w:t>
      </w:r>
      <w:r w:rsidR="00533DD3">
        <w:rPr>
          <w:rFonts w:cs="B Titr" w:hint="cs"/>
          <w:sz w:val="20"/>
          <w:szCs w:val="20"/>
          <w:rtl/>
        </w:rPr>
        <w:t xml:space="preserve"> </w:t>
      </w:r>
      <w:r w:rsidRPr="00461AA2">
        <w:rPr>
          <w:rFonts w:cs="B Titr" w:hint="cs"/>
          <w:sz w:val="20"/>
          <w:szCs w:val="20"/>
          <w:rtl/>
        </w:rPr>
        <w:t>:</w:t>
      </w:r>
      <w:r>
        <w:rPr>
          <w:rFonts w:cs="B Titr" w:hint="cs"/>
          <w:sz w:val="20"/>
          <w:szCs w:val="20"/>
          <w:rtl/>
        </w:rPr>
        <w:t xml:space="preserve"> </w:t>
      </w:r>
      <w:r w:rsidR="0088195A">
        <w:rPr>
          <w:rFonts w:cs="B Titr" w:hint="cs"/>
          <w:sz w:val="20"/>
          <w:szCs w:val="20"/>
          <w:rtl/>
        </w:rPr>
        <w:t xml:space="preserve">بیمه </w:t>
      </w:r>
      <w:r w:rsidR="00C63F76">
        <w:rPr>
          <w:rFonts w:cs="B Titr" w:hint="cs"/>
          <w:sz w:val="20"/>
          <w:szCs w:val="20"/>
          <w:rtl/>
          <w:lang w:bidi="fa-IR"/>
        </w:rPr>
        <w:t>خدمات درمانی نیرو های مسلح</w:t>
      </w:r>
    </w:p>
    <w:p w14:paraId="1DBF7451" w14:textId="77777777" w:rsidR="0068399B" w:rsidRPr="00461AA2" w:rsidRDefault="0068399B" w:rsidP="0068399B">
      <w:pPr>
        <w:bidi/>
        <w:jc w:val="left"/>
        <w:rPr>
          <w:rFonts w:cs="B Titr"/>
          <w:sz w:val="20"/>
          <w:szCs w:val="20"/>
          <w:rtl/>
        </w:rPr>
      </w:pPr>
      <w:r w:rsidRPr="00461AA2">
        <w:rPr>
          <w:rFonts w:cs="B Titr" w:hint="cs"/>
          <w:b/>
          <w:bCs/>
          <w:sz w:val="20"/>
          <w:szCs w:val="20"/>
          <w:rtl/>
        </w:rPr>
        <w:t>از</w:t>
      </w:r>
      <w:r w:rsidRPr="00461AA2">
        <w:rPr>
          <w:rFonts w:cs="B Titr" w:hint="cs"/>
          <w:sz w:val="20"/>
          <w:szCs w:val="20"/>
          <w:rtl/>
        </w:rPr>
        <w:t xml:space="preserve">: </w:t>
      </w:r>
      <w:r w:rsidRPr="000961B2">
        <w:rPr>
          <w:rFonts w:cs="B Titr" w:hint="cs"/>
          <w:sz w:val="20"/>
          <w:szCs w:val="20"/>
          <w:rtl/>
        </w:rPr>
        <w:t>ناحیه</w:t>
      </w:r>
      <w:r w:rsidRPr="000961B2">
        <w:rPr>
          <w:rFonts w:cs="B Titr"/>
          <w:sz w:val="20"/>
          <w:szCs w:val="20"/>
          <w:rtl/>
        </w:rPr>
        <w:t xml:space="preserve"> </w:t>
      </w:r>
      <w:r w:rsidRPr="000961B2">
        <w:rPr>
          <w:rFonts w:cs="B Titr" w:hint="cs"/>
          <w:sz w:val="20"/>
          <w:szCs w:val="20"/>
          <w:rtl/>
        </w:rPr>
        <w:t>مقاومت</w:t>
      </w:r>
      <w:r w:rsidRPr="000961B2">
        <w:rPr>
          <w:rFonts w:cs="B Titr"/>
          <w:sz w:val="20"/>
          <w:szCs w:val="20"/>
          <w:rtl/>
        </w:rPr>
        <w:t xml:space="preserve"> </w:t>
      </w:r>
      <w:r w:rsidRPr="000961B2">
        <w:rPr>
          <w:rFonts w:cs="B Titr" w:hint="cs"/>
          <w:sz w:val="20"/>
          <w:szCs w:val="20"/>
          <w:rtl/>
        </w:rPr>
        <w:t>بسیج</w:t>
      </w:r>
      <w:r w:rsidRPr="000961B2">
        <w:rPr>
          <w:rFonts w:cs="B Titr"/>
          <w:sz w:val="20"/>
          <w:szCs w:val="20"/>
          <w:rtl/>
        </w:rPr>
        <w:t xml:space="preserve"> </w:t>
      </w:r>
      <w:r w:rsidRPr="000961B2">
        <w:rPr>
          <w:rFonts w:cs="B Titr" w:hint="cs"/>
          <w:sz w:val="20"/>
          <w:szCs w:val="20"/>
          <w:rtl/>
        </w:rPr>
        <w:t>شهرستان</w:t>
      </w:r>
      <w:r w:rsidRPr="000961B2">
        <w:rPr>
          <w:rFonts w:cs="B Titr"/>
          <w:sz w:val="20"/>
          <w:szCs w:val="20"/>
          <w:rtl/>
        </w:rPr>
        <w:t xml:space="preserve"> </w:t>
      </w:r>
      <w:r w:rsidRPr="000961B2">
        <w:rPr>
          <w:rFonts w:cs="B Titr" w:hint="cs"/>
          <w:sz w:val="20"/>
          <w:szCs w:val="20"/>
          <w:rtl/>
        </w:rPr>
        <w:t>اردبیل</w:t>
      </w:r>
      <w:r>
        <w:rPr>
          <w:rFonts w:cs="B Titr" w:hint="cs"/>
          <w:sz w:val="20"/>
          <w:szCs w:val="20"/>
          <w:rtl/>
        </w:rPr>
        <w:t xml:space="preserve"> </w:t>
      </w:r>
      <w:r>
        <w:rPr>
          <w:rFonts w:ascii="Times New Roman" w:hAnsi="Times New Roman" w:cs="Times New Roman" w:hint="cs"/>
          <w:sz w:val="20"/>
          <w:szCs w:val="20"/>
          <w:rtl/>
        </w:rPr>
        <w:t xml:space="preserve">– </w:t>
      </w:r>
      <w:r>
        <w:rPr>
          <w:rFonts w:cs="B Titr" w:hint="cs"/>
          <w:sz w:val="20"/>
          <w:szCs w:val="20"/>
          <w:rtl/>
        </w:rPr>
        <w:t>نیروی انسانی پایور- کارگزینی</w:t>
      </w:r>
    </w:p>
    <w:p w14:paraId="54DE19B2" w14:textId="77777777" w:rsidR="0068399B" w:rsidRPr="00461AA2" w:rsidRDefault="0068399B" w:rsidP="0068399B">
      <w:pPr>
        <w:bidi/>
        <w:jc w:val="left"/>
        <w:rPr>
          <w:rFonts w:cs="B Titr"/>
          <w:sz w:val="20"/>
          <w:szCs w:val="20"/>
          <w:rtl/>
        </w:rPr>
      </w:pPr>
      <w:r w:rsidRPr="00461AA2">
        <w:rPr>
          <w:rFonts w:cs="B Titr" w:hint="cs"/>
          <w:sz w:val="20"/>
          <w:szCs w:val="20"/>
          <w:rtl/>
        </w:rPr>
        <w:t>موضوع:</w:t>
      </w:r>
      <w:r>
        <w:rPr>
          <w:rFonts w:cs="B Titr" w:hint="cs"/>
          <w:sz w:val="20"/>
          <w:szCs w:val="20"/>
          <w:rtl/>
        </w:rPr>
        <w:t xml:space="preserve"> </w:t>
      </w:r>
      <w:r w:rsidRPr="00461AA2">
        <w:rPr>
          <w:rFonts w:cs="B Titr" w:hint="cs"/>
          <w:sz w:val="20"/>
          <w:szCs w:val="20"/>
          <w:rtl/>
        </w:rPr>
        <w:t xml:space="preserve"> </w:t>
      </w:r>
      <w:r>
        <w:rPr>
          <w:rFonts w:cs="B Titr" w:hint="cs"/>
          <w:sz w:val="20"/>
          <w:szCs w:val="20"/>
          <w:rtl/>
        </w:rPr>
        <w:t>گواهی عضویت</w:t>
      </w:r>
      <w:r w:rsidRPr="00461AA2">
        <w:rPr>
          <w:rFonts w:cs="B Titr" w:hint="cs"/>
          <w:sz w:val="20"/>
          <w:szCs w:val="20"/>
          <w:rtl/>
        </w:rPr>
        <w:t xml:space="preserve"> </w:t>
      </w:r>
    </w:p>
    <w:p w14:paraId="678CAC6F" w14:textId="77777777" w:rsidR="0068399B" w:rsidRPr="00461AA2" w:rsidRDefault="0068399B" w:rsidP="0068399B">
      <w:pPr>
        <w:bidi/>
        <w:jc w:val="left"/>
        <w:rPr>
          <w:rFonts w:cs="B Titr"/>
          <w:sz w:val="20"/>
          <w:szCs w:val="20"/>
          <w:rtl/>
        </w:rPr>
      </w:pPr>
    </w:p>
    <w:p w14:paraId="1AC0184F" w14:textId="77777777" w:rsidR="0068399B" w:rsidRPr="00461AA2" w:rsidRDefault="0068399B" w:rsidP="0068399B">
      <w:pPr>
        <w:bidi/>
        <w:spacing w:line="276" w:lineRule="auto"/>
        <w:jc w:val="lowKashida"/>
        <w:rPr>
          <w:rFonts w:cs="B Titr"/>
          <w:b/>
          <w:bCs/>
          <w:sz w:val="20"/>
          <w:szCs w:val="20"/>
          <w:rtl/>
          <w:lang w:bidi="fa-IR"/>
        </w:rPr>
      </w:pPr>
      <w:r w:rsidRPr="00461AA2">
        <w:rPr>
          <w:rFonts w:cs="B Titr" w:hint="cs"/>
          <w:b/>
          <w:bCs/>
          <w:sz w:val="20"/>
          <w:szCs w:val="20"/>
          <w:rtl/>
        </w:rPr>
        <w:t>سلام علیکم</w:t>
      </w:r>
    </w:p>
    <w:p w14:paraId="56715D73" w14:textId="77777777" w:rsidR="0068399B" w:rsidRPr="00461AA2" w:rsidRDefault="0068399B" w:rsidP="0068399B">
      <w:pPr>
        <w:bidi/>
        <w:spacing w:line="276" w:lineRule="auto"/>
        <w:jc w:val="lowKashida"/>
        <w:rPr>
          <w:rFonts w:ascii="IranNastaliq" w:hAnsi="IranNastaliq" w:cs="B Titr"/>
          <w:sz w:val="20"/>
          <w:szCs w:val="20"/>
          <w:rtl/>
        </w:rPr>
      </w:pPr>
      <w:r w:rsidRPr="00461AA2">
        <w:rPr>
          <w:rFonts w:ascii="IranNastaliq" w:hAnsi="IranNastaliq" w:cs="B Titr"/>
          <w:sz w:val="20"/>
          <w:szCs w:val="20"/>
          <w:rtl/>
        </w:rPr>
        <w:t>اللهم صل علی محمد و آل محمد</w:t>
      </w:r>
    </w:p>
    <w:p w14:paraId="561ADAF2" w14:textId="64064F04" w:rsidR="0068399B" w:rsidRPr="002A3224" w:rsidRDefault="0068399B" w:rsidP="002A3224">
      <w:pPr>
        <w:bidi/>
        <w:jc w:val="both"/>
        <w:rPr>
          <w:rFonts w:cs="B Nazanin"/>
          <w:b/>
          <w:bCs/>
          <w:sz w:val="24"/>
          <w:szCs w:val="24"/>
          <w:rtl/>
          <w:lang w:val="en-GB" w:bidi="fa-IR"/>
        </w:rPr>
      </w:pPr>
      <w:r w:rsidRPr="00911040">
        <w:rPr>
          <w:rFonts w:cs="B Nazanin" w:hint="cs"/>
          <w:sz w:val="24"/>
          <w:szCs w:val="24"/>
          <w:rtl/>
        </w:rPr>
        <w:t xml:space="preserve">ضمن گرامیداشت یاد و خاطره 3400 شهید والامقام استان اردبیل، با احترام  گواهی می شود برادر </w:t>
      </w:r>
      <w:r w:rsidR="00927DDC" w:rsidRPr="00911040">
        <w:rPr>
          <w:rFonts w:cs="B Nazanin" w:hint="cs"/>
          <w:sz w:val="24"/>
          <w:szCs w:val="24"/>
          <w:rtl/>
        </w:rPr>
        <w:t xml:space="preserve"> </w:t>
      </w:r>
      <w:r w:rsidR="00F80AF2" w:rsidRPr="00911040">
        <w:rPr>
          <w:rFonts w:cs="B Nazanin"/>
          <w:sz w:val="24"/>
          <w:szCs w:val="24"/>
        </w:rPr>
        <w:t xml:space="preserve"> </w:t>
      </w:r>
      <w:r w:rsidR="00FF0C5C" w:rsidRPr="00854C24">
        <w:rPr>
          <w:rFonts w:cs="B Nazanin"/>
          <w:b/>
          <w:bCs/>
          <w:sz w:val="24"/>
          <w:szCs w:val="24"/>
        </w:rPr>
        <w:t xml:space="preserve">{{ </w:t>
      </w:r>
      <w:proofErr w:type="spellStart"/>
      <w:r w:rsidR="00FF0C5C" w:rsidRPr="00854C24">
        <w:rPr>
          <w:rFonts w:cs="B Nazanin"/>
          <w:b/>
          <w:bCs/>
          <w:sz w:val="24"/>
          <w:szCs w:val="24"/>
          <w:lang w:bidi="fa-IR"/>
        </w:rPr>
        <w:t>soldier.full_name</w:t>
      </w:r>
      <w:proofErr w:type="spellEnd"/>
      <w:r w:rsidR="00FF0C5C" w:rsidRPr="00854C24">
        <w:rPr>
          <w:rFonts w:cs="B Nazanin"/>
          <w:b/>
          <w:bCs/>
          <w:sz w:val="24"/>
          <w:szCs w:val="24"/>
        </w:rPr>
        <w:t xml:space="preserve"> }}</w:t>
      </w:r>
      <w:r w:rsidR="00911040">
        <w:rPr>
          <w:rFonts w:cs="B Nazanin" w:hint="cs"/>
          <w:sz w:val="24"/>
          <w:szCs w:val="24"/>
          <w:rtl/>
        </w:rPr>
        <w:t xml:space="preserve"> </w:t>
      </w:r>
      <w:r w:rsidR="00626BDE" w:rsidRPr="00911040">
        <w:rPr>
          <w:rFonts w:cs="B Nazanin" w:hint="cs"/>
          <w:sz w:val="24"/>
          <w:szCs w:val="24"/>
          <w:rtl/>
        </w:rPr>
        <w:t xml:space="preserve">به  کد  ملی </w:t>
      </w:r>
      <w:r w:rsidR="00FF0C5C" w:rsidRPr="00911040">
        <w:rPr>
          <w:rFonts w:cs="B Nazanin"/>
          <w:sz w:val="24"/>
          <w:szCs w:val="24"/>
        </w:rPr>
        <w:t xml:space="preserve"> </w:t>
      </w:r>
      <w:r w:rsidR="00FF0C5C" w:rsidRPr="00854C24">
        <w:rPr>
          <w:rFonts w:cs="B Nazanin"/>
          <w:b/>
          <w:bCs/>
          <w:sz w:val="24"/>
          <w:szCs w:val="24"/>
        </w:rPr>
        <w:t xml:space="preserve">{{ </w:t>
      </w:r>
      <w:proofErr w:type="spellStart"/>
      <w:r w:rsidR="00FF0C5C" w:rsidRPr="00854C24">
        <w:rPr>
          <w:rFonts w:cs="B Nazanin"/>
          <w:b/>
          <w:bCs/>
          <w:sz w:val="24"/>
          <w:szCs w:val="24"/>
          <w:lang w:bidi="fa-IR"/>
        </w:rPr>
        <w:t>soldier.national_code</w:t>
      </w:r>
      <w:proofErr w:type="spellEnd"/>
      <w:r w:rsidR="00FF0C5C" w:rsidRPr="00854C24">
        <w:rPr>
          <w:rFonts w:cs="B Nazanin"/>
          <w:b/>
          <w:bCs/>
          <w:sz w:val="24"/>
          <w:szCs w:val="24"/>
        </w:rPr>
        <w:t xml:space="preserve"> }}</w:t>
      </w:r>
      <w:r w:rsidRPr="00911040">
        <w:rPr>
          <w:rFonts w:cs="B Nazanin" w:hint="cs"/>
          <w:sz w:val="24"/>
          <w:szCs w:val="24"/>
          <w:rtl/>
        </w:rPr>
        <w:t>فرزند</w:t>
      </w:r>
      <w:r w:rsidR="004C244A" w:rsidRPr="00911040">
        <w:rPr>
          <w:rFonts w:cs="B Nazanin" w:hint="cs"/>
          <w:sz w:val="24"/>
          <w:szCs w:val="24"/>
          <w:rtl/>
        </w:rPr>
        <w:t xml:space="preserve"> </w:t>
      </w:r>
      <w:r w:rsidR="00FF0C5C" w:rsidRPr="00911040">
        <w:rPr>
          <w:rFonts w:cs="B Nazanin"/>
          <w:sz w:val="24"/>
          <w:szCs w:val="24"/>
        </w:rPr>
        <w:t xml:space="preserve"> </w:t>
      </w:r>
      <w:r w:rsidR="00FF0C5C" w:rsidRPr="00854C24">
        <w:rPr>
          <w:rFonts w:cs="B Nazanin"/>
          <w:b/>
          <w:bCs/>
          <w:sz w:val="24"/>
          <w:szCs w:val="24"/>
        </w:rPr>
        <w:t xml:space="preserve">{{ </w:t>
      </w:r>
      <w:proofErr w:type="spellStart"/>
      <w:r w:rsidR="00FF0C5C" w:rsidRPr="00854C24">
        <w:rPr>
          <w:rFonts w:cs="B Nazanin"/>
          <w:b/>
          <w:bCs/>
          <w:sz w:val="24"/>
          <w:szCs w:val="24"/>
          <w:lang w:bidi="fa-IR"/>
        </w:rPr>
        <w:t>soldier.father_name</w:t>
      </w:r>
      <w:proofErr w:type="spellEnd"/>
      <w:r w:rsidR="00FF0C5C" w:rsidRPr="00854C24">
        <w:rPr>
          <w:rFonts w:cs="B Nazanin"/>
          <w:b/>
          <w:bCs/>
          <w:sz w:val="24"/>
          <w:szCs w:val="24"/>
        </w:rPr>
        <w:t xml:space="preserve"> }}</w:t>
      </w:r>
      <w:r w:rsidR="0091104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911040">
        <w:rPr>
          <w:rFonts w:cs="B Nazanin" w:hint="cs"/>
          <w:sz w:val="24"/>
          <w:szCs w:val="24"/>
          <w:rtl/>
        </w:rPr>
        <w:t>صادره از</w:t>
      </w:r>
      <w:r w:rsidR="00911040">
        <w:rPr>
          <w:rFonts w:cs="B Nazanin" w:hint="cs"/>
          <w:sz w:val="24"/>
          <w:szCs w:val="24"/>
          <w:rtl/>
        </w:rPr>
        <w:t xml:space="preserve"> </w:t>
      </w:r>
      <w:r w:rsidR="00911040" w:rsidRPr="00854C24">
        <w:rPr>
          <w:rFonts w:cs="B Nazanin"/>
          <w:b/>
          <w:bCs/>
          <w:sz w:val="24"/>
          <w:szCs w:val="24"/>
          <w:lang w:val="en-GB"/>
        </w:rPr>
        <w:t xml:space="preserve">{{ </w:t>
      </w:r>
      <w:proofErr w:type="spellStart"/>
      <w:r w:rsidR="00911040" w:rsidRPr="00854C24">
        <w:rPr>
          <w:rFonts w:cs="B Nazanin"/>
          <w:b/>
          <w:bCs/>
          <w:sz w:val="24"/>
          <w:szCs w:val="24"/>
          <w:lang w:val="en-GB"/>
        </w:rPr>
        <w:t>soldier.issue_place</w:t>
      </w:r>
      <w:proofErr w:type="spellEnd"/>
      <w:r w:rsidR="00911040" w:rsidRPr="00854C24">
        <w:rPr>
          <w:rFonts w:cs="B Nazanin"/>
          <w:b/>
          <w:bCs/>
          <w:sz w:val="24"/>
          <w:szCs w:val="24"/>
          <w:lang w:val="en-GB"/>
        </w:rPr>
        <w:t xml:space="preserve"> }}</w:t>
      </w:r>
      <w:r w:rsidR="00911040" w:rsidRPr="00854C24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911040">
        <w:rPr>
          <w:rFonts w:cs="B Nazanin" w:hint="cs"/>
          <w:sz w:val="24"/>
          <w:szCs w:val="24"/>
          <w:rtl/>
        </w:rPr>
        <w:t xml:space="preserve">از تاریخ </w:t>
      </w:r>
      <w:r w:rsidR="00FF0C5C" w:rsidRPr="00854C24">
        <w:rPr>
          <w:rFonts w:cs="B Nazanin"/>
          <w:b/>
          <w:bCs/>
          <w:sz w:val="24"/>
          <w:szCs w:val="24"/>
        </w:rPr>
        <w:t>{{ soldier.</w:t>
      </w:r>
      <w:proofErr w:type="spellStart"/>
      <w:r w:rsidR="00FF0C5C" w:rsidRPr="00854C24">
        <w:rPr>
          <w:rFonts w:cs="B Nazanin"/>
          <w:b/>
          <w:bCs/>
          <w:sz w:val="24"/>
          <w:szCs w:val="24"/>
          <w:lang w:val="en-GB" w:bidi="fa-IR"/>
        </w:rPr>
        <w:t>service_start_date</w:t>
      </w:r>
      <w:r w:rsidR="00305EA4">
        <w:rPr>
          <w:rFonts w:cs="B Nazanin"/>
          <w:b/>
          <w:bCs/>
          <w:sz w:val="24"/>
          <w:szCs w:val="24"/>
          <w:lang w:val="en-GB" w:bidi="fa-IR"/>
        </w:rPr>
        <w:t>|</w:t>
      </w:r>
      <w:r w:rsidR="002A3224" w:rsidRPr="002A3224">
        <w:rPr>
          <w:rFonts w:cs="B Nazanin"/>
          <w:b/>
          <w:bCs/>
          <w:sz w:val="24"/>
          <w:szCs w:val="24"/>
          <w:lang w:val="en-GB" w:bidi="fa-IR"/>
        </w:rPr>
        <w:t>jalali</w:t>
      </w:r>
      <w:proofErr w:type="spellEnd"/>
      <w:r w:rsidR="00FF0C5C" w:rsidRPr="00854C24">
        <w:rPr>
          <w:rFonts w:cs="B Nazanin"/>
          <w:b/>
          <w:bCs/>
          <w:sz w:val="24"/>
          <w:szCs w:val="24"/>
        </w:rPr>
        <w:t>}}</w:t>
      </w:r>
      <w:r w:rsidR="00FF0C5C" w:rsidRPr="00911040">
        <w:rPr>
          <w:rFonts w:cs="B Nazanin" w:hint="cs"/>
          <w:sz w:val="24"/>
          <w:szCs w:val="24"/>
          <w:rtl/>
        </w:rPr>
        <w:t xml:space="preserve"> </w:t>
      </w:r>
      <w:r w:rsidRPr="00911040">
        <w:rPr>
          <w:rFonts w:cs="B Nazanin" w:hint="cs"/>
          <w:sz w:val="24"/>
          <w:szCs w:val="24"/>
          <w:rtl/>
        </w:rPr>
        <w:t>با عضویت سرباز وظیفه در این نهاد مشغول خدمت می باشد.</w:t>
      </w:r>
    </w:p>
    <w:p w14:paraId="5F4E4B68" w14:textId="77777777" w:rsidR="009E0640" w:rsidRDefault="009E0640" w:rsidP="009E0640">
      <w:pPr>
        <w:bidi/>
        <w:spacing w:line="276" w:lineRule="auto"/>
        <w:jc w:val="lowKashida"/>
        <w:rPr>
          <w:rFonts w:cs="B Nazanin"/>
          <w:b/>
          <w:bCs/>
          <w:color w:val="000000"/>
          <w:rtl/>
        </w:rPr>
      </w:pPr>
    </w:p>
    <w:p w14:paraId="59AFB849" w14:textId="77777777" w:rsidR="002221C9" w:rsidRDefault="0068399B" w:rsidP="0068399B">
      <w:pPr>
        <w:bidi/>
        <w:spacing w:line="276" w:lineRule="auto"/>
        <w:jc w:val="lowKashida"/>
        <w:rPr>
          <w:rFonts w:cs="B Nazanin"/>
          <w:b/>
          <w:bCs/>
          <w:color w:val="000000"/>
          <w:rtl/>
          <w:lang w:bidi="fa-IR"/>
        </w:rPr>
      </w:pPr>
      <w:r>
        <w:rPr>
          <w:rFonts w:cs="B Nazanin" w:hint="cs"/>
          <w:b/>
          <w:bCs/>
          <w:color w:val="000000"/>
          <w:rtl/>
          <w:lang w:bidi="fa-IR"/>
        </w:rPr>
        <w:t>این گواهی بنا به درخواست نامبرده جهت اطلاع از وضعیت خدمتی ایشان صادر گردیده و اعتبار دیگری ندارد</w:t>
      </w:r>
    </w:p>
    <w:p w14:paraId="453DAAC0" w14:textId="77777777" w:rsidR="002221C9" w:rsidRDefault="00785D84" w:rsidP="002221C9">
      <w:pPr>
        <w:bidi/>
        <w:spacing w:line="276" w:lineRule="auto"/>
        <w:jc w:val="lowKashida"/>
        <w:rPr>
          <w:rFonts w:cs="B Nazanin"/>
          <w:b/>
          <w:bCs/>
          <w:color w:val="000000"/>
          <w:sz w:val="24"/>
          <w:szCs w:val="24"/>
          <w:rtl/>
          <w:lang w:bidi="fa-IR"/>
        </w:rPr>
      </w:pPr>
      <w:r>
        <w:rPr>
          <w:rFonts w:cs="B Titr" w:hint="cs"/>
          <w:noProof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60D600" wp14:editId="77FE77FE">
                <wp:simplePos x="0" y="0"/>
                <wp:positionH relativeFrom="column">
                  <wp:posOffset>114300</wp:posOffset>
                </wp:positionH>
                <wp:positionV relativeFrom="paragraph">
                  <wp:posOffset>1517015</wp:posOffset>
                </wp:positionV>
                <wp:extent cx="4413250" cy="6159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6A2E7" w14:textId="77777777" w:rsidR="00785D84" w:rsidRDefault="00785D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0D600" id="Text Box 3" o:spid="_x0000_s1033" type="#_x0000_t202" style="position:absolute;left:0;text-align:left;margin-left:9pt;margin-top:119.45pt;width:347.5pt;height:48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" filled="f" stroked="f" strokeweight=".5pt">
                <v:textbox>
                  <w:txbxContent>
                    <w:p w14:paraId="6C46A2E7" w14:textId="77777777" w:rsidR="00785D84" w:rsidRDefault="00785D84"/>
                  </w:txbxContent>
                </v:textbox>
              </v:shape>
            </w:pict>
          </mc:Fallback>
        </mc:AlternateContent>
      </w:r>
      <w:r w:rsidR="002221C9" w:rsidRPr="002221C9">
        <w:rPr>
          <w:rFonts w:cs="B Titr" w:hint="cs"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4E3BBD" wp14:editId="6C56B439">
                <wp:simplePos x="0" y="0"/>
                <wp:positionH relativeFrom="margin">
                  <wp:posOffset>810260</wp:posOffset>
                </wp:positionH>
                <wp:positionV relativeFrom="margin">
                  <wp:posOffset>4793615</wp:posOffset>
                </wp:positionV>
                <wp:extent cx="3028315" cy="7239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18B29E9" w14:textId="77777777" w:rsidR="002221C9" w:rsidRPr="004E7D36" w:rsidRDefault="002221C9" w:rsidP="00DA190E">
                            <w:pPr>
                              <w:spacing w:line="276" w:lineRule="auto"/>
                              <w:rPr>
                                <w:rFonts w:cs="B Titr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4E7D36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سرهنگ</w:t>
                            </w:r>
                            <w:r w:rsidR="00DA190E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EF60D7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E7D36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پاسدار    </w:t>
                            </w:r>
                            <w:r w:rsidR="00DA190E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علی حبیب زاده</w:t>
                            </w:r>
                            <w:r w:rsidR="0068399B">
                              <w:rPr>
                                <w:rFonts w:cs="B Titr"/>
                                <w:sz w:val="20"/>
                                <w:szCs w:val="20"/>
                                <w:lang w:bidi="fa-IR"/>
                              </w:rPr>
                              <w:t xml:space="preserve"> </w:t>
                            </w:r>
                          </w:p>
                          <w:p w14:paraId="22D396E7" w14:textId="77777777" w:rsidR="002221C9" w:rsidRPr="004E7D36" w:rsidRDefault="00DA190E" w:rsidP="000961B2">
                            <w:pPr>
                              <w:spacing w:line="276" w:lineRule="auto"/>
                              <w:rPr>
                                <w:rFonts w:cs="B Titr"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فرمانده </w:t>
                            </w:r>
                            <w:r w:rsidR="000961B2" w:rsidRPr="000961B2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ناحیه</w:t>
                            </w:r>
                            <w:r w:rsidR="000961B2" w:rsidRPr="000961B2">
                              <w:rPr>
                                <w:rFonts w:cs="B Titr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961B2" w:rsidRPr="000961B2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مقاومت</w:t>
                            </w:r>
                            <w:r w:rsidR="000961B2" w:rsidRPr="000961B2">
                              <w:rPr>
                                <w:rFonts w:cs="B Titr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961B2" w:rsidRPr="000961B2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بسیج</w:t>
                            </w:r>
                            <w:r w:rsidR="000961B2" w:rsidRPr="000961B2">
                              <w:rPr>
                                <w:rFonts w:cs="B Titr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961B2" w:rsidRPr="000961B2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شهرستان</w:t>
                            </w:r>
                            <w:r w:rsidR="000961B2" w:rsidRPr="000961B2">
                              <w:rPr>
                                <w:rFonts w:cs="B Titr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961B2" w:rsidRPr="000961B2">
                              <w:rPr>
                                <w:rFonts w:cs="B Tit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اردبیل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E3BBD" id="Text Box 29" o:spid="_x0000_s1034" type="#_x0000_t202" style="position:absolute;left:0;text-align:left;margin-left:63.8pt;margin-top:377.45pt;width:238.45pt;height:57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" filled="f" stroked="f" strokeweight=".5pt">
                <v:textbox>
                  <w:txbxContent>
                    <w:p w14:paraId="118B29E9" w14:textId="77777777" w:rsidR="002221C9" w:rsidRPr="004E7D36" w:rsidRDefault="002221C9" w:rsidP="00DA190E">
                      <w:pPr>
                        <w:spacing w:line="276" w:lineRule="auto"/>
                        <w:rPr>
                          <w:rFonts w:cs="B Titr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4E7D36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سرهنگ</w:t>
                      </w:r>
                      <w:r w:rsidR="00DA190E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="00EF60D7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Pr="004E7D36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 xml:space="preserve">پاسدار    </w:t>
                      </w:r>
                      <w:r w:rsidR="00DA190E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علی حبیب زاده</w:t>
                      </w:r>
                      <w:r w:rsidR="0068399B">
                        <w:rPr>
                          <w:rFonts w:cs="B Titr"/>
                          <w:sz w:val="20"/>
                          <w:szCs w:val="20"/>
                          <w:lang w:bidi="fa-IR"/>
                        </w:rPr>
                        <w:t xml:space="preserve"> </w:t>
                      </w:r>
                    </w:p>
                    <w:p w14:paraId="22D396E7" w14:textId="77777777" w:rsidR="002221C9" w:rsidRPr="004E7D36" w:rsidRDefault="00DA190E" w:rsidP="000961B2">
                      <w:pPr>
                        <w:spacing w:line="276" w:lineRule="auto"/>
                        <w:rPr>
                          <w:rFonts w:cs="B Titr"/>
                          <w:sz w:val="20"/>
                          <w:szCs w:val="20"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 xml:space="preserve">فرمانده </w:t>
                      </w:r>
                      <w:r w:rsidR="000961B2" w:rsidRPr="000961B2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ناحیه</w:t>
                      </w:r>
                      <w:r w:rsidR="000961B2" w:rsidRPr="000961B2">
                        <w:rPr>
                          <w:rFonts w:cs="B Titr"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="000961B2" w:rsidRPr="000961B2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مقاومت</w:t>
                      </w:r>
                      <w:r w:rsidR="000961B2" w:rsidRPr="000961B2">
                        <w:rPr>
                          <w:rFonts w:cs="B Titr"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="000961B2" w:rsidRPr="000961B2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بسیج</w:t>
                      </w:r>
                      <w:r w:rsidR="000961B2" w:rsidRPr="000961B2">
                        <w:rPr>
                          <w:rFonts w:cs="B Titr"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="000961B2" w:rsidRPr="000961B2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شهرستان</w:t>
                      </w:r>
                      <w:r w:rsidR="000961B2" w:rsidRPr="000961B2">
                        <w:rPr>
                          <w:rFonts w:cs="B Titr"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="000961B2" w:rsidRPr="000961B2">
                        <w:rPr>
                          <w:rFonts w:cs="B Titr" w:hint="cs"/>
                          <w:sz w:val="20"/>
                          <w:szCs w:val="20"/>
                          <w:rtl/>
                          <w:lang w:bidi="fa-IR"/>
                        </w:rPr>
                        <w:t>اردبیل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8399B">
        <w:rPr>
          <w:rFonts w:cs="B Nazanin"/>
          <w:b/>
          <w:bCs/>
          <w:color w:val="000000"/>
          <w:sz w:val="24"/>
          <w:szCs w:val="24"/>
          <w:lang w:bidi="fa-IR"/>
        </w:rPr>
        <w:t xml:space="preserve">   </w:t>
      </w:r>
    </w:p>
    <w:sectPr w:rsidR="002221C9" w:rsidSect="001E1A90">
      <w:pgSz w:w="8391" w:h="11907" w:code="11"/>
      <w:pgMar w:top="720" w:right="651" w:bottom="720" w:left="63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IranNastaliq"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76B"/>
    <w:multiLevelType w:val="hybridMultilevel"/>
    <w:tmpl w:val="A260CA20"/>
    <w:lvl w:ilvl="0" w:tplc="73223EC6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74AA9"/>
    <w:multiLevelType w:val="hybridMultilevel"/>
    <w:tmpl w:val="085035AE"/>
    <w:lvl w:ilvl="0" w:tplc="FD02F75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00406"/>
    <w:multiLevelType w:val="hybridMultilevel"/>
    <w:tmpl w:val="9D38D61C"/>
    <w:lvl w:ilvl="0" w:tplc="D166B0AE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84564">
    <w:abstractNumId w:val="2"/>
  </w:num>
  <w:num w:numId="2" w16cid:durableId="2100519314">
    <w:abstractNumId w:val="0"/>
  </w:num>
  <w:num w:numId="3" w16cid:durableId="12478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02"/>
    <w:rsid w:val="0000039A"/>
    <w:rsid w:val="00003D6B"/>
    <w:rsid w:val="00006E79"/>
    <w:rsid w:val="00012DE8"/>
    <w:rsid w:val="000139A9"/>
    <w:rsid w:val="00015A4F"/>
    <w:rsid w:val="000203A7"/>
    <w:rsid w:val="00031DFA"/>
    <w:rsid w:val="00035E9A"/>
    <w:rsid w:val="00051ADC"/>
    <w:rsid w:val="00051B69"/>
    <w:rsid w:val="00051C31"/>
    <w:rsid w:val="00052FFA"/>
    <w:rsid w:val="0005368A"/>
    <w:rsid w:val="000609AA"/>
    <w:rsid w:val="000655A1"/>
    <w:rsid w:val="00071BB7"/>
    <w:rsid w:val="00075355"/>
    <w:rsid w:val="000840B2"/>
    <w:rsid w:val="000869B7"/>
    <w:rsid w:val="00087F53"/>
    <w:rsid w:val="000906BE"/>
    <w:rsid w:val="000961B2"/>
    <w:rsid w:val="000A305C"/>
    <w:rsid w:val="000A314E"/>
    <w:rsid w:val="000B0BE2"/>
    <w:rsid w:val="000B2D20"/>
    <w:rsid w:val="000B48C3"/>
    <w:rsid w:val="000B5CB5"/>
    <w:rsid w:val="000C3987"/>
    <w:rsid w:val="000D12C8"/>
    <w:rsid w:val="000D18D6"/>
    <w:rsid w:val="000E2A21"/>
    <w:rsid w:val="000E2E29"/>
    <w:rsid w:val="000E6CE3"/>
    <w:rsid w:val="000F5942"/>
    <w:rsid w:val="0010090C"/>
    <w:rsid w:val="00104CFA"/>
    <w:rsid w:val="00106DBD"/>
    <w:rsid w:val="00107FAA"/>
    <w:rsid w:val="001215DC"/>
    <w:rsid w:val="0012572E"/>
    <w:rsid w:val="00126A01"/>
    <w:rsid w:val="00130B90"/>
    <w:rsid w:val="00131253"/>
    <w:rsid w:val="0013284D"/>
    <w:rsid w:val="00132C9D"/>
    <w:rsid w:val="001354DC"/>
    <w:rsid w:val="001358F8"/>
    <w:rsid w:val="00137977"/>
    <w:rsid w:val="00162BFA"/>
    <w:rsid w:val="00163B59"/>
    <w:rsid w:val="00165F56"/>
    <w:rsid w:val="00170A21"/>
    <w:rsid w:val="0017132B"/>
    <w:rsid w:val="0017504F"/>
    <w:rsid w:val="00191C3D"/>
    <w:rsid w:val="001959C2"/>
    <w:rsid w:val="00195E6F"/>
    <w:rsid w:val="00195F1B"/>
    <w:rsid w:val="001A0A50"/>
    <w:rsid w:val="001A4900"/>
    <w:rsid w:val="001B3994"/>
    <w:rsid w:val="001B40B0"/>
    <w:rsid w:val="001B5062"/>
    <w:rsid w:val="001B702B"/>
    <w:rsid w:val="001C27EF"/>
    <w:rsid w:val="001C6BEA"/>
    <w:rsid w:val="001C7727"/>
    <w:rsid w:val="001C782C"/>
    <w:rsid w:val="001D0D22"/>
    <w:rsid w:val="001E1A90"/>
    <w:rsid w:val="001F2166"/>
    <w:rsid w:val="0020695C"/>
    <w:rsid w:val="002129A5"/>
    <w:rsid w:val="00216AB0"/>
    <w:rsid w:val="002205B6"/>
    <w:rsid w:val="002221C9"/>
    <w:rsid w:val="0022604F"/>
    <w:rsid w:val="00231FBF"/>
    <w:rsid w:val="00232EED"/>
    <w:rsid w:val="00236542"/>
    <w:rsid w:val="00241A15"/>
    <w:rsid w:val="002428FC"/>
    <w:rsid w:val="00244611"/>
    <w:rsid w:val="00246A07"/>
    <w:rsid w:val="0024751B"/>
    <w:rsid w:val="00250431"/>
    <w:rsid w:val="00257CD8"/>
    <w:rsid w:val="002667C1"/>
    <w:rsid w:val="00272612"/>
    <w:rsid w:val="00285FBC"/>
    <w:rsid w:val="002873AD"/>
    <w:rsid w:val="00290DAC"/>
    <w:rsid w:val="00291599"/>
    <w:rsid w:val="00293FB7"/>
    <w:rsid w:val="002973B3"/>
    <w:rsid w:val="002A28F6"/>
    <w:rsid w:val="002A2DFB"/>
    <w:rsid w:val="002A3224"/>
    <w:rsid w:val="002A392A"/>
    <w:rsid w:val="002A5F41"/>
    <w:rsid w:val="002B6A69"/>
    <w:rsid w:val="002C31E9"/>
    <w:rsid w:val="002C3E71"/>
    <w:rsid w:val="002C63D4"/>
    <w:rsid w:val="002C690A"/>
    <w:rsid w:val="002C7DC7"/>
    <w:rsid w:val="002D095E"/>
    <w:rsid w:val="002D0F9D"/>
    <w:rsid w:val="002D15E7"/>
    <w:rsid w:val="002D1833"/>
    <w:rsid w:val="002E1D53"/>
    <w:rsid w:val="002E270E"/>
    <w:rsid w:val="002E3D67"/>
    <w:rsid w:val="002E4D84"/>
    <w:rsid w:val="002F7555"/>
    <w:rsid w:val="00305EA4"/>
    <w:rsid w:val="00310B9A"/>
    <w:rsid w:val="003118E8"/>
    <w:rsid w:val="00312A0C"/>
    <w:rsid w:val="003131F1"/>
    <w:rsid w:val="00317A19"/>
    <w:rsid w:val="00321777"/>
    <w:rsid w:val="00322D94"/>
    <w:rsid w:val="00325964"/>
    <w:rsid w:val="0032786B"/>
    <w:rsid w:val="00331DC5"/>
    <w:rsid w:val="00334F5C"/>
    <w:rsid w:val="00336F1E"/>
    <w:rsid w:val="00343DAF"/>
    <w:rsid w:val="003443AA"/>
    <w:rsid w:val="00350179"/>
    <w:rsid w:val="00353B58"/>
    <w:rsid w:val="00355EE2"/>
    <w:rsid w:val="003566A7"/>
    <w:rsid w:val="00357853"/>
    <w:rsid w:val="00376F72"/>
    <w:rsid w:val="0038574C"/>
    <w:rsid w:val="00387EFC"/>
    <w:rsid w:val="003A528C"/>
    <w:rsid w:val="003A66AD"/>
    <w:rsid w:val="003B3887"/>
    <w:rsid w:val="003D01A3"/>
    <w:rsid w:val="003D16DC"/>
    <w:rsid w:val="003D2761"/>
    <w:rsid w:val="003D446B"/>
    <w:rsid w:val="003D4B28"/>
    <w:rsid w:val="003E11F1"/>
    <w:rsid w:val="003E66AD"/>
    <w:rsid w:val="0040218E"/>
    <w:rsid w:val="0041045C"/>
    <w:rsid w:val="00411561"/>
    <w:rsid w:val="004131F7"/>
    <w:rsid w:val="00420025"/>
    <w:rsid w:val="00420F20"/>
    <w:rsid w:val="00422969"/>
    <w:rsid w:val="004229DD"/>
    <w:rsid w:val="004251F6"/>
    <w:rsid w:val="004330D4"/>
    <w:rsid w:val="00433F66"/>
    <w:rsid w:val="004560A2"/>
    <w:rsid w:val="00461AA2"/>
    <w:rsid w:val="00467889"/>
    <w:rsid w:val="00467ADB"/>
    <w:rsid w:val="00474F29"/>
    <w:rsid w:val="00475C74"/>
    <w:rsid w:val="004777C8"/>
    <w:rsid w:val="004874A6"/>
    <w:rsid w:val="00492AFC"/>
    <w:rsid w:val="004969D8"/>
    <w:rsid w:val="004A0402"/>
    <w:rsid w:val="004A3144"/>
    <w:rsid w:val="004A75E4"/>
    <w:rsid w:val="004A7839"/>
    <w:rsid w:val="004B095C"/>
    <w:rsid w:val="004B3FDA"/>
    <w:rsid w:val="004B4287"/>
    <w:rsid w:val="004C244A"/>
    <w:rsid w:val="004C4AB8"/>
    <w:rsid w:val="004D5A50"/>
    <w:rsid w:val="004D5AAF"/>
    <w:rsid w:val="004D5FC2"/>
    <w:rsid w:val="004E607D"/>
    <w:rsid w:val="004E6E49"/>
    <w:rsid w:val="004E7D36"/>
    <w:rsid w:val="004F00BD"/>
    <w:rsid w:val="004F461D"/>
    <w:rsid w:val="004F74CB"/>
    <w:rsid w:val="005004FB"/>
    <w:rsid w:val="00502AD8"/>
    <w:rsid w:val="00503BC3"/>
    <w:rsid w:val="00517824"/>
    <w:rsid w:val="00521E11"/>
    <w:rsid w:val="00526C4A"/>
    <w:rsid w:val="00532156"/>
    <w:rsid w:val="00533DD3"/>
    <w:rsid w:val="00545090"/>
    <w:rsid w:val="00551EF8"/>
    <w:rsid w:val="00553FE6"/>
    <w:rsid w:val="005546C9"/>
    <w:rsid w:val="00567A3C"/>
    <w:rsid w:val="00572A13"/>
    <w:rsid w:val="005A54DA"/>
    <w:rsid w:val="005B0643"/>
    <w:rsid w:val="005B1AC3"/>
    <w:rsid w:val="005C6BE7"/>
    <w:rsid w:val="005D273F"/>
    <w:rsid w:val="005D2F18"/>
    <w:rsid w:val="005E3B9A"/>
    <w:rsid w:val="005F3492"/>
    <w:rsid w:val="006054D0"/>
    <w:rsid w:val="0061102E"/>
    <w:rsid w:val="00612DC1"/>
    <w:rsid w:val="006168CB"/>
    <w:rsid w:val="00616FC4"/>
    <w:rsid w:val="00626BDE"/>
    <w:rsid w:val="006277B5"/>
    <w:rsid w:val="006440C5"/>
    <w:rsid w:val="00645C2B"/>
    <w:rsid w:val="006471AB"/>
    <w:rsid w:val="00655307"/>
    <w:rsid w:val="00666A03"/>
    <w:rsid w:val="00667F26"/>
    <w:rsid w:val="0067263F"/>
    <w:rsid w:val="006808A9"/>
    <w:rsid w:val="0068399B"/>
    <w:rsid w:val="006867CE"/>
    <w:rsid w:val="00686BC9"/>
    <w:rsid w:val="006A0B5A"/>
    <w:rsid w:val="006A4957"/>
    <w:rsid w:val="006A4DDD"/>
    <w:rsid w:val="006B66E3"/>
    <w:rsid w:val="006C32A6"/>
    <w:rsid w:val="006C34F2"/>
    <w:rsid w:val="006C5625"/>
    <w:rsid w:val="006E0686"/>
    <w:rsid w:val="006E27FA"/>
    <w:rsid w:val="006E4BF0"/>
    <w:rsid w:val="006E4CE2"/>
    <w:rsid w:val="006E6AF5"/>
    <w:rsid w:val="006F08EC"/>
    <w:rsid w:val="006F1B34"/>
    <w:rsid w:val="006F32FC"/>
    <w:rsid w:val="006F47B4"/>
    <w:rsid w:val="006F4BC3"/>
    <w:rsid w:val="007024F9"/>
    <w:rsid w:val="007101CA"/>
    <w:rsid w:val="00712248"/>
    <w:rsid w:val="00715461"/>
    <w:rsid w:val="00721443"/>
    <w:rsid w:val="007225F9"/>
    <w:rsid w:val="00726DCC"/>
    <w:rsid w:val="007271A6"/>
    <w:rsid w:val="00737A62"/>
    <w:rsid w:val="00742713"/>
    <w:rsid w:val="00745CAF"/>
    <w:rsid w:val="00745DDE"/>
    <w:rsid w:val="00750F53"/>
    <w:rsid w:val="007517AB"/>
    <w:rsid w:val="00754EBF"/>
    <w:rsid w:val="0076307B"/>
    <w:rsid w:val="007630C8"/>
    <w:rsid w:val="0076479F"/>
    <w:rsid w:val="00765CB7"/>
    <w:rsid w:val="00767EA0"/>
    <w:rsid w:val="0077713E"/>
    <w:rsid w:val="0078098D"/>
    <w:rsid w:val="00781724"/>
    <w:rsid w:val="00785D84"/>
    <w:rsid w:val="00786207"/>
    <w:rsid w:val="007904D0"/>
    <w:rsid w:val="00792365"/>
    <w:rsid w:val="00792CF2"/>
    <w:rsid w:val="007955F5"/>
    <w:rsid w:val="007975C9"/>
    <w:rsid w:val="007A4C98"/>
    <w:rsid w:val="007B13F6"/>
    <w:rsid w:val="007B4F03"/>
    <w:rsid w:val="007B7993"/>
    <w:rsid w:val="007C045E"/>
    <w:rsid w:val="007C2906"/>
    <w:rsid w:val="007C4FEA"/>
    <w:rsid w:val="007D1C63"/>
    <w:rsid w:val="007D604B"/>
    <w:rsid w:val="007E1AD1"/>
    <w:rsid w:val="007E2262"/>
    <w:rsid w:val="007F1F49"/>
    <w:rsid w:val="007F30BA"/>
    <w:rsid w:val="007F5504"/>
    <w:rsid w:val="00800AF8"/>
    <w:rsid w:val="00800E3B"/>
    <w:rsid w:val="00803B19"/>
    <w:rsid w:val="00806413"/>
    <w:rsid w:val="00806E70"/>
    <w:rsid w:val="00812AB7"/>
    <w:rsid w:val="00815AC9"/>
    <w:rsid w:val="008162DD"/>
    <w:rsid w:val="00821922"/>
    <w:rsid w:val="00822192"/>
    <w:rsid w:val="008305AD"/>
    <w:rsid w:val="008410E1"/>
    <w:rsid w:val="008424F1"/>
    <w:rsid w:val="008428D6"/>
    <w:rsid w:val="00844F2B"/>
    <w:rsid w:val="00850C25"/>
    <w:rsid w:val="00854173"/>
    <w:rsid w:val="00854C24"/>
    <w:rsid w:val="00857AA6"/>
    <w:rsid w:val="00862222"/>
    <w:rsid w:val="00862B60"/>
    <w:rsid w:val="008653B4"/>
    <w:rsid w:val="00865B82"/>
    <w:rsid w:val="008704F8"/>
    <w:rsid w:val="00873CB1"/>
    <w:rsid w:val="00875C5B"/>
    <w:rsid w:val="0088195A"/>
    <w:rsid w:val="00892573"/>
    <w:rsid w:val="008930DC"/>
    <w:rsid w:val="00893CE3"/>
    <w:rsid w:val="00895D78"/>
    <w:rsid w:val="00897FE7"/>
    <w:rsid w:val="008A0B13"/>
    <w:rsid w:val="008A3847"/>
    <w:rsid w:val="008A5C4F"/>
    <w:rsid w:val="008A75C3"/>
    <w:rsid w:val="008A79A9"/>
    <w:rsid w:val="008B0311"/>
    <w:rsid w:val="008B5B59"/>
    <w:rsid w:val="008B78C6"/>
    <w:rsid w:val="008C0830"/>
    <w:rsid w:val="008C15D1"/>
    <w:rsid w:val="008D2692"/>
    <w:rsid w:val="008D4FF3"/>
    <w:rsid w:val="008E3207"/>
    <w:rsid w:val="008E4298"/>
    <w:rsid w:val="008E4A7B"/>
    <w:rsid w:val="008F7256"/>
    <w:rsid w:val="00902A8B"/>
    <w:rsid w:val="00903834"/>
    <w:rsid w:val="00911040"/>
    <w:rsid w:val="009223D2"/>
    <w:rsid w:val="00927DDC"/>
    <w:rsid w:val="009338F3"/>
    <w:rsid w:val="00934851"/>
    <w:rsid w:val="0094128F"/>
    <w:rsid w:val="009418A8"/>
    <w:rsid w:val="00947E45"/>
    <w:rsid w:val="0095305A"/>
    <w:rsid w:val="00956428"/>
    <w:rsid w:val="0095726E"/>
    <w:rsid w:val="00961AC2"/>
    <w:rsid w:val="00965E5D"/>
    <w:rsid w:val="0096653F"/>
    <w:rsid w:val="00970C9C"/>
    <w:rsid w:val="00974044"/>
    <w:rsid w:val="00977A4F"/>
    <w:rsid w:val="00982040"/>
    <w:rsid w:val="009930A9"/>
    <w:rsid w:val="00997B37"/>
    <w:rsid w:val="009A5997"/>
    <w:rsid w:val="009A5DCB"/>
    <w:rsid w:val="009A7DE2"/>
    <w:rsid w:val="009B578D"/>
    <w:rsid w:val="009B70BD"/>
    <w:rsid w:val="009C6B69"/>
    <w:rsid w:val="009C7629"/>
    <w:rsid w:val="009D7455"/>
    <w:rsid w:val="009E0640"/>
    <w:rsid w:val="009F578F"/>
    <w:rsid w:val="009F742C"/>
    <w:rsid w:val="00A01E22"/>
    <w:rsid w:val="00A102AF"/>
    <w:rsid w:val="00A237E5"/>
    <w:rsid w:val="00A279D1"/>
    <w:rsid w:val="00A30FF3"/>
    <w:rsid w:val="00A336C7"/>
    <w:rsid w:val="00A379FD"/>
    <w:rsid w:val="00A426A1"/>
    <w:rsid w:val="00A4497B"/>
    <w:rsid w:val="00A45D90"/>
    <w:rsid w:val="00A518CE"/>
    <w:rsid w:val="00A57798"/>
    <w:rsid w:val="00A6343C"/>
    <w:rsid w:val="00A63CF1"/>
    <w:rsid w:val="00A661DF"/>
    <w:rsid w:val="00A73C16"/>
    <w:rsid w:val="00A82B88"/>
    <w:rsid w:val="00A87BB2"/>
    <w:rsid w:val="00AA4BE1"/>
    <w:rsid w:val="00AA4D05"/>
    <w:rsid w:val="00AB03E7"/>
    <w:rsid w:val="00AB166F"/>
    <w:rsid w:val="00AB7EC1"/>
    <w:rsid w:val="00AC517A"/>
    <w:rsid w:val="00AC52AA"/>
    <w:rsid w:val="00AC62A7"/>
    <w:rsid w:val="00AD08DA"/>
    <w:rsid w:val="00AD106E"/>
    <w:rsid w:val="00AD5490"/>
    <w:rsid w:val="00AE0B1E"/>
    <w:rsid w:val="00AE0C1A"/>
    <w:rsid w:val="00AE3D5D"/>
    <w:rsid w:val="00AF671D"/>
    <w:rsid w:val="00AF7B3C"/>
    <w:rsid w:val="00AF7B68"/>
    <w:rsid w:val="00B013BB"/>
    <w:rsid w:val="00B30C7A"/>
    <w:rsid w:val="00B31697"/>
    <w:rsid w:val="00B35FC3"/>
    <w:rsid w:val="00B40A0C"/>
    <w:rsid w:val="00B44CFD"/>
    <w:rsid w:val="00B54FD8"/>
    <w:rsid w:val="00B57CF8"/>
    <w:rsid w:val="00B6313C"/>
    <w:rsid w:val="00B65074"/>
    <w:rsid w:val="00B67596"/>
    <w:rsid w:val="00B679AB"/>
    <w:rsid w:val="00B720DD"/>
    <w:rsid w:val="00B85D27"/>
    <w:rsid w:val="00BA5EE4"/>
    <w:rsid w:val="00BB1A46"/>
    <w:rsid w:val="00BB58BC"/>
    <w:rsid w:val="00BB7D1D"/>
    <w:rsid w:val="00BC289A"/>
    <w:rsid w:val="00BC3365"/>
    <w:rsid w:val="00BD0CFF"/>
    <w:rsid w:val="00BD2FB7"/>
    <w:rsid w:val="00BD7747"/>
    <w:rsid w:val="00BE0490"/>
    <w:rsid w:val="00BE2443"/>
    <w:rsid w:val="00BE29FF"/>
    <w:rsid w:val="00BE3655"/>
    <w:rsid w:val="00BE44A0"/>
    <w:rsid w:val="00BF0341"/>
    <w:rsid w:val="00BF7B34"/>
    <w:rsid w:val="00C01C7A"/>
    <w:rsid w:val="00C047E3"/>
    <w:rsid w:val="00C14646"/>
    <w:rsid w:val="00C17951"/>
    <w:rsid w:val="00C20A57"/>
    <w:rsid w:val="00C21507"/>
    <w:rsid w:val="00C26342"/>
    <w:rsid w:val="00C36B7B"/>
    <w:rsid w:val="00C44748"/>
    <w:rsid w:val="00C46696"/>
    <w:rsid w:val="00C47127"/>
    <w:rsid w:val="00C50E6E"/>
    <w:rsid w:val="00C55EE4"/>
    <w:rsid w:val="00C62F76"/>
    <w:rsid w:val="00C63F76"/>
    <w:rsid w:val="00C701FD"/>
    <w:rsid w:val="00C72E60"/>
    <w:rsid w:val="00C76DCB"/>
    <w:rsid w:val="00C818BD"/>
    <w:rsid w:val="00C84BE9"/>
    <w:rsid w:val="00C857F9"/>
    <w:rsid w:val="00CA4906"/>
    <w:rsid w:val="00CA5947"/>
    <w:rsid w:val="00CB6B66"/>
    <w:rsid w:val="00CC7D21"/>
    <w:rsid w:val="00CD413A"/>
    <w:rsid w:val="00CD64AE"/>
    <w:rsid w:val="00CE68AB"/>
    <w:rsid w:val="00CE78D0"/>
    <w:rsid w:val="00CE7DBD"/>
    <w:rsid w:val="00CF327F"/>
    <w:rsid w:val="00CF38D3"/>
    <w:rsid w:val="00D00BF1"/>
    <w:rsid w:val="00D07659"/>
    <w:rsid w:val="00D07B1C"/>
    <w:rsid w:val="00D1036F"/>
    <w:rsid w:val="00D15CCB"/>
    <w:rsid w:val="00D2529B"/>
    <w:rsid w:val="00D35A1D"/>
    <w:rsid w:val="00D40263"/>
    <w:rsid w:val="00D40333"/>
    <w:rsid w:val="00D4453D"/>
    <w:rsid w:val="00D51A07"/>
    <w:rsid w:val="00D51C96"/>
    <w:rsid w:val="00D577DE"/>
    <w:rsid w:val="00D57B0F"/>
    <w:rsid w:val="00D6324C"/>
    <w:rsid w:val="00D73A7E"/>
    <w:rsid w:val="00D77C72"/>
    <w:rsid w:val="00D82B3D"/>
    <w:rsid w:val="00D945A6"/>
    <w:rsid w:val="00DA159C"/>
    <w:rsid w:val="00DA190E"/>
    <w:rsid w:val="00DA2C97"/>
    <w:rsid w:val="00DA3A51"/>
    <w:rsid w:val="00DA5A3C"/>
    <w:rsid w:val="00DB70E3"/>
    <w:rsid w:val="00DC0CCB"/>
    <w:rsid w:val="00DC3024"/>
    <w:rsid w:val="00DD48FE"/>
    <w:rsid w:val="00DD4AC3"/>
    <w:rsid w:val="00DD726F"/>
    <w:rsid w:val="00DE425B"/>
    <w:rsid w:val="00DE61AF"/>
    <w:rsid w:val="00DF71C5"/>
    <w:rsid w:val="00E01274"/>
    <w:rsid w:val="00E04344"/>
    <w:rsid w:val="00E04F17"/>
    <w:rsid w:val="00E11097"/>
    <w:rsid w:val="00E112A6"/>
    <w:rsid w:val="00E24903"/>
    <w:rsid w:val="00E34D9B"/>
    <w:rsid w:val="00E36975"/>
    <w:rsid w:val="00E41DC0"/>
    <w:rsid w:val="00E465C0"/>
    <w:rsid w:val="00E52732"/>
    <w:rsid w:val="00E55E86"/>
    <w:rsid w:val="00E62603"/>
    <w:rsid w:val="00E62ED5"/>
    <w:rsid w:val="00E641D6"/>
    <w:rsid w:val="00E844FC"/>
    <w:rsid w:val="00E86C80"/>
    <w:rsid w:val="00E90E8E"/>
    <w:rsid w:val="00E94704"/>
    <w:rsid w:val="00E97C92"/>
    <w:rsid w:val="00EA2186"/>
    <w:rsid w:val="00EA23C6"/>
    <w:rsid w:val="00EA51AE"/>
    <w:rsid w:val="00EB52DD"/>
    <w:rsid w:val="00ED0AC5"/>
    <w:rsid w:val="00ED4137"/>
    <w:rsid w:val="00EE383C"/>
    <w:rsid w:val="00EE4BC3"/>
    <w:rsid w:val="00EF2BA8"/>
    <w:rsid w:val="00EF5381"/>
    <w:rsid w:val="00EF60D7"/>
    <w:rsid w:val="00EF728A"/>
    <w:rsid w:val="00EF7825"/>
    <w:rsid w:val="00F0092A"/>
    <w:rsid w:val="00F0127F"/>
    <w:rsid w:val="00F11E7B"/>
    <w:rsid w:val="00F20267"/>
    <w:rsid w:val="00F23066"/>
    <w:rsid w:val="00F24674"/>
    <w:rsid w:val="00F333F6"/>
    <w:rsid w:val="00F36059"/>
    <w:rsid w:val="00F37119"/>
    <w:rsid w:val="00F44818"/>
    <w:rsid w:val="00F478F9"/>
    <w:rsid w:val="00F603CC"/>
    <w:rsid w:val="00F6104C"/>
    <w:rsid w:val="00F74770"/>
    <w:rsid w:val="00F80AF2"/>
    <w:rsid w:val="00F83AFD"/>
    <w:rsid w:val="00F85E33"/>
    <w:rsid w:val="00F9090A"/>
    <w:rsid w:val="00F966BC"/>
    <w:rsid w:val="00FA465D"/>
    <w:rsid w:val="00FA7EEC"/>
    <w:rsid w:val="00FB0F06"/>
    <w:rsid w:val="00FB1E02"/>
    <w:rsid w:val="00FC4370"/>
    <w:rsid w:val="00FC45F8"/>
    <w:rsid w:val="00FC61DE"/>
    <w:rsid w:val="00FD4552"/>
    <w:rsid w:val="00FE2CC0"/>
    <w:rsid w:val="00FF0C5C"/>
    <w:rsid w:val="00FF259E"/>
    <w:rsid w:val="00F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96AD3A5"/>
  <w15:docId w15:val="{2AC60BC6-121D-4F9B-A275-EFC17F45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4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4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CB1"/>
    <w:pPr>
      <w:ind w:left="720"/>
      <w:contextualSpacing/>
    </w:pPr>
  </w:style>
  <w:style w:type="table" w:styleId="TableGrid">
    <w:name w:val="Table Grid"/>
    <w:basedOn w:val="TableNormal"/>
    <w:uiPriority w:val="59"/>
    <w:rsid w:val="006A0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22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2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7B8B2-532D-44FF-B60C-23AFA0966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manabe-sarbaz</dc:creator>
  <cp:lastModifiedBy>erfan mh</cp:lastModifiedBy>
  <cp:revision>122</cp:revision>
  <cp:lastPrinted>2025-09-09T10:08:00Z</cp:lastPrinted>
  <dcterms:created xsi:type="dcterms:W3CDTF">2025-03-28T07:56:00Z</dcterms:created>
  <dcterms:modified xsi:type="dcterms:W3CDTF">2025-12-26T16:40:00Z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7143c6ba-e1a6-417a-be47-d5053507c63d</vt:lpwstr>
  </property>
</Properties>
</file>