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5F04" w14:textId="77777777" w:rsidR="002C7EE4" w:rsidRPr="00CE7D47" w:rsidRDefault="00000000" w:rsidP="0038354C">
      <w:pPr>
        <w:rPr>
          <w:rFonts w:ascii="B Nazanin" w:hAnsi="B Nazanin" w:cs="B Nazanin"/>
          <w:b/>
          <w:bCs/>
          <w:szCs w:val="28"/>
          <w:rtl/>
          <w:lang w:bidi="fa-IR"/>
        </w:rPr>
      </w:pPr>
      <w:r>
        <w:rPr>
          <w:rFonts w:ascii="B Nazanin" w:hAnsi="B Nazanin" w:cs="B Nazanin"/>
          <w:noProof/>
          <w:rtl/>
        </w:rPr>
        <w:pict w14:anchorId="3BEEF5FE">
          <v:roundrect id="_x0000_s1102" style="position:absolute;left:0;text-align:left;margin-left:-104pt;margin-top:110.35pt;width:75.75pt;height:24pt;z-index:4" arcsize="10923f">
            <v:textbox>
              <w:txbxContent>
                <w:p w14:paraId="14480C39" w14:textId="3B35F034" w:rsidR="006E66E3" w:rsidRPr="006E66E3" w:rsidRDefault="006E66E3">
                  <w:pPr>
                    <w:rPr>
                      <w:rFonts w:cs="Tahoma"/>
                      <w:sz w:val="18"/>
                      <w:szCs w:val="22"/>
                      <w:lang w:bidi="fa-IR"/>
                    </w:rPr>
                  </w:pPr>
                  <w:r w:rsidRPr="006E66E3">
                    <w:rPr>
                      <w:rFonts w:cs="Tahoma" w:hint="cs"/>
                      <w:sz w:val="18"/>
                      <w:szCs w:val="22"/>
                      <w:rtl/>
                      <w:lang w:bidi="fa-IR"/>
                    </w:rPr>
                    <w:t>فرم شماره</w:t>
                  </w:r>
                  <w:r w:rsidR="00A82941">
                    <w:rPr>
                      <w:rFonts w:cs="Tahoma" w:hint="cs"/>
                      <w:sz w:val="18"/>
                      <w:szCs w:val="22"/>
                      <w:rtl/>
                      <w:lang w:bidi="fa-IR"/>
                    </w:rPr>
                    <w:t>۱</w:t>
                  </w:r>
                </w:p>
              </w:txbxContent>
            </v:textbox>
          </v:roundrect>
        </w:pict>
      </w:r>
      <w:r>
        <w:rPr>
          <w:rFonts w:ascii="B Nazanin" w:hAnsi="B Nazanin" w:cs="B Nazanin"/>
          <w:rtl/>
        </w:rPr>
        <w:pict w14:anchorId="595FED6F">
          <v:shapetype id="_x0000_t202" coordsize="21600,21600" o:spt="202" path="m,l,21600r21600,l21600,xe">
            <v:stroke joinstyle="miter"/>
            <v:path gradientshapeok="t" o:connecttype="rect"/>
          </v:shapetype>
          <v:shape id="_x0000_s1068" type="#_x0000_t202" style="position:absolute;left:0;text-align:left;margin-left:-9.9pt;margin-top:.6pt;width:116.9pt;height:71.35pt;z-index:2" filled="f" stroked="f">
            <v:textbox style="mso-next-textbox:#_x0000_s1068">
              <w:txbxContent>
                <w:p w14:paraId="298F78B5" w14:textId="6F0AB37B" w:rsidR="00A367A3" w:rsidRPr="008E6892" w:rsidRDefault="00A367A3" w:rsidP="008E6892">
                  <w:pPr>
                    <w:rPr>
                      <w:rFonts w:cs="B Nazanin"/>
                      <w:sz w:val="16"/>
                      <w:szCs w:val="16"/>
                      <w:rtl/>
                    </w:rPr>
                  </w:pPr>
                  <w:bookmarkStart w:id="0" w:name="OLE_LINK1"/>
                  <w:bookmarkStart w:id="1" w:name="OLE_LINK2"/>
                  <w:r w:rsidRPr="008E6892">
                    <w:rPr>
                      <w:rFonts w:ascii="Times New Roman" w:hAnsi="Times New Roman" w:cs="B Nazanin" w:hint="cs"/>
                      <w:sz w:val="16"/>
                      <w:szCs w:val="16"/>
                      <w:rtl/>
                    </w:rPr>
                    <w:t>شماره</w:t>
                  </w:r>
                  <w:r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: </w:t>
                  </w:r>
                  <w:r w:rsidR="005B06E7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</w:t>
                  </w:r>
                  <w:r w:rsidR="008E6892">
                    <w:rPr>
                      <w:rFonts w:cs="B Nazanin" w:hint="cs"/>
                      <w:sz w:val="16"/>
                      <w:szCs w:val="16"/>
                      <w:rtl/>
                    </w:rPr>
                    <w:t>۲۰۵۷</w:t>
                  </w:r>
                  <w:r w:rsidR="00F7100D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>/</w:t>
                  </w:r>
                  <w:r w:rsidR="008E6892">
                    <w:rPr>
                      <w:rFonts w:cs="B Nazanin" w:hint="cs"/>
                      <w:sz w:val="16"/>
                      <w:szCs w:val="16"/>
                      <w:rtl/>
                    </w:rPr>
                    <w:t>۴۰</w:t>
                  </w:r>
                  <w:r w:rsidR="00F7100D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>/</w:t>
                  </w:r>
                  <w:r w:rsidR="008E6892">
                    <w:rPr>
                      <w:rFonts w:cs="B Nazanin" w:hint="cs"/>
                      <w:sz w:val="16"/>
                      <w:szCs w:val="16"/>
                      <w:rtl/>
                    </w:rPr>
                    <w:t>۳۰۱</w:t>
                  </w:r>
                  <w:r w:rsidR="00F7100D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>/</w:t>
                  </w:r>
                  <w:r w:rsidR="008E6892">
                    <w:rPr>
                      <w:rFonts w:cs="B Nazanin" w:hint="cs"/>
                      <w:sz w:val="16"/>
                      <w:szCs w:val="16"/>
                      <w:rtl/>
                    </w:rPr>
                    <w:t>۵۱۵</w:t>
                  </w:r>
                  <w:r w:rsidR="00F7100D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>/</w:t>
                  </w:r>
                  <w:r w:rsidR="00F7100D" w:rsidRPr="008E6892">
                    <w:rPr>
                      <w:rFonts w:ascii="Times New Roman" w:hAnsi="Times New Roman" w:cs="B Nazanin" w:hint="cs"/>
                      <w:sz w:val="16"/>
                      <w:szCs w:val="16"/>
                      <w:rtl/>
                    </w:rPr>
                    <w:t>زم</w:t>
                  </w:r>
                </w:p>
                <w:p w14:paraId="353A645D" w14:textId="5A58AAC9" w:rsidR="008E6892" w:rsidRDefault="00A367A3" w:rsidP="008E6892">
                  <w:pPr>
                    <w:jc w:val="both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8E6892">
                    <w:rPr>
                      <w:rFonts w:ascii="Times New Roman" w:hAnsi="Times New Roman" w:cs="B Nazanin" w:hint="cs"/>
                      <w:sz w:val="16"/>
                      <w:szCs w:val="16"/>
                      <w:rtl/>
                    </w:rPr>
                    <w:t>تاريخ</w:t>
                  </w:r>
                  <w:r w:rsidRPr="008E6892">
                    <w:rPr>
                      <w:rFonts w:cs="B Nazanin"/>
                      <w:sz w:val="16"/>
                      <w:szCs w:val="16"/>
                      <w:rtl/>
                    </w:rPr>
                    <w:t xml:space="preserve">: </w:t>
                  </w:r>
                  <w:r w:rsid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  </w:t>
                  </w:r>
                  <w:r w:rsidR="008E6892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="008E6892">
                    <w:rPr>
                      <w:rFonts w:ascii="Times New Roman" w:hAnsi="Times New Roman" w:cs="Times New Roman"/>
                      <w:sz w:val="16"/>
                      <w:szCs w:val="16"/>
                    </w:rPr>
                    <w:t>now|jalali|fa_num</w:t>
                  </w:r>
                  <w:proofErr w:type="spellEnd"/>
                  <w:r w:rsidR="008E6892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}}</w:t>
                  </w:r>
                </w:p>
                <w:p w14:paraId="789AD6E7" w14:textId="521CC83B" w:rsidR="00A367A3" w:rsidRPr="008E6892" w:rsidRDefault="008E6892" w:rsidP="008E6892">
                  <w:pPr>
                    <w:jc w:val="both"/>
                    <w:rPr>
                      <w:rFonts w:cs="B Nazanin"/>
                      <w:sz w:val="16"/>
                      <w:szCs w:val="16"/>
                      <w:rtl/>
                    </w:rPr>
                  </w:pPr>
                  <w:r>
                    <w:rPr>
                      <w:rFonts w:cs="B Nazanin" w:hint="cs"/>
                      <w:sz w:val="16"/>
                      <w:szCs w:val="16"/>
                      <w:rtl/>
                      <w:lang w:bidi="fa-IR"/>
                    </w:rPr>
                    <w:t>پ</w:t>
                  </w:r>
                  <w:r w:rsidR="00A367A3" w:rsidRPr="008E6892">
                    <w:rPr>
                      <w:rFonts w:ascii="Times New Roman" w:hAnsi="Times New Roman" w:cs="B Nazanin" w:hint="cs"/>
                      <w:sz w:val="16"/>
                      <w:szCs w:val="16"/>
                      <w:rtl/>
                    </w:rPr>
                    <w:t>يوست</w:t>
                  </w:r>
                  <w:r w:rsidR="00A367A3" w:rsidRPr="008E6892">
                    <w:rPr>
                      <w:rFonts w:cs="B Nazanin"/>
                      <w:sz w:val="16"/>
                      <w:szCs w:val="16"/>
                      <w:rtl/>
                    </w:rPr>
                    <w:t>:</w:t>
                  </w:r>
                  <w:r w:rsidR="00A367A3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           </w:t>
                  </w:r>
                  <w:r w:rsidR="005B06E7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 </w:t>
                  </w:r>
                </w:p>
                <w:p w14:paraId="673350A8" w14:textId="77777777" w:rsidR="00A367A3" w:rsidRPr="008E6892" w:rsidRDefault="008373DB" w:rsidP="008E6892">
                  <w:pPr>
                    <w:rPr>
                      <w:rFonts w:cs="B Nazanin"/>
                      <w:sz w:val="16"/>
                      <w:szCs w:val="16"/>
                      <w:rtl/>
                    </w:rPr>
                  </w:pPr>
                  <w:r w:rsidRPr="008E6892">
                    <w:rPr>
                      <w:rFonts w:ascii="Times New Roman" w:hAnsi="Times New Roman" w:cs="B Nazanin" w:hint="cs"/>
                      <w:sz w:val="16"/>
                      <w:szCs w:val="16"/>
                      <w:rtl/>
                    </w:rPr>
                    <w:t>ارجحيت</w:t>
                  </w:r>
                  <w:r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:        </w:t>
                  </w:r>
                  <w:r w:rsidR="005B06E7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  </w:t>
                  </w:r>
                  <w:r w:rsidR="00A367A3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</w:t>
                  </w:r>
                  <w:r w:rsidR="00124997" w:rsidRPr="008E6892">
                    <w:rPr>
                      <w:rFonts w:ascii="Times New Roman" w:hAnsi="Times New Roman" w:cs="B Nazanin" w:hint="cs"/>
                      <w:sz w:val="16"/>
                      <w:szCs w:val="16"/>
                      <w:rtl/>
                    </w:rPr>
                    <w:t>آنی</w:t>
                  </w:r>
                </w:p>
                <w:p w14:paraId="36AA2482" w14:textId="77777777" w:rsidR="00A367A3" w:rsidRPr="008E6892" w:rsidRDefault="00A367A3" w:rsidP="008E6892">
                  <w:pPr>
                    <w:rPr>
                      <w:rFonts w:cs="B Nazanin"/>
                      <w:sz w:val="16"/>
                      <w:szCs w:val="16"/>
                      <w:rtl/>
                    </w:rPr>
                  </w:pPr>
                  <w:r w:rsidRPr="008E6892">
                    <w:rPr>
                      <w:rFonts w:ascii="Times New Roman" w:hAnsi="Times New Roman" w:cs="B Nazanin" w:hint="cs"/>
                      <w:sz w:val="16"/>
                      <w:szCs w:val="16"/>
                      <w:rtl/>
                    </w:rPr>
                    <w:t>طبقه</w:t>
                  </w:r>
                  <w:r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</w:t>
                  </w:r>
                  <w:r w:rsidRPr="008E6892">
                    <w:rPr>
                      <w:rFonts w:ascii="Times New Roman" w:hAnsi="Times New Roman" w:cs="B Nazanin" w:hint="cs"/>
                      <w:sz w:val="16"/>
                      <w:szCs w:val="16"/>
                      <w:rtl/>
                    </w:rPr>
                    <w:t>بندي</w:t>
                  </w:r>
                  <w:r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:  </w:t>
                  </w:r>
                  <w:bookmarkEnd w:id="0"/>
                  <w:bookmarkEnd w:id="1"/>
                  <w:r w:rsidR="008373DB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  </w:t>
                  </w:r>
                  <w:r w:rsidR="005B06E7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 </w:t>
                  </w:r>
                  <w:r w:rsidR="00C339E4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</w:t>
                  </w:r>
                  <w:r w:rsidR="008373DB"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</w:t>
                  </w:r>
                  <w:r w:rsidR="0038354C" w:rsidRPr="008E6892">
                    <w:rPr>
                      <w:rFonts w:ascii="Times New Roman" w:hAnsi="Times New Roman" w:cs="B Nazanin" w:hint="cs"/>
                      <w:sz w:val="16"/>
                      <w:szCs w:val="16"/>
                      <w:rtl/>
                    </w:rPr>
                    <w:t>عادی</w:t>
                  </w:r>
                  <w:r w:rsidRPr="008E6892">
                    <w:rPr>
                      <w:rFonts w:cs="B Nazanin" w:hint="cs"/>
                      <w:sz w:val="16"/>
                      <w:szCs w:val="16"/>
                      <w:rtl/>
                    </w:rPr>
                    <w:t xml:space="preserve"> </w:t>
                  </w:r>
                </w:p>
              </w:txbxContent>
            </v:textbox>
            <w10:wrap type="square"/>
          </v:shape>
        </w:pict>
      </w:r>
      <w:r>
        <w:rPr>
          <w:rFonts w:ascii="B Nazanin" w:hAnsi="B Nazanin" w:cs="B Nazanin"/>
          <w:b/>
          <w:bCs/>
          <w:szCs w:val="28"/>
          <w:rtl/>
        </w:rPr>
        <w:pict w14:anchorId="5024A532">
          <v:roundrect id="_x0000_s1054" style="position:absolute;left:0;text-align:left;margin-left:-15.6pt;margin-top:85pt;width:541.65pt;height:725pt;z-index:-1;mso-position-horizontal-relative:margin;mso-position-vertical-relative:margin" arcsize="2609f" filled="f" strokeweight="1pt">
            <v:imagedata embosscolor="shadow add(51)"/>
            <v:shadow on="t" type="emboss" color="lineOrFill darken(153)" color2="shadow add(102)" offset="-1pt,-1pt"/>
            <v:textbox style="mso-next-textbox:#_x0000_s1054">
              <w:txbxContent>
                <w:p w14:paraId="25B36D11" w14:textId="77777777" w:rsidR="008D591A" w:rsidRDefault="008D591A" w:rsidP="008E6892">
                  <w:pPr>
                    <w:rPr>
                      <w:rFonts w:ascii="Times New Roman" w:hAnsi="Times New Roman" w:cs="B Nazanin"/>
                      <w:sz w:val="24"/>
                      <w:rtl/>
                    </w:rPr>
                  </w:pPr>
                </w:p>
                <w:p w14:paraId="6F6BEADB" w14:textId="77777777" w:rsidR="008D591A" w:rsidRPr="00690781" w:rsidRDefault="008D591A" w:rsidP="008E6892">
                  <w:pPr>
                    <w:rPr>
                      <w:rFonts w:ascii="B Nazanin" w:hAnsi="B Nazanin" w:cs="B Nazanin"/>
                      <w:sz w:val="24"/>
                      <w:rtl/>
                    </w:rPr>
                  </w:pP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به:معاونت نیروی انسانی </w:t>
                  </w:r>
                  <w:r w:rsidR="0038354C" w:rsidRPr="00690781">
                    <w:rPr>
                      <w:rFonts w:ascii="B Nazanin" w:hAnsi="B Nazanin" w:cs="B Nazanin"/>
                      <w:sz w:val="24"/>
                      <w:rtl/>
                    </w:rPr>
                    <w:t>سپاه حضرت عباس (ع) استان اردبیل</w:t>
                  </w:r>
                  <w:r w:rsidR="006E66E3" w:rsidRPr="00690781">
                    <w:rPr>
                      <w:rFonts w:ascii="B Nazanin" w:hAnsi="B Nazanin" w:cs="B Nazanin"/>
                      <w:sz w:val="24"/>
                      <w:rtl/>
                    </w:rPr>
                    <w:t>-مدمنابع انسانی سرباز</w:t>
                  </w:r>
                </w:p>
                <w:p w14:paraId="1A1DD0EB" w14:textId="77777777" w:rsidR="008D591A" w:rsidRPr="00690781" w:rsidRDefault="008D591A" w:rsidP="008E6892">
                  <w:pPr>
                    <w:rPr>
                      <w:rFonts w:ascii="B Nazanin" w:hAnsi="B Nazanin" w:cs="B Nazanin"/>
                      <w:sz w:val="24"/>
                      <w:rtl/>
                    </w:rPr>
                  </w:pP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از: </w:t>
                  </w:r>
                  <w:r w:rsidR="006E66E3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ناحیه مقاومت بسیج شهرستان </w:t>
                  </w:r>
                  <w:r w:rsidR="00F7100D" w:rsidRPr="00690781">
                    <w:rPr>
                      <w:rFonts w:ascii="B Nazanin" w:hAnsi="B Nazanin" w:cs="B Nazanin"/>
                      <w:sz w:val="24"/>
                      <w:rtl/>
                    </w:rPr>
                    <w:t>اردبیل</w:t>
                  </w:r>
                </w:p>
                <w:p w14:paraId="04E47681" w14:textId="77777777" w:rsidR="005B06E7" w:rsidRPr="00690781" w:rsidRDefault="008D591A" w:rsidP="008E6892">
                  <w:pPr>
                    <w:rPr>
                      <w:rFonts w:ascii="B Nazanin" w:hAnsi="B Nazanin" w:cs="B Nazanin"/>
                      <w:sz w:val="24"/>
                      <w:rtl/>
                    </w:rPr>
                  </w:pP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>موضوع:</w:t>
                  </w:r>
                  <w:r w:rsidR="005B06E7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برگ (سند) گواهی سابقه کار تخصصی در طول خدمت سربازی</w:t>
                  </w:r>
                </w:p>
                <w:p w14:paraId="39F919F6" w14:textId="77777777" w:rsidR="00A82941" w:rsidRPr="00690781" w:rsidRDefault="00A82941" w:rsidP="008E6892">
                  <w:pPr>
                    <w:rPr>
                      <w:rFonts w:ascii="B Nazanin" w:hAnsi="B Nazanin" w:cs="B Nazanin"/>
                      <w:sz w:val="24"/>
                      <w:rtl/>
                    </w:rPr>
                  </w:pPr>
                </w:p>
                <w:p w14:paraId="4BA2F001" w14:textId="3FD06D2C" w:rsidR="005B06E7" w:rsidRPr="00690781" w:rsidRDefault="005B06E7" w:rsidP="008E6892">
                  <w:pPr>
                    <w:rPr>
                      <w:rFonts w:ascii="B Nazanin" w:hAnsi="B Nazanin" w:cs="B Nazanin"/>
                      <w:sz w:val="24"/>
                      <w:rtl/>
                    </w:rPr>
                  </w:pP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>سلام علیکم؛</w:t>
                  </w:r>
                </w:p>
                <w:p w14:paraId="49CC606F" w14:textId="7C160739" w:rsidR="00B277BB" w:rsidRPr="00690781" w:rsidRDefault="00C3522C" w:rsidP="008E6892">
                  <w:pPr>
                    <w:rPr>
                      <w:rFonts w:ascii="B Nazanin" w:hAnsi="B Nazanin" w:cs="B Nazanin"/>
                      <w:sz w:val="24"/>
                      <w:rtl/>
                    </w:rPr>
                  </w:pP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>گواهی می شود</w:t>
                  </w:r>
                  <w:r w:rsidR="00637C8C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EC7A6E" w:rsidRPr="00690781">
                    <w:rPr>
                      <w:rFonts w:ascii="B Nazanin" w:hAnsi="B Nazanin" w:cs="B Nazanin"/>
                      <w:sz w:val="24"/>
                    </w:rPr>
                    <w:t xml:space="preserve">{{ </w:t>
                  </w:r>
                  <w:proofErr w:type="spellStart"/>
                  <w:r w:rsidR="00EC7A6E" w:rsidRPr="00690781">
                    <w:rPr>
                      <w:rFonts w:ascii="B Nazanin" w:hAnsi="B Nazanin" w:cs="B Nazanin"/>
                      <w:sz w:val="24"/>
                    </w:rPr>
                    <w:t>soldier.get_type_str</w:t>
                  </w:r>
                  <w:proofErr w:type="spellEnd"/>
                  <w:r w:rsidR="00EC7A6E" w:rsidRPr="00690781">
                    <w:rPr>
                      <w:rFonts w:ascii="B Nazanin" w:hAnsi="B Nazanin" w:cs="B Nazanin"/>
                      <w:sz w:val="24"/>
                    </w:rPr>
                    <w:t>() }}</w:t>
                  </w:r>
                  <w:r w:rsidR="00EC7A6E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C519D7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وظیفه </w:t>
                  </w:r>
                  <w:r w:rsidR="00627178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: </w:t>
                  </w:r>
                  <w:r w:rsidR="00B277BB" w:rsidRPr="00690781">
                    <w:rPr>
                      <w:rFonts w:ascii="B Nazanin" w:hAnsi="B Nazanin" w:cs="B Nazanin"/>
                      <w:sz w:val="24"/>
                    </w:rPr>
                    <w:t xml:space="preserve">{{ </w:t>
                  </w:r>
                  <w:proofErr w:type="spellStart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>soldier.full_name</w:t>
                  </w:r>
                  <w:proofErr w:type="spellEnd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 xml:space="preserve"> }}</w:t>
                  </w:r>
                </w:p>
                <w:p w14:paraId="1C2DFE15" w14:textId="060CA202" w:rsidR="00280FB7" w:rsidRPr="00690781" w:rsidRDefault="00280FB7" w:rsidP="008E6892">
                  <w:pPr>
                    <w:rPr>
                      <w:rFonts w:ascii="B Nazanin" w:hAnsi="B Nazanin" w:cs="B Nazanin"/>
                      <w:sz w:val="24"/>
                      <w:rtl/>
                    </w:rPr>
                  </w:pP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>به</w:t>
                  </w:r>
                  <w:r w:rsidR="00042AE2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شماره ملی </w:t>
                  </w: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B277BB" w:rsidRPr="00690781">
                    <w:rPr>
                      <w:rFonts w:ascii="B Nazanin" w:hAnsi="B Nazanin" w:cs="B Nazanin"/>
                      <w:sz w:val="24"/>
                    </w:rPr>
                    <w:t xml:space="preserve">{{ </w:t>
                  </w:r>
                  <w:proofErr w:type="spellStart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>soldier.national_code</w:t>
                  </w:r>
                  <w:r w:rsidR="00DD65A4" w:rsidRPr="00690781">
                    <w:rPr>
                      <w:rFonts w:ascii="B Nazanin" w:hAnsi="B Nazanin" w:cs="B Nazanin"/>
                      <w:sz w:val="24"/>
                    </w:rPr>
                    <w:t>|fa_num</w:t>
                  </w:r>
                  <w:proofErr w:type="spellEnd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 xml:space="preserve"> }}</w:t>
                  </w:r>
                  <w:r w:rsidR="00B277BB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0E7BDB" w:rsidRPr="00690781">
                    <w:rPr>
                      <w:rFonts w:ascii="B Nazanin" w:hAnsi="B Nazanin" w:cs="B Nazanin"/>
                      <w:sz w:val="24"/>
                      <w:rtl/>
                    </w:rPr>
                    <w:t>فرزند</w:t>
                  </w:r>
                  <w:r w:rsidR="006D6E1F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B277BB" w:rsidRPr="00690781">
                    <w:rPr>
                      <w:rFonts w:ascii="B Nazanin" w:hAnsi="B Nazanin" w:cs="B Nazanin"/>
                      <w:sz w:val="24"/>
                    </w:rPr>
                    <w:t xml:space="preserve">{{ </w:t>
                  </w:r>
                  <w:proofErr w:type="spellStart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>soldier.father_name</w:t>
                  </w:r>
                  <w:proofErr w:type="spellEnd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 xml:space="preserve"> }}</w:t>
                  </w:r>
                  <w:r w:rsidR="00B277BB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تاریخ اعزام   </w:t>
                  </w:r>
                  <w:r w:rsidR="00B277BB" w:rsidRPr="00690781">
                    <w:rPr>
                      <w:rFonts w:ascii="B Nazanin" w:hAnsi="B Nazanin" w:cs="B Nazanin"/>
                      <w:sz w:val="24"/>
                    </w:rPr>
                    <w:t xml:space="preserve">{{ </w:t>
                  </w:r>
                  <w:proofErr w:type="spellStart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>soldier.service_start_date|jalali</w:t>
                  </w:r>
                  <w:r w:rsidR="00DD65A4" w:rsidRPr="00690781">
                    <w:rPr>
                      <w:rFonts w:ascii="B Nazanin" w:hAnsi="B Nazanin" w:cs="B Nazanin"/>
                      <w:sz w:val="24"/>
                    </w:rPr>
                    <w:t>|fa_num</w:t>
                  </w:r>
                  <w:proofErr w:type="spellEnd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 xml:space="preserve"> }}</w:t>
                  </w:r>
                  <w:r w:rsidR="00B277BB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38354C" w:rsidRPr="00690781">
                    <w:rPr>
                      <w:rFonts w:ascii="B Nazanin" w:hAnsi="B Nazanin" w:cs="B Nazanin"/>
                      <w:sz w:val="24"/>
                      <w:rtl/>
                    </w:rPr>
                    <w:t>از تاریخ</w:t>
                  </w: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38354C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524ADF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B277BB" w:rsidRPr="00690781">
                    <w:rPr>
                      <w:rFonts w:ascii="B Nazanin" w:hAnsi="B Nazanin" w:cs="B Nazanin"/>
                      <w:sz w:val="24"/>
                    </w:rPr>
                    <w:t xml:space="preserve">{{ </w:t>
                  </w:r>
                  <w:proofErr w:type="spellStart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>soldier.arrival_date|jalali</w:t>
                  </w:r>
                  <w:r w:rsidR="00DD65A4" w:rsidRPr="00690781">
                    <w:rPr>
                      <w:rFonts w:ascii="B Nazanin" w:hAnsi="B Nazanin" w:cs="B Nazanin"/>
                      <w:sz w:val="24"/>
                    </w:rPr>
                    <w:t>|fa_num</w:t>
                  </w:r>
                  <w:proofErr w:type="spellEnd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 xml:space="preserve"> }}</w:t>
                  </w:r>
                  <w:r w:rsidR="00B277BB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AA2995" w:rsidRPr="00690781">
                    <w:rPr>
                      <w:rFonts w:ascii="B Nazanin" w:hAnsi="B Nazanin" w:cs="B Nazanin"/>
                      <w:sz w:val="24"/>
                      <w:rtl/>
                    </w:rPr>
                    <w:t>تا تاریخ</w:t>
                  </w:r>
                  <w:r w:rsidR="00B04D52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B277BB" w:rsidRPr="00690781">
                    <w:rPr>
                      <w:rFonts w:ascii="B Nazanin" w:hAnsi="B Nazanin" w:cs="B Nazanin"/>
                      <w:sz w:val="24"/>
                    </w:rPr>
                    <w:t xml:space="preserve">{{ </w:t>
                  </w:r>
                  <w:proofErr w:type="spellStart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>soldier.service_end_date</w:t>
                  </w:r>
                  <w:proofErr w:type="spellEnd"/>
                  <w:r w:rsidR="003C5E68" w:rsidRPr="00690781">
                    <w:rPr>
                      <w:rFonts w:ascii="B Nazanin" w:hAnsi="B Nazanin" w:cs="B Nazanin"/>
                      <w:sz w:val="24"/>
                    </w:rPr>
                    <w:t>()</w:t>
                  </w:r>
                  <w:r w:rsidR="00B277BB" w:rsidRPr="00690781">
                    <w:rPr>
                      <w:rFonts w:ascii="B Nazanin" w:hAnsi="B Nazanin" w:cs="B Nazanin"/>
                      <w:sz w:val="24"/>
                    </w:rPr>
                    <w:t>|</w:t>
                  </w:r>
                  <w:proofErr w:type="spellStart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>jalali</w:t>
                  </w:r>
                  <w:r w:rsidR="00DD65A4" w:rsidRPr="00690781">
                    <w:rPr>
                      <w:rFonts w:ascii="B Nazanin" w:hAnsi="B Nazanin" w:cs="B Nazanin"/>
                      <w:sz w:val="24"/>
                    </w:rPr>
                    <w:t>|fa_num</w:t>
                  </w:r>
                  <w:proofErr w:type="spellEnd"/>
                  <w:r w:rsidR="00B277BB" w:rsidRPr="00690781">
                    <w:rPr>
                      <w:rFonts w:ascii="B Nazanin" w:hAnsi="B Nazanin" w:cs="B Nazanin"/>
                      <w:sz w:val="24"/>
                    </w:rPr>
                    <w:t xml:space="preserve"> }}</w:t>
                  </w:r>
                  <w:r w:rsidR="00B277BB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>مدت</w:t>
                  </w:r>
                  <w:r w:rsidR="00383D9A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CF347C" w:rsidRPr="00690781">
                    <w:rPr>
                      <w:rFonts w:ascii="B Nazanin" w:hAnsi="B Nazanin" w:cs="B Nazanin"/>
                      <w:sz w:val="24"/>
                    </w:rPr>
                    <w:t xml:space="preserve">{{ </w:t>
                  </w:r>
                  <w:proofErr w:type="spellStart"/>
                  <w:r w:rsidR="00CF347C" w:rsidRPr="00690781">
                    <w:rPr>
                      <w:rFonts w:ascii="B Nazanin" w:hAnsi="B Nazanin" w:cs="B Nazanin"/>
                      <w:sz w:val="24"/>
                    </w:rPr>
                    <w:t>soldier.service_duration</w:t>
                  </w:r>
                  <w:proofErr w:type="spellEnd"/>
                  <w:r w:rsidR="00CF347C" w:rsidRPr="00690781">
                    <w:rPr>
                      <w:rFonts w:ascii="B Nazanin" w:hAnsi="B Nazanin" w:cs="B Nazanin"/>
                      <w:sz w:val="24"/>
                    </w:rPr>
                    <w:t>(“</w:t>
                  </w:r>
                  <w:proofErr w:type="spellStart"/>
                  <w:r w:rsidR="00CF347C" w:rsidRPr="00690781">
                    <w:rPr>
                      <w:rFonts w:ascii="B Nazanin" w:hAnsi="B Nazanin" w:cs="B Nazanin"/>
                      <w:sz w:val="24"/>
                    </w:rPr>
                    <w:t>a”,”m</w:t>
                  </w:r>
                  <w:proofErr w:type="spellEnd"/>
                  <w:r w:rsidR="00CF347C" w:rsidRPr="00690781">
                    <w:rPr>
                      <w:rFonts w:ascii="B Nazanin" w:hAnsi="B Nazanin" w:cs="B Nazanin"/>
                      <w:sz w:val="24"/>
                    </w:rPr>
                    <w:t>”)|</w:t>
                  </w:r>
                  <w:proofErr w:type="spellStart"/>
                  <w:r w:rsidR="00CF347C" w:rsidRPr="00690781">
                    <w:rPr>
                      <w:rFonts w:ascii="B Nazanin" w:hAnsi="B Nazanin" w:cs="B Nazanin"/>
                      <w:sz w:val="24"/>
                    </w:rPr>
                    <w:t>fa_num</w:t>
                  </w:r>
                  <w:proofErr w:type="spellEnd"/>
                  <w:r w:rsidR="00CF347C" w:rsidRPr="00690781">
                    <w:rPr>
                      <w:rFonts w:ascii="B Nazanin" w:hAnsi="B Nazanin" w:cs="B Nazanin"/>
                      <w:sz w:val="24"/>
                    </w:rPr>
                    <w:t xml:space="preserve"> }}</w:t>
                  </w: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7D1508" w:rsidRPr="00690781">
                    <w:rPr>
                      <w:rFonts w:ascii="B Nazanin" w:hAnsi="B Nazanin" w:cs="B Nazanin"/>
                      <w:sz w:val="24"/>
                      <w:rtl/>
                    </w:rPr>
                    <w:t>ماه</w:t>
                  </w:r>
                  <w:r w:rsidR="002960CD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CF347C" w:rsidRPr="00690781">
                    <w:rPr>
                      <w:rFonts w:ascii="B Nazanin" w:hAnsi="B Nazanin" w:cs="B Nazanin"/>
                      <w:sz w:val="24"/>
                    </w:rPr>
                    <w:t xml:space="preserve">{{ </w:t>
                  </w:r>
                  <w:proofErr w:type="spellStart"/>
                  <w:r w:rsidR="00CF347C" w:rsidRPr="00690781">
                    <w:rPr>
                      <w:rFonts w:ascii="B Nazanin" w:hAnsi="B Nazanin" w:cs="B Nazanin"/>
                      <w:sz w:val="24"/>
                    </w:rPr>
                    <w:t>soldier.service_duration</w:t>
                  </w:r>
                  <w:proofErr w:type="spellEnd"/>
                  <w:r w:rsidR="00CF347C" w:rsidRPr="00690781">
                    <w:rPr>
                      <w:rFonts w:ascii="B Nazanin" w:hAnsi="B Nazanin" w:cs="B Nazanin"/>
                      <w:sz w:val="24"/>
                    </w:rPr>
                    <w:t>(“</w:t>
                  </w:r>
                  <w:proofErr w:type="spellStart"/>
                  <w:r w:rsidR="00CF347C" w:rsidRPr="00690781">
                    <w:rPr>
                      <w:rFonts w:ascii="B Nazanin" w:hAnsi="B Nazanin" w:cs="B Nazanin"/>
                      <w:sz w:val="24"/>
                    </w:rPr>
                    <w:t>a”,”d</w:t>
                  </w:r>
                  <w:proofErr w:type="spellEnd"/>
                  <w:r w:rsidR="00CF347C" w:rsidRPr="00690781">
                    <w:rPr>
                      <w:rFonts w:ascii="B Nazanin" w:hAnsi="B Nazanin" w:cs="B Nazanin"/>
                      <w:sz w:val="24"/>
                    </w:rPr>
                    <w:t>”)|</w:t>
                  </w:r>
                  <w:proofErr w:type="spellStart"/>
                  <w:r w:rsidR="00CF347C" w:rsidRPr="00690781">
                    <w:rPr>
                      <w:rFonts w:ascii="B Nazanin" w:hAnsi="B Nazanin" w:cs="B Nazanin"/>
                      <w:sz w:val="24"/>
                    </w:rPr>
                    <w:t>fa_num</w:t>
                  </w:r>
                  <w:proofErr w:type="spellEnd"/>
                  <w:r w:rsidR="00CF347C" w:rsidRPr="00690781">
                    <w:rPr>
                      <w:rFonts w:ascii="B Nazanin" w:hAnsi="B Nazanin" w:cs="B Nazanin"/>
                      <w:sz w:val="24"/>
                    </w:rPr>
                    <w:t xml:space="preserve"> }}</w:t>
                  </w:r>
                  <w:r w:rsidR="002C5AA0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="0038354C" w:rsidRPr="00690781">
                    <w:rPr>
                      <w:rFonts w:ascii="B Nazanin" w:hAnsi="B Nazanin" w:cs="B Nazanin"/>
                      <w:sz w:val="24"/>
                      <w:rtl/>
                    </w:rPr>
                    <w:t>روز</w:t>
                  </w: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 در استان </w:t>
                  </w:r>
                  <w:r w:rsidR="00F7100D" w:rsidRPr="00690781">
                    <w:rPr>
                      <w:rFonts w:ascii="B Nazanin" w:hAnsi="B Nazanin" w:cs="B Nazanin"/>
                      <w:sz w:val="24"/>
                      <w:rtl/>
                    </w:rPr>
                    <w:t>اردبیل</w:t>
                  </w: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  شهرستان  </w:t>
                  </w:r>
                  <w:r w:rsidR="00F7100D" w:rsidRPr="00690781">
                    <w:rPr>
                      <w:rFonts w:ascii="B Nazanin" w:hAnsi="B Nazanin" w:cs="B Nazanin"/>
                      <w:sz w:val="24"/>
                      <w:rtl/>
                    </w:rPr>
                    <w:t>اردبیل</w:t>
                  </w:r>
                  <w:r w:rsidR="00C60627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    </w:t>
                  </w:r>
                  <w:r w:rsidR="007D1508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سپاه حضرت عباس(ع) </w:t>
                  </w:r>
                  <w:r w:rsidR="00F7100D" w:rsidRPr="00690781">
                    <w:rPr>
                      <w:rFonts w:ascii="Arial" w:hAnsi="Arial" w:cs="Arial" w:hint="cs"/>
                      <w:sz w:val="24"/>
                      <w:rtl/>
                    </w:rPr>
                    <w:t>–</w:t>
                  </w:r>
                  <w:r w:rsidR="00F7100D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ناحیه اردبیل</w:t>
                  </w:r>
                  <w:r w:rsidR="007D1508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</w:t>
                  </w: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>مشغول به کار بوده است.</w:t>
                  </w:r>
                </w:p>
                <w:p w14:paraId="238BD85B" w14:textId="77777777" w:rsidR="00A82941" w:rsidRPr="00690781" w:rsidRDefault="00A82941" w:rsidP="008E6892">
                  <w:pPr>
                    <w:rPr>
                      <w:rFonts w:ascii="B Nazanin" w:hAnsi="B Nazanin" w:cs="B Nazanin"/>
                      <w:sz w:val="24"/>
                      <w:rtl/>
                    </w:rPr>
                  </w:pPr>
                </w:p>
                <w:p w14:paraId="2B791D75" w14:textId="6C4012A2" w:rsidR="00280FB7" w:rsidRPr="00690781" w:rsidRDefault="00280FB7" w:rsidP="008E6892">
                  <w:pPr>
                    <w:rPr>
                      <w:rFonts w:ascii="B Nazanin" w:hAnsi="B Nazanin" w:cs="B Nazanin"/>
                      <w:sz w:val="24"/>
                      <w:rtl/>
                    </w:rPr>
                  </w:pP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>محل بکارگیری شده</w:t>
                  </w:r>
                  <w:r w:rsidR="005B06E7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 با ذکر دقیق مسئولیت بیش از </w:t>
                  </w:r>
                  <w:r w:rsidR="00527D7C" w:rsidRPr="00690781">
                    <w:rPr>
                      <w:rFonts w:ascii="B Nazanin" w:hAnsi="B Nazanin" w:cs="B Nazanin" w:hint="cs"/>
                      <w:sz w:val="24"/>
                      <w:rtl/>
                    </w:rPr>
                    <w:t>۶</w:t>
                  </w:r>
                  <w:r w:rsidR="005B06E7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ماه </w:t>
                  </w:r>
                </w:p>
                <w:tbl>
                  <w:tblPr>
                    <w:bidiVisual/>
                    <w:tblW w:w="0" w:type="auto"/>
                    <w:tblInd w:w="54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92"/>
                    <w:gridCol w:w="1418"/>
                    <w:gridCol w:w="1559"/>
                    <w:gridCol w:w="1701"/>
                    <w:gridCol w:w="1417"/>
                    <w:gridCol w:w="1418"/>
                    <w:gridCol w:w="1951"/>
                  </w:tblGrid>
                  <w:tr w:rsidR="006E66E3" w:rsidRPr="00690781" w14:paraId="71E3B1A3" w14:textId="77777777" w:rsidTr="005A4C0D">
                    <w:tc>
                      <w:tcPr>
                        <w:tcW w:w="992" w:type="dxa"/>
                      </w:tcPr>
                      <w:p w14:paraId="606BE353" w14:textId="77777777" w:rsidR="006E66E3" w:rsidRPr="00690781" w:rsidRDefault="006E66E3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>ردیف</w:t>
                        </w:r>
                      </w:p>
                    </w:tc>
                    <w:tc>
                      <w:tcPr>
                        <w:tcW w:w="1418" w:type="dxa"/>
                        <w:tcBorders>
                          <w:right w:val="single" w:sz="2" w:space="0" w:color="auto"/>
                        </w:tcBorders>
                      </w:tcPr>
                      <w:p w14:paraId="25FCCE7B" w14:textId="77777777" w:rsidR="006E66E3" w:rsidRPr="00690781" w:rsidRDefault="006E66E3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 xml:space="preserve">نام رده </w:t>
                        </w:r>
                        <w:r w:rsidR="00D65964"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>/ناحیه</w:t>
                        </w:r>
                      </w:p>
                    </w:tc>
                    <w:tc>
                      <w:tcPr>
                        <w:tcW w:w="1559" w:type="dxa"/>
                        <w:tcBorders>
                          <w:left w:val="single" w:sz="2" w:space="0" w:color="auto"/>
                        </w:tcBorders>
                      </w:tcPr>
                      <w:p w14:paraId="6E8A0AAA" w14:textId="77777777" w:rsidR="006E66E3" w:rsidRPr="00690781" w:rsidRDefault="00D65964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>نام محل سازماندهی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40C80EA0" w14:textId="77777777" w:rsidR="006E66E3" w:rsidRPr="00690781" w:rsidRDefault="006E66E3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>عنوان مسئولیت</w:t>
                        </w:r>
                      </w:p>
                      <w:p w14:paraId="55E5D522" w14:textId="77777777" w:rsidR="00D95CCC" w:rsidRPr="00690781" w:rsidRDefault="00D95CCC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1417" w:type="dxa"/>
                      </w:tcPr>
                      <w:p w14:paraId="6D2E5E5A" w14:textId="77777777" w:rsidR="006E66E3" w:rsidRPr="00690781" w:rsidRDefault="006E66E3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>ازتاریخ</w:t>
                        </w:r>
                      </w:p>
                    </w:tc>
                    <w:tc>
                      <w:tcPr>
                        <w:tcW w:w="1418" w:type="dxa"/>
                      </w:tcPr>
                      <w:p w14:paraId="26E69D34" w14:textId="77777777" w:rsidR="006E66E3" w:rsidRPr="00690781" w:rsidRDefault="006E66E3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>تا تاریخ</w:t>
                        </w:r>
                      </w:p>
                    </w:tc>
                    <w:tc>
                      <w:tcPr>
                        <w:tcW w:w="1951" w:type="dxa"/>
                      </w:tcPr>
                      <w:p w14:paraId="7829AD21" w14:textId="27AAE06A" w:rsidR="006E66E3" w:rsidRPr="00690781" w:rsidRDefault="006E66E3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>مدت به ماه</w:t>
                        </w:r>
                      </w:p>
                    </w:tc>
                  </w:tr>
                  <w:tr w:rsidR="00FB27F7" w:rsidRPr="00690781" w14:paraId="21B81497" w14:textId="77777777">
                    <w:trPr>
                      <w:trHeight w:val="746"/>
                    </w:trPr>
                    <w:tc>
                      <w:tcPr>
                        <w:tcW w:w="992" w:type="dxa"/>
                      </w:tcPr>
                      <w:p w14:paraId="4722B4B9" w14:textId="77777777" w:rsidR="00FB27F7" w:rsidRPr="00690781" w:rsidRDefault="00FB27F7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1418" w:type="dxa"/>
                        <w:tcBorders>
                          <w:right w:val="single" w:sz="2" w:space="0" w:color="auto"/>
                        </w:tcBorders>
                      </w:tcPr>
                      <w:p w14:paraId="197BF673" w14:textId="77777777" w:rsidR="00FB27F7" w:rsidRPr="00690781" w:rsidRDefault="00FB27F7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>ناحیه اردبیل</w:t>
                        </w:r>
                      </w:p>
                    </w:tc>
                    <w:tc>
                      <w:tcPr>
                        <w:tcW w:w="1559" w:type="dxa"/>
                        <w:tcBorders>
                          <w:left w:val="single" w:sz="2" w:space="0" w:color="auto"/>
                        </w:tcBorders>
                      </w:tcPr>
                      <w:p w14:paraId="43AA5A11" w14:textId="24049B98" w:rsidR="00FB27F7" w:rsidRPr="00690781" w:rsidRDefault="008C7225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{{</w:t>
                        </w:r>
                        <w:proofErr w:type="spellStart"/>
                        <w:proofErr w:type="gram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soldier.current</w:t>
                        </w:r>
                        <w:proofErr w:type="gram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_location</w:t>
                        </w:r>
                        <w:proofErr w:type="spell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}}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794E122B" w14:textId="794B54A0" w:rsidR="00FB27F7" w:rsidRPr="005C47D3" w:rsidRDefault="005C47D3" w:rsidP="005C47D3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5C47D3">
                          <w:rPr>
                            <w:rFonts w:ascii="B Nazanin" w:hAnsi="B Nazanin" w:cs="B Nazanin" w:hint="cs"/>
                            <w:szCs w:val="20"/>
                          </w:rPr>
                          <w:t>{{</w:t>
                        </w:r>
                        <w:proofErr w:type="spellStart"/>
                        <w:proofErr w:type="gramStart"/>
                        <w:r w:rsidRPr="005C47D3">
                          <w:rPr>
                            <w:rFonts w:ascii="B Nazanin" w:hAnsi="B Nazanin" w:cs="B Nazanin"/>
                            <w:szCs w:val="20"/>
                          </w:rPr>
                          <w:t>soldier.responsibility</w:t>
                        </w:r>
                        <w:proofErr w:type="spellEnd"/>
                        <w:proofErr w:type="gramEnd"/>
                        <w:r w:rsidRPr="005C47D3">
                          <w:rPr>
                            <w:rFonts w:ascii="B Nazanin" w:hAnsi="B Nazanin" w:cs="B Nazanin" w:hint="cs"/>
                            <w:szCs w:val="20"/>
                          </w:rPr>
                          <w:t>}}</w:t>
                        </w:r>
                      </w:p>
                    </w:tc>
                    <w:tc>
                      <w:tcPr>
                        <w:tcW w:w="1417" w:type="dxa"/>
                        <w:shd w:val="clear" w:color="auto" w:fill="FFFFFF"/>
                      </w:tcPr>
                      <w:p w14:paraId="431BED36" w14:textId="6691E64F" w:rsidR="00FB27F7" w:rsidRPr="00690781" w:rsidRDefault="008C7225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{{</w:t>
                        </w:r>
                        <w:proofErr w:type="spellStart"/>
                        <w:proofErr w:type="gram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soldier.arrival</w:t>
                        </w:r>
                        <w:proofErr w:type="gram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_date|jalali</w:t>
                        </w:r>
                        <w:r w:rsidR="00DD65A4" w:rsidRPr="00690781">
                          <w:rPr>
                            <w:rFonts w:ascii="B Nazanin" w:hAnsi="B Nazanin" w:cs="B Nazanin"/>
                            <w:szCs w:val="20"/>
                          </w:rPr>
                          <w:t>|fa_num</w:t>
                        </w:r>
                        <w:proofErr w:type="spell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}}</w:t>
                        </w:r>
                      </w:p>
                    </w:tc>
                    <w:tc>
                      <w:tcPr>
                        <w:tcW w:w="1418" w:type="dxa"/>
                      </w:tcPr>
                      <w:p w14:paraId="2168188B" w14:textId="6F60F8AB" w:rsidR="00FB27F7" w:rsidRPr="00690781" w:rsidRDefault="008C7225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{{</w:t>
                        </w:r>
                        <w:proofErr w:type="spellStart"/>
                        <w:proofErr w:type="gram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soldier.service</w:t>
                        </w:r>
                        <w:proofErr w:type="gram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_end_date</w:t>
                        </w:r>
                        <w:proofErr w:type="spellEnd"/>
                        <w:proofErr w:type="gram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()|</w:t>
                        </w:r>
                        <w:proofErr w:type="spellStart"/>
                        <w:proofErr w:type="gram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jalali</w:t>
                        </w:r>
                        <w:r w:rsidR="00DD65A4" w:rsidRPr="00690781">
                          <w:rPr>
                            <w:rFonts w:ascii="B Nazanin" w:hAnsi="B Nazanin" w:cs="B Nazanin"/>
                            <w:szCs w:val="20"/>
                          </w:rPr>
                          <w:t>|fa_num</w:t>
                        </w:r>
                        <w:proofErr w:type="spell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}}</w:t>
                        </w:r>
                      </w:p>
                    </w:tc>
                    <w:tc>
                      <w:tcPr>
                        <w:tcW w:w="1951" w:type="dxa"/>
                      </w:tcPr>
                      <w:p w14:paraId="318263DD" w14:textId="61700AE3" w:rsidR="00FB27F7" w:rsidRPr="00690781" w:rsidRDefault="00CF347C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  <w:proofErr w:type="gram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 xml:space="preserve">{{ </w:t>
                        </w:r>
                        <w:proofErr w:type="spell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soldier</w:t>
                        </w:r>
                        <w:proofErr w:type="gram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.service_duration</w:t>
                        </w:r>
                        <w:proofErr w:type="spell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(“</w:t>
                        </w:r>
                        <w:proofErr w:type="spell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a”,”m</w:t>
                        </w:r>
                        <w:proofErr w:type="spellEnd"/>
                        <w:proofErr w:type="gram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”)|</w:t>
                        </w:r>
                        <w:proofErr w:type="spellStart"/>
                        <w:proofErr w:type="gram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fa_</w:t>
                        </w:r>
                        <w:proofErr w:type="gram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num</w:t>
                        </w:r>
                        <w:proofErr w:type="spell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 xml:space="preserve"> }</w:t>
                        </w:r>
                        <w:proofErr w:type="gram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}</w:t>
                        </w:r>
                        <w:r w:rsidR="001860C0"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 xml:space="preserve">  </w:t>
                        </w:r>
                        <w:proofErr w:type="gramStart"/>
                        <w:r w:rsidR="001860C0"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 xml:space="preserve">ماه </w:t>
                        </w:r>
                        <w:r w:rsidR="00FB27F7"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 xml:space="preserve"> و</w:t>
                        </w:r>
                        <w:proofErr w:type="gramEnd"/>
                        <w:r w:rsidR="003F7331"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 xml:space="preserve"> </w:t>
                        </w:r>
                        <w:r w:rsidR="00367D04"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 xml:space="preserve"> </w:t>
                        </w:r>
                        <w:proofErr w:type="gram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 xml:space="preserve">{{ </w:t>
                        </w:r>
                        <w:proofErr w:type="spell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soldier</w:t>
                        </w:r>
                        <w:proofErr w:type="gram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.service_duration</w:t>
                        </w:r>
                        <w:proofErr w:type="spell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(“</w:t>
                        </w:r>
                        <w:proofErr w:type="spell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a”</w:t>
                        </w:r>
                        <w:proofErr w:type="gram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,”d</w:t>
                        </w:r>
                        <w:proofErr w:type="spell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”)|</w:t>
                        </w:r>
                        <w:proofErr w:type="spellStart"/>
                        <w:proofErr w:type="gram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fa_</w:t>
                        </w:r>
                        <w:proofErr w:type="gramStart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num</w:t>
                        </w:r>
                        <w:proofErr w:type="spell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 xml:space="preserve"> }</w:t>
                        </w:r>
                        <w:proofErr w:type="gramEnd"/>
                        <w:r w:rsidRPr="00690781">
                          <w:rPr>
                            <w:rFonts w:ascii="B Nazanin" w:hAnsi="B Nazanin" w:cs="B Nazanin"/>
                            <w:szCs w:val="20"/>
                          </w:rPr>
                          <w:t>}</w:t>
                        </w:r>
                        <w:r w:rsidR="00367D04"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 xml:space="preserve"> </w:t>
                        </w:r>
                        <w:r w:rsidR="00FB27F7" w:rsidRPr="00690781">
                          <w:rPr>
                            <w:rFonts w:ascii="B Nazanin" w:hAnsi="B Nazanin" w:cs="B Nazanin"/>
                            <w:szCs w:val="20"/>
                            <w:rtl/>
                          </w:rPr>
                          <w:t xml:space="preserve"> روز</w:t>
                        </w:r>
                      </w:p>
                      <w:p w14:paraId="723DE72E" w14:textId="225E9224" w:rsidR="00FB27F7" w:rsidRPr="00690781" w:rsidRDefault="00FB27F7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</w:p>
                      <w:p w14:paraId="4BDABE01" w14:textId="77777777" w:rsidR="00FB27F7" w:rsidRPr="00690781" w:rsidRDefault="00FB27F7" w:rsidP="00B8705C">
                        <w:pPr>
                          <w:jc w:val="center"/>
                          <w:rPr>
                            <w:rFonts w:ascii="B Nazanin" w:hAnsi="B Nazanin" w:cs="B Nazanin"/>
                            <w:szCs w:val="20"/>
                            <w:rtl/>
                          </w:rPr>
                        </w:pPr>
                      </w:p>
                    </w:tc>
                  </w:tr>
                </w:tbl>
                <w:p w14:paraId="2EC06CA7" w14:textId="77777777" w:rsidR="00A82941" w:rsidRPr="00690781" w:rsidRDefault="00A82941" w:rsidP="008E6892">
                  <w:pPr>
                    <w:rPr>
                      <w:rFonts w:ascii="B Nazanin" w:hAnsi="B Nazanin" w:cs="B Nazanin"/>
                      <w:sz w:val="24"/>
                      <w:rtl/>
                    </w:rPr>
                  </w:pPr>
                </w:p>
                <w:p w14:paraId="2DFAB1BC" w14:textId="46F7E2B1" w:rsidR="008D591A" w:rsidRPr="00690781" w:rsidRDefault="008D591A" w:rsidP="008E6892">
                  <w:pPr>
                    <w:rPr>
                      <w:rFonts w:ascii="B Nazanin" w:hAnsi="B Nazanin" w:cs="B Nazanin"/>
                      <w:sz w:val="24"/>
                      <w:rtl/>
                    </w:rPr>
                  </w:pP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>وضعیت خدمتی</w:t>
                  </w:r>
                </w:p>
                <w:tbl>
                  <w:tblPr>
                    <w:bidiVisual/>
                    <w:tblW w:w="0" w:type="auto"/>
                    <w:tblInd w:w="180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4A0" w:firstRow="1" w:lastRow="0" w:firstColumn="1" w:lastColumn="0" w:noHBand="0" w:noVBand="1"/>
                  </w:tblPr>
                  <w:tblGrid>
                    <w:gridCol w:w="2573"/>
                    <w:gridCol w:w="2573"/>
                    <w:gridCol w:w="2574"/>
                    <w:gridCol w:w="2574"/>
                  </w:tblGrid>
                  <w:tr w:rsidR="008D591A" w:rsidRPr="00690781" w14:paraId="746A0120" w14:textId="77777777" w:rsidTr="00A01BAE">
                    <w:tc>
                      <w:tcPr>
                        <w:tcW w:w="2573" w:type="dxa"/>
                      </w:tcPr>
                      <w:p w14:paraId="05813AB7" w14:textId="77777777" w:rsidR="008D591A" w:rsidRPr="00690781" w:rsidRDefault="008D591A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عناوین</w:t>
                        </w:r>
                      </w:p>
                    </w:tc>
                    <w:tc>
                      <w:tcPr>
                        <w:tcW w:w="2573" w:type="dxa"/>
                      </w:tcPr>
                      <w:p w14:paraId="49B6218C" w14:textId="77777777" w:rsidR="008D591A" w:rsidRPr="00690781" w:rsidRDefault="008D591A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از تاریخ</w:t>
                        </w:r>
                      </w:p>
                    </w:tc>
                    <w:tc>
                      <w:tcPr>
                        <w:tcW w:w="2574" w:type="dxa"/>
                      </w:tcPr>
                      <w:p w14:paraId="6B31D1FF" w14:textId="77777777" w:rsidR="008D591A" w:rsidRPr="00690781" w:rsidRDefault="008D591A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تا تاریخ</w:t>
                        </w:r>
                      </w:p>
                    </w:tc>
                    <w:tc>
                      <w:tcPr>
                        <w:tcW w:w="2574" w:type="dxa"/>
                      </w:tcPr>
                      <w:p w14:paraId="7152112E" w14:textId="77777777" w:rsidR="008D591A" w:rsidRPr="00690781" w:rsidRDefault="008D591A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مدت یه روز/ماه</w:t>
                        </w:r>
                      </w:p>
                    </w:tc>
                  </w:tr>
                  <w:tr w:rsidR="007D1508" w:rsidRPr="00690781" w14:paraId="503ABEE8" w14:textId="77777777" w:rsidTr="00D95CCC">
                    <w:trPr>
                      <w:trHeight w:val="451"/>
                    </w:trPr>
                    <w:tc>
                      <w:tcPr>
                        <w:tcW w:w="2573" w:type="dxa"/>
                      </w:tcPr>
                      <w:p w14:paraId="21BA2CBA" w14:textId="77777777" w:rsidR="007D1508" w:rsidRPr="00690781" w:rsidRDefault="007D1508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مدت فرار</w:t>
                        </w:r>
                      </w:p>
                    </w:tc>
                    <w:tc>
                      <w:tcPr>
                        <w:tcW w:w="2573" w:type="dxa"/>
                      </w:tcPr>
                      <w:p w14:paraId="7E529809" w14:textId="77777777" w:rsidR="007D1508" w:rsidRPr="00690781" w:rsidRDefault="00873A7A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2574" w:type="dxa"/>
                      </w:tcPr>
                      <w:p w14:paraId="419F8183" w14:textId="77777777" w:rsidR="007D1508" w:rsidRPr="00690781" w:rsidRDefault="007E59DE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2574" w:type="dxa"/>
                      </w:tcPr>
                      <w:p w14:paraId="1F385C54" w14:textId="77777777" w:rsidR="007D1508" w:rsidRPr="00690781" w:rsidRDefault="00C3522C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*</w:t>
                        </w:r>
                      </w:p>
                    </w:tc>
                  </w:tr>
                  <w:tr w:rsidR="007D1508" w:rsidRPr="00690781" w14:paraId="198A1306" w14:textId="77777777" w:rsidTr="00A01BAE">
                    <w:tc>
                      <w:tcPr>
                        <w:tcW w:w="2573" w:type="dxa"/>
                      </w:tcPr>
                      <w:p w14:paraId="78BAB38D" w14:textId="77777777" w:rsidR="007D1508" w:rsidRPr="00690781" w:rsidRDefault="007D1508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مدت غیبت</w:t>
                        </w:r>
                      </w:p>
                    </w:tc>
                    <w:tc>
                      <w:tcPr>
                        <w:tcW w:w="2573" w:type="dxa"/>
                      </w:tcPr>
                      <w:p w14:paraId="2D87304B" w14:textId="77777777" w:rsidR="007D1508" w:rsidRPr="00690781" w:rsidRDefault="00C3522C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2574" w:type="dxa"/>
                      </w:tcPr>
                      <w:p w14:paraId="365481B1" w14:textId="77777777" w:rsidR="007D1508" w:rsidRPr="00690781" w:rsidRDefault="00C3522C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2574" w:type="dxa"/>
                      </w:tcPr>
                      <w:p w14:paraId="630031F9" w14:textId="77777777" w:rsidR="007D1508" w:rsidRPr="00690781" w:rsidRDefault="00C3522C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*</w:t>
                        </w:r>
                      </w:p>
                    </w:tc>
                  </w:tr>
                  <w:tr w:rsidR="007D1508" w:rsidRPr="00690781" w14:paraId="592669BF" w14:textId="77777777" w:rsidTr="00A01BAE">
                    <w:tc>
                      <w:tcPr>
                        <w:tcW w:w="2573" w:type="dxa"/>
                      </w:tcPr>
                      <w:p w14:paraId="6108806E" w14:textId="77777777" w:rsidR="007D1508" w:rsidRPr="00690781" w:rsidRDefault="007D1508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استعلاجی بیش از یک ماه</w:t>
                        </w:r>
                      </w:p>
                    </w:tc>
                    <w:tc>
                      <w:tcPr>
                        <w:tcW w:w="2573" w:type="dxa"/>
                      </w:tcPr>
                      <w:p w14:paraId="1E33DF18" w14:textId="77777777" w:rsidR="007D1508" w:rsidRPr="00690781" w:rsidRDefault="00F7100D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2574" w:type="dxa"/>
                      </w:tcPr>
                      <w:p w14:paraId="47025B1C" w14:textId="77777777" w:rsidR="007D1508" w:rsidRPr="00690781" w:rsidRDefault="007E59DE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2574" w:type="dxa"/>
                      </w:tcPr>
                      <w:p w14:paraId="406E0E46" w14:textId="77777777" w:rsidR="007D1508" w:rsidRPr="00690781" w:rsidRDefault="00C3522C" w:rsidP="00976598">
                        <w:pPr>
                          <w:jc w:val="center"/>
                          <w:rPr>
                            <w:rFonts w:ascii="B Nazanin" w:hAnsi="B Nazanin" w:cs="B Nazanin"/>
                            <w:sz w:val="24"/>
                            <w:rtl/>
                          </w:rPr>
                        </w:pPr>
                        <w:r w:rsidRPr="00690781">
                          <w:rPr>
                            <w:rFonts w:ascii="B Nazanin" w:hAnsi="B Nazanin" w:cs="B Nazanin"/>
                            <w:sz w:val="24"/>
                            <w:rtl/>
                          </w:rPr>
                          <w:t>*</w:t>
                        </w:r>
                      </w:p>
                    </w:tc>
                  </w:tr>
                </w:tbl>
                <w:p w14:paraId="31B3A7D1" w14:textId="77777777" w:rsidR="00EE3F2C" w:rsidRPr="00690781" w:rsidRDefault="00EE3F2C" w:rsidP="008E6892">
                  <w:pPr>
                    <w:rPr>
                      <w:rFonts w:ascii="B Nazanin" w:hAnsi="B Nazanin" w:cs="B Nazanin"/>
                      <w:sz w:val="24"/>
                      <w:rtl/>
                    </w:rPr>
                  </w:pPr>
                </w:p>
                <w:p w14:paraId="707A92D1" w14:textId="77777777" w:rsidR="00A82941" w:rsidRPr="00690781" w:rsidRDefault="00A82941" w:rsidP="00527D7C">
                  <w:pPr>
                    <w:jc w:val="center"/>
                    <w:rPr>
                      <w:rFonts w:ascii="B Nazanin" w:hAnsi="B Nazanin" w:cs="B Nazanin"/>
                      <w:sz w:val="24"/>
                      <w:rtl/>
                    </w:rPr>
                  </w:pPr>
                </w:p>
                <w:p w14:paraId="4A0513AB" w14:textId="77777777" w:rsidR="00A82941" w:rsidRPr="00690781" w:rsidRDefault="00A82941" w:rsidP="00527D7C">
                  <w:pPr>
                    <w:jc w:val="center"/>
                    <w:rPr>
                      <w:rFonts w:ascii="B Nazanin" w:hAnsi="B Nazanin" w:cs="B Nazanin"/>
                      <w:sz w:val="24"/>
                      <w:rtl/>
                    </w:rPr>
                  </w:pPr>
                </w:p>
                <w:p w14:paraId="4A278C6B" w14:textId="295F59CF" w:rsidR="008D591A" w:rsidRPr="00690781" w:rsidRDefault="00D95CCC" w:rsidP="00527D7C">
                  <w:pPr>
                    <w:jc w:val="center"/>
                    <w:rPr>
                      <w:rFonts w:ascii="B Nazanin" w:hAnsi="B Nazanin" w:cs="B Nazanin"/>
                      <w:sz w:val="24"/>
                      <w:rtl/>
                    </w:rPr>
                  </w:pP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>سرهنگ</w:t>
                  </w:r>
                  <w:r w:rsidR="00D65964"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 پاسدار </w:t>
                  </w:r>
                  <w:r w:rsidR="00F7100D" w:rsidRPr="00690781">
                    <w:rPr>
                      <w:rFonts w:ascii="B Nazanin" w:hAnsi="B Nazanin" w:cs="B Nazanin"/>
                      <w:sz w:val="24"/>
                      <w:rtl/>
                    </w:rPr>
                    <w:t>علی حبیب زاده</w:t>
                  </w:r>
                </w:p>
                <w:p w14:paraId="6A42BCAF" w14:textId="77777777" w:rsidR="00D65964" w:rsidRPr="00690781" w:rsidRDefault="00D65964" w:rsidP="00527D7C">
                  <w:pPr>
                    <w:jc w:val="center"/>
                    <w:rPr>
                      <w:rFonts w:ascii="B Nazanin" w:hAnsi="B Nazanin" w:cs="B Nazanin"/>
                      <w:sz w:val="24"/>
                      <w:rtl/>
                    </w:rPr>
                  </w:pPr>
                  <w:r w:rsidRPr="00690781">
                    <w:rPr>
                      <w:rFonts w:ascii="B Nazanin" w:hAnsi="B Nazanin" w:cs="B Nazanin"/>
                      <w:sz w:val="24"/>
                      <w:rtl/>
                    </w:rPr>
                    <w:t xml:space="preserve">فرمانده ناحیه مقاومت بسیج شهرستان </w:t>
                  </w:r>
                  <w:r w:rsidR="00F7100D" w:rsidRPr="00690781">
                    <w:rPr>
                      <w:rFonts w:ascii="B Nazanin" w:hAnsi="B Nazanin" w:cs="B Nazanin"/>
                      <w:sz w:val="24"/>
                      <w:rtl/>
                    </w:rPr>
                    <w:t>اردبیل</w:t>
                  </w:r>
                </w:p>
                <w:p w14:paraId="1D4D8149" w14:textId="77777777" w:rsidR="008D591A" w:rsidRDefault="008D591A" w:rsidP="008E6892">
                  <w:pPr>
                    <w:rPr>
                      <w:rFonts w:ascii="Times New Roman" w:hAnsi="Times New Roman" w:cs="B Nazanin"/>
                      <w:sz w:val="24"/>
                    </w:rPr>
                  </w:pPr>
                </w:p>
              </w:txbxContent>
            </v:textbox>
            <w10:wrap type="square" anchorx="margin" anchory="margin"/>
          </v:roundrect>
        </w:pict>
      </w:r>
      <w:r>
        <w:rPr>
          <w:rFonts w:ascii="B Nazanin" w:hAnsi="B Nazanin" w:cs="B Nazanin"/>
          <w:b/>
          <w:bCs/>
          <w:szCs w:val="28"/>
          <w:rtl/>
        </w:rPr>
        <w:pict w14:anchorId="28E26241">
          <v:roundrect id="_x0000_s1026" style="position:absolute;left:0;text-align:left;margin-left:28pt;margin-top:-1.95pt;width:537.2pt;height:79.2pt;z-index:-2;mso-position-horizontal-relative:page" arcsize="10923f" strokeweight="1.5pt">
            <v:shadow on="t" offset="5pt,6pt" offset2="6pt,8pt"/>
            <w10:wrap anchorx="page"/>
          </v:roundrect>
        </w:pict>
      </w:r>
      <w:r>
        <w:rPr>
          <w:rFonts w:ascii="B Nazanin" w:hAnsi="B Nazanin" w:cs="B Nazanin"/>
          <w:b/>
          <w:bCs/>
          <w:szCs w:val="28"/>
          <w:rtl/>
        </w:rPr>
        <w:pict w14:anchorId="0FE03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273pt;margin-top:2pt;width:43.2pt;height:57.6pt;z-index:1;mso-position-horizontal-relative:page">
            <v:imagedata r:id="rId8" o:title=""/>
            <w10:wrap anchorx="page"/>
          </v:shape>
        </w:pict>
      </w:r>
      <w:r>
        <w:rPr>
          <w:rFonts w:ascii="B Nazanin" w:hAnsi="B Nazanin" w:cs="B Nazanin"/>
          <w:b/>
          <w:bCs/>
          <w:noProof/>
          <w:szCs w:val="28"/>
          <w:rtl/>
          <w:lang w:bidi="fa-IR"/>
        </w:rPr>
        <w:pict w14:anchorId="26D600D0">
          <v:shape id="_x0000_s1101" type="#_x0000_t75" style="position:absolute;left:0;text-align:left;margin-left:443.05pt;margin-top:8.5pt;width:37pt;height:51.1pt;z-index:3">
            <v:imagedata r:id="rId9" o:title="SEPAH2"/>
            <w10:wrap type="topAndBottom"/>
          </v:shape>
        </w:pict>
      </w:r>
      <w:r w:rsidR="002C7EE4" w:rsidRPr="00CE7D47">
        <w:rPr>
          <w:rFonts w:ascii="B Nazanin" w:hAnsi="B Nazanin" w:cs="B Nazanin"/>
          <w:b/>
          <w:bCs/>
          <w:szCs w:val="28"/>
          <w:rtl/>
        </w:rPr>
        <w:tab/>
      </w:r>
      <w:r w:rsidR="002C7EE4" w:rsidRPr="00CE7D47">
        <w:rPr>
          <w:rFonts w:ascii="B Nazanin" w:hAnsi="B Nazanin" w:cs="B Nazanin"/>
          <w:b/>
          <w:bCs/>
          <w:szCs w:val="28"/>
          <w:rtl/>
        </w:rPr>
        <w:tab/>
      </w:r>
    </w:p>
    <w:sectPr w:rsidR="002C7EE4" w:rsidRPr="00CE7D47" w:rsidSect="00C339E4">
      <w:pgSz w:w="11907" w:h="16839" w:code="9"/>
      <w:pgMar w:top="403" w:right="878" w:bottom="288" w:left="850" w:header="720" w:footer="720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74FCC" w14:textId="77777777" w:rsidR="00D35E4E" w:rsidRDefault="00D35E4E" w:rsidP="00906550">
      <w:r>
        <w:separator/>
      </w:r>
    </w:p>
  </w:endnote>
  <w:endnote w:type="continuationSeparator" w:id="0">
    <w:p w14:paraId="4EEF3EDC" w14:textId="77777777" w:rsidR="00D35E4E" w:rsidRDefault="00D35E4E" w:rsidP="00906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Mitra">
    <w:altName w:val="Arial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RT_Zoheir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Nazanin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8238D" w14:textId="77777777" w:rsidR="00D35E4E" w:rsidRDefault="00D35E4E" w:rsidP="00906550">
      <w:r>
        <w:separator/>
      </w:r>
    </w:p>
  </w:footnote>
  <w:footnote w:type="continuationSeparator" w:id="0">
    <w:p w14:paraId="6AEB22AA" w14:textId="77777777" w:rsidR="00D35E4E" w:rsidRDefault="00D35E4E" w:rsidP="009065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E8A"/>
    <w:multiLevelType w:val="hybridMultilevel"/>
    <w:tmpl w:val="AD564858"/>
    <w:lvl w:ilvl="0" w:tplc="D8442DB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5F51D4"/>
    <w:multiLevelType w:val="hybridMultilevel"/>
    <w:tmpl w:val="32CE8A50"/>
    <w:lvl w:ilvl="0" w:tplc="C0446DD2">
      <w:start w:val="1"/>
      <w:numFmt w:val="decimal"/>
      <w:lvlText w:val="%1-"/>
      <w:lvlJc w:val="left"/>
      <w:pPr>
        <w:ind w:left="92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" w15:restartNumberingAfterBreak="0">
    <w:nsid w:val="09105864"/>
    <w:multiLevelType w:val="hybridMultilevel"/>
    <w:tmpl w:val="B50AD714"/>
    <w:lvl w:ilvl="0" w:tplc="9B92C1F4">
      <w:start w:val="1"/>
      <w:numFmt w:val="decimal"/>
      <w:lvlText w:val="%1-"/>
      <w:lvlJc w:val="left"/>
      <w:pPr>
        <w:ind w:left="1148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834" w:hanging="360"/>
      </w:pPr>
    </w:lvl>
    <w:lvl w:ilvl="2" w:tplc="0409001B" w:tentative="1">
      <w:start w:val="1"/>
      <w:numFmt w:val="lowerRoman"/>
      <w:lvlText w:val="%3."/>
      <w:lvlJc w:val="right"/>
      <w:pPr>
        <w:ind w:left="2554" w:hanging="180"/>
      </w:pPr>
    </w:lvl>
    <w:lvl w:ilvl="3" w:tplc="0409000F" w:tentative="1">
      <w:start w:val="1"/>
      <w:numFmt w:val="decimal"/>
      <w:lvlText w:val="%4."/>
      <w:lvlJc w:val="left"/>
      <w:pPr>
        <w:ind w:left="3274" w:hanging="360"/>
      </w:pPr>
    </w:lvl>
    <w:lvl w:ilvl="4" w:tplc="04090019" w:tentative="1">
      <w:start w:val="1"/>
      <w:numFmt w:val="lowerLetter"/>
      <w:lvlText w:val="%5."/>
      <w:lvlJc w:val="left"/>
      <w:pPr>
        <w:ind w:left="3994" w:hanging="360"/>
      </w:pPr>
    </w:lvl>
    <w:lvl w:ilvl="5" w:tplc="0409001B" w:tentative="1">
      <w:start w:val="1"/>
      <w:numFmt w:val="lowerRoman"/>
      <w:lvlText w:val="%6."/>
      <w:lvlJc w:val="right"/>
      <w:pPr>
        <w:ind w:left="4714" w:hanging="180"/>
      </w:pPr>
    </w:lvl>
    <w:lvl w:ilvl="6" w:tplc="0409000F" w:tentative="1">
      <w:start w:val="1"/>
      <w:numFmt w:val="decimal"/>
      <w:lvlText w:val="%7."/>
      <w:lvlJc w:val="left"/>
      <w:pPr>
        <w:ind w:left="5434" w:hanging="360"/>
      </w:pPr>
    </w:lvl>
    <w:lvl w:ilvl="7" w:tplc="04090019" w:tentative="1">
      <w:start w:val="1"/>
      <w:numFmt w:val="lowerLetter"/>
      <w:lvlText w:val="%8."/>
      <w:lvlJc w:val="left"/>
      <w:pPr>
        <w:ind w:left="6154" w:hanging="360"/>
      </w:pPr>
    </w:lvl>
    <w:lvl w:ilvl="8" w:tplc="0409001B" w:tentative="1">
      <w:start w:val="1"/>
      <w:numFmt w:val="lowerRoman"/>
      <w:lvlText w:val="%9."/>
      <w:lvlJc w:val="right"/>
      <w:pPr>
        <w:ind w:left="6874" w:hanging="180"/>
      </w:pPr>
    </w:lvl>
  </w:abstractNum>
  <w:abstractNum w:abstractNumId="3" w15:restartNumberingAfterBreak="0">
    <w:nsid w:val="13FE32BD"/>
    <w:multiLevelType w:val="hybridMultilevel"/>
    <w:tmpl w:val="F8683A3C"/>
    <w:lvl w:ilvl="0" w:tplc="74A8AAB2">
      <w:start w:val="2"/>
      <w:numFmt w:val="bullet"/>
      <w:lvlText w:val="-"/>
      <w:lvlJc w:val="left"/>
      <w:pPr>
        <w:ind w:left="720" w:hanging="360"/>
      </w:pPr>
      <w:rPr>
        <w:rFonts w:ascii="Symbol" w:eastAsia="Symbol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B Mitra" w:hAnsi="B Mitra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Courier New" w:hAnsi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B Mitra" w:hAnsi="B Mitra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Courier New" w:hAnsi="Courier New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B Mitra" w:hAnsi="B Mitra" w:hint="default"/>
      </w:rPr>
    </w:lvl>
  </w:abstractNum>
  <w:abstractNum w:abstractNumId="4" w15:restartNumberingAfterBreak="0">
    <w:nsid w:val="1DFB50F0"/>
    <w:multiLevelType w:val="hybridMultilevel"/>
    <w:tmpl w:val="AF3622E8"/>
    <w:lvl w:ilvl="0" w:tplc="882C835A">
      <w:numFmt w:val="bullet"/>
      <w:lvlText w:val="-"/>
      <w:lvlJc w:val="left"/>
      <w:pPr>
        <w:ind w:left="720" w:hanging="360"/>
      </w:pPr>
      <w:rPr>
        <w:rFonts w:ascii="Symbol" w:eastAsia="Symbol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B Mitra" w:hAnsi="B Mitra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Courier New" w:hAnsi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B Mitra" w:hAnsi="B Mitra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Courier New" w:hAnsi="Courier New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B Mitra" w:hAnsi="B Mitra" w:hint="default"/>
      </w:rPr>
    </w:lvl>
  </w:abstractNum>
  <w:abstractNum w:abstractNumId="5" w15:restartNumberingAfterBreak="0">
    <w:nsid w:val="27A34238"/>
    <w:multiLevelType w:val="hybridMultilevel"/>
    <w:tmpl w:val="51021E72"/>
    <w:lvl w:ilvl="0" w:tplc="61D6C224">
      <w:numFmt w:val="bullet"/>
      <w:lvlText w:val="-"/>
      <w:lvlJc w:val="left"/>
      <w:pPr>
        <w:ind w:left="360" w:hanging="360"/>
      </w:pPr>
      <w:rPr>
        <w:rFonts w:ascii="Symbol" w:eastAsia="Symbol" w:hAnsi="Symbol" w:cs="Arial" w:hint="default"/>
        <w:b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B Mitra" w:hAnsi="B Mitra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Courier New" w:hAnsi="Courier New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B Mitra" w:hAnsi="B Mitra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Courier New" w:hAnsi="Courier New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B Mitra" w:hAnsi="B Mitra" w:hint="default"/>
      </w:rPr>
    </w:lvl>
  </w:abstractNum>
  <w:abstractNum w:abstractNumId="6" w15:restartNumberingAfterBreak="0">
    <w:nsid w:val="283527A5"/>
    <w:multiLevelType w:val="singleLevel"/>
    <w:tmpl w:val="39F27E1E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7" w15:restartNumberingAfterBreak="0">
    <w:nsid w:val="33BD1C92"/>
    <w:multiLevelType w:val="singleLevel"/>
    <w:tmpl w:val="7E6EA940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Symbol" w:hint="default"/>
        <w:b/>
        <w:sz w:val="22"/>
      </w:rPr>
    </w:lvl>
  </w:abstractNum>
  <w:abstractNum w:abstractNumId="8" w15:restartNumberingAfterBreak="0">
    <w:nsid w:val="396D3F3F"/>
    <w:multiLevelType w:val="hybridMultilevel"/>
    <w:tmpl w:val="5582EA62"/>
    <w:lvl w:ilvl="0" w:tplc="1B26E7E8">
      <w:start w:val="1"/>
      <w:numFmt w:val="decimal"/>
      <w:lvlText w:val="%1-"/>
      <w:lvlJc w:val="left"/>
      <w:pPr>
        <w:ind w:left="7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9" w15:restartNumberingAfterBreak="0">
    <w:nsid w:val="490F7794"/>
    <w:multiLevelType w:val="hybridMultilevel"/>
    <w:tmpl w:val="F8F8D31A"/>
    <w:lvl w:ilvl="0" w:tplc="6B04DEE8">
      <w:numFmt w:val="bullet"/>
      <w:lvlText w:val="-"/>
      <w:lvlJc w:val="left"/>
      <w:pPr>
        <w:ind w:left="360" w:hanging="360"/>
      </w:pPr>
      <w:rPr>
        <w:rFonts w:ascii="Symbol" w:eastAsia="Symbo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B Mitra" w:hAnsi="B Mitra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Courier New" w:hAnsi="Courier New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B Mitra" w:hAnsi="B Mitra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Courier New" w:hAnsi="Courier New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B Mitra" w:hAnsi="B Mitra" w:hint="default"/>
      </w:rPr>
    </w:lvl>
  </w:abstractNum>
  <w:abstractNum w:abstractNumId="10" w15:restartNumberingAfterBreak="0">
    <w:nsid w:val="64B01194"/>
    <w:multiLevelType w:val="hybridMultilevel"/>
    <w:tmpl w:val="0532CB10"/>
    <w:lvl w:ilvl="0" w:tplc="99802C72">
      <w:start w:val="1"/>
      <w:numFmt w:val="bullet"/>
      <w:lvlText w:val="-"/>
      <w:lvlJc w:val="left"/>
      <w:pPr>
        <w:ind w:left="927" w:hanging="360"/>
      </w:pPr>
      <w:rPr>
        <w:rFonts w:ascii="Symbol" w:eastAsia="Symbol" w:hAnsi="Symbol" w:cs="Aria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B Mitra" w:hAnsi="B Mitra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Courier New" w:hAnsi="Courier New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B Mitra" w:hAnsi="B Mitra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Courier New" w:hAnsi="Courier New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B Mitra" w:hAnsi="B Mitra" w:hint="default"/>
      </w:rPr>
    </w:lvl>
  </w:abstractNum>
  <w:abstractNum w:abstractNumId="11" w15:restartNumberingAfterBreak="0">
    <w:nsid w:val="7D2669F4"/>
    <w:multiLevelType w:val="hybridMultilevel"/>
    <w:tmpl w:val="8346B632"/>
    <w:lvl w:ilvl="0" w:tplc="0292E136">
      <w:numFmt w:val="bullet"/>
      <w:lvlText w:val="-"/>
      <w:lvlJc w:val="left"/>
      <w:pPr>
        <w:ind w:left="610" w:hanging="360"/>
      </w:pPr>
      <w:rPr>
        <w:rFonts w:ascii="Symbol" w:eastAsia="Symbo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33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050" w:hanging="360"/>
      </w:pPr>
      <w:rPr>
        <w:rFonts w:ascii="B Mitra" w:hAnsi="B Mitra" w:hint="default"/>
      </w:rPr>
    </w:lvl>
    <w:lvl w:ilvl="3" w:tplc="04090001" w:tentative="1">
      <w:start w:val="1"/>
      <w:numFmt w:val="bullet"/>
      <w:lvlText w:val=""/>
      <w:lvlJc w:val="left"/>
      <w:pPr>
        <w:ind w:left="2770" w:hanging="360"/>
      </w:pPr>
      <w:rPr>
        <w:rFonts w:ascii="Courier New" w:hAnsi="Courier New" w:hint="default"/>
      </w:rPr>
    </w:lvl>
    <w:lvl w:ilvl="4" w:tplc="04090003" w:tentative="1">
      <w:start w:val="1"/>
      <w:numFmt w:val="bullet"/>
      <w:lvlText w:val="o"/>
      <w:lvlJc w:val="left"/>
      <w:pPr>
        <w:ind w:left="349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210" w:hanging="360"/>
      </w:pPr>
      <w:rPr>
        <w:rFonts w:ascii="B Mitra" w:hAnsi="B Mitra" w:hint="default"/>
      </w:rPr>
    </w:lvl>
    <w:lvl w:ilvl="6" w:tplc="04090001" w:tentative="1">
      <w:start w:val="1"/>
      <w:numFmt w:val="bullet"/>
      <w:lvlText w:val=""/>
      <w:lvlJc w:val="left"/>
      <w:pPr>
        <w:ind w:left="4930" w:hanging="360"/>
      </w:pPr>
      <w:rPr>
        <w:rFonts w:ascii="Courier New" w:hAnsi="Courier New" w:hint="default"/>
      </w:rPr>
    </w:lvl>
    <w:lvl w:ilvl="7" w:tplc="04090003" w:tentative="1">
      <w:start w:val="1"/>
      <w:numFmt w:val="bullet"/>
      <w:lvlText w:val="o"/>
      <w:lvlJc w:val="left"/>
      <w:pPr>
        <w:ind w:left="565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370" w:hanging="360"/>
      </w:pPr>
      <w:rPr>
        <w:rFonts w:ascii="B Mitra" w:hAnsi="B Mitra" w:hint="default"/>
      </w:rPr>
    </w:lvl>
  </w:abstractNum>
  <w:abstractNum w:abstractNumId="12" w15:restartNumberingAfterBreak="0">
    <w:nsid w:val="7DC533A5"/>
    <w:multiLevelType w:val="hybridMultilevel"/>
    <w:tmpl w:val="8FC058C6"/>
    <w:lvl w:ilvl="0" w:tplc="D8442DB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E072B8C"/>
    <w:multiLevelType w:val="hybridMultilevel"/>
    <w:tmpl w:val="E06E6AE0"/>
    <w:lvl w:ilvl="0" w:tplc="3A7C1E8A">
      <w:numFmt w:val="bullet"/>
      <w:lvlText w:val="-"/>
      <w:lvlJc w:val="left"/>
      <w:pPr>
        <w:ind w:left="610" w:hanging="360"/>
      </w:pPr>
      <w:rPr>
        <w:rFonts w:ascii="Symbol" w:eastAsia="Symbo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33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050" w:hanging="360"/>
      </w:pPr>
      <w:rPr>
        <w:rFonts w:ascii="B Mitra" w:hAnsi="B Mitra" w:hint="default"/>
      </w:rPr>
    </w:lvl>
    <w:lvl w:ilvl="3" w:tplc="04090001" w:tentative="1">
      <w:start w:val="1"/>
      <w:numFmt w:val="bullet"/>
      <w:lvlText w:val=""/>
      <w:lvlJc w:val="left"/>
      <w:pPr>
        <w:ind w:left="2770" w:hanging="360"/>
      </w:pPr>
      <w:rPr>
        <w:rFonts w:ascii="Courier New" w:hAnsi="Courier New" w:hint="default"/>
      </w:rPr>
    </w:lvl>
    <w:lvl w:ilvl="4" w:tplc="04090003" w:tentative="1">
      <w:start w:val="1"/>
      <w:numFmt w:val="bullet"/>
      <w:lvlText w:val="o"/>
      <w:lvlJc w:val="left"/>
      <w:pPr>
        <w:ind w:left="349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210" w:hanging="360"/>
      </w:pPr>
      <w:rPr>
        <w:rFonts w:ascii="B Mitra" w:hAnsi="B Mitra" w:hint="default"/>
      </w:rPr>
    </w:lvl>
    <w:lvl w:ilvl="6" w:tplc="04090001" w:tentative="1">
      <w:start w:val="1"/>
      <w:numFmt w:val="bullet"/>
      <w:lvlText w:val=""/>
      <w:lvlJc w:val="left"/>
      <w:pPr>
        <w:ind w:left="4930" w:hanging="360"/>
      </w:pPr>
      <w:rPr>
        <w:rFonts w:ascii="Courier New" w:hAnsi="Courier New" w:hint="default"/>
      </w:rPr>
    </w:lvl>
    <w:lvl w:ilvl="7" w:tplc="04090003" w:tentative="1">
      <w:start w:val="1"/>
      <w:numFmt w:val="bullet"/>
      <w:lvlText w:val="o"/>
      <w:lvlJc w:val="left"/>
      <w:pPr>
        <w:ind w:left="565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370" w:hanging="360"/>
      </w:pPr>
      <w:rPr>
        <w:rFonts w:ascii="B Mitra" w:hAnsi="B Mitra" w:hint="default"/>
      </w:rPr>
    </w:lvl>
  </w:abstractNum>
  <w:num w:numId="1" w16cid:durableId="1840582370">
    <w:abstractNumId w:val="6"/>
  </w:num>
  <w:num w:numId="2" w16cid:durableId="588513736">
    <w:abstractNumId w:val="7"/>
  </w:num>
  <w:num w:numId="3" w16cid:durableId="1974676490">
    <w:abstractNumId w:val="12"/>
  </w:num>
  <w:num w:numId="4" w16cid:durableId="894197510">
    <w:abstractNumId w:val="0"/>
  </w:num>
  <w:num w:numId="5" w16cid:durableId="1085423946">
    <w:abstractNumId w:val="1"/>
  </w:num>
  <w:num w:numId="6" w16cid:durableId="2026325254">
    <w:abstractNumId w:val="10"/>
  </w:num>
  <w:num w:numId="7" w16cid:durableId="1197739852">
    <w:abstractNumId w:val="9"/>
  </w:num>
  <w:num w:numId="8" w16cid:durableId="95172361">
    <w:abstractNumId w:val="5"/>
  </w:num>
  <w:num w:numId="9" w16cid:durableId="290526750">
    <w:abstractNumId w:val="13"/>
  </w:num>
  <w:num w:numId="10" w16cid:durableId="953369429">
    <w:abstractNumId w:val="11"/>
  </w:num>
  <w:num w:numId="11" w16cid:durableId="1207831794">
    <w:abstractNumId w:val="4"/>
  </w:num>
  <w:num w:numId="12" w16cid:durableId="1381244908">
    <w:abstractNumId w:val="3"/>
  </w:num>
  <w:num w:numId="13" w16cid:durableId="1356422650">
    <w:abstractNumId w:val="8"/>
  </w:num>
  <w:num w:numId="14" w16cid:durableId="324551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63E8"/>
    <w:rsid w:val="00000AAB"/>
    <w:rsid w:val="00000AC3"/>
    <w:rsid w:val="00000C2D"/>
    <w:rsid w:val="00002F68"/>
    <w:rsid w:val="00003FEB"/>
    <w:rsid w:val="000048CB"/>
    <w:rsid w:val="00007D7A"/>
    <w:rsid w:val="0001077D"/>
    <w:rsid w:val="0001122B"/>
    <w:rsid w:val="00011EFE"/>
    <w:rsid w:val="00014F08"/>
    <w:rsid w:val="000173C5"/>
    <w:rsid w:val="000220D8"/>
    <w:rsid w:val="000239D8"/>
    <w:rsid w:val="00024EA7"/>
    <w:rsid w:val="00031230"/>
    <w:rsid w:val="000316C8"/>
    <w:rsid w:val="00031EF8"/>
    <w:rsid w:val="00036546"/>
    <w:rsid w:val="00036CBC"/>
    <w:rsid w:val="00042AE2"/>
    <w:rsid w:val="000433D7"/>
    <w:rsid w:val="0004473A"/>
    <w:rsid w:val="0004573F"/>
    <w:rsid w:val="0005193C"/>
    <w:rsid w:val="000521C2"/>
    <w:rsid w:val="00052C70"/>
    <w:rsid w:val="00052F4C"/>
    <w:rsid w:val="00053C64"/>
    <w:rsid w:val="00055137"/>
    <w:rsid w:val="000630C8"/>
    <w:rsid w:val="00063F33"/>
    <w:rsid w:val="000711ED"/>
    <w:rsid w:val="000731FE"/>
    <w:rsid w:val="00073B92"/>
    <w:rsid w:val="00076A51"/>
    <w:rsid w:val="000808E1"/>
    <w:rsid w:val="00083975"/>
    <w:rsid w:val="00084CBF"/>
    <w:rsid w:val="00085D45"/>
    <w:rsid w:val="00091473"/>
    <w:rsid w:val="000944C5"/>
    <w:rsid w:val="0009529D"/>
    <w:rsid w:val="00097C91"/>
    <w:rsid w:val="000A379A"/>
    <w:rsid w:val="000A7231"/>
    <w:rsid w:val="000B1D91"/>
    <w:rsid w:val="000B338E"/>
    <w:rsid w:val="000B4C77"/>
    <w:rsid w:val="000C1E36"/>
    <w:rsid w:val="000C23FE"/>
    <w:rsid w:val="000D1DA6"/>
    <w:rsid w:val="000D23B8"/>
    <w:rsid w:val="000D2AC4"/>
    <w:rsid w:val="000D30EE"/>
    <w:rsid w:val="000D3536"/>
    <w:rsid w:val="000D3C65"/>
    <w:rsid w:val="000D4745"/>
    <w:rsid w:val="000D73BE"/>
    <w:rsid w:val="000D756F"/>
    <w:rsid w:val="000E0765"/>
    <w:rsid w:val="000E0D07"/>
    <w:rsid w:val="000E23A7"/>
    <w:rsid w:val="000E38D9"/>
    <w:rsid w:val="000E3F35"/>
    <w:rsid w:val="000E7BDB"/>
    <w:rsid w:val="000F1F6F"/>
    <w:rsid w:val="000F4F17"/>
    <w:rsid w:val="000F7A7F"/>
    <w:rsid w:val="001027BB"/>
    <w:rsid w:val="00103786"/>
    <w:rsid w:val="0010423A"/>
    <w:rsid w:val="00104A29"/>
    <w:rsid w:val="001058A7"/>
    <w:rsid w:val="00114C42"/>
    <w:rsid w:val="00115DFB"/>
    <w:rsid w:val="00117FAF"/>
    <w:rsid w:val="00123217"/>
    <w:rsid w:val="001233FC"/>
    <w:rsid w:val="001245A5"/>
    <w:rsid w:val="00124997"/>
    <w:rsid w:val="00125627"/>
    <w:rsid w:val="00126AEF"/>
    <w:rsid w:val="001415C3"/>
    <w:rsid w:val="00144F7B"/>
    <w:rsid w:val="00145CFC"/>
    <w:rsid w:val="001500A7"/>
    <w:rsid w:val="001526BE"/>
    <w:rsid w:val="00153271"/>
    <w:rsid w:val="00154715"/>
    <w:rsid w:val="00155068"/>
    <w:rsid w:val="00160320"/>
    <w:rsid w:val="00161EA2"/>
    <w:rsid w:val="00167BCD"/>
    <w:rsid w:val="001725DA"/>
    <w:rsid w:val="00172ED8"/>
    <w:rsid w:val="0017461B"/>
    <w:rsid w:val="00174791"/>
    <w:rsid w:val="00174EAF"/>
    <w:rsid w:val="00177248"/>
    <w:rsid w:val="00181066"/>
    <w:rsid w:val="00183AAC"/>
    <w:rsid w:val="00185532"/>
    <w:rsid w:val="001860C0"/>
    <w:rsid w:val="0018689D"/>
    <w:rsid w:val="00190168"/>
    <w:rsid w:val="00191728"/>
    <w:rsid w:val="001922AA"/>
    <w:rsid w:val="00192866"/>
    <w:rsid w:val="001929F2"/>
    <w:rsid w:val="00193AA4"/>
    <w:rsid w:val="00193F91"/>
    <w:rsid w:val="00194CE1"/>
    <w:rsid w:val="001961D3"/>
    <w:rsid w:val="001A0CCC"/>
    <w:rsid w:val="001A1FCD"/>
    <w:rsid w:val="001A30E9"/>
    <w:rsid w:val="001A3450"/>
    <w:rsid w:val="001A3E09"/>
    <w:rsid w:val="001A498B"/>
    <w:rsid w:val="001A5004"/>
    <w:rsid w:val="001B144A"/>
    <w:rsid w:val="001B30BE"/>
    <w:rsid w:val="001B3DD4"/>
    <w:rsid w:val="001B6362"/>
    <w:rsid w:val="001B6C83"/>
    <w:rsid w:val="001B7197"/>
    <w:rsid w:val="001C3CA0"/>
    <w:rsid w:val="001C5157"/>
    <w:rsid w:val="001C5F77"/>
    <w:rsid w:val="001C6031"/>
    <w:rsid w:val="001C70D1"/>
    <w:rsid w:val="001D2F01"/>
    <w:rsid w:val="001D397C"/>
    <w:rsid w:val="001D4450"/>
    <w:rsid w:val="001D71E9"/>
    <w:rsid w:val="001D750B"/>
    <w:rsid w:val="001E0800"/>
    <w:rsid w:val="001E1275"/>
    <w:rsid w:val="001E2AAF"/>
    <w:rsid w:val="001E35D4"/>
    <w:rsid w:val="001E3E3E"/>
    <w:rsid w:val="001E4865"/>
    <w:rsid w:val="001E490F"/>
    <w:rsid w:val="001E62DB"/>
    <w:rsid w:val="001E7ECF"/>
    <w:rsid w:val="001F15E0"/>
    <w:rsid w:val="00200B70"/>
    <w:rsid w:val="0020341A"/>
    <w:rsid w:val="00206C4C"/>
    <w:rsid w:val="0020734F"/>
    <w:rsid w:val="00210EE4"/>
    <w:rsid w:val="00212B8B"/>
    <w:rsid w:val="00216BDC"/>
    <w:rsid w:val="00216D82"/>
    <w:rsid w:val="0022234E"/>
    <w:rsid w:val="00224C32"/>
    <w:rsid w:val="00225757"/>
    <w:rsid w:val="00227EDB"/>
    <w:rsid w:val="00231200"/>
    <w:rsid w:val="00236102"/>
    <w:rsid w:val="0024011B"/>
    <w:rsid w:val="00240D2B"/>
    <w:rsid w:val="00244576"/>
    <w:rsid w:val="0024491B"/>
    <w:rsid w:val="00244CAD"/>
    <w:rsid w:val="00244D9C"/>
    <w:rsid w:val="0024678B"/>
    <w:rsid w:val="0025489F"/>
    <w:rsid w:val="00257731"/>
    <w:rsid w:val="00261389"/>
    <w:rsid w:val="002618F9"/>
    <w:rsid w:val="0026321D"/>
    <w:rsid w:val="00264142"/>
    <w:rsid w:val="00265152"/>
    <w:rsid w:val="00273884"/>
    <w:rsid w:val="00274E32"/>
    <w:rsid w:val="00274EC4"/>
    <w:rsid w:val="002751A1"/>
    <w:rsid w:val="0027575D"/>
    <w:rsid w:val="00277955"/>
    <w:rsid w:val="00280FB7"/>
    <w:rsid w:val="00282020"/>
    <w:rsid w:val="002821C8"/>
    <w:rsid w:val="002863E1"/>
    <w:rsid w:val="0029141C"/>
    <w:rsid w:val="002960CD"/>
    <w:rsid w:val="002A0093"/>
    <w:rsid w:val="002A050A"/>
    <w:rsid w:val="002A2FFD"/>
    <w:rsid w:val="002A55D0"/>
    <w:rsid w:val="002A67A7"/>
    <w:rsid w:val="002B1BDA"/>
    <w:rsid w:val="002B2ED4"/>
    <w:rsid w:val="002B4358"/>
    <w:rsid w:val="002B4B84"/>
    <w:rsid w:val="002B6B45"/>
    <w:rsid w:val="002C14C4"/>
    <w:rsid w:val="002C2AC3"/>
    <w:rsid w:val="002C38F3"/>
    <w:rsid w:val="002C5AA0"/>
    <w:rsid w:val="002C5C2D"/>
    <w:rsid w:val="002C643D"/>
    <w:rsid w:val="002C6696"/>
    <w:rsid w:val="002C7EE4"/>
    <w:rsid w:val="002D196F"/>
    <w:rsid w:val="002D33E1"/>
    <w:rsid w:val="002D4B2C"/>
    <w:rsid w:val="002D58E9"/>
    <w:rsid w:val="002D6F5A"/>
    <w:rsid w:val="002E0546"/>
    <w:rsid w:val="002E0903"/>
    <w:rsid w:val="002E2123"/>
    <w:rsid w:val="002E3CBD"/>
    <w:rsid w:val="002E4896"/>
    <w:rsid w:val="002E4B21"/>
    <w:rsid w:val="002E4C73"/>
    <w:rsid w:val="002F0B26"/>
    <w:rsid w:val="002F14F0"/>
    <w:rsid w:val="002F28E5"/>
    <w:rsid w:val="002F315B"/>
    <w:rsid w:val="002F4564"/>
    <w:rsid w:val="002F5276"/>
    <w:rsid w:val="003002C0"/>
    <w:rsid w:val="0030098E"/>
    <w:rsid w:val="00303F50"/>
    <w:rsid w:val="00304F6C"/>
    <w:rsid w:val="00307A19"/>
    <w:rsid w:val="00310510"/>
    <w:rsid w:val="003107DB"/>
    <w:rsid w:val="00310B46"/>
    <w:rsid w:val="00310DAA"/>
    <w:rsid w:val="00311AF9"/>
    <w:rsid w:val="00312751"/>
    <w:rsid w:val="0031438F"/>
    <w:rsid w:val="00315776"/>
    <w:rsid w:val="00317348"/>
    <w:rsid w:val="0031770A"/>
    <w:rsid w:val="003212C0"/>
    <w:rsid w:val="003223C8"/>
    <w:rsid w:val="00322B05"/>
    <w:rsid w:val="00325523"/>
    <w:rsid w:val="00325D10"/>
    <w:rsid w:val="00327963"/>
    <w:rsid w:val="003303B8"/>
    <w:rsid w:val="0033473E"/>
    <w:rsid w:val="00334BFA"/>
    <w:rsid w:val="00336C22"/>
    <w:rsid w:val="00340FD9"/>
    <w:rsid w:val="00344509"/>
    <w:rsid w:val="0034632D"/>
    <w:rsid w:val="00346407"/>
    <w:rsid w:val="00350E39"/>
    <w:rsid w:val="0035130D"/>
    <w:rsid w:val="00353036"/>
    <w:rsid w:val="0035495C"/>
    <w:rsid w:val="00354F9F"/>
    <w:rsid w:val="00360323"/>
    <w:rsid w:val="0036198F"/>
    <w:rsid w:val="00361C91"/>
    <w:rsid w:val="00362363"/>
    <w:rsid w:val="00364721"/>
    <w:rsid w:val="003649AC"/>
    <w:rsid w:val="003666C3"/>
    <w:rsid w:val="0036670A"/>
    <w:rsid w:val="00367D04"/>
    <w:rsid w:val="0037673F"/>
    <w:rsid w:val="003768DF"/>
    <w:rsid w:val="0038142A"/>
    <w:rsid w:val="0038354C"/>
    <w:rsid w:val="00383D9A"/>
    <w:rsid w:val="00384918"/>
    <w:rsid w:val="00386883"/>
    <w:rsid w:val="00390806"/>
    <w:rsid w:val="0039080C"/>
    <w:rsid w:val="00392DF0"/>
    <w:rsid w:val="0039489D"/>
    <w:rsid w:val="003A1611"/>
    <w:rsid w:val="003A18A0"/>
    <w:rsid w:val="003A1D8B"/>
    <w:rsid w:val="003A4EC0"/>
    <w:rsid w:val="003A5B31"/>
    <w:rsid w:val="003A78CB"/>
    <w:rsid w:val="003B2CA5"/>
    <w:rsid w:val="003B4AA2"/>
    <w:rsid w:val="003B4EAF"/>
    <w:rsid w:val="003B5F94"/>
    <w:rsid w:val="003B72F4"/>
    <w:rsid w:val="003B77D0"/>
    <w:rsid w:val="003C2363"/>
    <w:rsid w:val="003C2757"/>
    <w:rsid w:val="003C40B4"/>
    <w:rsid w:val="003C43E4"/>
    <w:rsid w:val="003C57E1"/>
    <w:rsid w:val="003C5E68"/>
    <w:rsid w:val="003C693B"/>
    <w:rsid w:val="003D10C3"/>
    <w:rsid w:val="003D4FFF"/>
    <w:rsid w:val="003D7E1D"/>
    <w:rsid w:val="003E1333"/>
    <w:rsid w:val="003E240F"/>
    <w:rsid w:val="003E2610"/>
    <w:rsid w:val="003E2EAC"/>
    <w:rsid w:val="003E4783"/>
    <w:rsid w:val="003E79C7"/>
    <w:rsid w:val="003F2228"/>
    <w:rsid w:val="003F25E0"/>
    <w:rsid w:val="003F3C69"/>
    <w:rsid w:val="003F4A95"/>
    <w:rsid w:val="003F7331"/>
    <w:rsid w:val="0040363E"/>
    <w:rsid w:val="00407C72"/>
    <w:rsid w:val="00411F35"/>
    <w:rsid w:val="0041245C"/>
    <w:rsid w:val="00416230"/>
    <w:rsid w:val="0041673E"/>
    <w:rsid w:val="004207C0"/>
    <w:rsid w:val="00423768"/>
    <w:rsid w:val="00424B4B"/>
    <w:rsid w:val="00427CE8"/>
    <w:rsid w:val="00434984"/>
    <w:rsid w:val="00434C2D"/>
    <w:rsid w:val="00440C80"/>
    <w:rsid w:val="00441A74"/>
    <w:rsid w:val="00442EF6"/>
    <w:rsid w:val="00444E54"/>
    <w:rsid w:val="00451224"/>
    <w:rsid w:val="00453547"/>
    <w:rsid w:val="004553E2"/>
    <w:rsid w:val="004570B4"/>
    <w:rsid w:val="00467748"/>
    <w:rsid w:val="00467D25"/>
    <w:rsid w:val="004703F2"/>
    <w:rsid w:val="00470ABA"/>
    <w:rsid w:val="004743DA"/>
    <w:rsid w:val="00476237"/>
    <w:rsid w:val="004803FD"/>
    <w:rsid w:val="00480FB4"/>
    <w:rsid w:val="00480FD5"/>
    <w:rsid w:val="004822C4"/>
    <w:rsid w:val="00483D37"/>
    <w:rsid w:val="00485387"/>
    <w:rsid w:val="00486319"/>
    <w:rsid w:val="00486FFE"/>
    <w:rsid w:val="00490BD9"/>
    <w:rsid w:val="00494399"/>
    <w:rsid w:val="004943EC"/>
    <w:rsid w:val="004A58EF"/>
    <w:rsid w:val="004A5BD8"/>
    <w:rsid w:val="004A6D71"/>
    <w:rsid w:val="004A7DB3"/>
    <w:rsid w:val="004B4EA6"/>
    <w:rsid w:val="004B56BD"/>
    <w:rsid w:val="004C1402"/>
    <w:rsid w:val="004C3D76"/>
    <w:rsid w:val="004C3E4C"/>
    <w:rsid w:val="004C458F"/>
    <w:rsid w:val="004D0841"/>
    <w:rsid w:val="004D107E"/>
    <w:rsid w:val="004D25C1"/>
    <w:rsid w:val="004D2BEF"/>
    <w:rsid w:val="004D2BFB"/>
    <w:rsid w:val="004D2EF9"/>
    <w:rsid w:val="004D46BB"/>
    <w:rsid w:val="004D6354"/>
    <w:rsid w:val="004D6379"/>
    <w:rsid w:val="004D704C"/>
    <w:rsid w:val="004D73F2"/>
    <w:rsid w:val="004E1BED"/>
    <w:rsid w:val="004E2306"/>
    <w:rsid w:val="004E5415"/>
    <w:rsid w:val="004E5E03"/>
    <w:rsid w:val="004E64D9"/>
    <w:rsid w:val="004F3605"/>
    <w:rsid w:val="004F3B19"/>
    <w:rsid w:val="004F578C"/>
    <w:rsid w:val="004F663B"/>
    <w:rsid w:val="004F74D8"/>
    <w:rsid w:val="004F758B"/>
    <w:rsid w:val="004F7BA3"/>
    <w:rsid w:val="00500E9F"/>
    <w:rsid w:val="005012F1"/>
    <w:rsid w:val="005013D1"/>
    <w:rsid w:val="00505B77"/>
    <w:rsid w:val="00505C1A"/>
    <w:rsid w:val="00506673"/>
    <w:rsid w:val="00506B8B"/>
    <w:rsid w:val="00517188"/>
    <w:rsid w:val="00520084"/>
    <w:rsid w:val="00522547"/>
    <w:rsid w:val="00522E2A"/>
    <w:rsid w:val="00523AFC"/>
    <w:rsid w:val="00524ADF"/>
    <w:rsid w:val="00524E00"/>
    <w:rsid w:val="0052555B"/>
    <w:rsid w:val="00527D7C"/>
    <w:rsid w:val="0053305F"/>
    <w:rsid w:val="00533BA0"/>
    <w:rsid w:val="00534BA7"/>
    <w:rsid w:val="005350AD"/>
    <w:rsid w:val="005356F8"/>
    <w:rsid w:val="005365C3"/>
    <w:rsid w:val="005379A0"/>
    <w:rsid w:val="00541107"/>
    <w:rsid w:val="00541182"/>
    <w:rsid w:val="0054230A"/>
    <w:rsid w:val="00545E26"/>
    <w:rsid w:val="00550C09"/>
    <w:rsid w:val="00551166"/>
    <w:rsid w:val="005513F5"/>
    <w:rsid w:val="00552B02"/>
    <w:rsid w:val="00552E11"/>
    <w:rsid w:val="00555FA6"/>
    <w:rsid w:val="00560738"/>
    <w:rsid w:val="00565402"/>
    <w:rsid w:val="0057044C"/>
    <w:rsid w:val="00570779"/>
    <w:rsid w:val="005711EC"/>
    <w:rsid w:val="005711F9"/>
    <w:rsid w:val="0057175E"/>
    <w:rsid w:val="00574499"/>
    <w:rsid w:val="00576D52"/>
    <w:rsid w:val="0058108C"/>
    <w:rsid w:val="00581E17"/>
    <w:rsid w:val="005828AE"/>
    <w:rsid w:val="005839F2"/>
    <w:rsid w:val="00587A77"/>
    <w:rsid w:val="00594649"/>
    <w:rsid w:val="00595AAB"/>
    <w:rsid w:val="005976CA"/>
    <w:rsid w:val="005A1287"/>
    <w:rsid w:val="005A2BF5"/>
    <w:rsid w:val="005A2DA1"/>
    <w:rsid w:val="005A4C0D"/>
    <w:rsid w:val="005A5348"/>
    <w:rsid w:val="005A6160"/>
    <w:rsid w:val="005B06E7"/>
    <w:rsid w:val="005B69F3"/>
    <w:rsid w:val="005C26B3"/>
    <w:rsid w:val="005C3C15"/>
    <w:rsid w:val="005C47D3"/>
    <w:rsid w:val="005C65AF"/>
    <w:rsid w:val="005C71D4"/>
    <w:rsid w:val="005C7477"/>
    <w:rsid w:val="005D1F98"/>
    <w:rsid w:val="005D271F"/>
    <w:rsid w:val="005D338B"/>
    <w:rsid w:val="005D5608"/>
    <w:rsid w:val="005D7FC2"/>
    <w:rsid w:val="005E1906"/>
    <w:rsid w:val="005E3317"/>
    <w:rsid w:val="005E572D"/>
    <w:rsid w:val="005E6789"/>
    <w:rsid w:val="005F262D"/>
    <w:rsid w:val="005F2C20"/>
    <w:rsid w:val="005F310E"/>
    <w:rsid w:val="005F39C2"/>
    <w:rsid w:val="005F60D6"/>
    <w:rsid w:val="005F6B39"/>
    <w:rsid w:val="00600D71"/>
    <w:rsid w:val="00612995"/>
    <w:rsid w:val="00614B1C"/>
    <w:rsid w:val="00615DB7"/>
    <w:rsid w:val="00616389"/>
    <w:rsid w:val="006217DF"/>
    <w:rsid w:val="006221D3"/>
    <w:rsid w:val="006250C2"/>
    <w:rsid w:val="00627178"/>
    <w:rsid w:val="00630084"/>
    <w:rsid w:val="0063450D"/>
    <w:rsid w:val="00635415"/>
    <w:rsid w:val="00637C8C"/>
    <w:rsid w:val="00640093"/>
    <w:rsid w:val="00641717"/>
    <w:rsid w:val="0065066E"/>
    <w:rsid w:val="0065160A"/>
    <w:rsid w:val="00651C74"/>
    <w:rsid w:val="00652503"/>
    <w:rsid w:val="00654B1A"/>
    <w:rsid w:val="00657A6D"/>
    <w:rsid w:val="0066049C"/>
    <w:rsid w:val="006607DC"/>
    <w:rsid w:val="00660CA6"/>
    <w:rsid w:val="00661749"/>
    <w:rsid w:val="00666ECF"/>
    <w:rsid w:val="006673D9"/>
    <w:rsid w:val="0066764E"/>
    <w:rsid w:val="00670795"/>
    <w:rsid w:val="00675C4F"/>
    <w:rsid w:val="00675EA3"/>
    <w:rsid w:val="006816A6"/>
    <w:rsid w:val="00690781"/>
    <w:rsid w:val="006937B9"/>
    <w:rsid w:val="00696FF8"/>
    <w:rsid w:val="006970FD"/>
    <w:rsid w:val="006974DE"/>
    <w:rsid w:val="006A1CDD"/>
    <w:rsid w:val="006A1F4C"/>
    <w:rsid w:val="006A4689"/>
    <w:rsid w:val="006B13C3"/>
    <w:rsid w:val="006B2989"/>
    <w:rsid w:val="006B2D37"/>
    <w:rsid w:val="006B2FEE"/>
    <w:rsid w:val="006B4D1C"/>
    <w:rsid w:val="006B59C2"/>
    <w:rsid w:val="006B67B4"/>
    <w:rsid w:val="006B6DE4"/>
    <w:rsid w:val="006B7496"/>
    <w:rsid w:val="006B7809"/>
    <w:rsid w:val="006C1413"/>
    <w:rsid w:val="006C3780"/>
    <w:rsid w:val="006C50C5"/>
    <w:rsid w:val="006C7F27"/>
    <w:rsid w:val="006D05AE"/>
    <w:rsid w:val="006D063F"/>
    <w:rsid w:val="006D1055"/>
    <w:rsid w:val="006D29BA"/>
    <w:rsid w:val="006D2BA7"/>
    <w:rsid w:val="006D38D5"/>
    <w:rsid w:val="006D4531"/>
    <w:rsid w:val="006D6E1F"/>
    <w:rsid w:val="006D7FF1"/>
    <w:rsid w:val="006E1695"/>
    <w:rsid w:val="006E2F22"/>
    <w:rsid w:val="006E66E3"/>
    <w:rsid w:val="006E6AE0"/>
    <w:rsid w:val="006E6C38"/>
    <w:rsid w:val="006E7A23"/>
    <w:rsid w:val="006F077E"/>
    <w:rsid w:val="006F0C71"/>
    <w:rsid w:val="006F2091"/>
    <w:rsid w:val="006F31A5"/>
    <w:rsid w:val="006F4ED0"/>
    <w:rsid w:val="006F5DE6"/>
    <w:rsid w:val="006F7AB3"/>
    <w:rsid w:val="007009E4"/>
    <w:rsid w:val="00703448"/>
    <w:rsid w:val="00703878"/>
    <w:rsid w:val="00704F6F"/>
    <w:rsid w:val="00706204"/>
    <w:rsid w:val="007063CF"/>
    <w:rsid w:val="00710F17"/>
    <w:rsid w:val="00713729"/>
    <w:rsid w:val="00714BD3"/>
    <w:rsid w:val="00716160"/>
    <w:rsid w:val="00720851"/>
    <w:rsid w:val="00720ED9"/>
    <w:rsid w:val="00723938"/>
    <w:rsid w:val="007252A0"/>
    <w:rsid w:val="00727DA3"/>
    <w:rsid w:val="00733E20"/>
    <w:rsid w:val="00742632"/>
    <w:rsid w:val="0074595B"/>
    <w:rsid w:val="007519DA"/>
    <w:rsid w:val="0075245A"/>
    <w:rsid w:val="00756DA5"/>
    <w:rsid w:val="007578C3"/>
    <w:rsid w:val="00761D09"/>
    <w:rsid w:val="007629EC"/>
    <w:rsid w:val="007631F2"/>
    <w:rsid w:val="00764FF1"/>
    <w:rsid w:val="00765EC5"/>
    <w:rsid w:val="00767F01"/>
    <w:rsid w:val="00771A6A"/>
    <w:rsid w:val="00771FEC"/>
    <w:rsid w:val="00775D44"/>
    <w:rsid w:val="0077699F"/>
    <w:rsid w:val="00776B68"/>
    <w:rsid w:val="00780033"/>
    <w:rsid w:val="00780AFD"/>
    <w:rsid w:val="00787551"/>
    <w:rsid w:val="00787B2A"/>
    <w:rsid w:val="007916E3"/>
    <w:rsid w:val="00791CDF"/>
    <w:rsid w:val="00793085"/>
    <w:rsid w:val="00794335"/>
    <w:rsid w:val="0079516F"/>
    <w:rsid w:val="00797507"/>
    <w:rsid w:val="007A0BAA"/>
    <w:rsid w:val="007A1035"/>
    <w:rsid w:val="007A10B4"/>
    <w:rsid w:val="007A1F76"/>
    <w:rsid w:val="007A2579"/>
    <w:rsid w:val="007A29D5"/>
    <w:rsid w:val="007A6591"/>
    <w:rsid w:val="007B2012"/>
    <w:rsid w:val="007B2D02"/>
    <w:rsid w:val="007B44CE"/>
    <w:rsid w:val="007B63D4"/>
    <w:rsid w:val="007B7776"/>
    <w:rsid w:val="007C0909"/>
    <w:rsid w:val="007C1637"/>
    <w:rsid w:val="007C1775"/>
    <w:rsid w:val="007C2293"/>
    <w:rsid w:val="007C23C5"/>
    <w:rsid w:val="007C344B"/>
    <w:rsid w:val="007C59C1"/>
    <w:rsid w:val="007C624C"/>
    <w:rsid w:val="007C789B"/>
    <w:rsid w:val="007C7928"/>
    <w:rsid w:val="007D0D25"/>
    <w:rsid w:val="007D1508"/>
    <w:rsid w:val="007D6FE7"/>
    <w:rsid w:val="007E1A22"/>
    <w:rsid w:val="007E4F3F"/>
    <w:rsid w:val="007E59DE"/>
    <w:rsid w:val="007E645C"/>
    <w:rsid w:val="007E7A1D"/>
    <w:rsid w:val="007E7F6C"/>
    <w:rsid w:val="007F052A"/>
    <w:rsid w:val="007F1B44"/>
    <w:rsid w:val="007F1F74"/>
    <w:rsid w:val="007F2106"/>
    <w:rsid w:val="007F42B2"/>
    <w:rsid w:val="007F5D04"/>
    <w:rsid w:val="007F5F5B"/>
    <w:rsid w:val="00800531"/>
    <w:rsid w:val="00802651"/>
    <w:rsid w:val="00802A0D"/>
    <w:rsid w:val="00803308"/>
    <w:rsid w:val="008034D2"/>
    <w:rsid w:val="00803FDD"/>
    <w:rsid w:val="0080530A"/>
    <w:rsid w:val="00806051"/>
    <w:rsid w:val="00807022"/>
    <w:rsid w:val="00807A2D"/>
    <w:rsid w:val="00811D64"/>
    <w:rsid w:val="0081282E"/>
    <w:rsid w:val="00813D52"/>
    <w:rsid w:val="00815485"/>
    <w:rsid w:val="00815C96"/>
    <w:rsid w:val="0081729A"/>
    <w:rsid w:val="008219E8"/>
    <w:rsid w:val="00823C8A"/>
    <w:rsid w:val="008249A4"/>
    <w:rsid w:val="008272B7"/>
    <w:rsid w:val="008307B7"/>
    <w:rsid w:val="008314CE"/>
    <w:rsid w:val="00833C6E"/>
    <w:rsid w:val="008365E1"/>
    <w:rsid w:val="008373DB"/>
    <w:rsid w:val="008422B6"/>
    <w:rsid w:val="00844068"/>
    <w:rsid w:val="00844791"/>
    <w:rsid w:val="008468F2"/>
    <w:rsid w:val="00846B75"/>
    <w:rsid w:val="00850614"/>
    <w:rsid w:val="00852DE2"/>
    <w:rsid w:val="00860139"/>
    <w:rsid w:val="00860F39"/>
    <w:rsid w:val="008614BB"/>
    <w:rsid w:val="008615E1"/>
    <w:rsid w:val="008620E7"/>
    <w:rsid w:val="008639C8"/>
    <w:rsid w:val="00866E55"/>
    <w:rsid w:val="00872B27"/>
    <w:rsid w:val="008735C2"/>
    <w:rsid w:val="00873A7A"/>
    <w:rsid w:val="00874006"/>
    <w:rsid w:val="00875863"/>
    <w:rsid w:val="0088033B"/>
    <w:rsid w:val="008822C1"/>
    <w:rsid w:val="008838BE"/>
    <w:rsid w:val="00885A2C"/>
    <w:rsid w:val="00885CA4"/>
    <w:rsid w:val="00885E6B"/>
    <w:rsid w:val="00886E8C"/>
    <w:rsid w:val="008871A3"/>
    <w:rsid w:val="0089048D"/>
    <w:rsid w:val="008920C3"/>
    <w:rsid w:val="00892214"/>
    <w:rsid w:val="00893C7B"/>
    <w:rsid w:val="00894525"/>
    <w:rsid w:val="008A0A53"/>
    <w:rsid w:val="008A0CE0"/>
    <w:rsid w:val="008A2522"/>
    <w:rsid w:val="008A3011"/>
    <w:rsid w:val="008A4ED5"/>
    <w:rsid w:val="008B1671"/>
    <w:rsid w:val="008B4CAD"/>
    <w:rsid w:val="008C371F"/>
    <w:rsid w:val="008C3A9B"/>
    <w:rsid w:val="008C7225"/>
    <w:rsid w:val="008D0C38"/>
    <w:rsid w:val="008D10F4"/>
    <w:rsid w:val="008D3E96"/>
    <w:rsid w:val="008D591A"/>
    <w:rsid w:val="008D639E"/>
    <w:rsid w:val="008D6656"/>
    <w:rsid w:val="008D730F"/>
    <w:rsid w:val="008E2107"/>
    <w:rsid w:val="008E4ABC"/>
    <w:rsid w:val="008E4BA3"/>
    <w:rsid w:val="008E5C08"/>
    <w:rsid w:val="008E638C"/>
    <w:rsid w:val="008E6892"/>
    <w:rsid w:val="008E75CB"/>
    <w:rsid w:val="008F15E8"/>
    <w:rsid w:val="008F3C6A"/>
    <w:rsid w:val="008F7467"/>
    <w:rsid w:val="00900D06"/>
    <w:rsid w:val="0090397A"/>
    <w:rsid w:val="00906550"/>
    <w:rsid w:val="00912C8D"/>
    <w:rsid w:val="00914C20"/>
    <w:rsid w:val="00920273"/>
    <w:rsid w:val="00920302"/>
    <w:rsid w:val="00920795"/>
    <w:rsid w:val="00920AF0"/>
    <w:rsid w:val="00921B9B"/>
    <w:rsid w:val="009230A4"/>
    <w:rsid w:val="00925183"/>
    <w:rsid w:val="009270E4"/>
    <w:rsid w:val="0093123F"/>
    <w:rsid w:val="00933205"/>
    <w:rsid w:val="00934501"/>
    <w:rsid w:val="009356F5"/>
    <w:rsid w:val="009366AA"/>
    <w:rsid w:val="00946547"/>
    <w:rsid w:val="00951EC1"/>
    <w:rsid w:val="009528FC"/>
    <w:rsid w:val="00957426"/>
    <w:rsid w:val="00962672"/>
    <w:rsid w:val="00964255"/>
    <w:rsid w:val="009739F3"/>
    <w:rsid w:val="009746F5"/>
    <w:rsid w:val="00976598"/>
    <w:rsid w:val="00976631"/>
    <w:rsid w:val="009804EB"/>
    <w:rsid w:val="00980586"/>
    <w:rsid w:val="00981231"/>
    <w:rsid w:val="00981D97"/>
    <w:rsid w:val="009824E7"/>
    <w:rsid w:val="00985466"/>
    <w:rsid w:val="00985884"/>
    <w:rsid w:val="00985DB5"/>
    <w:rsid w:val="0098664E"/>
    <w:rsid w:val="00987F77"/>
    <w:rsid w:val="009910D9"/>
    <w:rsid w:val="00992091"/>
    <w:rsid w:val="00992542"/>
    <w:rsid w:val="009954DB"/>
    <w:rsid w:val="009960B1"/>
    <w:rsid w:val="00997611"/>
    <w:rsid w:val="009A11A4"/>
    <w:rsid w:val="009A7961"/>
    <w:rsid w:val="009B3030"/>
    <w:rsid w:val="009B3B8C"/>
    <w:rsid w:val="009B7574"/>
    <w:rsid w:val="009B76AB"/>
    <w:rsid w:val="009C1A18"/>
    <w:rsid w:val="009C20C9"/>
    <w:rsid w:val="009C358B"/>
    <w:rsid w:val="009C41E2"/>
    <w:rsid w:val="009C4767"/>
    <w:rsid w:val="009C67BE"/>
    <w:rsid w:val="009C742D"/>
    <w:rsid w:val="009D12EB"/>
    <w:rsid w:val="009D4969"/>
    <w:rsid w:val="009E12ED"/>
    <w:rsid w:val="009E1B25"/>
    <w:rsid w:val="009E3AA7"/>
    <w:rsid w:val="009E6267"/>
    <w:rsid w:val="009E69C3"/>
    <w:rsid w:val="009F2EBC"/>
    <w:rsid w:val="009F433E"/>
    <w:rsid w:val="009F7D27"/>
    <w:rsid w:val="00A01235"/>
    <w:rsid w:val="00A01BAE"/>
    <w:rsid w:val="00A02218"/>
    <w:rsid w:val="00A030D5"/>
    <w:rsid w:val="00A03A41"/>
    <w:rsid w:val="00A04148"/>
    <w:rsid w:val="00A04618"/>
    <w:rsid w:val="00A12605"/>
    <w:rsid w:val="00A14A76"/>
    <w:rsid w:val="00A16BBA"/>
    <w:rsid w:val="00A17971"/>
    <w:rsid w:val="00A26826"/>
    <w:rsid w:val="00A32D4D"/>
    <w:rsid w:val="00A344DD"/>
    <w:rsid w:val="00A351C7"/>
    <w:rsid w:val="00A367A3"/>
    <w:rsid w:val="00A37656"/>
    <w:rsid w:val="00A421CA"/>
    <w:rsid w:val="00A4286F"/>
    <w:rsid w:val="00A42BC0"/>
    <w:rsid w:val="00A43C20"/>
    <w:rsid w:val="00A46209"/>
    <w:rsid w:val="00A47045"/>
    <w:rsid w:val="00A51A2B"/>
    <w:rsid w:val="00A529EB"/>
    <w:rsid w:val="00A573CF"/>
    <w:rsid w:val="00A57D2C"/>
    <w:rsid w:val="00A61F3F"/>
    <w:rsid w:val="00A63135"/>
    <w:rsid w:val="00A655A4"/>
    <w:rsid w:val="00A65E84"/>
    <w:rsid w:val="00A66E78"/>
    <w:rsid w:val="00A67F9C"/>
    <w:rsid w:val="00A71446"/>
    <w:rsid w:val="00A71B40"/>
    <w:rsid w:val="00A73062"/>
    <w:rsid w:val="00A73211"/>
    <w:rsid w:val="00A76862"/>
    <w:rsid w:val="00A76E30"/>
    <w:rsid w:val="00A81E7C"/>
    <w:rsid w:val="00A82941"/>
    <w:rsid w:val="00A8298D"/>
    <w:rsid w:val="00A82A1F"/>
    <w:rsid w:val="00A82C6B"/>
    <w:rsid w:val="00A869FF"/>
    <w:rsid w:val="00A8740C"/>
    <w:rsid w:val="00A87C35"/>
    <w:rsid w:val="00A900BC"/>
    <w:rsid w:val="00A9359C"/>
    <w:rsid w:val="00A93B0D"/>
    <w:rsid w:val="00A969B3"/>
    <w:rsid w:val="00AA0DC9"/>
    <w:rsid w:val="00AA1541"/>
    <w:rsid w:val="00AA22BB"/>
    <w:rsid w:val="00AA2995"/>
    <w:rsid w:val="00AA34B5"/>
    <w:rsid w:val="00AA63E8"/>
    <w:rsid w:val="00AA79E3"/>
    <w:rsid w:val="00AB0A6B"/>
    <w:rsid w:val="00AB209D"/>
    <w:rsid w:val="00AB2CFB"/>
    <w:rsid w:val="00AB45A0"/>
    <w:rsid w:val="00AC2716"/>
    <w:rsid w:val="00AC3392"/>
    <w:rsid w:val="00AC3BA6"/>
    <w:rsid w:val="00AC507D"/>
    <w:rsid w:val="00AC5331"/>
    <w:rsid w:val="00AC5B19"/>
    <w:rsid w:val="00AD1215"/>
    <w:rsid w:val="00AD2BB5"/>
    <w:rsid w:val="00AD5199"/>
    <w:rsid w:val="00AD5468"/>
    <w:rsid w:val="00AD5ABB"/>
    <w:rsid w:val="00AD5FBC"/>
    <w:rsid w:val="00AD7567"/>
    <w:rsid w:val="00AE0962"/>
    <w:rsid w:val="00AE10C4"/>
    <w:rsid w:val="00AE78B0"/>
    <w:rsid w:val="00AF0D64"/>
    <w:rsid w:val="00AF281E"/>
    <w:rsid w:val="00B00C40"/>
    <w:rsid w:val="00B02DBC"/>
    <w:rsid w:val="00B04D52"/>
    <w:rsid w:val="00B06268"/>
    <w:rsid w:val="00B063E4"/>
    <w:rsid w:val="00B0751A"/>
    <w:rsid w:val="00B11835"/>
    <w:rsid w:val="00B120B1"/>
    <w:rsid w:val="00B14CE2"/>
    <w:rsid w:val="00B15235"/>
    <w:rsid w:val="00B16FB9"/>
    <w:rsid w:val="00B21703"/>
    <w:rsid w:val="00B237C0"/>
    <w:rsid w:val="00B23E66"/>
    <w:rsid w:val="00B26101"/>
    <w:rsid w:val="00B267B5"/>
    <w:rsid w:val="00B277BB"/>
    <w:rsid w:val="00B27A80"/>
    <w:rsid w:val="00B30570"/>
    <w:rsid w:val="00B3195C"/>
    <w:rsid w:val="00B34CD6"/>
    <w:rsid w:val="00B415E4"/>
    <w:rsid w:val="00B42F87"/>
    <w:rsid w:val="00B44056"/>
    <w:rsid w:val="00B462E6"/>
    <w:rsid w:val="00B519FE"/>
    <w:rsid w:val="00B51C8B"/>
    <w:rsid w:val="00B51EBD"/>
    <w:rsid w:val="00B5289E"/>
    <w:rsid w:val="00B532FD"/>
    <w:rsid w:val="00B55D11"/>
    <w:rsid w:val="00B56A5E"/>
    <w:rsid w:val="00B57EE1"/>
    <w:rsid w:val="00B60355"/>
    <w:rsid w:val="00B6148B"/>
    <w:rsid w:val="00B63DB7"/>
    <w:rsid w:val="00B642D0"/>
    <w:rsid w:val="00B65349"/>
    <w:rsid w:val="00B71A05"/>
    <w:rsid w:val="00B72F30"/>
    <w:rsid w:val="00B747ED"/>
    <w:rsid w:val="00B74AF5"/>
    <w:rsid w:val="00B75EC3"/>
    <w:rsid w:val="00B81660"/>
    <w:rsid w:val="00B83A96"/>
    <w:rsid w:val="00B85978"/>
    <w:rsid w:val="00B8705C"/>
    <w:rsid w:val="00B87D45"/>
    <w:rsid w:val="00B87DD5"/>
    <w:rsid w:val="00B90873"/>
    <w:rsid w:val="00B90E34"/>
    <w:rsid w:val="00B90E4F"/>
    <w:rsid w:val="00B93E45"/>
    <w:rsid w:val="00B96510"/>
    <w:rsid w:val="00B9757F"/>
    <w:rsid w:val="00BA1C65"/>
    <w:rsid w:val="00BA44AE"/>
    <w:rsid w:val="00BA46D4"/>
    <w:rsid w:val="00BA63E6"/>
    <w:rsid w:val="00BA7DCE"/>
    <w:rsid w:val="00BB14AF"/>
    <w:rsid w:val="00BB2040"/>
    <w:rsid w:val="00BB35DA"/>
    <w:rsid w:val="00BB628C"/>
    <w:rsid w:val="00BB6677"/>
    <w:rsid w:val="00BB72BD"/>
    <w:rsid w:val="00BC0AE8"/>
    <w:rsid w:val="00BC0DD1"/>
    <w:rsid w:val="00BC4004"/>
    <w:rsid w:val="00BC587D"/>
    <w:rsid w:val="00BC7F26"/>
    <w:rsid w:val="00BD30F3"/>
    <w:rsid w:val="00BD6A8B"/>
    <w:rsid w:val="00BD7E3B"/>
    <w:rsid w:val="00BE1673"/>
    <w:rsid w:val="00BE2B06"/>
    <w:rsid w:val="00BE4EA0"/>
    <w:rsid w:val="00BE5E47"/>
    <w:rsid w:val="00BE6404"/>
    <w:rsid w:val="00BE66FF"/>
    <w:rsid w:val="00BF2CF4"/>
    <w:rsid w:val="00BF3EC9"/>
    <w:rsid w:val="00BF566C"/>
    <w:rsid w:val="00BF6AFE"/>
    <w:rsid w:val="00BF7B86"/>
    <w:rsid w:val="00C00C62"/>
    <w:rsid w:val="00C01A3E"/>
    <w:rsid w:val="00C053A6"/>
    <w:rsid w:val="00C066A3"/>
    <w:rsid w:val="00C06887"/>
    <w:rsid w:val="00C078CD"/>
    <w:rsid w:val="00C11AED"/>
    <w:rsid w:val="00C12B77"/>
    <w:rsid w:val="00C13C8A"/>
    <w:rsid w:val="00C13F9B"/>
    <w:rsid w:val="00C16E33"/>
    <w:rsid w:val="00C222A4"/>
    <w:rsid w:val="00C226B1"/>
    <w:rsid w:val="00C2456D"/>
    <w:rsid w:val="00C27EAF"/>
    <w:rsid w:val="00C320D7"/>
    <w:rsid w:val="00C32AB1"/>
    <w:rsid w:val="00C339E4"/>
    <w:rsid w:val="00C3490B"/>
    <w:rsid w:val="00C3522C"/>
    <w:rsid w:val="00C36EFC"/>
    <w:rsid w:val="00C37154"/>
    <w:rsid w:val="00C400AA"/>
    <w:rsid w:val="00C40198"/>
    <w:rsid w:val="00C421CE"/>
    <w:rsid w:val="00C42AE6"/>
    <w:rsid w:val="00C438E5"/>
    <w:rsid w:val="00C46111"/>
    <w:rsid w:val="00C4653C"/>
    <w:rsid w:val="00C46EE0"/>
    <w:rsid w:val="00C47FE8"/>
    <w:rsid w:val="00C508A5"/>
    <w:rsid w:val="00C519D7"/>
    <w:rsid w:val="00C51A9E"/>
    <w:rsid w:val="00C51EF3"/>
    <w:rsid w:val="00C53857"/>
    <w:rsid w:val="00C5518C"/>
    <w:rsid w:val="00C554FF"/>
    <w:rsid w:val="00C56108"/>
    <w:rsid w:val="00C60627"/>
    <w:rsid w:val="00C60950"/>
    <w:rsid w:val="00C62B77"/>
    <w:rsid w:val="00C6440F"/>
    <w:rsid w:val="00C65489"/>
    <w:rsid w:val="00C66878"/>
    <w:rsid w:val="00C67CB8"/>
    <w:rsid w:val="00C7356C"/>
    <w:rsid w:val="00C73B3E"/>
    <w:rsid w:val="00C73CED"/>
    <w:rsid w:val="00C75CA4"/>
    <w:rsid w:val="00C76EE2"/>
    <w:rsid w:val="00C76F1D"/>
    <w:rsid w:val="00C77875"/>
    <w:rsid w:val="00C803EB"/>
    <w:rsid w:val="00C82969"/>
    <w:rsid w:val="00C833F4"/>
    <w:rsid w:val="00C86D8F"/>
    <w:rsid w:val="00C86E0B"/>
    <w:rsid w:val="00C8780C"/>
    <w:rsid w:val="00C910DC"/>
    <w:rsid w:val="00C96972"/>
    <w:rsid w:val="00C974ED"/>
    <w:rsid w:val="00CA45E6"/>
    <w:rsid w:val="00CA63E0"/>
    <w:rsid w:val="00CB08E3"/>
    <w:rsid w:val="00CB317C"/>
    <w:rsid w:val="00CB4A82"/>
    <w:rsid w:val="00CC1314"/>
    <w:rsid w:val="00CC5310"/>
    <w:rsid w:val="00CD0760"/>
    <w:rsid w:val="00CD1031"/>
    <w:rsid w:val="00CD2DFA"/>
    <w:rsid w:val="00CE1DE4"/>
    <w:rsid w:val="00CE2195"/>
    <w:rsid w:val="00CE2804"/>
    <w:rsid w:val="00CE311A"/>
    <w:rsid w:val="00CE451F"/>
    <w:rsid w:val="00CE63FD"/>
    <w:rsid w:val="00CE6907"/>
    <w:rsid w:val="00CE7507"/>
    <w:rsid w:val="00CE7D47"/>
    <w:rsid w:val="00CF1035"/>
    <w:rsid w:val="00CF10B2"/>
    <w:rsid w:val="00CF347C"/>
    <w:rsid w:val="00CF6AB2"/>
    <w:rsid w:val="00D00402"/>
    <w:rsid w:val="00D006AD"/>
    <w:rsid w:val="00D028C2"/>
    <w:rsid w:val="00D034BD"/>
    <w:rsid w:val="00D03CE5"/>
    <w:rsid w:val="00D03F68"/>
    <w:rsid w:val="00D052F8"/>
    <w:rsid w:val="00D1171D"/>
    <w:rsid w:val="00D11E54"/>
    <w:rsid w:val="00D145CD"/>
    <w:rsid w:val="00D1498A"/>
    <w:rsid w:val="00D1652C"/>
    <w:rsid w:val="00D16718"/>
    <w:rsid w:val="00D213AD"/>
    <w:rsid w:val="00D23D48"/>
    <w:rsid w:val="00D247C4"/>
    <w:rsid w:val="00D25A54"/>
    <w:rsid w:val="00D27202"/>
    <w:rsid w:val="00D27EE2"/>
    <w:rsid w:val="00D31178"/>
    <w:rsid w:val="00D329B7"/>
    <w:rsid w:val="00D32AED"/>
    <w:rsid w:val="00D33B52"/>
    <w:rsid w:val="00D3447D"/>
    <w:rsid w:val="00D3498D"/>
    <w:rsid w:val="00D34D15"/>
    <w:rsid w:val="00D35E4E"/>
    <w:rsid w:val="00D36873"/>
    <w:rsid w:val="00D37E2F"/>
    <w:rsid w:val="00D432EA"/>
    <w:rsid w:val="00D46553"/>
    <w:rsid w:val="00D4738F"/>
    <w:rsid w:val="00D54AA6"/>
    <w:rsid w:val="00D5521D"/>
    <w:rsid w:val="00D55F70"/>
    <w:rsid w:val="00D57B94"/>
    <w:rsid w:val="00D6548B"/>
    <w:rsid w:val="00D65964"/>
    <w:rsid w:val="00D65BC6"/>
    <w:rsid w:val="00D6693B"/>
    <w:rsid w:val="00D67D79"/>
    <w:rsid w:val="00D703FC"/>
    <w:rsid w:val="00D70F28"/>
    <w:rsid w:val="00D71AF7"/>
    <w:rsid w:val="00D7442B"/>
    <w:rsid w:val="00D74825"/>
    <w:rsid w:val="00D766FC"/>
    <w:rsid w:val="00D76F95"/>
    <w:rsid w:val="00D776C7"/>
    <w:rsid w:val="00D778C8"/>
    <w:rsid w:val="00D823E2"/>
    <w:rsid w:val="00D835CF"/>
    <w:rsid w:val="00D83D79"/>
    <w:rsid w:val="00D8685D"/>
    <w:rsid w:val="00D86F28"/>
    <w:rsid w:val="00D91485"/>
    <w:rsid w:val="00D91802"/>
    <w:rsid w:val="00D93CF5"/>
    <w:rsid w:val="00D9431E"/>
    <w:rsid w:val="00D95CCC"/>
    <w:rsid w:val="00D9745C"/>
    <w:rsid w:val="00DA05A4"/>
    <w:rsid w:val="00DA234B"/>
    <w:rsid w:val="00DA23FF"/>
    <w:rsid w:val="00DB0830"/>
    <w:rsid w:val="00DB1421"/>
    <w:rsid w:val="00DB1CFD"/>
    <w:rsid w:val="00DB3E16"/>
    <w:rsid w:val="00DB7DC0"/>
    <w:rsid w:val="00DB7F44"/>
    <w:rsid w:val="00DC1200"/>
    <w:rsid w:val="00DC1A59"/>
    <w:rsid w:val="00DC1D9F"/>
    <w:rsid w:val="00DC288A"/>
    <w:rsid w:val="00DC2B8A"/>
    <w:rsid w:val="00DC2CF1"/>
    <w:rsid w:val="00DD00B8"/>
    <w:rsid w:val="00DD0DA5"/>
    <w:rsid w:val="00DD15D9"/>
    <w:rsid w:val="00DD181B"/>
    <w:rsid w:val="00DD247C"/>
    <w:rsid w:val="00DD52FF"/>
    <w:rsid w:val="00DD65A4"/>
    <w:rsid w:val="00DE4C65"/>
    <w:rsid w:val="00DE4DE6"/>
    <w:rsid w:val="00DE5089"/>
    <w:rsid w:val="00DE631B"/>
    <w:rsid w:val="00DE7BDC"/>
    <w:rsid w:val="00DF1A60"/>
    <w:rsid w:val="00DF2278"/>
    <w:rsid w:val="00DF5A96"/>
    <w:rsid w:val="00E0362E"/>
    <w:rsid w:val="00E03BA2"/>
    <w:rsid w:val="00E048A1"/>
    <w:rsid w:val="00E1577E"/>
    <w:rsid w:val="00E15B51"/>
    <w:rsid w:val="00E16264"/>
    <w:rsid w:val="00E20224"/>
    <w:rsid w:val="00E23117"/>
    <w:rsid w:val="00E238F3"/>
    <w:rsid w:val="00E242A3"/>
    <w:rsid w:val="00E25ACA"/>
    <w:rsid w:val="00E25C8A"/>
    <w:rsid w:val="00E260B6"/>
    <w:rsid w:val="00E27DE0"/>
    <w:rsid w:val="00E314D5"/>
    <w:rsid w:val="00E325C6"/>
    <w:rsid w:val="00E32D42"/>
    <w:rsid w:val="00E3401C"/>
    <w:rsid w:val="00E35B62"/>
    <w:rsid w:val="00E41006"/>
    <w:rsid w:val="00E41B7F"/>
    <w:rsid w:val="00E41DF8"/>
    <w:rsid w:val="00E43FE3"/>
    <w:rsid w:val="00E5061C"/>
    <w:rsid w:val="00E5150C"/>
    <w:rsid w:val="00E52104"/>
    <w:rsid w:val="00E65459"/>
    <w:rsid w:val="00E70988"/>
    <w:rsid w:val="00E764A7"/>
    <w:rsid w:val="00E80B18"/>
    <w:rsid w:val="00E81008"/>
    <w:rsid w:val="00E830EE"/>
    <w:rsid w:val="00E86047"/>
    <w:rsid w:val="00E87F42"/>
    <w:rsid w:val="00E90C05"/>
    <w:rsid w:val="00E92DC0"/>
    <w:rsid w:val="00E94B77"/>
    <w:rsid w:val="00E94E00"/>
    <w:rsid w:val="00E9606A"/>
    <w:rsid w:val="00EA5536"/>
    <w:rsid w:val="00EA5A2D"/>
    <w:rsid w:val="00EA5CC6"/>
    <w:rsid w:val="00EA64E0"/>
    <w:rsid w:val="00EA6938"/>
    <w:rsid w:val="00EA6E52"/>
    <w:rsid w:val="00EA7A97"/>
    <w:rsid w:val="00EB0012"/>
    <w:rsid w:val="00EB1CFA"/>
    <w:rsid w:val="00EB7A6C"/>
    <w:rsid w:val="00EC0267"/>
    <w:rsid w:val="00EC163C"/>
    <w:rsid w:val="00EC27D7"/>
    <w:rsid w:val="00EC585D"/>
    <w:rsid w:val="00EC5A13"/>
    <w:rsid w:val="00EC5A7D"/>
    <w:rsid w:val="00EC6360"/>
    <w:rsid w:val="00EC737A"/>
    <w:rsid w:val="00EC7A6E"/>
    <w:rsid w:val="00ED1B9C"/>
    <w:rsid w:val="00ED1BA5"/>
    <w:rsid w:val="00ED39AC"/>
    <w:rsid w:val="00ED40DF"/>
    <w:rsid w:val="00ED4AF5"/>
    <w:rsid w:val="00EE0BEC"/>
    <w:rsid w:val="00EE182B"/>
    <w:rsid w:val="00EE2B91"/>
    <w:rsid w:val="00EE3F2C"/>
    <w:rsid w:val="00EE5E34"/>
    <w:rsid w:val="00EE6089"/>
    <w:rsid w:val="00EE6CCB"/>
    <w:rsid w:val="00EE7BDB"/>
    <w:rsid w:val="00EF3219"/>
    <w:rsid w:val="00EF33FB"/>
    <w:rsid w:val="00EF5223"/>
    <w:rsid w:val="00EF5E32"/>
    <w:rsid w:val="00EF6727"/>
    <w:rsid w:val="00EF747D"/>
    <w:rsid w:val="00EF7614"/>
    <w:rsid w:val="00F05144"/>
    <w:rsid w:val="00F05FCA"/>
    <w:rsid w:val="00F066C2"/>
    <w:rsid w:val="00F07AA4"/>
    <w:rsid w:val="00F10390"/>
    <w:rsid w:val="00F1046E"/>
    <w:rsid w:val="00F11588"/>
    <w:rsid w:val="00F12922"/>
    <w:rsid w:val="00F137F4"/>
    <w:rsid w:val="00F13844"/>
    <w:rsid w:val="00F1514C"/>
    <w:rsid w:val="00F20EC7"/>
    <w:rsid w:val="00F215D1"/>
    <w:rsid w:val="00F24938"/>
    <w:rsid w:val="00F25CE5"/>
    <w:rsid w:val="00F35AF3"/>
    <w:rsid w:val="00F3658E"/>
    <w:rsid w:val="00F36F72"/>
    <w:rsid w:val="00F42F42"/>
    <w:rsid w:val="00F44E1D"/>
    <w:rsid w:val="00F451AD"/>
    <w:rsid w:val="00F45F74"/>
    <w:rsid w:val="00F475EF"/>
    <w:rsid w:val="00F523F1"/>
    <w:rsid w:val="00F54898"/>
    <w:rsid w:val="00F54D07"/>
    <w:rsid w:val="00F5500E"/>
    <w:rsid w:val="00F55460"/>
    <w:rsid w:val="00F571A5"/>
    <w:rsid w:val="00F5773C"/>
    <w:rsid w:val="00F57EC4"/>
    <w:rsid w:val="00F630C7"/>
    <w:rsid w:val="00F7100D"/>
    <w:rsid w:val="00F71271"/>
    <w:rsid w:val="00F72111"/>
    <w:rsid w:val="00F72E57"/>
    <w:rsid w:val="00F76C26"/>
    <w:rsid w:val="00F770EF"/>
    <w:rsid w:val="00F80115"/>
    <w:rsid w:val="00F83364"/>
    <w:rsid w:val="00F8373D"/>
    <w:rsid w:val="00F85690"/>
    <w:rsid w:val="00F856A5"/>
    <w:rsid w:val="00F92B2D"/>
    <w:rsid w:val="00F92C1C"/>
    <w:rsid w:val="00FA1447"/>
    <w:rsid w:val="00FA3F4F"/>
    <w:rsid w:val="00FA48A9"/>
    <w:rsid w:val="00FA5468"/>
    <w:rsid w:val="00FB16F5"/>
    <w:rsid w:val="00FB21A2"/>
    <w:rsid w:val="00FB27F7"/>
    <w:rsid w:val="00FB2B31"/>
    <w:rsid w:val="00FB3D8A"/>
    <w:rsid w:val="00FD1103"/>
    <w:rsid w:val="00FD4240"/>
    <w:rsid w:val="00FD4BC3"/>
    <w:rsid w:val="00FD7130"/>
    <w:rsid w:val="00FD7761"/>
    <w:rsid w:val="00FE209A"/>
    <w:rsid w:val="00FE4598"/>
    <w:rsid w:val="00FE516F"/>
    <w:rsid w:val="00FE7F34"/>
    <w:rsid w:val="00FF0840"/>
    <w:rsid w:val="00FF13E5"/>
    <w:rsid w:val="00FF14F0"/>
    <w:rsid w:val="00FF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03">
      <o:colormru v:ext="edit" colors="#f2f2f2"/>
    </o:shapedefaults>
    <o:shapelayout v:ext="edit">
      <o:idmap v:ext="edit" data="1"/>
    </o:shapelayout>
  </w:shapeDefaults>
  <w:decimalSymbol w:val="."/>
  <w:listSeparator w:val=","/>
  <w14:docId w14:val="741F1D05"/>
  <w15:chartTrackingRefBased/>
  <w15:docId w15:val="{318BB055-C042-4F19-9010-5D6B8E9B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mbol" w:eastAsia="Symbol" w:hAnsi="Symbol" w:cs="Cambria Math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cs="MRT_Zoheir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Traditional Arabic"/>
      <w:b/>
      <w:bCs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rFonts w:cs="MRT_Zoheir"/>
      <w:b/>
      <w:bCs/>
      <w:sz w:val="18"/>
      <w:szCs w:val="22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cs="Nazanin"/>
      <w:sz w:val="26"/>
      <w:szCs w:val="3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cs="Andalus"/>
      <w:szCs w:val="3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cs="Andalus"/>
      <w:b/>
      <w:bCs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2F4564"/>
    <w:rPr>
      <w:rFonts w:ascii="DecoType Naskh Variants" w:hAnsi="DecoType Naskh Variants" w:cs="DecoType Naskh Variants"/>
      <w:sz w:val="16"/>
      <w:szCs w:val="16"/>
    </w:rPr>
  </w:style>
  <w:style w:type="paragraph" w:styleId="Header">
    <w:name w:val="header"/>
    <w:basedOn w:val="Normal"/>
    <w:link w:val="HeaderChar"/>
    <w:rsid w:val="00A04618"/>
    <w:pPr>
      <w:tabs>
        <w:tab w:val="center" w:pos="4153"/>
        <w:tab w:val="right" w:pos="8306"/>
      </w:tabs>
    </w:pPr>
    <w:rPr>
      <w:snapToGrid w:val="0"/>
      <w:szCs w:val="20"/>
    </w:rPr>
  </w:style>
  <w:style w:type="paragraph" w:styleId="BodyText">
    <w:name w:val="Body Text"/>
    <w:basedOn w:val="Normal"/>
    <w:rsid w:val="006B59C2"/>
    <w:pPr>
      <w:jc w:val="right"/>
    </w:pPr>
    <w:rPr>
      <w:rFonts w:ascii="Andalus" w:hAnsi="Andalus"/>
      <w:sz w:val="24"/>
      <w:szCs w:val="28"/>
    </w:rPr>
  </w:style>
  <w:style w:type="paragraph" w:styleId="BodyText2">
    <w:name w:val="Body Text 2"/>
    <w:basedOn w:val="Normal"/>
    <w:rsid w:val="00F71271"/>
    <w:pPr>
      <w:spacing w:after="120" w:line="480" w:lineRule="auto"/>
    </w:pPr>
  </w:style>
  <w:style w:type="character" w:customStyle="1" w:styleId="Heading3Char">
    <w:name w:val="Heading 3 Char"/>
    <w:link w:val="Heading3"/>
    <w:rsid w:val="00B60355"/>
    <w:rPr>
      <w:rFonts w:cs="MRT_Zoheir"/>
      <w:b/>
      <w:bCs/>
      <w:sz w:val="18"/>
      <w:szCs w:val="22"/>
      <w:lang w:bidi="ar-SA"/>
    </w:rPr>
  </w:style>
  <w:style w:type="table" w:styleId="TableGrid">
    <w:name w:val="Table Grid"/>
    <w:basedOn w:val="TableNormal"/>
    <w:rsid w:val="001E35D4"/>
    <w:rPr>
      <w:rFonts w:cs="Symbo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rsid w:val="00906550"/>
    <w:pPr>
      <w:tabs>
        <w:tab w:val="center" w:pos="4680"/>
        <w:tab w:val="right" w:pos="9360"/>
      </w:tabs>
    </w:pPr>
    <w:rPr>
      <w:rFonts w:cs="Symbol"/>
      <w:lang w:val="x-none" w:eastAsia="x-none"/>
    </w:rPr>
  </w:style>
  <w:style w:type="character" w:customStyle="1" w:styleId="FooterChar">
    <w:name w:val="Footer Char"/>
    <w:link w:val="Footer"/>
    <w:rsid w:val="00906550"/>
    <w:rPr>
      <w:szCs w:val="24"/>
    </w:rPr>
  </w:style>
  <w:style w:type="character" w:customStyle="1" w:styleId="HeaderChar">
    <w:name w:val="Header Char"/>
    <w:link w:val="Header"/>
    <w:rsid w:val="007D1508"/>
    <w:rPr>
      <w:snapToGrid w:val="0"/>
      <w:lang w:bidi="ar-SA"/>
    </w:rPr>
  </w:style>
  <w:style w:type="character" w:styleId="Emphasis">
    <w:name w:val="Emphasis"/>
    <w:qFormat/>
    <w:rsid w:val="000E3F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2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A2B733-060E-4B8C-9AD1-021FAB21D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0000pp</vt:lpstr>
    </vt:vector>
  </TitlesOfParts>
  <Company>nojavan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0000pp</dc:title>
  <dc:subject/>
  <dc:creator>naser</dc:creator>
  <cp:keywords/>
  <cp:lastModifiedBy>erfan mh</cp:lastModifiedBy>
  <cp:revision>21</cp:revision>
  <cp:lastPrinted>2025-09-11T09:15:00Z</cp:lastPrinted>
  <dcterms:created xsi:type="dcterms:W3CDTF">2026-04-13T06:33:00Z</dcterms:created>
  <dcterms:modified xsi:type="dcterms:W3CDTF">2026-04-15T13:32:00Z</dcterms:modified>
</cp:coreProperties>
</file>