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1866" w14:textId="77777777" w:rsidR="00467420" w:rsidRDefault="00000000" w:rsidP="00DC3387">
      <w:pPr>
        <w:tabs>
          <w:tab w:val="left" w:pos="15137"/>
        </w:tabs>
      </w:pPr>
      <w:r>
        <w:rPr>
          <w:noProof/>
        </w:rPr>
        <w:pict w14:anchorId="7AE8D678">
          <v:roundrect id="_x0000_s1067" style="position:absolute;left:0;text-align:left;margin-left:118.65pt;margin-top:68.5pt;width:135.85pt;height:29.1pt;z-index:16" arcsize="10923f">
            <v:textbox>
              <w:txbxContent>
                <w:p w14:paraId="32BE1686" w14:textId="77777777" w:rsidR="002F5FFF" w:rsidRPr="002F5FFF" w:rsidRDefault="002F5FFF" w:rsidP="000C06E6">
                  <w:pPr>
                    <w:jc w:val="center"/>
                    <w:rPr>
                      <w:rFonts w:cs="B Titr"/>
                      <w:sz w:val="18"/>
                      <w:szCs w:val="18"/>
                      <w:rtl/>
                    </w:rPr>
                  </w:pPr>
                  <w:r w:rsidRPr="002F5FFF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سال </w:t>
                  </w:r>
                  <w:r w:rsidR="000C06E6">
                    <w:rPr>
                      <w:rFonts w:cs="B Titr" w:hint="cs"/>
                      <w:sz w:val="18"/>
                      <w:szCs w:val="18"/>
                      <w:rtl/>
                    </w:rPr>
                    <w:t>سرمایه گذاری برای تولید</w:t>
                  </w:r>
                </w:p>
              </w:txbxContent>
            </v:textbox>
            <w10:wrap anchorx="page"/>
          </v:roundrect>
        </w:pict>
      </w:r>
      <w:r>
        <w:rPr>
          <w:noProof/>
        </w:rPr>
        <w:pict w14:anchorId="5178BC7E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.3pt;margin-top:-6.45pt;width:139.35pt;height:67.2pt;z-index:12" stroked="f">
            <v:textbox style="mso-next-textbox:#_x0000_s1052">
              <w:txbxContent>
                <w:p w14:paraId="6D2E26EC" w14:textId="6AA6537A" w:rsidR="009A110A" w:rsidRPr="0074133C" w:rsidRDefault="009A110A" w:rsidP="00914D10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شماره</w:t>
                  </w:r>
                  <w:r w:rsidR="003A5B5F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: </w:t>
                  </w:r>
                  <w:r w:rsidR="005C6BA0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="00664CD9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004D0C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۲۰۵۷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/</w:t>
                  </w:r>
                  <w:r w:rsidR="00004D0C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۴۰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/</w:t>
                  </w:r>
                  <w:r w:rsidR="00004D0C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۳۰۱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/</w:t>
                  </w:r>
                  <w:r w:rsidR="00004D0C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۵۱۵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/زم</w:t>
                  </w:r>
                </w:p>
                <w:p w14:paraId="1E981E9A" w14:textId="2482E406" w:rsidR="00F26ACC" w:rsidRPr="0074133C" w:rsidRDefault="009A110A" w:rsidP="00DC2FCD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تاریخ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="0043244C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3B1877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3B1877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081ACB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3B1877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3A5B5F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5C6BA0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DC2FCD" w:rsidRPr="0074133C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DC2FCD" w:rsidRPr="0074133C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>now|jalali</w:t>
                  </w:r>
                  <w:r w:rsidR="0032014C" w:rsidRPr="0074133C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>|fa_num</w:t>
                  </w:r>
                  <w:proofErr w:type="spellEnd"/>
                  <w:r w:rsidR="00DC2FCD" w:rsidRPr="0074133C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 xml:space="preserve"> }}</w:t>
                  </w:r>
                </w:p>
                <w:p w14:paraId="4CDABEF4" w14:textId="77777777" w:rsidR="009A110A" w:rsidRPr="0074133C" w:rsidRDefault="009A110A" w:rsidP="00054267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پیوست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ندارد</w:t>
                  </w:r>
                </w:p>
                <w:p w14:paraId="7EDC7BA4" w14:textId="77777777" w:rsidR="009A110A" w:rsidRPr="0074133C" w:rsidRDefault="009A110A" w:rsidP="00054267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طبقه بندی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  <w:r w:rsidR="00672173" w:rsidRPr="0074133C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عادی</w:t>
                  </w:r>
                </w:p>
                <w:p w14:paraId="6B803D15" w14:textId="77777777" w:rsidR="009A110A" w:rsidRPr="0074133C" w:rsidRDefault="009A110A" w:rsidP="00054267">
                  <w:pPr>
                    <w:spacing w:after="0" w:line="240" w:lineRule="auto"/>
                    <w:rPr>
                      <w:rFonts w:ascii="B Nazanin" w:hAnsi="B Nazanin" w:cs="B Zar"/>
                      <w:sz w:val="14"/>
                      <w:szCs w:val="14"/>
                      <w:rtl/>
                    </w:rPr>
                  </w:pPr>
                </w:p>
                <w:p w14:paraId="31B44E3C" w14:textId="77777777" w:rsidR="009A110A" w:rsidRPr="0074133C" w:rsidRDefault="009A110A" w:rsidP="00054267">
                  <w:pPr>
                    <w:spacing w:after="0" w:line="240" w:lineRule="auto"/>
                    <w:rPr>
                      <w:rFonts w:ascii="B Nazanin" w:hAnsi="B Nazanin" w:cs="B Zar"/>
                      <w:sz w:val="14"/>
                      <w:szCs w:val="14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1FE41434">
          <v:roundrect id="_x0000_s1046" style="position:absolute;left:0;text-align:left;margin-left:-8.7pt;margin-top:77.3pt;width:378.75pt;height:461.75pt;z-index:6" arcsize="3835f" strokecolor="gray" strokeweight="4.5pt">
            <v:stroke linestyle="thickThin"/>
            <v:shadow on="t" offset=",4pt" offset2=",4pt"/>
            <v:textbox style="mso-next-textbox:#_x0000_s1046">
              <w:txbxContent>
                <w:p w14:paraId="025443DD" w14:textId="77777777" w:rsidR="002F5FFF" w:rsidRPr="00A50D06" w:rsidRDefault="002F5FFF" w:rsidP="00D24CDA">
                  <w:pPr>
                    <w:spacing w:after="0" w:line="240" w:lineRule="auto"/>
                    <w:jc w:val="center"/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14:paraId="75BC162D" w14:textId="77777777" w:rsidR="002F5FFF" w:rsidRPr="00A50D06" w:rsidRDefault="008B5120" w:rsidP="002404A2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به: معاونت نیروی انسانی </w:t>
                  </w:r>
                  <w:r w:rsidR="00615721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پایور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ناحیه مقاومت بسیج شهرستان اردبیل</w:t>
                  </w:r>
                  <w:r w:rsidR="002404A2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- امور مشمولین</w:t>
                  </w:r>
                </w:p>
                <w:p w14:paraId="4BABB296" w14:textId="6260538C" w:rsidR="008B5120" w:rsidRPr="00A50D06" w:rsidRDefault="008B5120" w:rsidP="00DC2FCD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از :</w:t>
                  </w:r>
                  <w:r w:rsidR="00914D10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="00DC2FC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DC2FC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soldier.current_location</w:t>
                  </w:r>
                  <w:proofErr w:type="spellEnd"/>
                  <w:r w:rsidR="00DC2FC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  <w:r w:rsidR="00DC2FCD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="00914D10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ناحیه مقاومت بسیج شهرستان اردبیل</w:t>
                  </w:r>
                </w:p>
                <w:p w14:paraId="14EF072D" w14:textId="77777777" w:rsidR="008B5120" w:rsidRPr="00A50D06" w:rsidRDefault="008B5120" w:rsidP="008D2774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موضوع: محل بکارگیری تخصصی </w:t>
                  </w:r>
                  <w:r w:rsidR="008D2774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سرباز وظیفه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جهت صدور سابقه کار مهارتی</w:t>
                  </w:r>
                </w:p>
                <w:p w14:paraId="30F3054B" w14:textId="77777777" w:rsidR="002404A2" w:rsidRPr="00A50D06" w:rsidRDefault="002404A2" w:rsidP="002404A2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</w:p>
                <w:p w14:paraId="761ECDB5" w14:textId="77777777" w:rsidR="008B5120" w:rsidRPr="00A50D06" w:rsidRDefault="008B5120" w:rsidP="002404A2">
                  <w:pPr>
                    <w:spacing w:after="0"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سلام علیکم؛</w:t>
                  </w:r>
                </w:p>
                <w:p w14:paraId="16C69331" w14:textId="3544A509" w:rsidR="008B5120" w:rsidRPr="00A50D06" w:rsidRDefault="008B5120" w:rsidP="004B367D">
                  <w:pPr>
                    <w:spacing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گواهی می شود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EF717B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18"/>
                    </w:rPr>
                    <w:t xml:space="preserve">{{ </w:t>
                  </w:r>
                  <w:proofErr w:type="spellStart"/>
                  <w:r w:rsidR="00EF717B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18"/>
                    </w:rPr>
                    <w:t>soldier.get_type_str</w:t>
                  </w:r>
                  <w:proofErr w:type="spellEnd"/>
                  <w:r w:rsidR="00EF717B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18"/>
                    </w:rPr>
                    <w:t>() }}</w:t>
                  </w:r>
                  <w:r w:rsidR="00EF717B" w:rsidRPr="00A50D06">
                    <w:rPr>
                      <w:rFonts w:ascii="B Nazanin" w:hAnsi="B Nazanin" w:cs="B Nazanin" w:hint="cs"/>
                      <w:b/>
                      <w:bCs/>
                      <w:szCs w:val="20"/>
                      <w:rtl/>
                    </w:rPr>
                    <w:t xml:space="preserve"> </w:t>
                  </w:r>
                  <w:r w:rsidR="00914D10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="004B367D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وظیفه </w:t>
                  </w:r>
                  <w:r w:rsidR="004B367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4B367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soldier.full_name</w:t>
                  </w:r>
                  <w:proofErr w:type="spellEnd"/>
                  <w:r w:rsidR="004B367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</w:p>
                <w:p w14:paraId="5B096AC8" w14:textId="7306CD08" w:rsidR="00385B70" w:rsidRPr="00A50D06" w:rsidRDefault="00385B70" w:rsidP="004B367D">
                  <w:pPr>
                    <w:spacing w:line="240" w:lineRule="auto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به کد ملی </w:t>
                  </w:r>
                  <w:r w:rsidR="004B367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4B367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soldier.national_code</w:t>
                  </w:r>
                  <w:r w:rsidR="0032014C" w:rsidRPr="00A50D06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>|fa_num</w:t>
                  </w:r>
                  <w:proofErr w:type="spellEnd"/>
                  <w:r w:rsidR="004B367D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  <w:r w:rsidR="00996124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تاریخ </w:t>
                  </w:r>
                  <w:r w:rsidR="002404A2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</w:t>
                  </w:r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soldier.arrival_date|jalali</w:t>
                  </w:r>
                  <w:r w:rsidR="0032014C" w:rsidRPr="00A50D06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>|fa_num</w:t>
                  </w:r>
                  <w:proofErr w:type="spellEnd"/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  <w:r w:rsidR="006E11C5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تا تاریخ </w:t>
                  </w:r>
                  <w:r w:rsidR="002404A2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</w:t>
                  </w:r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soldier.service_end_date</w:t>
                  </w:r>
                  <w:proofErr w:type="spellEnd"/>
                  <w:r w:rsidR="001C5F20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()</w:t>
                  </w:r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|</w:t>
                  </w:r>
                  <w:proofErr w:type="spellStart"/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jalali</w:t>
                  </w:r>
                  <w:r w:rsidR="0032014C" w:rsidRPr="00A50D06">
                    <w:rPr>
                      <w:rFonts w:ascii="B Nazanin" w:hAnsi="B Nazanin" w:cs="B Nazanin"/>
                      <w:b/>
                      <w:bCs/>
                      <w:sz w:val="18"/>
                      <w:szCs w:val="18"/>
                    </w:rPr>
                    <w:t>|fa_num</w:t>
                  </w:r>
                  <w:proofErr w:type="spellEnd"/>
                  <w:r w:rsidR="006E11C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  <w:r w:rsidR="002404A2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به مدت  </w:t>
                  </w:r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soldier.service_duration</w:t>
                  </w:r>
                  <w:proofErr w:type="spellEnd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(“</w:t>
                  </w:r>
                  <w:proofErr w:type="spellStart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a”,”m</w:t>
                  </w:r>
                  <w:proofErr w:type="spellEnd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”)</w:t>
                  </w:r>
                  <w:r w:rsidR="00950009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|</w:t>
                  </w:r>
                  <w:proofErr w:type="spellStart"/>
                  <w:r w:rsidR="00950009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fa_num</w:t>
                  </w:r>
                  <w:proofErr w:type="spellEnd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  <w:r w:rsidR="00DB4FFA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ماه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و </w:t>
                  </w:r>
                  <w:r w:rsidR="002404A2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soldier.service_duration</w:t>
                  </w:r>
                  <w:proofErr w:type="spellEnd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(“</w:t>
                  </w:r>
                  <w:proofErr w:type="spellStart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a”,”d</w:t>
                  </w:r>
                  <w:proofErr w:type="spellEnd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”)</w:t>
                  </w:r>
                  <w:r w:rsidR="00950009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|</w:t>
                  </w:r>
                  <w:proofErr w:type="spellStart"/>
                  <w:r w:rsidR="00950009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fa_num</w:t>
                  </w:r>
                  <w:proofErr w:type="spellEnd"/>
                  <w:r w:rsidR="00C07065"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}}</w:t>
                  </w:r>
                  <w:r w:rsidR="00D82AF8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روز در </w:t>
                  </w:r>
                  <w:r w:rsidR="00615721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ناحیه مقاومت بسیج شهرستان اردبیل  </w:t>
                  </w:r>
                  <w:r w:rsidR="00393BD3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-</w:t>
                  </w:r>
                  <w:r w:rsidR="006A140A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طبق جدول زیر مشغول به کار بوده است.</w:t>
                  </w:r>
                </w:p>
                <w:p w14:paraId="5C15548D" w14:textId="77777777" w:rsidR="00385B70" w:rsidRPr="0082703B" w:rsidRDefault="00385B70" w:rsidP="00385B70">
                  <w:pPr>
                    <w:spacing w:line="240" w:lineRule="auto"/>
                    <w:jc w:val="center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r w:rsidRPr="0082703B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محل بکارگیری شده با ذکر دقیق مسئولیت بیش از 6 ماه</w:t>
                  </w:r>
                </w:p>
                <w:tbl>
                  <w:tblPr>
                    <w:bidiVisual/>
                    <w:tblW w:w="870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5"/>
                    <w:gridCol w:w="1530"/>
                    <w:gridCol w:w="1350"/>
                    <w:gridCol w:w="1264"/>
                    <w:gridCol w:w="3966"/>
                  </w:tblGrid>
                  <w:tr w:rsidR="00950009" w:rsidRPr="00A50D06" w14:paraId="76CCD5AD" w14:textId="77777777" w:rsidTr="0082703B">
                    <w:tc>
                      <w:tcPr>
                        <w:tcW w:w="595" w:type="dxa"/>
                      </w:tcPr>
                      <w:p w14:paraId="39599AB6" w14:textId="77777777" w:rsidR="00385B70" w:rsidRPr="0082703B" w:rsidRDefault="00385B70" w:rsidP="00385B7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ردیف</w:t>
                        </w:r>
                      </w:p>
                    </w:tc>
                    <w:tc>
                      <w:tcPr>
                        <w:tcW w:w="1530" w:type="dxa"/>
                      </w:tcPr>
                      <w:p w14:paraId="3D910AC3" w14:textId="77777777" w:rsidR="00385B70" w:rsidRPr="0082703B" w:rsidRDefault="00385B70" w:rsidP="00385B7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عنوان مسئولیت (ذکر دقیق محل بکارگیری)</w:t>
                        </w:r>
                      </w:p>
                    </w:tc>
                    <w:tc>
                      <w:tcPr>
                        <w:tcW w:w="1350" w:type="dxa"/>
                      </w:tcPr>
                      <w:p w14:paraId="0056C218" w14:textId="77777777" w:rsidR="00385B70" w:rsidRPr="0082703B" w:rsidRDefault="00385B70" w:rsidP="00385B7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از تاریخ</w:t>
                        </w:r>
                      </w:p>
                    </w:tc>
                    <w:tc>
                      <w:tcPr>
                        <w:tcW w:w="1264" w:type="dxa"/>
                      </w:tcPr>
                      <w:p w14:paraId="1B60D1BC" w14:textId="77777777" w:rsidR="00385B70" w:rsidRPr="0082703B" w:rsidRDefault="00385B70" w:rsidP="00385B7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تا تاریخ</w:t>
                        </w:r>
                      </w:p>
                    </w:tc>
                    <w:tc>
                      <w:tcPr>
                        <w:tcW w:w="3966" w:type="dxa"/>
                      </w:tcPr>
                      <w:p w14:paraId="6C5AE9EB" w14:textId="77777777" w:rsidR="00385B70" w:rsidRPr="0082703B" w:rsidRDefault="00385B70" w:rsidP="00385B7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مدت به ماه</w:t>
                        </w:r>
                      </w:p>
                    </w:tc>
                  </w:tr>
                  <w:tr w:rsidR="00950009" w:rsidRPr="00A50D06" w14:paraId="08FD0EAC" w14:textId="77777777" w:rsidTr="0082703B">
                    <w:tc>
                      <w:tcPr>
                        <w:tcW w:w="595" w:type="dxa"/>
                      </w:tcPr>
                      <w:p w14:paraId="2B2E510C" w14:textId="77777777" w:rsidR="00385B70" w:rsidRPr="0082703B" w:rsidRDefault="00385B70" w:rsidP="00385B7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1530" w:type="dxa"/>
                      </w:tcPr>
                      <w:p w14:paraId="2AE8154C" w14:textId="3C95AB2A" w:rsidR="00385B70" w:rsidRPr="00B979B6" w:rsidRDefault="0021759F" w:rsidP="00B45C69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r w:rsidRPr="00B979B6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{{</w:t>
                        </w:r>
                        <w:proofErr w:type="spellStart"/>
                        <w:proofErr w:type="gramStart"/>
                        <w:r w:rsidRPr="00B979B6">
                          <w:rPr>
                            <w:rFonts w:cs="Calibri"/>
                            <w:b/>
                            <w:bCs/>
                            <w:sz w:val="16"/>
                            <w:szCs w:val="16"/>
                          </w:rPr>
                          <w:t>soldier.responsibility</w:t>
                        </w:r>
                        <w:proofErr w:type="spellEnd"/>
                        <w:proofErr w:type="gramEnd"/>
                        <w:r w:rsidRPr="00B979B6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}}</w:t>
                        </w:r>
                      </w:p>
                    </w:tc>
                    <w:tc>
                      <w:tcPr>
                        <w:tcW w:w="1350" w:type="dxa"/>
                      </w:tcPr>
                      <w:p w14:paraId="2485D994" w14:textId="42725062" w:rsidR="00385B70" w:rsidRPr="0082703B" w:rsidRDefault="006E11C5" w:rsidP="006E11C5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soldier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.arrival_date|jalali</w:t>
                        </w:r>
                        <w:r w:rsidR="0032014C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|fa_num</w:t>
                        </w:r>
                        <w:proofErr w:type="spell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264" w:type="dxa"/>
                      </w:tcPr>
                      <w:p w14:paraId="3DF8DBDB" w14:textId="6ADCED27" w:rsidR="00385B70" w:rsidRPr="0082703B" w:rsidRDefault="006E11C5" w:rsidP="006E11C5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soldier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.service_end_</w:t>
                        </w:r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date</w:t>
                        </w:r>
                        <w:proofErr w:type="spellEnd"/>
                        <w:r w:rsidR="001C5F20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(</w:t>
                        </w:r>
                        <w:proofErr w:type="gramEnd"/>
                        <w:r w:rsidR="001C5F20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)</w:t>
                        </w:r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|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jalali</w:t>
                        </w:r>
                        <w:r w:rsidR="0032014C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|fa_num</w:t>
                        </w:r>
                        <w:proofErr w:type="spell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3966" w:type="dxa"/>
                      </w:tcPr>
                      <w:p w14:paraId="0F173947" w14:textId="632BEE84" w:rsidR="00385B70" w:rsidRPr="0082703B" w:rsidRDefault="00C07065" w:rsidP="00914D10">
                        <w:pPr>
                          <w:spacing w:line="240" w:lineRule="auto"/>
                          <w:jc w:val="center"/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  <w:rtl/>
                          </w:rPr>
                        </w:pPr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soldier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.service_duration</w:t>
                        </w:r>
                        <w:proofErr w:type="spell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(“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a</w:t>
                        </w:r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”,“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m</w:t>
                        </w:r>
                        <w:proofErr w:type="spellEnd"/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”)</w:t>
                        </w:r>
                        <w:r w:rsidR="00950009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|</w:t>
                        </w:r>
                        <w:proofErr w:type="spellStart"/>
                        <w:proofErr w:type="gramEnd"/>
                        <w:r w:rsidR="00950009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fa_</w:t>
                        </w:r>
                        <w:proofErr w:type="gramStart"/>
                        <w:r w:rsidR="00950009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num</w:t>
                        </w:r>
                        <w:proofErr w:type="spell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 }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}</w:t>
                        </w:r>
                        <w:r w:rsidR="00CD0402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 </w:t>
                        </w:r>
                        <w:r w:rsidR="00AE4CAF"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ماه </w:t>
                        </w:r>
                        <w:proofErr w:type="gramStart"/>
                        <w:r w:rsidR="00AE4CAF"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و </w:t>
                        </w:r>
                        <w:r w:rsidR="00AE4CAF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 </w:t>
                        </w:r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soldier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.service_duration</w:t>
                        </w:r>
                        <w:proofErr w:type="spell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(“</w:t>
                        </w:r>
                        <w:proofErr w:type="spell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a</w:t>
                        </w:r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”,“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d</w:t>
                        </w:r>
                        <w:proofErr w:type="spellEnd"/>
                        <w:proofErr w:type="gramStart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”)</w:t>
                        </w:r>
                        <w:r w:rsidR="00950009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|</w:t>
                        </w:r>
                        <w:proofErr w:type="spellStart"/>
                        <w:proofErr w:type="gramEnd"/>
                        <w:r w:rsidR="00950009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fa_</w:t>
                        </w:r>
                        <w:proofErr w:type="gramStart"/>
                        <w:r w:rsidR="00950009"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>num</w:t>
                        </w:r>
                        <w:proofErr w:type="spell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 }</w:t>
                        </w:r>
                        <w:proofErr w:type="gramEnd"/>
                        <w:r w:rsidRPr="0082703B">
                          <w:rPr>
                            <w:rFonts w:ascii="B Nazanin" w:hAnsi="B Nazanin" w:cs="B Nazanin"/>
                            <w:b/>
                            <w:bCs/>
                            <w:sz w:val="16"/>
                            <w:szCs w:val="16"/>
                          </w:rPr>
                          <w:t xml:space="preserve">} </w:t>
                        </w:r>
                        <w:r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 xml:space="preserve"> </w:t>
                        </w:r>
                        <w:r w:rsidR="00AE4CAF" w:rsidRPr="0082703B">
                          <w:rPr>
                            <w:rFonts w:ascii="B Nazanin" w:hAnsi="B Nazanin" w:cs="B Nazanin"/>
                            <w:b/>
                            <w:bCs/>
                            <w:color w:val="FF0000"/>
                            <w:sz w:val="16"/>
                            <w:szCs w:val="16"/>
                          </w:rPr>
                          <w:t xml:space="preserve"> </w:t>
                        </w:r>
                        <w:r w:rsidR="00CD0402" w:rsidRPr="0082703B">
                          <w:rPr>
                            <w:rFonts w:ascii="B Nazanin" w:hAnsi="B Nazanin" w:cs="B Nazanin"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روز</w:t>
                        </w:r>
                      </w:p>
                    </w:tc>
                  </w:tr>
                </w:tbl>
                <w:p w14:paraId="6F288099" w14:textId="77777777" w:rsidR="00385B70" w:rsidRPr="00A50D06" w:rsidRDefault="00385B70" w:rsidP="00385B70">
                  <w:pPr>
                    <w:spacing w:line="240" w:lineRule="auto"/>
                    <w:jc w:val="center"/>
                    <w:rPr>
                      <w:rFonts w:ascii="B Nazanin" w:hAnsi="B Nazanin"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7FDA5C8C" w14:textId="39103B1C" w:rsidR="002404A2" w:rsidRDefault="002D7970" w:rsidP="002D7970">
                  <w:pPr>
                    <w:spacing w:line="240" w:lineRule="auto"/>
                    <w:jc w:val="center"/>
                    <w:rPr>
                      <w:rFonts w:ascii="Aptos" w:hAnsi="Aptos" w:cs="B Nazanin"/>
                      <w:b/>
                      <w:bCs/>
                      <w:rtl/>
                    </w:rPr>
                  </w:pPr>
                  <w:proofErr w:type="gramStart"/>
                  <w:r w:rsidRPr="00A50D06">
                    <w:rPr>
                      <w:rFonts w:ascii="B Nazanin" w:hAnsi="B Nazanin" w:cs="B Nazanin"/>
                      <w:b/>
                      <w:bCs/>
                    </w:rPr>
                    <w:t>{{ soldier</w:t>
                  </w:r>
                  <w:proofErr w:type="gramEnd"/>
                  <w:r w:rsidRPr="00A50D06">
                    <w:rPr>
                      <w:rFonts w:ascii="B Nazanin" w:hAnsi="B Nazanin" w:cs="B Nazanin"/>
                      <w:b/>
                      <w:bCs/>
                    </w:rPr>
                    <w:t>.</w:t>
                  </w:r>
                  <w:proofErr w:type="spellStart"/>
                  <w:r w:rsidRPr="00A50D06">
                    <w:rPr>
                      <w:rFonts w:ascii="B Nazanin" w:hAnsi="B Nazanin" w:cs="B Nazanin"/>
                      <w:b/>
                      <w:bCs/>
                      <w:lang w:val="en-GB"/>
                    </w:rPr>
                    <w:t>direct_commander_</w:t>
                  </w:r>
                  <w:proofErr w:type="gramStart"/>
                  <w:r w:rsidRPr="00A50D06">
                    <w:rPr>
                      <w:rFonts w:ascii="B Nazanin" w:hAnsi="B Nazanin" w:cs="B Nazanin"/>
                      <w:b/>
                      <w:bCs/>
                      <w:lang w:val="en-GB"/>
                    </w:rPr>
                    <w:t>name</w:t>
                  </w:r>
                  <w:proofErr w:type="spellEnd"/>
                  <w:r w:rsidRPr="00A50D06">
                    <w:rPr>
                      <w:rFonts w:ascii="B Nazanin" w:hAnsi="B Nazanin" w:cs="B Nazanin"/>
                      <w:b/>
                      <w:bCs/>
                      <w:lang w:val="en-GB"/>
                    </w:rPr>
                    <w:t xml:space="preserve"> </w:t>
                  </w:r>
                  <w:r w:rsidRPr="00A50D06">
                    <w:rPr>
                      <w:rFonts w:ascii="B Nazanin" w:hAnsi="B Nazanin" w:cs="B Nazanin"/>
                      <w:b/>
                      <w:bCs/>
                    </w:rPr>
                    <w:t>}</w:t>
                  </w:r>
                  <w:proofErr w:type="gramEnd"/>
                  <w:r w:rsidRPr="00A50D06">
                    <w:rPr>
                      <w:rFonts w:ascii="B Nazanin" w:hAnsi="B Nazanin" w:cs="B Nazanin"/>
                      <w:b/>
                      <w:bCs/>
                    </w:rPr>
                    <w:t>}</w:t>
                  </w:r>
                </w:p>
                <w:p w14:paraId="771D6782" w14:textId="04AAD74C" w:rsidR="000B1609" w:rsidRPr="00A50D06" w:rsidRDefault="00016493" w:rsidP="00403CAC">
                  <w:pPr>
                    <w:spacing w:line="240" w:lineRule="auto"/>
                    <w:jc w:val="center"/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  <w:rtl/>
                    </w:rPr>
                  </w:pPr>
                  <w:proofErr w:type="gramStart"/>
                  <w:r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{{ </w:t>
                  </w:r>
                  <w:proofErr w:type="spellStart"/>
                  <w:r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soldier</w:t>
                  </w:r>
                  <w:proofErr w:type="gramEnd"/>
                  <w:r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.current_</w:t>
                  </w:r>
                  <w:proofErr w:type="gramStart"/>
                  <w:r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location</w:t>
                  </w:r>
                  <w:proofErr w:type="spellEnd"/>
                  <w:r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 xml:space="preserve"> }</w:t>
                  </w:r>
                  <w:proofErr w:type="gramEnd"/>
                  <w:r w:rsidRPr="00A50D06">
                    <w:rPr>
                      <w:rFonts w:ascii="B Nazanin" w:hAnsi="B Nazanin" w:cs="B Nazanin"/>
                      <w:b/>
                      <w:bCs/>
                      <w:sz w:val="20"/>
                      <w:szCs w:val="20"/>
                    </w:rPr>
                    <w:t>}</w:t>
                  </w:r>
                  <w:r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="00F0569E" w:rsidRPr="00A50D06">
                    <w:rPr>
                      <w:rFonts w:ascii="B Nazanin" w:hAnsi="B Nazanin" w:cs="B Nazanin" w:hint="cs"/>
                      <w:b/>
                      <w:bCs/>
                      <w:sz w:val="20"/>
                      <w:szCs w:val="20"/>
                      <w:rtl/>
                    </w:rPr>
                    <w:t>ناحیه مقاومت بسیج شهرستان اردبیل</w:t>
                  </w:r>
                </w:p>
                <w:p w14:paraId="3E18E1C9" w14:textId="77777777" w:rsidR="009C3835" w:rsidRPr="00A50D06" w:rsidRDefault="009C3835" w:rsidP="00F41FFD">
                  <w:pPr>
                    <w:spacing w:line="240" w:lineRule="auto"/>
                    <w:jc w:val="center"/>
                    <w:rPr>
                      <w:rFonts w:ascii="B Nazanin" w:hAnsi="B Nazanin" w:cs="B Nazanin"/>
                      <w:b/>
                      <w:bCs/>
                      <w:rtl/>
                    </w:rPr>
                  </w:pPr>
                </w:p>
              </w:txbxContent>
            </v:textbox>
            <w10:wrap anchorx="page"/>
          </v:roundrect>
        </w:pict>
      </w:r>
      <w:r>
        <w:rPr>
          <w:noProof/>
        </w:rPr>
        <w:pict w14:anchorId="0BE7CDFC">
          <v:roundrect id="_x0000_s1049" style="position:absolute;left:0;text-align:left;margin-left:-4.7pt;margin-top:-15.05pt;width:377.75pt;height:88.1pt;z-index:9" arcsize="17191f" strokecolor="gray" strokeweight="4.5pt">
            <v:stroke linestyle="thickThin"/>
            <v:textbox style="mso-next-textbox:#_x0000_s1049">
              <w:txbxContent>
                <w:p w14:paraId="5687E9E4" w14:textId="77777777" w:rsidR="009A110A" w:rsidRDefault="00000000" w:rsidP="00C355A4">
                  <w:r>
                    <w:rPr>
                      <w:noProof/>
                      <w:lang w:bidi="ar-SA"/>
                    </w:rPr>
                    <w:pict w14:anchorId="018C3B0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i1026" type="#_x0000_t75" alt="Description: E:\90\نامه های متفرقه\1.JPG" style="width:48.65pt;height:70.4pt;visibility:visible">
                        <v:imagedata r:id="rId6" o:title="1"/>
                      </v:shape>
                    </w:pict>
                  </w:r>
                  <w:r w:rsidR="009A110A">
                    <w:rPr>
                      <w:rFonts w:hint="cs"/>
                      <w:rtl/>
                    </w:rPr>
                    <w:t xml:space="preserve">                                </w:t>
                  </w:r>
                  <w:r>
                    <w:rPr>
                      <w:noProof/>
                      <w:lang w:bidi="ar-SA"/>
                    </w:rPr>
                    <w:pict w14:anchorId="7BC1AFBE">
                      <v:shape id="Picture 3" o:spid="_x0000_i1028" type="#_x0000_t75" alt="Description: E:\90\نامه های متفرقه\2.JPG" style="width:60.55pt;height:70pt;visibility:visible">
                        <v:imagedata r:id="rId7" o:title="2"/>
                      </v:shape>
                    </w:pict>
                  </w:r>
                  <w:r w:rsidR="009A110A">
                    <w:rPr>
                      <w:rFonts w:hint="cs"/>
                      <w:rtl/>
                    </w:rPr>
                    <w:t xml:space="preserve">   </w:t>
                  </w:r>
                </w:p>
              </w:txbxContent>
            </v:textbox>
            <w10:wrap anchorx="page"/>
          </v:roundrect>
        </w:pict>
      </w:r>
      <w:r>
        <w:rPr>
          <w:noProof/>
        </w:rPr>
        <w:pict w14:anchorId="56D5EDC6">
          <v:shape id="_x0000_s1034" type="#_x0000_t202" style="position:absolute;left:0;text-align:left;margin-left:414.4pt;margin-top:-5.2pt;width:116.25pt;height:60.65pt;z-index:4" stroked="f">
            <v:textbox style="mso-next-textbox:#_x0000_s1034">
              <w:txbxContent>
                <w:p w14:paraId="1476D7D5" w14:textId="77777777" w:rsidR="00E15766" w:rsidRPr="00054267" w:rsidRDefault="007D42EC" w:rsidP="00054267">
                  <w:pPr>
                    <w:spacing w:after="0" w:line="24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</w:rPr>
                    <w:t>شماره</w:t>
                  </w:r>
                  <w:r w:rsidR="00E15766" w:rsidRPr="00054267">
                    <w:rPr>
                      <w:rFonts w:cs="B Nazanin" w:hint="cs"/>
                      <w:sz w:val="18"/>
                      <w:szCs w:val="18"/>
                      <w:rtl/>
                    </w:rPr>
                    <w:t>:</w:t>
                  </w:r>
                  <w:r w:rsidR="00054267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</w:t>
                  </w:r>
                  <w:r w:rsidR="00054267" w:rsidRPr="00054267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46/40/301/515/زم</w:t>
                  </w:r>
                </w:p>
                <w:p w14:paraId="2E42B403" w14:textId="77777777" w:rsidR="00E15766" w:rsidRPr="00054267" w:rsidRDefault="007D42EC" w:rsidP="00054267">
                  <w:pPr>
                    <w:spacing w:after="0" w:line="24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>
                    <w:rPr>
                      <w:rFonts w:cs="B Nazanin" w:hint="cs"/>
                      <w:sz w:val="18"/>
                      <w:szCs w:val="18"/>
                      <w:rtl/>
                    </w:rPr>
                    <w:t>تاریخ</w:t>
                  </w:r>
                  <w:r w:rsidR="00E15766" w:rsidRPr="00054267">
                    <w:rPr>
                      <w:rFonts w:cs="B Nazanin" w:hint="cs"/>
                      <w:sz w:val="18"/>
                      <w:szCs w:val="18"/>
                      <w:rtl/>
                    </w:rPr>
                    <w:t>:</w:t>
                  </w:r>
                </w:p>
                <w:p w14:paraId="5000A251" w14:textId="77777777" w:rsidR="00E15766" w:rsidRPr="00054267" w:rsidRDefault="00E15766" w:rsidP="00054267">
                  <w:pPr>
                    <w:spacing w:after="0" w:line="24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054267">
                    <w:rPr>
                      <w:rFonts w:cs="B Nazanin" w:hint="cs"/>
                      <w:sz w:val="18"/>
                      <w:szCs w:val="18"/>
                      <w:rtl/>
                    </w:rPr>
                    <w:t>پیوست:</w:t>
                  </w:r>
                </w:p>
                <w:p w14:paraId="435FE55A" w14:textId="77777777" w:rsidR="00E15766" w:rsidRPr="00054267" w:rsidRDefault="00E15766" w:rsidP="00054267">
                  <w:pPr>
                    <w:spacing w:after="0" w:line="240" w:lineRule="auto"/>
                    <w:rPr>
                      <w:rFonts w:cs="B Nazanin"/>
                      <w:sz w:val="12"/>
                      <w:szCs w:val="12"/>
                      <w:rtl/>
                    </w:rPr>
                  </w:pPr>
                  <w:r w:rsidRPr="00054267">
                    <w:rPr>
                      <w:rFonts w:cs="B Nazanin" w:hint="cs"/>
                      <w:sz w:val="18"/>
                      <w:szCs w:val="18"/>
                      <w:rtl/>
                    </w:rPr>
                    <w:t>طبقه بندی</w:t>
                  </w:r>
                  <w:r w:rsidRPr="00054267">
                    <w:rPr>
                      <w:rFonts w:cs="B Nazanin" w:hint="cs"/>
                      <w:sz w:val="12"/>
                      <w:szCs w:val="12"/>
                      <w:rtl/>
                    </w:rPr>
                    <w:t>:</w:t>
                  </w:r>
                </w:p>
                <w:p w14:paraId="50EE8510" w14:textId="77777777" w:rsidR="00E15766" w:rsidRPr="0004482E" w:rsidRDefault="00E15766" w:rsidP="00054267">
                  <w:pPr>
                    <w:spacing w:after="0" w:line="240" w:lineRule="auto"/>
                    <w:rPr>
                      <w:rFonts w:cs="B Zar"/>
                      <w:sz w:val="14"/>
                      <w:szCs w:val="14"/>
                      <w:rtl/>
                    </w:rPr>
                  </w:pPr>
                </w:p>
                <w:p w14:paraId="697388B5" w14:textId="77777777" w:rsidR="00E15766" w:rsidRPr="0004482E" w:rsidRDefault="00E15766" w:rsidP="00054267">
                  <w:pPr>
                    <w:spacing w:after="0" w:line="240" w:lineRule="auto"/>
                    <w:rPr>
                      <w:rFonts w:cs="B Zar"/>
                      <w:sz w:val="14"/>
                      <w:szCs w:val="14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 w14:anchorId="680FABBB"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1" type="#_x0000_t120" style="position:absolute;left:0;text-align:left;margin-left:455.4pt;margin-top:239.55pt;width:10.65pt;height:11pt;z-index:3" strokeweight="2.5pt">
            <v:shadow color="#868686"/>
            <w10:wrap anchorx="page"/>
          </v:shape>
        </w:pict>
      </w:r>
      <w:r>
        <w:rPr>
          <w:noProof/>
          <w:color w:val="FFFFFF"/>
        </w:rPr>
        <w:pict w14:anchorId="3C3C06DE">
          <v:shape id="_x0000_s1044" type="#_x0000_t120" style="position:absolute;left:0;text-align:left;margin-left:498.5pt;margin-top:239.15pt;width:10.65pt;height:11pt;z-index:7" strokeweight="2.5pt">
            <v:shadow color="#868686"/>
            <w10:wrap anchorx="page"/>
          </v:shape>
        </w:pict>
      </w:r>
      <w:r>
        <w:rPr>
          <w:noProof/>
        </w:rPr>
        <w:pict w14:anchorId="65E035A2">
          <v:roundrect id="_x0000_s1059" style="position:absolute;left:0;text-align:left;margin-left:-432.5pt;margin-top:72.65pt;width:395.5pt;height:478.15pt;z-index:14" arcsize="3835f" strokecolor="gray" strokeweight="4.5pt">
            <v:stroke linestyle="thickThin"/>
            <v:textbox style="mso-next-textbox:#_x0000_s1059">
              <w:txbxContent>
                <w:p w14:paraId="79CD9295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الف- مشخصات مقام دستور دهنده :</w:t>
                  </w:r>
                </w:p>
                <w:p w14:paraId="5E7D515E" w14:textId="77777777" w:rsidR="009A110A" w:rsidRPr="007D42EC" w:rsidRDefault="009A110A" w:rsidP="007D42EC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مهدی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 خانوادگی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اسماعیلی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سازمانی: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</w:p>
                <w:p w14:paraId="08A76B14" w14:textId="77777777" w:rsidR="009A110A" w:rsidRPr="007D42EC" w:rsidRDefault="009A110A" w:rsidP="00B7509A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15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مسئولیت: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19C38F45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ب- مشخصات فرد مورد تشویق/ تنبیه:</w:t>
                  </w:r>
                </w:p>
                <w:p w14:paraId="7E5C1BF6" w14:textId="77777777" w:rsidR="009A110A" w:rsidRPr="007D42EC" w:rsidRDefault="009A110A" w:rsidP="00093012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نام   :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رضا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نام خانوادگی  :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راجی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نام پدر: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مجید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7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2EA99AAA" w14:textId="77777777" w:rsidR="009A110A" w:rsidRPr="007D42EC" w:rsidRDefault="009A110A" w:rsidP="007D42EC">
                  <w:pPr>
                    <w:spacing w:line="36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خدمت  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عضویت :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وظیفه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مسئولیت: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کاربر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رایانه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میزان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تحصیلات: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کاردانی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محل سازمانی: 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نیروی انسانی پایور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  </w:t>
                  </w:r>
                  <w:r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      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متاهل             مجرد</w:t>
                  </w:r>
                </w:p>
                <w:p w14:paraId="3B9F2D9F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ج </w:t>
                  </w:r>
                  <w:r w:rsidRPr="007D42EC">
                    <w:rPr>
                      <w:rFonts w:ascii="Times New Roman" w:hAnsi="Times New Roman" w:cs="Times New Roman" w:hint="cs"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عمل قابل تشویق یا تنبیه: ..انجام</w:t>
                  </w:r>
                </w:p>
                <w:p w14:paraId="64A5F9A3" w14:textId="77777777" w:rsidR="009A110A" w:rsidRPr="00B7509A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انجام امورات محوله به نحو احسن در مراسم مودت ( رمضان 93 )</w:t>
                  </w:r>
                </w:p>
                <w:p w14:paraId="4E66C9FD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نوع تشویق یا تنبیه: </w:t>
                  </w:r>
                </w:p>
                <w:p w14:paraId="585FDEB4" w14:textId="77777777" w:rsidR="009A110A" w:rsidRPr="00B7509A" w:rsidRDefault="009A110A" w:rsidP="006C5A76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2 روز  مرخصی تشویقی</w:t>
                  </w:r>
                </w:p>
                <w:p w14:paraId="70EF7987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ه - استنادات(قانون/آئین نامه انضباطی): </w:t>
                  </w:r>
                </w:p>
                <w:p w14:paraId="2E161D97" w14:textId="77777777" w:rsidR="009A110A" w:rsidRPr="00B7509A" w:rsidRDefault="009A110A" w:rsidP="001137D0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ماده 113 بند الف آئین نامه انضباطی</w:t>
                  </w:r>
                </w:p>
                <w:p w14:paraId="2179F2EA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و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نام مرجع اجرا کننده: </w:t>
                  </w:r>
                </w:p>
                <w:p w14:paraId="5E68B24E" w14:textId="77777777" w:rsidR="009A110A" w:rsidRPr="007D42EC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قضایی و انضباطی ناحیه اردبیل</w:t>
                  </w:r>
                </w:p>
                <w:p w14:paraId="718D361F" w14:textId="77777777" w:rsidR="009A110A" w:rsidRPr="007D42EC" w:rsidRDefault="009A110A" w:rsidP="00DD6E11">
                  <w:pP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اصل به مرجع اجراکننده ارسال گردد.</w:t>
                  </w:r>
                </w:p>
                <w:p w14:paraId="516230A8" w14:textId="77777777" w:rsidR="009A110A" w:rsidRPr="007D42EC" w:rsidRDefault="009A110A" w:rsidP="00054267">
                  <w:pPr>
                    <w:spacing w:line="240" w:lineRule="auto"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                                                          امضاء مقام دستور دهنده:</w:t>
                  </w:r>
                </w:p>
                <w:p w14:paraId="3EF17E5D" w14:textId="77777777" w:rsidR="009A110A" w:rsidRPr="007D42EC" w:rsidRDefault="009A110A" w:rsidP="00F31E55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گیرندگان :                                                                                                             </w:t>
                  </w:r>
                </w:p>
                <w:p w14:paraId="51898DC0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1) حوزه نمایندگی ولی فقیه رده جهت اطلاع                                       4) قضایی رده جهت درج در پرونده</w:t>
                  </w:r>
                </w:p>
                <w:p w14:paraId="250FE208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2) حفا رده جهت اطلاع                                                                       5) بازرسی رده جهت درج در پرونده مسولین</w:t>
                  </w:r>
                </w:p>
                <w:p w14:paraId="6D5F1A3B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3) نیروی انسانی رده جهت درج در پرونده کارکنان                            6) فرد مورد تشویق یا تنبیه</w:t>
                  </w:r>
                </w:p>
                <w:p w14:paraId="747E34A7" w14:textId="77777777" w:rsidR="009A110A" w:rsidRPr="007D42EC" w:rsidRDefault="009A110A" w:rsidP="003C74B5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28B6E82D" w14:textId="77777777" w:rsidR="009A110A" w:rsidRPr="007D42EC" w:rsidRDefault="009A110A" w:rsidP="004F4EDC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0BF5C36B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14:paraId="6E5694C5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anchorx="page"/>
          </v:roundrect>
        </w:pict>
      </w:r>
      <w:r>
        <w:rPr>
          <w:noProof/>
        </w:rPr>
        <w:pict w14:anchorId="65767086">
          <v:shape id="_x0000_s1060" type="#_x0000_t120" style="position:absolute;left:0;text-align:left;margin-left:-332.7pt;margin-top:239.15pt;width:10.65pt;height:11pt;z-index:15" strokeweight="2.5pt">
            <v:shadow color="#868686"/>
            <w10:wrap anchorx="page"/>
          </v:shape>
        </w:pict>
      </w:r>
      <w:r>
        <w:rPr>
          <w:noProof/>
        </w:rPr>
        <w:pict w14:anchorId="0BC7BB5F">
          <v:roundrect id="_x0000_s1055" style="position:absolute;left:0;text-align:left;margin-left:-425.6pt;margin-top:73.45pt;width:395.5pt;height:478.15pt;z-index:13" arcsize="3835f" strokecolor="gray" strokeweight="4.5pt">
            <v:stroke linestyle="thickThin"/>
            <v:textbox style="mso-next-textbox:#_x0000_s1055">
              <w:txbxContent>
                <w:p w14:paraId="3E37CEC0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الف- مشخصات مقام دستور دهنده :</w:t>
                  </w:r>
                </w:p>
                <w:p w14:paraId="7E03780F" w14:textId="77777777" w:rsidR="009A110A" w:rsidRPr="007D42EC" w:rsidRDefault="009A110A" w:rsidP="007D42EC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مهدی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 خانوادگی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اسماعیلی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سازمانی: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</w:p>
                <w:p w14:paraId="6621CF42" w14:textId="77777777" w:rsidR="009A110A" w:rsidRPr="007D42EC" w:rsidRDefault="009A110A" w:rsidP="00B7509A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15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مسئولیت: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3A1901E6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ب- مشخصات فرد مورد تشویق/ تنبیه:</w:t>
                  </w:r>
                </w:p>
                <w:p w14:paraId="6C6AB61C" w14:textId="77777777" w:rsidR="009A110A" w:rsidRPr="007D42EC" w:rsidRDefault="009A110A" w:rsidP="00093012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نام   :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رضا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نام خانوادگی  :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راجی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نام پدر: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مجید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7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54D93D0B" w14:textId="77777777" w:rsidR="009A110A" w:rsidRPr="007D42EC" w:rsidRDefault="009A110A" w:rsidP="007D42EC">
                  <w:pPr>
                    <w:spacing w:line="36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خدمت  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عضویت :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وظیفه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مسئولیت: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کاربر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رایانه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میزان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تحصیلات: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کاردانی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محل سازمانی: 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نیروی انسانی پایور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  </w:t>
                  </w:r>
                  <w:r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      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متاهل             مجرد</w:t>
                  </w:r>
                </w:p>
                <w:p w14:paraId="2D07A5FD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ج </w:t>
                  </w:r>
                  <w:r w:rsidRPr="007D42EC">
                    <w:rPr>
                      <w:rFonts w:ascii="Times New Roman" w:hAnsi="Times New Roman" w:cs="Times New Roman" w:hint="cs"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عمل قابل تشویق یا تنبیه: ..انجام</w:t>
                  </w:r>
                </w:p>
                <w:p w14:paraId="1977B055" w14:textId="77777777" w:rsidR="009A110A" w:rsidRPr="00B7509A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انجام امورات محوله به نحو احسن در مراسم مودت ( رمضان 93 )</w:t>
                  </w:r>
                </w:p>
                <w:p w14:paraId="1FB4630E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نوع تشویق یا تنبیه: </w:t>
                  </w:r>
                </w:p>
                <w:p w14:paraId="6648D013" w14:textId="77777777" w:rsidR="009A110A" w:rsidRPr="00B7509A" w:rsidRDefault="009A110A" w:rsidP="006C5A76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2 روز  مرخصی تشویقی</w:t>
                  </w:r>
                </w:p>
                <w:p w14:paraId="12634764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ه - استنادات(قانون/آئین نامه انضباطی): </w:t>
                  </w:r>
                </w:p>
                <w:p w14:paraId="05B67CAE" w14:textId="77777777" w:rsidR="009A110A" w:rsidRPr="00B7509A" w:rsidRDefault="009A110A" w:rsidP="001137D0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ماده 113 بند الف آئین نامه انضباطی</w:t>
                  </w:r>
                </w:p>
                <w:p w14:paraId="44D9DF46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و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نام مرجع اجرا کننده: </w:t>
                  </w:r>
                </w:p>
                <w:p w14:paraId="755765E1" w14:textId="77777777" w:rsidR="009A110A" w:rsidRPr="007D42EC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قضایی و انضباطی ناحیه اردبیل</w:t>
                  </w:r>
                </w:p>
                <w:p w14:paraId="34EC66B2" w14:textId="77777777" w:rsidR="009A110A" w:rsidRPr="007D42EC" w:rsidRDefault="009A110A" w:rsidP="00DD6E11">
                  <w:pP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اصل به مرجع اجراکننده ارسال گردد.</w:t>
                  </w:r>
                </w:p>
                <w:p w14:paraId="6C2C7B2D" w14:textId="77777777" w:rsidR="009A110A" w:rsidRPr="007D42EC" w:rsidRDefault="009A110A" w:rsidP="00054267">
                  <w:pPr>
                    <w:spacing w:line="240" w:lineRule="auto"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                                                          امضاء مقام دستور دهنده:</w:t>
                  </w:r>
                </w:p>
                <w:p w14:paraId="017E5640" w14:textId="77777777" w:rsidR="009A110A" w:rsidRPr="007D42EC" w:rsidRDefault="009A110A" w:rsidP="00F31E55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گیرندگان :                                                                                                             </w:t>
                  </w:r>
                </w:p>
                <w:p w14:paraId="66BF941D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1) حوزه نمایندگی ولی فقیه رده جهت اطلاع                                       4) قضایی رده جهت درج در پرونده</w:t>
                  </w:r>
                </w:p>
                <w:p w14:paraId="5EA20596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2) حفا رده جهت اطلاع                                                                       5) بازرسی رده جهت درج در پرونده مسولین</w:t>
                  </w:r>
                </w:p>
                <w:p w14:paraId="08BD23C3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3) نیروی انسانی رده جهت درج در پرونده کارکنان                            6) فرد مورد تشویق یا تنبیه</w:t>
                  </w:r>
                </w:p>
                <w:p w14:paraId="5B11A244" w14:textId="77777777" w:rsidR="009A110A" w:rsidRPr="007D42EC" w:rsidRDefault="009A110A" w:rsidP="003C74B5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4E8AEDE8" w14:textId="77777777" w:rsidR="009A110A" w:rsidRPr="007D42EC" w:rsidRDefault="009A110A" w:rsidP="004F4EDC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42D5CA01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14:paraId="1EB35159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anchorx="page"/>
          </v:roundrect>
        </w:pict>
      </w:r>
      <w:r>
        <w:rPr>
          <w:noProof/>
        </w:rPr>
        <w:pict w14:anchorId="086BD434">
          <v:roundrect id="_x0000_s1050" style="position:absolute;left:0;text-align:left;margin-left:-288.2pt;margin-top:52.8pt;width:118.75pt;height:29.1pt;z-index:10" arcsize="10923f" strokecolor="gray" strokeweight="4.5pt">
            <v:stroke linestyle="thickThin"/>
            <v:textbox style="mso-next-textbox:#_x0000_s1050">
              <w:txbxContent>
                <w:p w14:paraId="3D15FA4E" w14:textId="77777777" w:rsidR="009A110A" w:rsidRPr="00D50DE8" w:rsidRDefault="009A110A" w:rsidP="00D50DE8">
                  <w:pPr>
                    <w:jc w:val="center"/>
                    <w:rPr>
                      <w:rFonts w:cs="B Koodak"/>
                      <w:b/>
                      <w:bCs/>
                    </w:rPr>
                  </w:pPr>
                  <w:r w:rsidRPr="00D50DE8">
                    <w:rPr>
                      <w:rFonts w:cs="B Koodak" w:hint="cs"/>
                      <w:b/>
                      <w:bCs/>
                      <w:rtl/>
                    </w:rPr>
                    <w:t>دستور تشویق یا تنب</w:t>
                  </w:r>
                  <w:r>
                    <w:rPr>
                      <w:rFonts w:cs="B Koodak" w:hint="cs"/>
                      <w:b/>
                      <w:bCs/>
                      <w:rtl/>
                    </w:rPr>
                    <w:t>ی</w:t>
                  </w:r>
                  <w:r w:rsidRPr="00D50DE8">
                    <w:rPr>
                      <w:rFonts w:cs="B Koodak" w:hint="cs"/>
                      <w:b/>
                      <w:bCs/>
                      <w:rtl/>
                    </w:rPr>
                    <w:t>ه</w:t>
                  </w:r>
                </w:p>
              </w:txbxContent>
            </v:textbox>
            <w10:wrap anchorx="page"/>
          </v:roundrect>
        </w:pict>
      </w:r>
      <w:r>
        <w:rPr>
          <w:noProof/>
        </w:rPr>
        <w:pict w14:anchorId="2BB87435">
          <v:roundrect id="_x0000_s1051" style="position:absolute;left:0;text-align:left;margin-left:-840.35pt;margin-top:60.75pt;width:395.5pt;height:478.15pt;z-index:11" arcsize="3835f" strokecolor="gray" strokeweight="4.5pt">
            <v:stroke linestyle="thickThin"/>
            <v:textbox style="mso-next-textbox:#_x0000_s1051">
              <w:txbxContent>
                <w:p w14:paraId="4A6D1D20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الف- مشخصات مقام دستور دهنده :</w:t>
                  </w:r>
                </w:p>
                <w:p w14:paraId="57034132" w14:textId="77777777" w:rsidR="009A110A" w:rsidRPr="007D42EC" w:rsidRDefault="009A110A" w:rsidP="007D42EC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مهدی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 خانوادگی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اسماعیلی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سازمانی: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</w:p>
                <w:p w14:paraId="32E8FC92" w14:textId="77777777" w:rsidR="009A110A" w:rsidRPr="007D42EC" w:rsidRDefault="009A110A" w:rsidP="00B7509A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15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مسئولیت: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2F2E4BF9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ب- مشخصات فرد مورد تشویق/ تنبیه:</w:t>
                  </w:r>
                </w:p>
                <w:p w14:paraId="1E256E9E" w14:textId="77777777" w:rsidR="009A110A" w:rsidRPr="007D42EC" w:rsidRDefault="009A110A" w:rsidP="00093012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نام   :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رضا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نام خانوادگی  :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راجی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نام پدر: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مجید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7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1D11711A" w14:textId="77777777" w:rsidR="009A110A" w:rsidRPr="007D42EC" w:rsidRDefault="009A110A" w:rsidP="007D42EC">
                  <w:pPr>
                    <w:spacing w:line="36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خدمت  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عضویت :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وظیفه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مسئولیت: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کاربر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رایانه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میزان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تحصیلات: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کاردانی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محل سازمانی: 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نیروی انسانی پایور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  </w:t>
                  </w:r>
                  <w:r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      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متاهل             مجرد</w:t>
                  </w:r>
                </w:p>
                <w:p w14:paraId="412CB3C8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ج </w:t>
                  </w:r>
                  <w:r w:rsidRPr="007D42EC">
                    <w:rPr>
                      <w:rFonts w:ascii="Times New Roman" w:hAnsi="Times New Roman" w:cs="Times New Roman" w:hint="cs"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عمل قابل تشویق یا تنبیه: ..انجام</w:t>
                  </w:r>
                </w:p>
                <w:p w14:paraId="6AF9E87B" w14:textId="77777777" w:rsidR="009A110A" w:rsidRPr="00B7509A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انجام امورات محوله به نحو احسن در مراسم مودت ( رمضان 93 )</w:t>
                  </w:r>
                </w:p>
                <w:p w14:paraId="105894F2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نوع تشویق یا تنبیه: </w:t>
                  </w:r>
                </w:p>
                <w:p w14:paraId="3156CEDF" w14:textId="77777777" w:rsidR="009A110A" w:rsidRPr="00B7509A" w:rsidRDefault="009A110A" w:rsidP="006C5A76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2 روز  مرخصی تشویقی</w:t>
                  </w:r>
                </w:p>
                <w:p w14:paraId="6A4B1B5F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ه - استنادات(قانون/آئین نامه انضباطی): </w:t>
                  </w:r>
                </w:p>
                <w:p w14:paraId="5E660DF6" w14:textId="77777777" w:rsidR="009A110A" w:rsidRPr="00B7509A" w:rsidRDefault="009A110A" w:rsidP="001137D0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ماده 113 بند الف آئین نامه انضباطی</w:t>
                  </w:r>
                </w:p>
                <w:p w14:paraId="0C327947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و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نام مرجع اجرا کننده: </w:t>
                  </w:r>
                </w:p>
                <w:p w14:paraId="07634348" w14:textId="77777777" w:rsidR="009A110A" w:rsidRPr="007D42EC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قضایی و انضباطی ناحیه اردبیل</w:t>
                  </w:r>
                </w:p>
                <w:p w14:paraId="0618D443" w14:textId="77777777" w:rsidR="009A110A" w:rsidRPr="007D42EC" w:rsidRDefault="009A110A" w:rsidP="00DD6E11">
                  <w:pP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اصل به مرجع اجراکننده ارسال گردد.</w:t>
                  </w:r>
                </w:p>
                <w:p w14:paraId="0193BD2D" w14:textId="77777777" w:rsidR="009A110A" w:rsidRPr="007D42EC" w:rsidRDefault="009A110A" w:rsidP="00054267">
                  <w:pPr>
                    <w:spacing w:line="240" w:lineRule="auto"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                                                          امضاء مقام دستور دهنده:</w:t>
                  </w:r>
                </w:p>
                <w:p w14:paraId="1BCD089E" w14:textId="77777777" w:rsidR="009A110A" w:rsidRPr="007D42EC" w:rsidRDefault="009A110A" w:rsidP="00F31E55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گیرندگان :                                                                                                             </w:t>
                  </w:r>
                </w:p>
                <w:p w14:paraId="23D061C1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1) حوزه نمایندگی ولی فقیه رده جهت اطلاع                                       4) قضایی رده جهت درج در پرونده</w:t>
                  </w:r>
                </w:p>
                <w:p w14:paraId="0C42EB9E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2) حفا رده جهت اطلاع                                                                       5) بازرسی رده جهت درج در پرونده مسولین</w:t>
                  </w:r>
                </w:p>
                <w:p w14:paraId="7E55B498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3) نیروی انسانی رده جهت درج در پرونده کارکنان                            6) فرد مورد تشویق یا تنبیه</w:t>
                  </w:r>
                </w:p>
                <w:p w14:paraId="38FE2983" w14:textId="77777777" w:rsidR="009A110A" w:rsidRPr="007D42EC" w:rsidRDefault="009A110A" w:rsidP="003C74B5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098B533F" w14:textId="77777777" w:rsidR="009A110A" w:rsidRPr="007D42EC" w:rsidRDefault="009A110A" w:rsidP="004F4EDC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41054465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14:paraId="021DAC7D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anchorx="page"/>
          </v:roundrect>
        </w:pict>
      </w:r>
      <w:r>
        <w:rPr>
          <w:noProof/>
        </w:rPr>
        <w:pict w14:anchorId="5E4EDA43">
          <v:roundrect id="_x0000_s1048" style="position:absolute;left:0;text-align:left;margin-left:-425.6pt;margin-top:60.9pt;width:395.5pt;height:478.15pt;z-index:8" arcsize="3835f" strokecolor="gray" strokeweight="4.5pt">
            <v:stroke linestyle="thickThin"/>
            <v:textbox style="mso-next-textbox:#_x0000_s1048">
              <w:txbxContent>
                <w:p w14:paraId="05163991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الف- مشخصات مقام دستور دهنده :</w:t>
                  </w:r>
                </w:p>
                <w:p w14:paraId="40AB1A4F" w14:textId="77777777" w:rsidR="009A110A" w:rsidRPr="007D42EC" w:rsidRDefault="009A110A" w:rsidP="007D42EC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مهدی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 خانوادگی</w:t>
                  </w:r>
                  <w:r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اسماعیلی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سازمانی: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</w:p>
                <w:p w14:paraId="7F1D3019" w14:textId="77777777" w:rsidR="009A110A" w:rsidRPr="007D42EC" w:rsidRDefault="009A110A" w:rsidP="00B7509A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15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مسئولیت: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1DCB2266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ب- مشخصات فرد مورد تشویق/ تنبیه:</w:t>
                  </w:r>
                </w:p>
                <w:p w14:paraId="14F36B83" w14:textId="77777777" w:rsidR="009A110A" w:rsidRPr="007D42EC" w:rsidRDefault="009A110A" w:rsidP="00093012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نام   :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رضا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نام خانوادگی  :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راجی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نام پدر: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مجید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7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59704CDE" w14:textId="77777777" w:rsidR="009A110A" w:rsidRPr="007D42EC" w:rsidRDefault="009A110A" w:rsidP="007D42EC">
                  <w:pPr>
                    <w:spacing w:line="36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خدمت  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عضویت :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وظیفه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مسئولیت: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کاربر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رایانه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میزان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تحصیلات: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کاردانی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محل سازمانی:   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نیروی انسانی پایور</w:t>
                  </w:r>
                  <w:r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  </w:t>
                  </w:r>
                  <w:r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          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متاهل             مجرد</w:t>
                  </w:r>
                </w:p>
                <w:p w14:paraId="4441B70A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ج </w:t>
                  </w:r>
                  <w:r w:rsidRPr="007D42EC">
                    <w:rPr>
                      <w:rFonts w:ascii="Times New Roman" w:hAnsi="Times New Roman" w:cs="Times New Roman" w:hint="cs"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عمل قابل تشویق یا تنبیه: ..انجام</w:t>
                  </w:r>
                </w:p>
                <w:p w14:paraId="2817E508" w14:textId="77777777" w:rsidR="009A110A" w:rsidRPr="00B7509A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انجام امورات محوله به نحو احسن در مراسم مودت ( رمضان 93 )</w:t>
                  </w:r>
                </w:p>
                <w:p w14:paraId="37BA3B0C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نوع تشویق یا تنبیه: </w:t>
                  </w:r>
                </w:p>
                <w:p w14:paraId="7E781EB6" w14:textId="77777777" w:rsidR="009A110A" w:rsidRPr="00B7509A" w:rsidRDefault="009A110A" w:rsidP="006C5A76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2 روز  مرخصی تشویقی</w:t>
                  </w:r>
                </w:p>
                <w:p w14:paraId="613F26C6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ه - استنادات(قانون/آئین نامه انضباطی): </w:t>
                  </w:r>
                </w:p>
                <w:p w14:paraId="4EBF611B" w14:textId="77777777" w:rsidR="009A110A" w:rsidRPr="00B7509A" w:rsidRDefault="009A110A" w:rsidP="001137D0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ماده 113 بند الف آئین نامه انضباطی</w:t>
                  </w:r>
                </w:p>
                <w:p w14:paraId="1EFD2738" w14:textId="77777777" w:rsidR="009A110A" w:rsidRPr="007D42EC" w:rsidRDefault="009A110A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و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نام مرجع اجرا کننده: </w:t>
                  </w:r>
                </w:p>
                <w:p w14:paraId="70D66416" w14:textId="77777777" w:rsidR="009A110A" w:rsidRPr="007D42EC" w:rsidRDefault="009A110A" w:rsidP="00DD6E11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قضایی و انضباطی ناحیه اردبیل</w:t>
                  </w:r>
                </w:p>
                <w:p w14:paraId="6BCA8A8A" w14:textId="77777777" w:rsidR="009A110A" w:rsidRPr="007D42EC" w:rsidRDefault="009A110A" w:rsidP="00DD6E11">
                  <w:pP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اصل به مرجع اجراکننده ارسال گردد.</w:t>
                  </w:r>
                </w:p>
                <w:p w14:paraId="5431B55C" w14:textId="77777777" w:rsidR="009A110A" w:rsidRPr="007D42EC" w:rsidRDefault="009A110A" w:rsidP="00054267">
                  <w:pPr>
                    <w:spacing w:line="240" w:lineRule="auto"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                                                          امضاء مقام دستور دهنده:</w:t>
                  </w:r>
                </w:p>
                <w:p w14:paraId="1207738D" w14:textId="77777777" w:rsidR="009A110A" w:rsidRPr="007D42EC" w:rsidRDefault="009A110A" w:rsidP="00F31E55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گیرندگان :                                                                                                             </w:t>
                  </w:r>
                </w:p>
                <w:p w14:paraId="42E895A1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1) حوزه نمایندگی ولی فقیه رده جهت اطلاع                                       4) قضایی رده جهت درج در پرونده</w:t>
                  </w:r>
                </w:p>
                <w:p w14:paraId="6FC11E2C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2) حفا رده جهت اطلاع                                                                       5) بازرسی رده جهت درج در پرونده مسولین</w:t>
                  </w:r>
                </w:p>
                <w:p w14:paraId="5EAF7246" w14:textId="77777777" w:rsidR="009A110A" w:rsidRPr="007D42EC" w:rsidRDefault="009A110A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3) نیروی انسانی رده جهت درج در پرونده کارکنان                            6) فرد مورد تشویق یا تنبیه</w:t>
                  </w:r>
                </w:p>
                <w:p w14:paraId="0BBFBDAD" w14:textId="77777777" w:rsidR="009A110A" w:rsidRPr="007D42EC" w:rsidRDefault="009A110A" w:rsidP="003C74B5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55DC4BF2" w14:textId="77777777" w:rsidR="009A110A" w:rsidRPr="007D42EC" w:rsidRDefault="009A110A" w:rsidP="004F4EDC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7F5A624B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14:paraId="4979E037" w14:textId="77777777" w:rsidR="009A110A" w:rsidRPr="007D42EC" w:rsidRDefault="009A110A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anchorx="page"/>
          </v:roundrect>
        </w:pict>
      </w:r>
      <w:r>
        <w:rPr>
          <w:noProof/>
        </w:rPr>
        <w:pict w14:anchorId="12182159">
          <v:roundrect id="_x0000_s1040" style="position:absolute;left:0;text-align:left;margin-left:539.95pt;margin-top:65.1pt;width:118.75pt;height:29.1pt;z-index:5" arcsize="10923f" strokecolor="gray" strokeweight="4.5pt">
            <v:stroke linestyle="thickThin"/>
            <v:textbox style="mso-next-textbox:#_x0000_s1040">
              <w:txbxContent>
                <w:p w14:paraId="5E8A025F" w14:textId="77777777" w:rsidR="00D50DE8" w:rsidRPr="00D50DE8" w:rsidRDefault="00D50DE8" w:rsidP="00D50DE8">
                  <w:pPr>
                    <w:jc w:val="center"/>
                    <w:rPr>
                      <w:rFonts w:cs="B Koodak"/>
                      <w:b/>
                      <w:bCs/>
                    </w:rPr>
                  </w:pPr>
                  <w:r w:rsidRPr="00D50DE8">
                    <w:rPr>
                      <w:rFonts w:cs="B Koodak" w:hint="cs"/>
                      <w:b/>
                      <w:bCs/>
                      <w:rtl/>
                    </w:rPr>
                    <w:t>دستور تشویق یا تنب</w:t>
                  </w:r>
                  <w:r w:rsidR="006C5A76">
                    <w:rPr>
                      <w:rFonts w:cs="B Koodak" w:hint="cs"/>
                      <w:b/>
                      <w:bCs/>
                      <w:rtl/>
                    </w:rPr>
                    <w:t>ی</w:t>
                  </w:r>
                  <w:r w:rsidRPr="00D50DE8">
                    <w:rPr>
                      <w:rFonts w:cs="B Koodak" w:hint="cs"/>
                      <w:b/>
                      <w:bCs/>
                      <w:rtl/>
                    </w:rPr>
                    <w:t>ه</w:t>
                  </w:r>
                </w:p>
              </w:txbxContent>
            </v:textbox>
            <w10:wrap anchorx="page"/>
          </v:roundrect>
        </w:pict>
      </w:r>
      <w:r>
        <w:rPr>
          <w:noProof/>
        </w:rPr>
        <w:pict w14:anchorId="42C4011D">
          <v:roundrect id="_x0000_s1028" style="position:absolute;left:0;text-align:left;margin-left:402.55pt;margin-top:-15.05pt;width:395.5pt;height:88.1pt;z-index:1" arcsize="17191f" strokecolor="gray" strokeweight="4.5pt">
            <v:stroke linestyle="thickThin"/>
            <v:textbox style="mso-next-textbox:#_x0000_s1028">
              <w:txbxContent>
                <w:p w14:paraId="19DEE6C2" w14:textId="77777777" w:rsidR="007D01DE" w:rsidRDefault="00000000" w:rsidP="007D01DE">
                  <w:r>
                    <w:rPr>
                      <w:noProof/>
                      <w:lang w:bidi="ar-SA"/>
                    </w:rPr>
                    <w:pict w14:anchorId="5080064F">
                      <v:shape id="_x0000_i1030" type="#_x0000_t75" alt="Description: E:\90\نامه های متفرقه\1.JPG" style="width:48.65pt;height:70.4pt;visibility:visible">
                        <v:imagedata r:id="rId6" o:title="1"/>
                      </v:shape>
                    </w:pict>
                  </w:r>
                  <w:r w:rsidR="007D01DE">
                    <w:rPr>
                      <w:rFonts w:hint="cs"/>
                      <w:rtl/>
                    </w:rPr>
                    <w:t xml:space="preserve">                                   </w:t>
                  </w:r>
                  <w:r>
                    <w:rPr>
                      <w:noProof/>
                      <w:lang w:bidi="ar-SA"/>
                    </w:rPr>
                    <w:pict w14:anchorId="5A7ED47F">
                      <v:shape id="_x0000_i1032" type="#_x0000_t75" alt="Description: E:\90\نامه های متفرقه\2.JPG" style="width:60.55pt;height:70pt;visibility:visible">
                        <v:imagedata r:id="rId7" o:title="2"/>
                      </v:shape>
                    </w:pict>
                  </w:r>
                </w:p>
              </w:txbxContent>
            </v:textbox>
            <w10:wrap anchorx="page"/>
          </v:roundrect>
        </w:pict>
      </w:r>
      <w:r>
        <w:rPr>
          <w:noProof/>
        </w:rPr>
        <w:pict w14:anchorId="746B8EB2">
          <v:roundrect id="_x0000_s1030" style="position:absolute;left:0;text-align:left;margin-left:402.55pt;margin-top:72.9pt;width:395.5pt;height:478.15pt;z-index:2" arcsize="3835f" strokecolor="gray" strokeweight="4.5pt">
            <v:stroke linestyle="thickThin"/>
            <v:textbox style="mso-next-textbox:#_x0000_s1030">
              <w:txbxContent>
                <w:p w14:paraId="2B01548D" w14:textId="77777777" w:rsidR="007D01DE" w:rsidRPr="007D42EC" w:rsidRDefault="007D01DE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الف- مشخصات مقام دستور دهنده :</w:t>
                  </w:r>
                </w:p>
                <w:p w14:paraId="6D155ED7" w14:textId="77777777" w:rsidR="007D01DE" w:rsidRPr="007D42EC" w:rsidRDefault="007D01DE" w:rsidP="007D42EC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</w:t>
                  </w:r>
                  <w:r w:rsid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="007D42EC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مهدی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="007D42EC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BB4EF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 خانوادگی</w:t>
                  </w:r>
                  <w:r w:rsid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</w:t>
                  </w:r>
                  <w:r w:rsidR="007D42EC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اسماعیلی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="003C74B5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محل سازمانی: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D80A8D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D80A8D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="00D80A8D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</w:p>
                <w:p w14:paraId="67E45218" w14:textId="77777777" w:rsidR="00BB4EF7" w:rsidRPr="007D42EC" w:rsidRDefault="003C74B5" w:rsidP="00B7509A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065759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="00065759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7D42EC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15</w:t>
                  </w:r>
                  <w:r w:rsidR="00065759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065759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مسئولیت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:   </w:t>
                  </w:r>
                  <w:r w:rsidR="00B75514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</w:p>
                <w:p w14:paraId="3D2E4374" w14:textId="77777777" w:rsidR="00BB4EF7" w:rsidRPr="007D42EC" w:rsidRDefault="00BB4EF7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ب-</w:t>
                  </w:r>
                  <w:r w:rsidR="00DB7CD4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مشخصات فرد مورد تشویق/ تنب</w:t>
                  </w:r>
                  <w:r w:rsidR="006C5A76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ی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ه:</w:t>
                  </w:r>
                </w:p>
                <w:p w14:paraId="32DE7FB9" w14:textId="77777777" w:rsidR="00DD6E11" w:rsidRPr="007D42EC" w:rsidRDefault="003C74B5" w:rsidP="00093012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نام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: 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</w:t>
                  </w:r>
                  <w:r w:rsidR="00093012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رضا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</w:t>
                  </w:r>
                  <w:r w:rsidR="00BB4EF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ام خانوادگی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</w:t>
                  </w:r>
                  <w:r w:rsidR="00093012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راجی</w:t>
                  </w:r>
                  <w:r w:rsidR="00D80A8D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</w:t>
                  </w:r>
                  <w:r w:rsidR="00BB4EF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نام پدر: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093012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مجید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</w:t>
                  </w:r>
                  <w:r w:rsidR="0044782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</w:t>
                  </w:r>
                  <w:r w:rsidR="00E81A3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درجه یا رتبه: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  <w:r w:rsidR="00D80A8D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7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</w:t>
                  </w:r>
                  <w:r w:rsidR="00E81A3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</w:t>
                  </w:r>
                </w:p>
                <w:p w14:paraId="1CD6BA18" w14:textId="77777777" w:rsidR="00BB4EF7" w:rsidRPr="007D42EC" w:rsidRDefault="00DD6E11" w:rsidP="007D42EC">
                  <w:pPr>
                    <w:spacing w:line="360" w:lineRule="auto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محل خدمت  :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ناحیه مقاومت بسیج شهرستان اردبیل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05426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عضویت :      </w:t>
                  </w: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وظیفه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</w:t>
                  </w:r>
                  <w:r w:rsidR="00E81A37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مسئولیت: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</w:t>
                  </w:r>
                  <w:r w:rsidR="00D80A8D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کاربر</w:t>
                  </w:r>
                  <w:r w:rsidR="00D80A8D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D80A8D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رایانه</w:t>
                  </w:r>
                  <w:r w:rsidR="006C5A76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         </w:t>
                  </w:r>
                  <w:r w:rsidR="00447823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       </w:t>
                  </w:r>
                  <w:r w:rsidR="003C74B5"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میزان </w:t>
                  </w:r>
                  <w:r w:rsidR="003C74B5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تحصیلات:</w:t>
                  </w:r>
                  <w:r w:rsidR="00447823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</w:t>
                  </w:r>
                  <w:r w:rsidR="006C5A76"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="00D80A8D"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کاردانی</w:t>
                  </w:r>
                  <w:r w:rsidR="00D80A8D"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</w:t>
                  </w:r>
                  <w:r w:rsidR="00E81A37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</w:t>
                  </w:r>
                  <w:r w:rsidR="00447823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</w:t>
                  </w:r>
                  <w:r w:rsidR="00E81A37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محل سازمانی: </w:t>
                  </w:r>
                  <w:r w:rsidR="00447823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</w:t>
                  </w:r>
                  <w:r w:rsidR="006C5A76"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</w:t>
                  </w:r>
                  <w:r w:rsidR="00D80A8D" w:rsidRPr="00B7509A">
                    <w:rPr>
                      <w:rFonts w:cs="B Titr" w:hint="cs"/>
                      <w:color w:val="FFFFFF"/>
                      <w:sz w:val="18"/>
                      <w:szCs w:val="18"/>
                      <w:rtl/>
                    </w:rPr>
                    <w:t>نیروی انسانی پایور</w:t>
                  </w:r>
                  <w:r w:rsidR="00D80A8D"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    </w:t>
                  </w:r>
                  <w:r w:rsidR="00065759" w:rsidRPr="007D42EC">
                    <w:rPr>
                      <w:rFonts w:cs="B Titr" w:hint="cs"/>
                      <w:sz w:val="18"/>
                      <w:szCs w:val="18"/>
                      <w:rtl/>
                    </w:rPr>
                    <w:t xml:space="preserve"> </w:t>
                  </w:r>
                  <w:r w:rsid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          </w:t>
                  </w:r>
                  <w:r w:rsidR="00DB7CD4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متاهل</w:t>
                  </w:r>
                  <w:r w:rsidR="00E81A37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    </w:t>
                  </w:r>
                  <w:r w:rsidR="00DB7CD4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</w:t>
                  </w:r>
                  <w:r w:rsidR="00AF2F5A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   </w:t>
                  </w:r>
                  <w:r w:rsidR="00E81A37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مجرد</w:t>
                  </w:r>
                </w:p>
                <w:p w14:paraId="74ADF50B" w14:textId="77777777" w:rsidR="00DD6E11" w:rsidRPr="007D42EC" w:rsidRDefault="00DB7CD4" w:rsidP="00DD6E11">
                  <w:pPr>
                    <w:spacing w:after="0"/>
                    <w:rPr>
                      <w:rFonts w:cs="B Nazanin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ج </w:t>
                  </w:r>
                  <w:r w:rsidRPr="007D42EC">
                    <w:rPr>
                      <w:rFonts w:ascii="Times New Roman" w:hAnsi="Times New Roman" w:cs="Times New Roman" w:hint="cs"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 xml:space="preserve"> عمل قابل تشویق یا تنب</w:t>
                  </w:r>
                  <w:r w:rsidR="009F5F69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ی</w:t>
                  </w:r>
                  <w:r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ه: ..</w:t>
                  </w:r>
                  <w:r w:rsidR="00DD6E11" w:rsidRPr="007D42EC">
                    <w:rPr>
                      <w:rFonts w:cs="B Nazanin" w:hint="cs"/>
                      <w:sz w:val="18"/>
                      <w:szCs w:val="18"/>
                      <w:rtl/>
                    </w:rPr>
                    <w:t>انجام</w:t>
                  </w:r>
                </w:p>
                <w:p w14:paraId="509EAE64" w14:textId="77777777" w:rsidR="00F024E6" w:rsidRPr="00B7509A" w:rsidRDefault="007D42EC" w:rsidP="00DD6E11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انجام امورات محوله به نحو احسن در مراسم مودت ( رمضان 93 )</w:t>
                  </w:r>
                </w:p>
                <w:p w14:paraId="729514DB" w14:textId="77777777" w:rsidR="00DD6E11" w:rsidRPr="007D42EC" w:rsidRDefault="00DB7CD4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د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نوع تشویق یا تنبیه: </w:t>
                  </w:r>
                </w:p>
                <w:p w14:paraId="5C4E104A" w14:textId="77777777" w:rsidR="00DB7CD4" w:rsidRPr="00B7509A" w:rsidRDefault="007D42EC" w:rsidP="006C5A76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2 روز  مرخصی تشویقی</w:t>
                  </w:r>
                </w:p>
                <w:p w14:paraId="39D3D51A" w14:textId="77777777" w:rsidR="00DB7CD4" w:rsidRPr="007D42EC" w:rsidRDefault="00DB7CD4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ه - استنادات(قانون/آئین نامه انضباطی): </w:t>
                  </w:r>
                </w:p>
                <w:p w14:paraId="0EA327B5" w14:textId="77777777" w:rsidR="00DD6E11" w:rsidRPr="00B7509A" w:rsidRDefault="00384C84" w:rsidP="001137D0">
                  <w:pPr>
                    <w:spacing w:after="0"/>
                    <w:rPr>
                      <w:rFonts w:cs="B Titr"/>
                      <w:b/>
                      <w:bCs/>
                      <w:color w:val="FFFFFF"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  <w:r w:rsidR="001137D0" w:rsidRPr="00B7509A">
                    <w:rPr>
                      <w:rFonts w:cs="B Titr" w:hint="cs"/>
                      <w:b/>
                      <w:bCs/>
                      <w:color w:val="FFFFFF"/>
                      <w:sz w:val="18"/>
                      <w:szCs w:val="18"/>
                      <w:rtl/>
                    </w:rPr>
                    <w:t>ماده 113 بند الف آئین نامه انضباطی</w:t>
                  </w:r>
                </w:p>
                <w:p w14:paraId="2436F564" w14:textId="77777777" w:rsidR="00DB7CD4" w:rsidRPr="007D42EC" w:rsidRDefault="00DB7CD4" w:rsidP="00DD6E11">
                  <w:pPr>
                    <w:spacing w:after="0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و </w:t>
                  </w:r>
                  <w:r w:rsidRPr="007D42EC">
                    <w:rPr>
                      <w:rFonts w:ascii="Times New Roman" w:hAnsi="Times New Roman" w:cs="Times New Roman" w:hint="cs"/>
                      <w:b/>
                      <w:bCs/>
                      <w:sz w:val="18"/>
                      <w:szCs w:val="18"/>
                      <w:rtl/>
                    </w:rPr>
                    <w:t>–</w:t>
                  </w: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 xml:space="preserve"> نام مرجع اجرا کننده: </w:t>
                  </w:r>
                </w:p>
                <w:p w14:paraId="6B70BE5D" w14:textId="77777777" w:rsidR="00054267" w:rsidRPr="007D42EC" w:rsidRDefault="001137D0" w:rsidP="00DD6E11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قضایی و انضباطی ناحیه اردبیل</w:t>
                  </w:r>
                </w:p>
                <w:p w14:paraId="5F43E919" w14:textId="77777777" w:rsidR="002534BF" w:rsidRPr="007D42EC" w:rsidRDefault="002534BF" w:rsidP="00DD6E11">
                  <w:pPr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8"/>
                      <w:szCs w:val="18"/>
                      <w:rtl/>
                    </w:rPr>
                    <w:t>اصل به مرجع اجراکننده ارسال گردد.</w:t>
                  </w:r>
                </w:p>
                <w:p w14:paraId="4B5252E7" w14:textId="77777777" w:rsidR="00054267" w:rsidRPr="007D42EC" w:rsidRDefault="003C74B5" w:rsidP="00054267">
                  <w:pPr>
                    <w:spacing w:line="240" w:lineRule="auto"/>
                    <w:jc w:val="center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                            </w:t>
                  </w:r>
                  <w:r w:rsidR="00054267"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                            </w:t>
                  </w:r>
                  <w:r w:rsidRPr="007D42EC">
                    <w:rPr>
                      <w:rFonts w:cs="B Nazanin" w:hint="cs"/>
                      <w:b/>
                      <w:bCs/>
                      <w:sz w:val="20"/>
                      <w:szCs w:val="20"/>
                      <w:rtl/>
                    </w:rPr>
                    <w:t xml:space="preserve"> امضاء مقام دستور دهنده:</w:t>
                  </w:r>
                </w:p>
                <w:p w14:paraId="30433432" w14:textId="77777777" w:rsidR="002534BF" w:rsidRPr="007D42EC" w:rsidRDefault="002534BF" w:rsidP="00F31E55">
                  <w:pPr>
                    <w:spacing w:after="0"/>
                    <w:rPr>
                      <w:rFonts w:cs="B Titr"/>
                      <w:b/>
                      <w:bCs/>
                      <w:sz w:val="18"/>
                      <w:szCs w:val="18"/>
                      <w:rtl/>
                    </w:rPr>
                  </w:pPr>
                  <w:r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گیرندگان </w:t>
                  </w:r>
                  <w:r w:rsidR="004F4EDC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  <w:r w:rsidR="00A665C3" w:rsidRPr="007D42EC">
                    <w:rPr>
                      <w:rFonts w:cs="B Titr" w:hint="cs"/>
                      <w:b/>
                      <w:bCs/>
                      <w:sz w:val="18"/>
                      <w:szCs w:val="18"/>
                      <w:rtl/>
                    </w:rPr>
                    <w:t xml:space="preserve">                                                                                                             </w:t>
                  </w:r>
                </w:p>
                <w:p w14:paraId="1D36388F" w14:textId="77777777" w:rsidR="004F4EDC" w:rsidRPr="007D42EC" w:rsidRDefault="004F4EDC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1) حوزه نمایندگی ولی فقیه رده جهت اطلاع</w:t>
                  </w:r>
                  <w:r w:rsidR="003C74B5"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 xml:space="preserve">                                       4) قضایی رده جهت درج در پرونده</w:t>
                  </w:r>
                </w:p>
                <w:p w14:paraId="442489FC" w14:textId="77777777" w:rsidR="003C74B5" w:rsidRPr="007D42EC" w:rsidRDefault="004F4EDC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2) حفا رده جهت اطلاع</w:t>
                  </w:r>
                  <w:r w:rsidR="003C74B5"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 xml:space="preserve">                                                                       5) بازرسی رده جهت درج در پرونده مسولین</w:t>
                  </w:r>
                </w:p>
                <w:p w14:paraId="48CE5FB0" w14:textId="77777777" w:rsidR="003C74B5" w:rsidRPr="007D42EC" w:rsidRDefault="004F4EDC" w:rsidP="00DD6E11">
                  <w:pPr>
                    <w:spacing w:line="240" w:lineRule="auto"/>
                    <w:rPr>
                      <w:rFonts w:cs="B Nazanin"/>
                      <w:b/>
                      <w:bCs/>
                      <w:sz w:val="16"/>
                      <w:szCs w:val="16"/>
                      <w:rtl/>
                    </w:rPr>
                  </w:pPr>
                  <w:r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>3) نیروی انسانی رده جهت درج در پرونده کارکنان</w:t>
                  </w:r>
                  <w:r w:rsidR="003C74B5" w:rsidRPr="007D42EC">
                    <w:rPr>
                      <w:rFonts w:cs="B Nazanin" w:hint="cs"/>
                      <w:b/>
                      <w:bCs/>
                      <w:sz w:val="16"/>
                      <w:szCs w:val="16"/>
                      <w:rtl/>
                    </w:rPr>
                    <w:t xml:space="preserve">                            6) فرد مورد تشویق یا تنبیه</w:t>
                  </w:r>
                </w:p>
                <w:p w14:paraId="3039C64B" w14:textId="77777777" w:rsidR="003C74B5" w:rsidRPr="007D42EC" w:rsidRDefault="003C74B5" w:rsidP="003C74B5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3378FF8B" w14:textId="77777777" w:rsidR="004F4EDC" w:rsidRPr="007D42EC" w:rsidRDefault="004F4EDC" w:rsidP="004F4EDC">
                  <w:pPr>
                    <w:spacing w:line="240" w:lineRule="auto"/>
                    <w:rPr>
                      <w:rFonts w:cs="B Nazanin"/>
                      <w:b/>
                      <w:bCs/>
                      <w:sz w:val="14"/>
                      <w:szCs w:val="14"/>
                      <w:rtl/>
                    </w:rPr>
                  </w:pPr>
                </w:p>
                <w:p w14:paraId="43F0383C" w14:textId="77777777" w:rsidR="004F4EDC" w:rsidRPr="007D42EC" w:rsidRDefault="004F4EDC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  <w:rtl/>
                    </w:rPr>
                  </w:pPr>
                </w:p>
                <w:p w14:paraId="71AA2D3C" w14:textId="77777777" w:rsidR="00DB7CD4" w:rsidRPr="007D42EC" w:rsidRDefault="00DB7CD4" w:rsidP="002534BF">
                  <w:pPr>
                    <w:spacing w:line="240" w:lineRule="auto"/>
                    <w:rPr>
                      <w:rFonts w:cs="B Nazanin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anchorx="page"/>
          </v:roundrect>
        </w:pict>
      </w:r>
      <w:r w:rsidR="00CD0402">
        <w:t>///////////////////</w:t>
      </w:r>
    </w:p>
    <w:sectPr w:rsidR="00467420" w:rsidSect="00C364FB">
      <w:pgSz w:w="8391" w:h="11907" w:code="11"/>
      <w:pgMar w:top="567" w:right="567" w:bottom="8364" w:left="56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Koodak">
    <w:altName w:val="Arial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68C3"/>
    <w:multiLevelType w:val="hybridMultilevel"/>
    <w:tmpl w:val="93B04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02378"/>
    <w:multiLevelType w:val="hybridMultilevel"/>
    <w:tmpl w:val="B78883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1305">
    <w:abstractNumId w:val="0"/>
  </w:num>
  <w:num w:numId="2" w16cid:durableId="94896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2F2"/>
    <w:rsid w:val="00004D0C"/>
    <w:rsid w:val="0001097A"/>
    <w:rsid w:val="00010E37"/>
    <w:rsid w:val="000150E8"/>
    <w:rsid w:val="00016493"/>
    <w:rsid w:val="00017840"/>
    <w:rsid w:val="00025CD4"/>
    <w:rsid w:val="00032350"/>
    <w:rsid w:val="00040A88"/>
    <w:rsid w:val="000422F0"/>
    <w:rsid w:val="0004482E"/>
    <w:rsid w:val="00054267"/>
    <w:rsid w:val="00061D14"/>
    <w:rsid w:val="00065759"/>
    <w:rsid w:val="00067804"/>
    <w:rsid w:val="00072D57"/>
    <w:rsid w:val="00074082"/>
    <w:rsid w:val="00075B9B"/>
    <w:rsid w:val="00081ACB"/>
    <w:rsid w:val="0008744C"/>
    <w:rsid w:val="00093012"/>
    <w:rsid w:val="000A054E"/>
    <w:rsid w:val="000A2782"/>
    <w:rsid w:val="000A3CCC"/>
    <w:rsid w:val="000B1609"/>
    <w:rsid w:val="000B61FD"/>
    <w:rsid w:val="000C06E6"/>
    <w:rsid w:val="000C1909"/>
    <w:rsid w:val="000D0932"/>
    <w:rsid w:val="000E7D8A"/>
    <w:rsid w:val="000F2DFA"/>
    <w:rsid w:val="00102661"/>
    <w:rsid w:val="001031AF"/>
    <w:rsid w:val="001137D0"/>
    <w:rsid w:val="00114A37"/>
    <w:rsid w:val="001169CA"/>
    <w:rsid w:val="00125E86"/>
    <w:rsid w:val="001343A7"/>
    <w:rsid w:val="001462DB"/>
    <w:rsid w:val="001469BE"/>
    <w:rsid w:val="00152860"/>
    <w:rsid w:val="0015768A"/>
    <w:rsid w:val="001609D6"/>
    <w:rsid w:val="00184A23"/>
    <w:rsid w:val="00185922"/>
    <w:rsid w:val="00186E84"/>
    <w:rsid w:val="001A0388"/>
    <w:rsid w:val="001A1E5C"/>
    <w:rsid w:val="001A2A6C"/>
    <w:rsid w:val="001A6264"/>
    <w:rsid w:val="001A6349"/>
    <w:rsid w:val="001B6283"/>
    <w:rsid w:val="001C2DC8"/>
    <w:rsid w:val="001C5F20"/>
    <w:rsid w:val="001D1236"/>
    <w:rsid w:val="001D5EEA"/>
    <w:rsid w:val="001D6381"/>
    <w:rsid w:val="001E3B29"/>
    <w:rsid w:val="001E7D16"/>
    <w:rsid w:val="001E7D9A"/>
    <w:rsid w:val="001F42B2"/>
    <w:rsid w:val="00200F2E"/>
    <w:rsid w:val="0020168D"/>
    <w:rsid w:val="00212926"/>
    <w:rsid w:val="002145E5"/>
    <w:rsid w:val="0021759F"/>
    <w:rsid w:val="002203C2"/>
    <w:rsid w:val="002313DE"/>
    <w:rsid w:val="002319D2"/>
    <w:rsid w:val="00237242"/>
    <w:rsid w:val="002404A2"/>
    <w:rsid w:val="0025034C"/>
    <w:rsid w:val="002517C3"/>
    <w:rsid w:val="002534BF"/>
    <w:rsid w:val="0025535C"/>
    <w:rsid w:val="00271687"/>
    <w:rsid w:val="00271F66"/>
    <w:rsid w:val="00272AC0"/>
    <w:rsid w:val="00273955"/>
    <w:rsid w:val="00274108"/>
    <w:rsid w:val="0027708B"/>
    <w:rsid w:val="00286296"/>
    <w:rsid w:val="00287486"/>
    <w:rsid w:val="00287E3F"/>
    <w:rsid w:val="00295DBB"/>
    <w:rsid w:val="002A046C"/>
    <w:rsid w:val="002B5BEF"/>
    <w:rsid w:val="002C18DC"/>
    <w:rsid w:val="002C6B3E"/>
    <w:rsid w:val="002D05CE"/>
    <w:rsid w:val="002D2706"/>
    <w:rsid w:val="002D33C2"/>
    <w:rsid w:val="002D474A"/>
    <w:rsid w:val="002D4B99"/>
    <w:rsid w:val="002D6064"/>
    <w:rsid w:val="002D6072"/>
    <w:rsid w:val="002D6D56"/>
    <w:rsid w:val="002D777B"/>
    <w:rsid w:val="002D7970"/>
    <w:rsid w:val="002F47D6"/>
    <w:rsid w:val="002F5276"/>
    <w:rsid w:val="002F5425"/>
    <w:rsid w:val="002F5FFF"/>
    <w:rsid w:val="002F63B4"/>
    <w:rsid w:val="002F7ED2"/>
    <w:rsid w:val="00301A2D"/>
    <w:rsid w:val="00302D90"/>
    <w:rsid w:val="00307489"/>
    <w:rsid w:val="00314C94"/>
    <w:rsid w:val="00315553"/>
    <w:rsid w:val="00317746"/>
    <w:rsid w:val="0032014C"/>
    <w:rsid w:val="00324A6D"/>
    <w:rsid w:val="0032524B"/>
    <w:rsid w:val="00326C28"/>
    <w:rsid w:val="0033266B"/>
    <w:rsid w:val="00336682"/>
    <w:rsid w:val="00337B7C"/>
    <w:rsid w:val="00352B2E"/>
    <w:rsid w:val="0036280C"/>
    <w:rsid w:val="00366A4B"/>
    <w:rsid w:val="00384C84"/>
    <w:rsid w:val="00385B70"/>
    <w:rsid w:val="00390331"/>
    <w:rsid w:val="003904C2"/>
    <w:rsid w:val="00393BD3"/>
    <w:rsid w:val="00396DB6"/>
    <w:rsid w:val="003A4A2C"/>
    <w:rsid w:val="003A5B5F"/>
    <w:rsid w:val="003B1877"/>
    <w:rsid w:val="003C6FB2"/>
    <w:rsid w:val="003C74B5"/>
    <w:rsid w:val="003D27CD"/>
    <w:rsid w:val="003D2C8C"/>
    <w:rsid w:val="003D4593"/>
    <w:rsid w:val="003D48EC"/>
    <w:rsid w:val="003E2C3D"/>
    <w:rsid w:val="003E57B2"/>
    <w:rsid w:val="003F3DE4"/>
    <w:rsid w:val="00400B70"/>
    <w:rsid w:val="00403596"/>
    <w:rsid w:val="00403CAC"/>
    <w:rsid w:val="0041493B"/>
    <w:rsid w:val="004173AE"/>
    <w:rsid w:val="00424DC7"/>
    <w:rsid w:val="0043244C"/>
    <w:rsid w:val="004326EA"/>
    <w:rsid w:val="00434CDE"/>
    <w:rsid w:val="00446031"/>
    <w:rsid w:val="00446E80"/>
    <w:rsid w:val="00447823"/>
    <w:rsid w:val="00452671"/>
    <w:rsid w:val="004533FE"/>
    <w:rsid w:val="0045389D"/>
    <w:rsid w:val="0046020B"/>
    <w:rsid w:val="00462ED4"/>
    <w:rsid w:val="00467420"/>
    <w:rsid w:val="00475036"/>
    <w:rsid w:val="00476804"/>
    <w:rsid w:val="0048146E"/>
    <w:rsid w:val="00481652"/>
    <w:rsid w:val="00485D46"/>
    <w:rsid w:val="00486E25"/>
    <w:rsid w:val="00496180"/>
    <w:rsid w:val="004A2F53"/>
    <w:rsid w:val="004A3B57"/>
    <w:rsid w:val="004B009E"/>
    <w:rsid w:val="004B367D"/>
    <w:rsid w:val="004C6256"/>
    <w:rsid w:val="004C78FE"/>
    <w:rsid w:val="004D31E8"/>
    <w:rsid w:val="004E5499"/>
    <w:rsid w:val="004F4EDC"/>
    <w:rsid w:val="00507441"/>
    <w:rsid w:val="005148D7"/>
    <w:rsid w:val="005219C2"/>
    <w:rsid w:val="005236FC"/>
    <w:rsid w:val="005311B7"/>
    <w:rsid w:val="005324CA"/>
    <w:rsid w:val="0054736A"/>
    <w:rsid w:val="00547585"/>
    <w:rsid w:val="00547BBB"/>
    <w:rsid w:val="005517F8"/>
    <w:rsid w:val="00552D09"/>
    <w:rsid w:val="00555DA4"/>
    <w:rsid w:val="0055650D"/>
    <w:rsid w:val="0056635B"/>
    <w:rsid w:val="005716AD"/>
    <w:rsid w:val="00571826"/>
    <w:rsid w:val="0057518A"/>
    <w:rsid w:val="00575372"/>
    <w:rsid w:val="0058691A"/>
    <w:rsid w:val="00590820"/>
    <w:rsid w:val="00592B61"/>
    <w:rsid w:val="005961A8"/>
    <w:rsid w:val="005A7309"/>
    <w:rsid w:val="005B4F59"/>
    <w:rsid w:val="005C4FE7"/>
    <w:rsid w:val="005C6BA0"/>
    <w:rsid w:val="005D12CB"/>
    <w:rsid w:val="005D3D24"/>
    <w:rsid w:val="005E05BC"/>
    <w:rsid w:val="005E572D"/>
    <w:rsid w:val="005E7CA1"/>
    <w:rsid w:val="005F1C0A"/>
    <w:rsid w:val="005F2FBA"/>
    <w:rsid w:val="005F61C6"/>
    <w:rsid w:val="00605D81"/>
    <w:rsid w:val="00607564"/>
    <w:rsid w:val="00610328"/>
    <w:rsid w:val="00614778"/>
    <w:rsid w:val="00615721"/>
    <w:rsid w:val="00620C40"/>
    <w:rsid w:val="0062317C"/>
    <w:rsid w:val="006268B1"/>
    <w:rsid w:val="006274F7"/>
    <w:rsid w:val="00627AB0"/>
    <w:rsid w:val="0063776E"/>
    <w:rsid w:val="00637EAF"/>
    <w:rsid w:val="006436D0"/>
    <w:rsid w:val="00646DF4"/>
    <w:rsid w:val="00652684"/>
    <w:rsid w:val="00654297"/>
    <w:rsid w:val="006560DE"/>
    <w:rsid w:val="00663379"/>
    <w:rsid w:val="00664CD9"/>
    <w:rsid w:val="00672173"/>
    <w:rsid w:val="006743CE"/>
    <w:rsid w:val="00674899"/>
    <w:rsid w:val="00681AF8"/>
    <w:rsid w:val="006908B2"/>
    <w:rsid w:val="00694450"/>
    <w:rsid w:val="006954DA"/>
    <w:rsid w:val="006A140A"/>
    <w:rsid w:val="006A7456"/>
    <w:rsid w:val="006B2237"/>
    <w:rsid w:val="006B34A6"/>
    <w:rsid w:val="006C19FF"/>
    <w:rsid w:val="006C5A76"/>
    <w:rsid w:val="006C627F"/>
    <w:rsid w:val="006D12E2"/>
    <w:rsid w:val="006D6524"/>
    <w:rsid w:val="006D7299"/>
    <w:rsid w:val="006E11C5"/>
    <w:rsid w:val="006E1291"/>
    <w:rsid w:val="006E6515"/>
    <w:rsid w:val="006F4892"/>
    <w:rsid w:val="007022AF"/>
    <w:rsid w:val="0070378A"/>
    <w:rsid w:val="007049D3"/>
    <w:rsid w:val="00707EE7"/>
    <w:rsid w:val="00716423"/>
    <w:rsid w:val="00722A81"/>
    <w:rsid w:val="00725F31"/>
    <w:rsid w:val="007265B4"/>
    <w:rsid w:val="00730FA6"/>
    <w:rsid w:val="00735065"/>
    <w:rsid w:val="0073704D"/>
    <w:rsid w:val="0074133C"/>
    <w:rsid w:val="00742325"/>
    <w:rsid w:val="00747C5D"/>
    <w:rsid w:val="00750317"/>
    <w:rsid w:val="00752D29"/>
    <w:rsid w:val="0075402A"/>
    <w:rsid w:val="00761415"/>
    <w:rsid w:val="007726AB"/>
    <w:rsid w:val="0077295B"/>
    <w:rsid w:val="007733D3"/>
    <w:rsid w:val="00774744"/>
    <w:rsid w:val="00781E27"/>
    <w:rsid w:val="0078280F"/>
    <w:rsid w:val="0079034E"/>
    <w:rsid w:val="00790791"/>
    <w:rsid w:val="00791E6A"/>
    <w:rsid w:val="007A0BBE"/>
    <w:rsid w:val="007B4CC3"/>
    <w:rsid w:val="007D01DE"/>
    <w:rsid w:val="007D3616"/>
    <w:rsid w:val="007D42EC"/>
    <w:rsid w:val="007D49E1"/>
    <w:rsid w:val="007D68EC"/>
    <w:rsid w:val="007F43B2"/>
    <w:rsid w:val="00800C23"/>
    <w:rsid w:val="008062CF"/>
    <w:rsid w:val="00820F1F"/>
    <w:rsid w:val="0082703B"/>
    <w:rsid w:val="00832CCB"/>
    <w:rsid w:val="00833558"/>
    <w:rsid w:val="0083384C"/>
    <w:rsid w:val="00834FFD"/>
    <w:rsid w:val="008511F8"/>
    <w:rsid w:val="00864F1A"/>
    <w:rsid w:val="008734A9"/>
    <w:rsid w:val="008823B2"/>
    <w:rsid w:val="00883A9E"/>
    <w:rsid w:val="00885378"/>
    <w:rsid w:val="00885782"/>
    <w:rsid w:val="008976CE"/>
    <w:rsid w:val="008A74AC"/>
    <w:rsid w:val="008B2062"/>
    <w:rsid w:val="008B5120"/>
    <w:rsid w:val="008C1326"/>
    <w:rsid w:val="008D2774"/>
    <w:rsid w:val="008E2935"/>
    <w:rsid w:val="008F3BF1"/>
    <w:rsid w:val="00901BD8"/>
    <w:rsid w:val="00911411"/>
    <w:rsid w:val="00913804"/>
    <w:rsid w:val="00914D10"/>
    <w:rsid w:val="00914F2C"/>
    <w:rsid w:val="0093411E"/>
    <w:rsid w:val="00936720"/>
    <w:rsid w:val="009375C6"/>
    <w:rsid w:val="00944627"/>
    <w:rsid w:val="00945BDA"/>
    <w:rsid w:val="00950009"/>
    <w:rsid w:val="009520AB"/>
    <w:rsid w:val="00954231"/>
    <w:rsid w:val="00956ECE"/>
    <w:rsid w:val="00972084"/>
    <w:rsid w:val="00972368"/>
    <w:rsid w:val="00974733"/>
    <w:rsid w:val="00984BE6"/>
    <w:rsid w:val="00984DB1"/>
    <w:rsid w:val="009874C0"/>
    <w:rsid w:val="009900D6"/>
    <w:rsid w:val="00996124"/>
    <w:rsid w:val="009A110A"/>
    <w:rsid w:val="009A237A"/>
    <w:rsid w:val="009A6948"/>
    <w:rsid w:val="009B4376"/>
    <w:rsid w:val="009C3835"/>
    <w:rsid w:val="009C62F2"/>
    <w:rsid w:val="009C6C32"/>
    <w:rsid w:val="009D267A"/>
    <w:rsid w:val="009D4432"/>
    <w:rsid w:val="009D637A"/>
    <w:rsid w:val="009D6AAD"/>
    <w:rsid w:val="009E1BED"/>
    <w:rsid w:val="009E1D52"/>
    <w:rsid w:val="009E583D"/>
    <w:rsid w:val="009F032D"/>
    <w:rsid w:val="009F109A"/>
    <w:rsid w:val="009F5F69"/>
    <w:rsid w:val="009F6106"/>
    <w:rsid w:val="00A04F57"/>
    <w:rsid w:val="00A05CCF"/>
    <w:rsid w:val="00A1131A"/>
    <w:rsid w:val="00A130CC"/>
    <w:rsid w:val="00A21D54"/>
    <w:rsid w:val="00A311B1"/>
    <w:rsid w:val="00A3311F"/>
    <w:rsid w:val="00A3564D"/>
    <w:rsid w:val="00A40D60"/>
    <w:rsid w:val="00A4311D"/>
    <w:rsid w:val="00A44C27"/>
    <w:rsid w:val="00A50D06"/>
    <w:rsid w:val="00A51679"/>
    <w:rsid w:val="00A539D7"/>
    <w:rsid w:val="00A57DB5"/>
    <w:rsid w:val="00A644F1"/>
    <w:rsid w:val="00A665C3"/>
    <w:rsid w:val="00A66EB6"/>
    <w:rsid w:val="00A678F8"/>
    <w:rsid w:val="00A72AF0"/>
    <w:rsid w:val="00A77584"/>
    <w:rsid w:val="00A84C36"/>
    <w:rsid w:val="00A87050"/>
    <w:rsid w:val="00A87207"/>
    <w:rsid w:val="00AA00CB"/>
    <w:rsid w:val="00AA352F"/>
    <w:rsid w:val="00AA38AD"/>
    <w:rsid w:val="00AA5D6A"/>
    <w:rsid w:val="00AA7D2C"/>
    <w:rsid w:val="00AB2DDE"/>
    <w:rsid w:val="00AC4E6D"/>
    <w:rsid w:val="00AC6BC1"/>
    <w:rsid w:val="00AD4CD4"/>
    <w:rsid w:val="00AE0F31"/>
    <w:rsid w:val="00AE26D5"/>
    <w:rsid w:val="00AE359B"/>
    <w:rsid w:val="00AE4CAF"/>
    <w:rsid w:val="00AE64F1"/>
    <w:rsid w:val="00AF2F5A"/>
    <w:rsid w:val="00B12DC5"/>
    <w:rsid w:val="00B21989"/>
    <w:rsid w:val="00B26020"/>
    <w:rsid w:val="00B329D5"/>
    <w:rsid w:val="00B45C69"/>
    <w:rsid w:val="00B46B00"/>
    <w:rsid w:val="00B60097"/>
    <w:rsid w:val="00B70291"/>
    <w:rsid w:val="00B70670"/>
    <w:rsid w:val="00B71F84"/>
    <w:rsid w:val="00B72D5F"/>
    <w:rsid w:val="00B7509A"/>
    <w:rsid w:val="00B75514"/>
    <w:rsid w:val="00B86A30"/>
    <w:rsid w:val="00B957B0"/>
    <w:rsid w:val="00B979B6"/>
    <w:rsid w:val="00BA0E55"/>
    <w:rsid w:val="00BA3424"/>
    <w:rsid w:val="00BB4EF7"/>
    <w:rsid w:val="00BD59F9"/>
    <w:rsid w:val="00BF0A20"/>
    <w:rsid w:val="00BF2FDA"/>
    <w:rsid w:val="00C07065"/>
    <w:rsid w:val="00C075BF"/>
    <w:rsid w:val="00C14035"/>
    <w:rsid w:val="00C176FD"/>
    <w:rsid w:val="00C2035F"/>
    <w:rsid w:val="00C251C2"/>
    <w:rsid w:val="00C27229"/>
    <w:rsid w:val="00C355A4"/>
    <w:rsid w:val="00C364FB"/>
    <w:rsid w:val="00C372E2"/>
    <w:rsid w:val="00C40365"/>
    <w:rsid w:val="00C411FD"/>
    <w:rsid w:val="00C42500"/>
    <w:rsid w:val="00C4655D"/>
    <w:rsid w:val="00C57C47"/>
    <w:rsid w:val="00C62478"/>
    <w:rsid w:val="00C63B66"/>
    <w:rsid w:val="00C6647F"/>
    <w:rsid w:val="00C66AF6"/>
    <w:rsid w:val="00C67425"/>
    <w:rsid w:val="00C74AE4"/>
    <w:rsid w:val="00C81FC8"/>
    <w:rsid w:val="00C82061"/>
    <w:rsid w:val="00C931AE"/>
    <w:rsid w:val="00C950B3"/>
    <w:rsid w:val="00CA11F5"/>
    <w:rsid w:val="00CA3193"/>
    <w:rsid w:val="00CA3197"/>
    <w:rsid w:val="00CA5B4A"/>
    <w:rsid w:val="00CB795A"/>
    <w:rsid w:val="00CC4268"/>
    <w:rsid w:val="00CC6E6C"/>
    <w:rsid w:val="00CD0402"/>
    <w:rsid w:val="00CD25C1"/>
    <w:rsid w:val="00CD3A93"/>
    <w:rsid w:val="00CD5B6C"/>
    <w:rsid w:val="00CF076D"/>
    <w:rsid w:val="00CF2D95"/>
    <w:rsid w:val="00CF4377"/>
    <w:rsid w:val="00D02A79"/>
    <w:rsid w:val="00D16FE3"/>
    <w:rsid w:val="00D24CDA"/>
    <w:rsid w:val="00D264EB"/>
    <w:rsid w:val="00D26EB7"/>
    <w:rsid w:val="00D31D90"/>
    <w:rsid w:val="00D336FC"/>
    <w:rsid w:val="00D374A2"/>
    <w:rsid w:val="00D4246D"/>
    <w:rsid w:val="00D50DE8"/>
    <w:rsid w:val="00D56660"/>
    <w:rsid w:val="00D627AD"/>
    <w:rsid w:val="00D6792D"/>
    <w:rsid w:val="00D71BAF"/>
    <w:rsid w:val="00D803B0"/>
    <w:rsid w:val="00D80A8D"/>
    <w:rsid w:val="00D82AF8"/>
    <w:rsid w:val="00D840C2"/>
    <w:rsid w:val="00D856A7"/>
    <w:rsid w:val="00D90034"/>
    <w:rsid w:val="00D92454"/>
    <w:rsid w:val="00DA2FA9"/>
    <w:rsid w:val="00DA5B75"/>
    <w:rsid w:val="00DA72D6"/>
    <w:rsid w:val="00DB3D0C"/>
    <w:rsid w:val="00DB4FFA"/>
    <w:rsid w:val="00DB73C0"/>
    <w:rsid w:val="00DB7CD4"/>
    <w:rsid w:val="00DC2FCD"/>
    <w:rsid w:val="00DC3387"/>
    <w:rsid w:val="00DD59A6"/>
    <w:rsid w:val="00DD6E11"/>
    <w:rsid w:val="00DE2D62"/>
    <w:rsid w:val="00DE31C4"/>
    <w:rsid w:val="00DE4741"/>
    <w:rsid w:val="00DE5E59"/>
    <w:rsid w:val="00DE6810"/>
    <w:rsid w:val="00DE74F7"/>
    <w:rsid w:val="00E07C0C"/>
    <w:rsid w:val="00E15766"/>
    <w:rsid w:val="00E22DCD"/>
    <w:rsid w:val="00E27106"/>
    <w:rsid w:val="00E27443"/>
    <w:rsid w:val="00E27DE0"/>
    <w:rsid w:val="00E30762"/>
    <w:rsid w:val="00E3748F"/>
    <w:rsid w:val="00E42A64"/>
    <w:rsid w:val="00E53DEA"/>
    <w:rsid w:val="00E63BD9"/>
    <w:rsid w:val="00E74161"/>
    <w:rsid w:val="00E8130A"/>
    <w:rsid w:val="00E81A37"/>
    <w:rsid w:val="00E86217"/>
    <w:rsid w:val="00E87E7F"/>
    <w:rsid w:val="00E9067B"/>
    <w:rsid w:val="00E967CD"/>
    <w:rsid w:val="00EA1ABB"/>
    <w:rsid w:val="00EA7417"/>
    <w:rsid w:val="00EB2A1B"/>
    <w:rsid w:val="00EB4E56"/>
    <w:rsid w:val="00EC576A"/>
    <w:rsid w:val="00ED0CCF"/>
    <w:rsid w:val="00ED3979"/>
    <w:rsid w:val="00ED45B8"/>
    <w:rsid w:val="00ED7CE6"/>
    <w:rsid w:val="00EE1B7E"/>
    <w:rsid w:val="00EF276A"/>
    <w:rsid w:val="00EF717B"/>
    <w:rsid w:val="00F00F3F"/>
    <w:rsid w:val="00F024E6"/>
    <w:rsid w:val="00F03B1C"/>
    <w:rsid w:val="00F0569E"/>
    <w:rsid w:val="00F17B7B"/>
    <w:rsid w:val="00F20EF0"/>
    <w:rsid w:val="00F26ACC"/>
    <w:rsid w:val="00F3083D"/>
    <w:rsid w:val="00F31E55"/>
    <w:rsid w:val="00F334F3"/>
    <w:rsid w:val="00F41FFD"/>
    <w:rsid w:val="00F5204A"/>
    <w:rsid w:val="00F526B9"/>
    <w:rsid w:val="00F5420B"/>
    <w:rsid w:val="00F60860"/>
    <w:rsid w:val="00F61E8C"/>
    <w:rsid w:val="00F63FEC"/>
    <w:rsid w:val="00F82B1A"/>
    <w:rsid w:val="00F85CA9"/>
    <w:rsid w:val="00F8753F"/>
    <w:rsid w:val="00F9024E"/>
    <w:rsid w:val="00F91F53"/>
    <w:rsid w:val="00F93A85"/>
    <w:rsid w:val="00F94BB1"/>
    <w:rsid w:val="00F96812"/>
    <w:rsid w:val="00F9790C"/>
    <w:rsid w:val="00FA387C"/>
    <w:rsid w:val="00FA6BBA"/>
    <w:rsid w:val="00FB4FFD"/>
    <w:rsid w:val="00FB7784"/>
    <w:rsid w:val="00FE3319"/>
    <w:rsid w:val="00FF31D9"/>
    <w:rsid w:val="00F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0FD7BBE1"/>
  <w15:chartTrackingRefBased/>
  <w15:docId w15:val="{131E8A10-1DD8-4FEF-A9EF-E8186EA8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8AD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1DE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1D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4267"/>
    <w:pPr>
      <w:ind w:left="720"/>
      <w:contextualSpacing/>
    </w:pPr>
  </w:style>
  <w:style w:type="table" w:styleId="TableGrid">
    <w:name w:val="Table Grid"/>
    <w:basedOn w:val="TableNormal"/>
    <w:uiPriority w:val="59"/>
    <w:rsid w:val="0038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970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D7970"/>
    <w:rPr>
      <w:rFonts w:ascii="Courier New" w:hAnsi="Courier New" w:cs="Courier New"/>
      <w:lang w:val="en-US" w:eastAsia="en-US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7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C3349-EDCE-4D02-B9A6-018623154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 ghozini</dc:creator>
  <cp:keywords/>
  <cp:lastModifiedBy>erfan mh</cp:lastModifiedBy>
  <cp:revision>21</cp:revision>
  <cp:lastPrinted>2025-09-11T09:13:00Z</cp:lastPrinted>
  <dcterms:created xsi:type="dcterms:W3CDTF">2026-04-13T06:39:00Z</dcterms:created>
  <dcterms:modified xsi:type="dcterms:W3CDTF">2026-04-15T13:31:00Z</dcterms:modified>
</cp:coreProperties>
</file>