
<file path=[Content_Types].xml><?xml version="1.0" encoding="utf-8"?>
<Types xmlns="http://schemas.openxmlformats.org/package/2006/content-types">
  <Default Extension="doc" ContentType="application/msword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E0C56" w14:textId="77777777" w:rsidR="00583EDB" w:rsidRPr="00346847" w:rsidRDefault="00000000" w:rsidP="002F4BBB">
      <w:pPr>
        <w:pStyle w:val="Header"/>
        <w:tabs>
          <w:tab w:val="clear" w:pos="4153"/>
          <w:tab w:val="clear" w:pos="8306"/>
          <w:tab w:val="right" w:pos="800"/>
          <w:tab w:val="left" w:pos="6328"/>
        </w:tabs>
        <w:jc w:val="center"/>
        <w:rPr>
          <w:rFonts w:ascii="B Nazanin" w:hAnsi="B Nazanin" w:cs="B Nazanin"/>
          <w:b/>
          <w:bCs/>
          <w:sz w:val="24"/>
          <w:rtl/>
        </w:rPr>
      </w:pPr>
      <w:r w:rsidRPr="00346847">
        <w:rPr>
          <w:rFonts w:ascii="B Nazanin" w:hAnsi="B Nazanin" w:cs="B Nazanin"/>
          <w:b/>
          <w:bCs/>
          <w:sz w:val="24"/>
          <w:rtl/>
        </w:rPr>
        <w:pict w14:anchorId="072BBDCD">
          <v:shapetype id="_x0000_t202" coordsize="21600,21600" o:spt="202" path="m,l,21600r21600,l21600,xe">
            <v:stroke joinstyle="miter"/>
            <v:path gradientshapeok="t" o:connecttype="rect"/>
          </v:shapetype>
          <v:shape id="_x0000_s1060" type="#_x0000_t202" style="position:absolute;left:0;text-align:left;margin-left:31.05pt;margin-top:-45.2pt;width:172.15pt;height:81pt;flip:y;z-index:1;mso-position-horizontal-relative:page" strokecolor="white">
            <v:textbox style="mso-next-textbox:#_x0000_s1060">
              <w:txbxContent>
                <w:p w14:paraId="58A25ED9" w14:textId="1EE8C0F8" w:rsidR="009B39BF" w:rsidRPr="00346847" w:rsidRDefault="00352FC3" w:rsidP="00706803">
                  <w:pPr>
                    <w:jc w:val="right"/>
                    <w:rPr>
                      <w:rFonts w:ascii="B Nazanin" w:hAnsi="B Nazanin" w:cs="B Nazanin"/>
                      <w:szCs w:val="20"/>
                      <w:rtl/>
                      <w:lang w:bidi="fa-IR"/>
                    </w:rPr>
                  </w:pPr>
                  <w:r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>شماره:</w:t>
                  </w:r>
                  <w:r w:rsidR="00DD3054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B45645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F4627D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AB2A39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</w:t>
                  </w:r>
                  <w:r w:rsidR="00DD3054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2F5F9C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484C04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۲۰۵۷</w:t>
                  </w:r>
                  <w:r w:rsidR="00B45645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 xml:space="preserve"> </w:t>
                  </w:r>
                  <w:r w:rsidR="008B2019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/</w:t>
                  </w:r>
                  <w:r w:rsidR="00484C04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۴۱</w:t>
                  </w:r>
                  <w:r w:rsidR="008B2019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/</w:t>
                  </w:r>
                  <w:r w:rsidR="00484C04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۴۰</w:t>
                  </w:r>
                  <w:r w:rsidR="00774DC1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/</w:t>
                  </w:r>
                  <w:r w:rsidR="00484C04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۳۰۱</w:t>
                  </w:r>
                  <w:r w:rsidR="00774DC1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/</w:t>
                  </w:r>
                  <w:r w:rsidR="00484C04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۵۱۵</w:t>
                  </w:r>
                  <w:r w:rsidR="00774DC1" w:rsidRPr="00346847">
                    <w:rPr>
                      <w:rFonts w:ascii="B Nazanin" w:hAnsi="B Nazanin" w:cs="B Nazanin" w:hint="cs"/>
                      <w:b/>
                      <w:bCs/>
                      <w:szCs w:val="20"/>
                      <w:rtl/>
                      <w:lang w:bidi="fa-IR"/>
                    </w:rPr>
                    <w:t>/زم</w:t>
                  </w:r>
                </w:p>
                <w:p w14:paraId="681D8DF6" w14:textId="2FA00CC3" w:rsidR="00490C93" w:rsidRPr="00346847" w:rsidRDefault="00490C93" w:rsidP="00C36C4E">
                  <w:pPr>
                    <w:jc w:val="right"/>
                    <w:rPr>
                      <w:rFonts w:ascii="B Nazanin" w:hAnsi="B Nazanin" w:cs="B Nazanin"/>
                      <w:szCs w:val="20"/>
                      <w:rtl/>
                      <w:lang w:bidi="fa-IR"/>
                    </w:rPr>
                  </w:pPr>
                  <w:r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>تاريخ</w:t>
                  </w:r>
                  <w:r w:rsidR="00513105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D80339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>:</w:t>
                  </w:r>
                  <w:r w:rsidR="00C60D64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                      </w:t>
                  </w:r>
                  <w:r w:rsidR="00C36C4E" w:rsidRPr="00346847">
                    <w:rPr>
                      <w:rFonts w:ascii="B Nazanin" w:hAnsi="B Nazanin" w:cs="B Nazanin"/>
                      <w:b/>
                      <w:bCs/>
                      <w:szCs w:val="20"/>
                      <w:lang w:bidi="fa-IR"/>
                    </w:rPr>
                    <w:t xml:space="preserve">{{ </w:t>
                  </w:r>
                  <w:proofErr w:type="spellStart"/>
                  <w:r w:rsidR="00C36C4E" w:rsidRPr="00346847">
                    <w:rPr>
                      <w:rFonts w:ascii="B Nazanin" w:hAnsi="B Nazanin" w:cs="B Nazanin"/>
                      <w:b/>
                      <w:bCs/>
                      <w:szCs w:val="20"/>
                      <w:lang w:bidi="fa-IR"/>
                    </w:rPr>
                    <w:t>now|jalali</w:t>
                  </w:r>
                  <w:r w:rsidR="007E664D" w:rsidRPr="00346847">
                    <w:rPr>
                      <w:rFonts w:ascii="B Nazanin" w:hAnsi="B Nazanin" w:cs="B Nazanin"/>
                      <w:b/>
                      <w:bCs/>
                      <w:szCs w:val="20"/>
                      <w:lang w:bidi="fa-IR"/>
                    </w:rPr>
                    <w:t>|fa_num</w:t>
                  </w:r>
                  <w:proofErr w:type="spellEnd"/>
                  <w:r w:rsidR="00C36C4E" w:rsidRPr="00346847">
                    <w:rPr>
                      <w:rFonts w:ascii="B Nazanin" w:hAnsi="B Nazanin" w:cs="B Nazanin"/>
                      <w:b/>
                      <w:bCs/>
                      <w:szCs w:val="20"/>
                      <w:lang w:bidi="fa-IR"/>
                    </w:rPr>
                    <w:t xml:space="preserve"> }}</w:t>
                  </w:r>
                </w:p>
                <w:p w14:paraId="50DBFC1E" w14:textId="56EDCC80" w:rsidR="00490C93" w:rsidRPr="00346847" w:rsidRDefault="00C60D64" w:rsidP="008B2019">
                  <w:pPr>
                    <w:rPr>
                      <w:rFonts w:ascii="B Nazanin" w:hAnsi="B Nazanin" w:cs="B Nazanin"/>
                      <w:szCs w:val="20"/>
                      <w:rtl/>
                      <w:lang w:bidi="fa-IR"/>
                    </w:rPr>
                  </w:pPr>
                  <w:r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   </w:t>
                  </w:r>
                  <w:r w:rsidR="00490C93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>پيوست:</w:t>
                  </w:r>
                  <w:r w:rsidR="008B2019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  </w:t>
                  </w:r>
                  <w:r w:rsidR="00784B0D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</w:t>
                  </w:r>
                  <w:r w:rsidR="00AB2A39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</w:t>
                  </w:r>
                  <w:r w:rsidR="008B2019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</w:t>
                  </w:r>
                </w:p>
                <w:p w14:paraId="2263FE5D" w14:textId="1E73ED51" w:rsidR="00490C93" w:rsidRPr="00346847" w:rsidRDefault="00C60D64" w:rsidP="008B2019">
                  <w:pPr>
                    <w:rPr>
                      <w:rFonts w:ascii="B Nazanin" w:hAnsi="B Nazanin" w:cs="B Nazanin"/>
                      <w:b/>
                      <w:bCs/>
                      <w:rtl/>
                      <w:lang w:bidi="fa-IR"/>
                    </w:rPr>
                  </w:pPr>
                  <w:r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 xml:space="preserve">      </w:t>
                  </w:r>
                  <w:r w:rsidR="00490C93" w:rsidRPr="00346847">
                    <w:rPr>
                      <w:rFonts w:ascii="B Nazanin" w:hAnsi="B Nazanin" w:cs="B Nazanin" w:hint="cs"/>
                      <w:szCs w:val="20"/>
                      <w:rtl/>
                      <w:lang w:bidi="fa-IR"/>
                    </w:rPr>
                    <w:t>طبقه بندي</w:t>
                  </w:r>
                  <w:r w:rsidR="00490C93" w:rsidRPr="00346847">
                    <w:rPr>
                      <w:rFonts w:ascii="B Nazanin" w:hAnsi="B Nazanin"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>:</w:t>
                  </w:r>
                  <w:r w:rsidR="00784B0D" w:rsidRPr="00346847">
                    <w:rPr>
                      <w:rFonts w:ascii="B Nazanin" w:hAnsi="B Nazanin" w:cs="B Nazanin" w:hint="cs"/>
                      <w:b/>
                      <w:bCs/>
                      <w:sz w:val="18"/>
                      <w:szCs w:val="18"/>
                      <w:rtl/>
                      <w:lang w:bidi="fa-IR"/>
                    </w:rPr>
                    <w:t xml:space="preserve">      </w:t>
                  </w:r>
                </w:p>
              </w:txbxContent>
            </v:textbox>
            <w10:wrap anchorx="page"/>
          </v:shape>
        </w:pict>
      </w:r>
      <w:r w:rsidRPr="00346847">
        <w:rPr>
          <w:rFonts w:ascii="B Nazanin" w:hAnsi="B Nazanin" w:cs="B Nazanin"/>
          <w:b/>
          <w:bCs/>
          <w:noProof/>
          <w:sz w:val="24"/>
          <w:rtl/>
          <w:lang w:bidi="fa-IR"/>
        </w:rPr>
        <w:object w:dxaOrig="1440" w:dyaOrig="1440" w14:anchorId="341D182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70" type="#_x0000_t75" style="position:absolute;left:0;text-align:left;margin-left:193.2pt;margin-top:-46.8pt;width:57.35pt;height:79.2pt;z-index:3;visibility:visible;mso-wrap-edited:f" filled="t" fillcolor="aqua" stroked="t" strokecolor="white">
            <v:imagedata r:id="rId8" o:title=""/>
            <w10:wrap type="topAndBottom"/>
          </v:shape>
          <o:OLEObject Type="Embed" ProgID="Word.Document.8" ShapeID="_x0000_s1070" DrawAspect="Content" ObjectID="_1837771668" r:id="rId9"/>
        </w:object>
      </w:r>
      <w:r w:rsidRPr="00346847">
        <w:rPr>
          <w:rFonts w:ascii="B Nazanin" w:hAnsi="B Nazanin" w:cs="B Nazanin"/>
          <w:b/>
          <w:bCs/>
          <w:sz w:val="24"/>
          <w:rtl/>
        </w:rPr>
        <w:object w:dxaOrig="1440" w:dyaOrig="1440" w14:anchorId="5B351A63">
          <v:shape id="_x0000_s1069" type="#_x0000_t75" style="position:absolute;left:0;text-align:left;margin-left:409.2pt;margin-top:-40.8pt;width:62.7pt;height:79pt;z-index:2;visibility:visible;mso-wrap-edited:f" filled="t" stroked="t" strokecolor="white">
            <v:imagedata r:id="rId10" o:title=""/>
            <w10:wrap type="topAndBottom"/>
          </v:shape>
          <o:OLEObject Type="Embed" ProgID="Word.Document.8" ShapeID="_x0000_s1069" DrawAspect="Content" ObjectID="_1837771669" r:id="rId11"/>
        </w:object>
      </w:r>
      <w:r w:rsidR="00D37716" w:rsidRPr="00346847">
        <w:rPr>
          <w:rFonts w:ascii="B Nazanin" w:hAnsi="B Nazanin" w:cs="B Nazanin" w:hint="cs"/>
          <w:b/>
          <w:bCs/>
          <w:sz w:val="24"/>
          <w:rtl/>
        </w:rPr>
        <w:t xml:space="preserve">فرم تسويه حساب </w:t>
      </w:r>
      <w:r w:rsidR="00774DC1" w:rsidRPr="00346847">
        <w:rPr>
          <w:rFonts w:ascii="B Nazanin" w:hAnsi="B Nazanin" w:cs="B Nazanin" w:hint="cs"/>
          <w:b/>
          <w:bCs/>
          <w:sz w:val="24"/>
          <w:rtl/>
        </w:rPr>
        <w:t xml:space="preserve">منفصلين از خدمت درسپاه </w:t>
      </w:r>
    </w:p>
    <w:p w14:paraId="374C2C44" w14:textId="77777777" w:rsidR="00413CF4" w:rsidRPr="00346847" w:rsidRDefault="00774DC1" w:rsidP="007E664D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b/>
          <w:bCs/>
          <w:sz w:val="22"/>
          <w:szCs w:val="22"/>
          <w:rtl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رده </w:t>
      </w:r>
      <w:r w:rsidR="006F59B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خدمت</w:t>
      </w:r>
      <w:r w:rsidR="0023587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ي </w:t>
      </w:r>
      <w:r w:rsidR="006F59B4" w:rsidRPr="00346847">
        <w:rPr>
          <w:rFonts w:ascii="B Nazanin" w:hAnsi="B Nazanin" w:cs="B Nazanin" w:hint="cs"/>
          <w:b/>
          <w:bCs/>
          <w:sz w:val="22"/>
          <w:szCs w:val="22"/>
          <w:rtl/>
        </w:rPr>
        <w:t>: ناحيه</w:t>
      </w:r>
      <w:r w:rsidR="00030515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مقاومت بسيج</w:t>
      </w:r>
      <w:r w:rsidR="004524F5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شهرستان</w:t>
      </w:r>
      <w:r w:rsidR="006F59B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C37FF7" w:rsidRPr="00346847">
        <w:rPr>
          <w:rFonts w:ascii="B Nazanin" w:hAnsi="B Nazanin" w:cs="B Nazanin" w:hint="cs"/>
          <w:b/>
          <w:bCs/>
          <w:sz w:val="22"/>
          <w:szCs w:val="22"/>
          <w:rtl/>
        </w:rPr>
        <w:t>اردبیل</w:t>
      </w:r>
      <w:r w:rsidR="006F59B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    </w:t>
      </w:r>
    </w:p>
    <w:p w14:paraId="004AEB33" w14:textId="2E51022F" w:rsidR="008B2019" w:rsidRPr="00346847" w:rsidRDefault="00AB0925" w:rsidP="007E664D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b/>
          <w:bCs/>
          <w:sz w:val="22"/>
          <w:szCs w:val="22"/>
          <w:u w:val="single"/>
          <w:rtl/>
          <w:lang w:bidi="fa-IR"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بدينوسيله </w:t>
      </w:r>
      <w:r w:rsidR="002A5D20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{{ </w:t>
      </w:r>
      <w:proofErr w:type="spellStart"/>
      <w:r w:rsidR="002A5D20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soldier.get_type_str</w:t>
      </w:r>
      <w:proofErr w:type="spellEnd"/>
      <w:r w:rsidR="002A5D20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() }}</w:t>
      </w:r>
      <w:r w:rsidR="002A5D20" w:rsidRPr="00346847">
        <w:rPr>
          <w:rFonts w:ascii="B Nazanin" w:hAnsi="B Nazanin" w:cs="B Nazanin" w:hint="cs"/>
          <w:b/>
          <w:bCs/>
          <w:sz w:val="22"/>
          <w:szCs w:val="22"/>
          <w:rtl/>
          <w:lang w:bidi="fa-IR"/>
        </w:rPr>
        <w:t xml:space="preserve"> </w:t>
      </w:r>
      <w:r w:rsidR="002F44DE" w:rsidRPr="00346847">
        <w:rPr>
          <w:rFonts w:ascii="B Nazanin" w:hAnsi="B Nazanin" w:cs="B Nazanin" w:hint="cs"/>
          <w:b/>
          <w:bCs/>
          <w:sz w:val="22"/>
          <w:szCs w:val="22"/>
          <w:rtl/>
        </w:rPr>
        <w:t>وظيفه</w:t>
      </w:r>
      <w:r w:rsidR="00F179F3" w:rsidRPr="00346847">
        <w:rPr>
          <w:rFonts w:ascii="B Nazanin" w:hAnsi="B Nazanin" w:cs="B Nazanin" w:hint="cs"/>
          <w:b/>
          <w:bCs/>
          <w:sz w:val="22"/>
          <w:szCs w:val="22"/>
          <w:rtl/>
        </w:rPr>
        <w:t>:</w:t>
      </w:r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{{ </w:t>
      </w:r>
      <w:proofErr w:type="spellStart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soldier.full_name</w:t>
      </w:r>
      <w:proofErr w:type="spellEnd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 }}</w:t>
      </w:r>
      <w:r w:rsidR="00C36C4E" w:rsidRPr="00346847">
        <w:rPr>
          <w:rFonts w:ascii="B Nazanin" w:hAnsi="B Nazanin" w:cs="B Nazanin" w:hint="cs"/>
          <w:b/>
          <w:bCs/>
          <w:sz w:val="22"/>
          <w:szCs w:val="22"/>
          <w:rtl/>
          <w:lang w:bidi="fa-IR"/>
        </w:rPr>
        <w:t xml:space="preserve"> </w:t>
      </w:r>
      <w:r w:rsidR="00774DC1" w:rsidRPr="00346847">
        <w:rPr>
          <w:rFonts w:ascii="B Nazanin" w:hAnsi="B Nazanin" w:cs="B Nazanin" w:hint="cs"/>
          <w:b/>
          <w:bCs/>
          <w:sz w:val="22"/>
          <w:szCs w:val="22"/>
          <w:rtl/>
        </w:rPr>
        <w:t>فرزند</w:t>
      </w:r>
      <w:r w:rsidR="00F179F3" w:rsidRPr="00346847">
        <w:rPr>
          <w:rFonts w:ascii="B Nazanin" w:hAnsi="B Nazanin" w:cs="B Nazanin" w:hint="cs"/>
          <w:b/>
          <w:bCs/>
          <w:sz w:val="22"/>
          <w:szCs w:val="22"/>
          <w:rtl/>
        </w:rPr>
        <w:t>:</w:t>
      </w:r>
      <w:r w:rsidR="00C36C4E" w:rsidRPr="00346847">
        <w:rPr>
          <w:rFonts w:ascii="B Nazanin" w:hAnsi="B Nazanin" w:cs="B Nazanin"/>
          <w:b/>
          <w:bCs/>
          <w:sz w:val="22"/>
          <w:szCs w:val="22"/>
        </w:rPr>
        <w:t xml:space="preserve">{{ </w:t>
      </w:r>
      <w:proofErr w:type="spellStart"/>
      <w:r w:rsidR="00C36C4E" w:rsidRPr="00346847">
        <w:rPr>
          <w:rFonts w:ascii="B Nazanin" w:hAnsi="B Nazanin" w:cs="B Nazanin"/>
          <w:b/>
          <w:bCs/>
          <w:sz w:val="22"/>
          <w:szCs w:val="22"/>
        </w:rPr>
        <w:t>soldier.father_name</w:t>
      </w:r>
      <w:proofErr w:type="spellEnd"/>
      <w:r w:rsidR="00C36C4E" w:rsidRPr="00346847">
        <w:rPr>
          <w:rFonts w:ascii="B Nazanin" w:hAnsi="B Nazanin" w:cs="B Nazanin"/>
          <w:b/>
          <w:bCs/>
          <w:sz w:val="22"/>
          <w:szCs w:val="22"/>
        </w:rPr>
        <w:t xml:space="preserve"> }}</w:t>
      </w:r>
      <w:r w:rsidR="00C36C4E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99621F" w:rsidRPr="00346847">
        <w:rPr>
          <w:rFonts w:ascii="B Nazanin" w:hAnsi="B Nazanin" w:cs="B Nazanin" w:hint="cs"/>
          <w:b/>
          <w:bCs/>
          <w:sz w:val="22"/>
          <w:szCs w:val="22"/>
          <w:rtl/>
        </w:rPr>
        <w:t>کد ملی</w:t>
      </w:r>
      <w:r w:rsidR="00F179F3" w:rsidRPr="00346847">
        <w:rPr>
          <w:rFonts w:ascii="B Nazanin" w:hAnsi="B Nazanin" w:cs="B Nazanin" w:hint="cs"/>
          <w:b/>
          <w:bCs/>
          <w:sz w:val="22"/>
          <w:szCs w:val="22"/>
          <w:rtl/>
        </w:rPr>
        <w:t>:</w:t>
      </w:r>
      <w:r w:rsidR="00155C9C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{{ </w:t>
      </w:r>
      <w:proofErr w:type="spellStart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soldier.national_code</w:t>
      </w:r>
      <w:r w:rsidR="007E664D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|fa_num</w:t>
      </w:r>
      <w:proofErr w:type="spellEnd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 }}</w:t>
      </w:r>
      <w:r w:rsidR="00C36C4E" w:rsidRPr="00346847">
        <w:rPr>
          <w:rFonts w:ascii="B Nazanin" w:hAnsi="B Nazanin" w:cs="B Nazanin" w:hint="cs"/>
          <w:b/>
          <w:bCs/>
          <w:sz w:val="22"/>
          <w:szCs w:val="22"/>
          <w:rtl/>
          <w:lang w:bidi="fa-IR"/>
        </w:rPr>
        <w:t xml:space="preserve"> محل صدور</w:t>
      </w:r>
      <w:r w:rsidR="00F179F3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: </w:t>
      </w:r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{{ </w:t>
      </w:r>
      <w:proofErr w:type="spellStart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>soldier.issue_place</w:t>
      </w:r>
      <w:proofErr w:type="spellEnd"/>
      <w:r w:rsidR="00C36C4E" w:rsidRPr="00346847">
        <w:rPr>
          <w:rFonts w:ascii="B Nazanin" w:hAnsi="B Nazanin" w:cs="B Nazanin"/>
          <w:b/>
          <w:bCs/>
          <w:sz w:val="22"/>
          <w:szCs w:val="22"/>
          <w:lang w:bidi="fa-IR"/>
        </w:rPr>
        <w:t xml:space="preserve"> }}</w:t>
      </w:r>
      <w:r w:rsidR="00436B6E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عضويت </w:t>
      </w:r>
      <w:r w:rsidR="0095507F" w:rsidRPr="00346847">
        <w:rPr>
          <w:rFonts w:ascii="B Nazanin" w:hAnsi="B Nazanin" w:cs="B Nazanin" w:hint="cs"/>
          <w:b/>
          <w:bCs/>
          <w:sz w:val="22"/>
          <w:szCs w:val="22"/>
          <w:rtl/>
        </w:rPr>
        <w:t>سرباز</w:t>
      </w:r>
      <w:r w:rsidR="00FD121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B355A6" w:rsidRPr="00346847">
        <w:rPr>
          <w:rFonts w:ascii="B Nazanin" w:hAnsi="B Nazanin" w:cs="B Nazanin" w:hint="cs"/>
          <w:b/>
          <w:bCs/>
          <w:sz w:val="22"/>
          <w:szCs w:val="22"/>
          <w:rtl/>
        </w:rPr>
        <w:t>وظیفه</w:t>
      </w:r>
      <w:r w:rsidR="001B73CF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574878" w:rsidRPr="00346847">
        <w:rPr>
          <w:rFonts w:ascii="B Nazanin" w:hAnsi="B Nazanin" w:cs="B Nazanin" w:hint="cs"/>
          <w:b/>
          <w:bCs/>
          <w:sz w:val="22"/>
          <w:szCs w:val="22"/>
          <w:rtl/>
        </w:rPr>
        <w:t>کد</w:t>
      </w:r>
      <w:r w:rsidR="006A19B9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574878" w:rsidRPr="00346847">
        <w:rPr>
          <w:rFonts w:ascii="B Nazanin" w:hAnsi="B Nazanin" w:cs="B Nazanin" w:hint="cs"/>
          <w:b/>
          <w:bCs/>
          <w:sz w:val="22"/>
          <w:szCs w:val="22"/>
          <w:rtl/>
        </w:rPr>
        <w:t>پ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اسداري</w:t>
      </w:r>
      <w:r w:rsidR="008C0B17" w:rsidRPr="00346847">
        <w:rPr>
          <w:rFonts w:ascii="B Nazanin" w:hAnsi="B Nazanin" w:cs="B Nazanin" w:hint="cs"/>
          <w:b/>
          <w:bCs/>
          <w:sz w:val="22"/>
          <w:szCs w:val="22"/>
          <w:rtl/>
        </w:rPr>
        <w:t>:</w:t>
      </w:r>
      <w:r w:rsidR="007116DB" w:rsidRPr="00346847">
        <w:rPr>
          <w:rFonts w:ascii="B Nazanin" w:hAnsi="B Nazanin" w:cs="B Nazanin"/>
          <w:b/>
          <w:bCs/>
          <w:color w:val="000000"/>
          <w:sz w:val="22"/>
          <w:szCs w:val="22"/>
          <w:lang w:bidi="fa-IR"/>
        </w:rPr>
        <w:t xml:space="preserve">{{ </w:t>
      </w:r>
      <w:proofErr w:type="spellStart"/>
      <w:r w:rsidR="007116DB" w:rsidRPr="00346847">
        <w:rPr>
          <w:rFonts w:ascii="B Nazanin" w:hAnsi="B Nazanin" w:cs="B Nazanin"/>
          <w:b/>
          <w:bCs/>
          <w:color w:val="000000"/>
          <w:sz w:val="22"/>
          <w:szCs w:val="22"/>
          <w:lang w:bidi="fa-IR"/>
        </w:rPr>
        <w:t>soldier.guard_code</w:t>
      </w:r>
      <w:r w:rsidR="007E664D" w:rsidRPr="00346847">
        <w:rPr>
          <w:rFonts w:ascii="B Nazanin" w:hAnsi="B Nazanin" w:cs="B Nazanin"/>
          <w:b/>
          <w:bCs/>
          <w:szCs w:val="20"/>
          <w:lang w:bidi="fa-IR"/>
        </w:rPr>
        <w:t>|fa_num</w:t>
      </w:r>
      <w:proofErr w:type="spellEnd"/>
      <w:r w:rsidR="007116DB" w:rsidRPr="00346847">
        <w:rPr>
          <w:rFonts w:ascii="B Nazanin" w:hAnsi="B Nazanin" w:cs="B Nazanin"/>
          <w:b/>
          <w:bCs/>
          <w:color w:val="000000"/>
          <w:sz w:val="22"/>
          <w:szCs w:val="22"/>
          <w:lang w:bidi="fa-IR"/>
        </w:rPr>
        <w:t xml:space="preserve"> }}</w:t>
      </w:r>
      <w:r w:rsidR="007116DB" w:rsidRPr="00346847">
        <w:rPr>
          <w:rFonts w:ascii="B Nazanin" w:hAnsi="B Nazanin" w:cs="B Nazanin" w:hint="cs"/>
          <w:b/>
          <w:bCs/>
          <w:color w:val="000000"/>
          <w:sz w:val="22"/>
          <w:szCs w:val="22"/>
          <w:rtl/>
          <w:lang w:bidi="fa-IR"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شروع </w:t>
      </w:r>
      <w:r w:rsidR="00332428" w:rsidRPr="00346847">
        <w:rPr>
          <w:rFonts w:ascii="B Nazanin" w:hAnsi="B Nazanin" w:cs="B Nazanin" w:hint="cs"/>
          <w:b/>
          <w:bCs/>
          <w:sz w:val="22"/>
          <w:szCs w:val="22"/>
          <w:rtl/>
        </w:rPr>
        <w:t>خدمت</w:t>
      </w:r>
      <w:r w:rsidR="00332428" w:rsidRPr="00346847">
        <w:rPr>
          <w:rFonts w:ascii="B Nazanin" w:hAnsi="B Nazanin" w:cs="B Nazanin" w:hint="cs"/>
          <w:color w:val="FF0000"/>
          <w:sz w:val="22"/>
          <w:szCs w:val="22"/>
          <w:shd w:val="clear" w:color="auto" w:fill="FFFFFF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ايشان</w:t>
      </w:r>
      <w:r w:rsidR="0018743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18743A" w:rsidRPr="00346847">
        <w:rPr>
          <w:rFonts w:ascii="B Nazanin" w:hAnsi="B Nazanin" w:cs="B Nazanin"/>
          <w:b/>
          <w:bCs/>
          <w:sz w:val="22"/>
          <w:szCs w:val="22"/>
        </w:rPr>
        <w:t xml:space="preserve">{{ </w:t>
      </w:r>
      <w:proofErr w:type="spellStart"/>
      <w:r w:rsidR="0018743A" w:rsidRPr="00346847">
        <w:rPr>
          <w:rFonts w:ascii="B Nazanin" w:hAnsi="B Nazanin" w:cs="B Nazanin"/>
          <w:b/>
          <w:bCs/>
          <w:sz w:val="22"/>
          <w:szCs w:val="22"/>
        </w:rPr>
        <w:t>soldier.service_start_date|</w:t>
      </w:r>
      <w:r w:rsidR="0018743A" w:rsidRPr="00346847">
        <w:rPr>
          <w:rFonts w:ascii="B Nazanin" w:hAnsi="B Nazanin" w:cs="B Nazanin"/>
          <w:b/>
          <w:bCs/>
          <w:szCs w:val="20"/>
        </w:rPr>
        <w:t>jalali</w:t>
      </w:r>
      <w:r w:rsidR="007E664D" w:rsidRPr="00346847">
        <w:rPr>
          <w:rFonts w:ascii="B Nazanin" w:hAnsi="B Nazanin" w:cs="B Nazanin"/>
          <w:b/>
          <w:bCs/>
          <w:szCs w:val="20"/>
          <w:lang w:bidi="fa-IR"/>
        </w:rPr>
        <w:t>|fa_num</w:t>
      </w:r>
      <w:proofErr w:type="spellEnd"/>
      <w:r w:rsidR="0018743A" w:rsidRPr="00346847">
        <w:rPr>
          <w:rFonts w:ascii="B Nazanin" w:hAnsi="B Nazanin" w:cs="B Nazanin"/>
          <w:b/>
          <w:bCs/>
          <w:sz w:val="22"/>
          <w:szCs w:val="22"/>
        </w:rPr>
        <w:t xml:space="preserve"> }}</w:t>
      </w:r>
      <w:r w:rsidR="0018743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مي باشد</w:t>
      </w:r>
      <w:r w:rsidR="00774DC1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نامبرده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جهت تسويه حساب معرفي مي </w:t>
      </w:r>
      <w:r w:rsidR="00774DC1" w:rsidRPr="00346847">
        <w:rPr>
          <w:rFonts w:ascii="B Nazanin" w:hAnsi="B Nazanin" w:cs="B Nazanin" w:hint="cs"/>
          <w:b/>
          <w:bCs/>
          <w:sz w:val="22"/>
          <w:szCs w:val="22"/>
          <w:rtl/>
        </w:rPr>
        <w:t>گردد.</w:t>
      </w:r>
      <w:r w:rsidR="00A9434B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413CF4" w:rsidRPr="00346847">
        <w:rPr>
          <w:rFonts w:ascii="B Nazanin" w:hAnsi="B Nazanin" w:cs="B Nazanin" w:hint="cs"/>
          <w:b/>
          <w:bCs/>
          <w:sz w:val="22"/>
          <w:szCs w:val="22"/>
          <w:rtl/>
        </w:rPr>
        <w:t>(نامبرده</w:t>
      </w:r>
      <w:r w:rsidR="0018743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361620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895E37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C92E6A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</w:t>
      </w:r>
      <w:r w:rsidR="00F4627D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C92E6A" w:rsidRPr="00346847">
        <w:rPr>
          <w:rFonts w:ascii="B Nazanin" w:hAnsi="B Nazanin" w:cs="B Nazanin" w:hint="cs"/>
          <w:b/>
          <w:bCs/>
          <w:sz w:val="22"/>
          <w:szCs w:val="22"/>
          <w:rtl/>
        </w:rPr>
        <w:t>اضافه سنواتی و</w:t>
      </w:r>
      <w:r w:rsidR="00361620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361620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C92E6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7726CF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روزبخشش اضافه سنواتی </w:t>
      </w:r>
      <w:r w:rsidR="002C2432" w:rsidRPr="00346847">
        <w:rPr>
          <w:rFonts w:ascii="B Nazanin" w:hAnsi="B Nazanin" w:cs="B Nazanin" w:hint="cs"/>
          <w:b/>
          <w:bCs/>
          <w:sz w:val="22"/>
          <w:szCs w:val="22"/>
          <w:rtl/>
        </w:rPr>
        <w:t>)</w:t>
      </w:r>
      <w:r w:rsidR="0018743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2E0206" w:rsidRPr="00346847">
        <w:rPr>
          <w:rFonts w:ascii="B Nazanin" w:hAnsi="B Nazanin" w:cs="B Nazanin" w:hint="cs"/>
          <w:b/>
          <w:bCs/>
          <w:sz w:val="22"/>
          <w:szCs w:val="22"/>
          <w:rtl/>
        </w:rPr>
        <w:t>و</w:t>
      </w:r>
      <w:r w:rsidR="0018743A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2C2432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F178E9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F178E9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روز </w:t>
      </w:r>
      <w:r w:rsidR="00413CF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خلاء خدمتی </w:t>
      </w:r>
      <w:r w:rsidR="002C243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) </w:t>
      </w:r>
      <w:r w:rsidR="00413CF4" w:rsidRPr="00346847">
        <w:rPr>
          <w:rFonts w:ascii="B Nazanin" w:hAnsi="B Nazanin" w:cs="B Nazanin" w:hint="cs"/>
          <w:b/>
          <w:bCs/>
          <w:sz w:val="22"/>
          <w:szCs w:val="22"/>
          <w:rtl/>
        </w:rPr>
        <w:t>و</w:t>
      </w:r>
      <w:r w:rsidR="002C243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   (</w:t>
      </w:r>
      <w:r w:rsidR="006240D2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8E380F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413CF4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 اضافه انضباطی</w:t>
      </w:r>
      <w:r w:rsidR="0049238D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863503" w:rsidRPr="00346847">
        <w:rPr>
          <w:rFonts w:ascii="B Nazanin" w:hAnsi="B Nazanin" w:cs="B Nazanin" w:hint="cs"/>
          <w:b/>
          <w:bCs/>
          <w:sz w:val="22"/>
          <w:szCs w:val="22"/>
          <w:rtl/>
        </w:rPr>
        <w:t>خدمت کرده است.</w:t>
      </w:r>
      <w:r w:rsidR="0049238D" w:rsidRPr="00346847">
        <w:rPr>
          <w:rFonts w:ascii="B Nazanin" w:hAnsi="B Nazanin" w:cs="B Nazanin" w:hint="cs"/>
          <w:b/>
          <w:bCs/>
          <w:sz w:val="22"/>
          <w:szCs w:val="22"/>
          <w:rtl/>
        </w:rPr>
        <w:t>)</w:t>
      </w:r>
    </w:p>
    <w:p w14:paraId="552DA35F" w14:textId="77777777" w:rsidR="00CE6DCF" w:rsidRPr="00346847" w:rsidRDefault="00CE6DCF" w:rsidP="007E664D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b/>
          <w:bCs/>
          <w:sz w:val="22"/>
          <w:szCs w:val="22"/>
          <w:rtl/>
          <w:lang w:bidi="fa-IR"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  <w:lang w:bidi="fa-IR"/>
        </w:rPr>
        <w:t>*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مراجع زير با دقت نسبت به دريافت اجناس،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اوراق،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اسناد،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کارتهاي شناسايي و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D37716" w:rsidRPr="00346847">
        <w:rPr>
          <w:rFonts w:ascii="B Nazanin" w:hAnsi="B Nazanin" w:cs="B Nazanin" w:hint="cs"/>
          <w:b/>
          <w:bCs/>
          <w:sz w:val="22"/>
          <w:szCs w:val="22"/>
          <w:rtl/>
        </w:rPr>
        <w:t>... از نامبرده اقدام نمايند.</w:t>
      </w:r>
    </w:p>
    <w:p w14:paraId="52E154EB" w14:textId="616234C5" w:rsidR="00DA0BC3" w:rsidRPr="00346847" w:rsidRDefault="0054697F" w:rsidP="007E664D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b/>
          <w:bCs/>
          <w:sz w:val="22"/>
          <w:szCs w:val="22"/>
          <w:rtl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>توضيحات :</w:t>
      </w:r>
      <w:r w:rsidR="00D873D1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</w:t>
      </w:r>
      <w:r w:rsidR="00A477C5" w:rsidRPr="00346847">
        <w:rPr>
          <w:rFonts w:ascii="B Nazanin" w:hAnsi="B Nazanin" w:cs="B Nazanin" w:hint="cs"/>
          <w:b/>
          <w:bCs/>
          <w:sz w:val="22"/>
          <w:szCs w:val="22"/>
          <w:rtl/>
        </w:rPr>
        <w:t>نامبرده</w:t>
      </w:r>
      <w:r w:rsidR="003C012B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361620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3E3575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046216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 xml:space="preserve"> </w:t>
      </w:r>
      <w:r w:rsidR="007726CF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</w:t>
      </w:r>
      <w:r w:rsidR="0076063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>کسرخدمت بسيج</w:t>
      </w:r>
      <w:r w:rsidR="0030585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 (</w:t>
      </w:r>
      <w:r w:rsidR="00501C20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137AF9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784B0D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 کسر غیر بومی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 (</w:t>
      </w:r>
      <w:r w:rsidR="009107B6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156F19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</w:t>
      </w: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کسر خدمت</w:t>
      </w:r>
      <w:r w:rsidR="00BF741E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طرح علم الهدی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</w:t>
      </w:r>
      <w:r w:rsidR="00DA0BC3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</w:t>
      </w:r>
    </w:p>
    <w:p w14:paraId="2983A8B1" w14:textId="4B70C173" w:rsidR="00774DC1" w:rsidRPr="00346847" w:rsidRDefault="00BF741E" w:rsidP="007E664D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sz w:val="22"/>
          <w:szCs w:val="22"/>
          <w:lang w:bidi="fa-IR"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3E3575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6240D2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 xml:space="preserve"> </w:t>
      </w:r>
      <w:r w:rsidR="00D20364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</w:t>
      </w: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99621F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کسر خدمت </w:t>
      </w:r>
      <w:r w:rsidR="0054697F" w:rsidRPr="00346847">
        <w:rPr>
          <w:rFonts w:ascii="B Nazanin" w:hAnsi="B Nazanin" w:cs="B Nazanin" w:hint="cs"/>
          <w:b/>
          <w:bCs/>
          <w:sz w:val="22"/>
          <w:szCs w:val="22"/>
          <w:rtl/>
        </w:rPr>
        <w:t>رزمنده</w:t>
      </w:r>
      <w:r w:rsidR="00A0758E" w:rsidRPr="00346847">
        <w:rPr>
          <w:rFonts w:ascii="B Nazanin" w:hAnsi="B Nazanin" w:cs="B Nazanin" w:hint="cs"/>
          <w:b/>
          <w:bCs/>
          <w:sz w:val="22"/>
          <w:szCs w:val="22"/>
          <w:rtl/>
        </w:rPr>
        <w:t>،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</w:t>
      </w:r>
      <w:r w:rsidR="008B2019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361620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706803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A9434B" w:rsidRPr="00346847">
        <w:rPr>
          <w:rFonts w:ascii="B Nazanin" w:hAnsi="B Nazanin" w:cs="B Nazanin" w:hint="cs"/>
          <w:b/>
          <w:bCs/>
          <w:i/>
          <w:iCs/>
          <w:sz w:val="22"/>
          <w:szCs w:val="22"/>
          <w:rtl/>
        </w:rPr>
        <w:t xml:space="preserve"> </w:t>
      </w:r>
      <w:r w:rsidR="00320DCA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</w:t>
      </w:r>
      <w:r w:rsidR="00DB4921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9506C5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کسر</w:t>
      </w:r>
      <w:r w:rsidR="00A27A93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خدمت </w:t>
      </w:r>
      <w:r w:rsidR="005A476E" w:rsidRPr="00346847">
        <w:rPr>
          <w:rFonts w:ascii="B Nazanin" w:hAnsi="B Nazanin" w:cs="B Nazanin" w:hint="cs"/>
          <w:b/>
          <w:bCs/>
          <w:sz w:val="22"/>
          <w:szCs w:val="22"/>
          <w:rtl/>
        </w:rPr>
        <w:t>تاهل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 (</w:t>
      </w:r>
      <w:r w:rsidR="00F178E9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8A5F39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روز</w:t>
      </w:r>
      <w:r w:rsidR="00CC4A6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F178E9" w:rsidRPr="00346847">
        <w:rPr>
          <w:rFonts w:ascii="B Nazanin" w:hAnsi="B Nazanin" w:cs="B Nazanin" w:hint="cs"/>
          <w:b/>
          <w:bCs/>
          <w:sz w:val="22"/>
          <w:szCs w:val="22"/>
          <w:rtl/>
        </w:rPr>
        <w:t>بخشش اضافه خدمت انظباطی</w:t>
      </w:r>
      <w:r w:rsidR="003F009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)</w:t>
      </w:r>
      <w:r w:rsidR="002C243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F47B2F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F47B2F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روز</w:t>
      </w:r>
      <w:r w:rsidR="00CC4A64" w:rsidRPr="00346847">
        <w:rPr>
          <w:rFonts w:ascii="B Nazanin" w:hAnsi="B Nazanin" w:cs="B Nazanin" w:hint="cs"/>
          <w:b/>
          <w:bCs/>
          <w:sz w:val="22"/>
          <w:szCs w:val="22"/>
          <w:rtl/>
        </w:rPr>
        <w:t>کسر</w:t>
      </w:r>
      <w:r w:rsidR="00D76AC3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خدمت نخبگان) (</w:t>
      </w:r>
      <w:r w:rsidR="00AC2D2A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>روز  کسر خدمت</w:t>
      </w:r>
      <w:r w:rsidR="00CC4A6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منطقه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)</w:t>
      </w:r>
      <w:r w:rsidR="00CC4A64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>(</w:t>
      </w:r>
      <w:r w:rsidR="00F174A0" w:rsidRPr="00346847">
        <w:rPr>
          <w:rFonts w:ascii="B Nazanin" w:hAnsi="B Nazanin" w:cs="B Nazanin" w:hint="cs"/>
          <w:b/>
          <w:bCs/>
          <w:color w:val="FF0000"/>
          <w:sz w:val="22"/>
          <w:szCs w:val="22"/>
          <w:rtl/>
        </w:rPr>
        <w:t>*</w:t>
      </w:r>
      <w:r w:rsidR="00C15F1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روز </w:t>
      </w:r>
      <w:r w:rsidR="0004765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سابقه خدمت قبلي </w:t>
      </w:r>
      <w:r w:rsidR="006240D2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) </w:t>
      </w:r>
      <w:r w:rsidR="0054697F" w:rsidRPr="00346847">
        <w:rPr>
          <w:rFonts w:ascii="B Nazanin" w:hAnsi="B Nazanin" w:cs="B Nazanin" w:hint="cs"/>
          <w:b/>
          <w:bCs/>
          <w:sz w:val="22"/>
          <w:szCs w:val="22"/>
          <w:rtl/>
        </w:rPr>
        <w:t>دارد</w:t>
      </w:r>
      <w:r w:rsidR="00F47B2F" w:rsidRPr="00346847">
        <w:rPr>
          <w:rFonts w:ascii="B Nazanin" w:hAnsi="B Nazanin" w:cs="B Nazanin" w:hint="cs"/>
          <w:sz w:val="22"/>
          <w:szCs w:val="22"/>
          <w:rtl/>
        </w:rPr>
        <w:t>.</w:t>
      </w:r>
    </w:p>
    <w:p w14:paraId="3AEB68AA" w14:textId="7634567F" w:rsidR="00D37716" w:rsidRPr="00346847" w:rsidRDefault="008B2019" w:rsidP="00F47B2F">
      <w:pPr>
        <w:pStyle w:val="Header"/>
        <w:tabs>
          <w:tab w:val="clear" w:pos="4153"/>
          <w:tab w:val="clear" w:pos="8306"/>
          <w:tab w:val="left" w:pos="6328"/>
        </w:tabs>
        <w:spacing w:line="276" w:lineRule="auto"/>
        <w:ind w:left="-476"/>
        <w:jc w:val="center"/>
        <w:rPr>
          <w:rFonts w:ascii="B Nazanin" w:hAnsi="B Nazanin" w:cs="B Nazanin"/>
          <w:szCs w:val="20"/>
          <w:rtl/>
        </w:rPr>
      </w:pPr>
      <w:r w:rsidRPr="00346847">
        <w:rPr>
          <w:rFonts w:ascii="B Nazanin" w:hAnsi="B Nazanin" w:cs="B Nazanin" w:hint="cs"/>
          <w:szCs w:val="20"/>
          <w:rtl/>
        </w:rPr>
        <w:t xml:space="preserve">                                                                                                                  </w:t>
      </w:r>
      <w:r w:rsidR="00F03843" w:rsidRPr="00346847">
        <w:rPr>
          <w:rFonts w:ascii="B Nazanin" w:hAnsi="B Nazanin" w:cs="B Nazanin" w:hint="cs"/>
          <w:szCs w:val="20"/>
          <w:rtl/>
        </w:rPr>
        <w:t xml:space="preserve"> </w:t>
      </w:r>
      <w:r w:rsidRPr="00346847">
        <w:rPr>
          <w:rFonts w:ascii="B Nazanin" w:hAnsi="B Nazanin" w:cs="B Nazanin" w:hint="cs"/>
          <w:szCs w:val="20"/>
          <w:rtl/>
        </w:rPr>
        <w:t xml:space="preserve">     </w:t>
      </w:r>
      <w:r w:rsidR="00A92FB0" w:rsidRPr="00346847">
        <w:rPr>
          <w:rFonts w:ascii="B Nazanin" w:hAnsi="B Nazanin" w:cs="B Nazanin" w:hint="cs"/>
          <w:szCs w:val="20"/>
          <w:rtl/>
        </w:rPr>
        <w:t xml:space="preserve">  </w:t>
      </w:r>
      <w:r w:rsidR="009506C5" w:rsidRPr="00346847">
        <w:rPr>
          <w:rFonts w:ascii="B Nazanin" w:hAnsi="B Nazanin" w:cs="B Nazanin" w:hint="cs"/>
          <w:szCs w:val="20"/>
          <w:rtl/>
        </w:rPr>
        <w:t xml:space="preserve">     </w:t>
      </w:r>
      <w:r w:rsidR="00D873D1" w:rsidRPr="00346847">
        <w:rPr>
          <w:rFonts w:ascii="B Nazanin" w:hAnsi="B Nazanin" w:cs="B Nazanin" w:hint="cs"/>
          <w:szCs w:val="20"/>
          <w:rtl/>
        </w:rPr>
        <w:t xml:space="preserve">    </w:t>
      </w:r>
      <w:r w:rsidR="009506C5" w:rsidRPr="00346847">
        <w:rPr>
          <w:rFonts w:ascii="B Nazanin" w:hAnsi="B Nazanin" w:cs="B Nazanin" w:hint="cs"/>
          <w:szCs w:val="20"/>
          <w:rtl/>
        </w:rPr>
        <w:t xml:space="preserve">   </w:t>
      </w:r>
      <w:r w:rsidR="00CA24D4" w:rsidRPr="00346847">
        <w:rPr>
          <w:rFonts w:ascii="B Nazanin" w:hAnsi="B Nazanin" w:cs="B Nazanin" w:hint="cs"/>
          <w:szCs w:val="20"/>
          <w:rtl/>
        </w:rPr>
        <w:t xml:space="preserve">                   </w:t>
      </w:r>
      <w:r w:rsidR="00EF1764" w:rsidRPr="00346847">
        <w:rPr>
          <w:rFonts w:ascii="B Nazanin" w:hAnsi="B Nazanin" w:cs="B Nazanin" w:hint="cs"/>
          <w:szCs w:val="20"/>
          <w:rtl/>
        </w:rPr>
        <w:t xml:space="preserve"> </w:t>
      </w:r>
      <w:r w:rsidR="00D37716" w:rsidRPr="00346847">
        <w:rPr>
          <w:rFonts w:ascii="B Nazanin" w:hAnsi="B Nazanin" w:cs="B Nazanin" w:hint="cs"/>
          <w:szCs w:val="20"/>
          <w:rtl/>
        </w:rPr>
        <w:t xml:space="preserve">امضاء </w:t>
      </w:r>
      <w:r w:rsidR="00601B3C" w:rsidRPr="00346847">
        <w:rPr>
          <w:rFonts w:ascii="B Nazanin" w:hAnsi="B Nazanin" w:cs="B Nazanin" w:hint="cs"/>
          <w:szCs w:val="20"/>
          <w:rtl/>
        </w:rPr>
        <w:t>کارگزینی رده</w:t>
      </w:r>
    </w:p>
    <w:p w14:paraId="741B1DD8" w14:textId="77777777" w:rsidR="00E52563" w:rsidRPr="00346847" w:rsidRDefault="00A92FB0" w:rsidP="00436B6E">
      <w:pPr>
        <w:pStyle w:val="Header"/>
        <w:tabs>
          <w:tab w:val="clear" w:pos="4153"/>
          <w:tab w:val="clear" w:pos="8306"/>
          <w:tab w:val="left" w:pos="6328"/>
        </w:tabs>
        <w:spacing w:line="276" w:lineRule="auto"/>
        <w:ind w:left="-476"/>
        <w:jc w:val="right"/>
        <w:rPr>
          <w:rFonts w:ascii="B Nazanin" w:hAnsi="B Nazanin" w:cs="B Nazanin"/>
          <w:szCs w:val="20"/>
          <w:rtl/>
        </w:rPr>
      </w:pPr>
      <w:r w:rsidRPr="00346847">
        <w:rPr>
          <w:rFonts w:ascii="B Nazanin" w:hAnsi="B Nazanin" w:cs="B Nazanin" w:hint="cs"/>
          <w:szCs w:val="20"/>
          <w:rtl/>
        </w:rPr>
        <w:t xml:space="preserve"> </w:t>
      </w:r>
      <w:r w:rsidR="00436B6E" w:rsidRPr="00346847">
        <w:rPr>
          <w:rFonts w:ascii="B Nazanin" w:hAnsi="B Nazanin" w:cs="B Nazanin" w:hint="cs"/>
          <w:szCs w:val="20"/>
          <w:rtl/>
        </w:rPr>
        <w:t>سرگرد</w:t>
      </w:r>
      <w:r w:rsidR="009506C5" w:rsidRPr="00346847">
        <w:rPr>
          <w:rFonts w:ascii="B Nazanin" w:hAnsi="B Nazanin" w:cs="B Nazanin" w:hint="cs"/>
          <w:szCs w:val="20"/>
          <w:rtl/>
        </w:rPr>
        <w:t xml:space="preserve"> پاسدار</w:t>
      </w:r>
      <w:r w:rsidR="00601B3C" w:rsidRPr="00346847">
        <w:rPr>
          <w:rFonts w:ascii="B Nazanin" w:hAnsi="B Nazanin" w:cs="B Nazanin" w:hint="cs"/>
          <w:szCs w:val="20"/>
          <w:rtl/>
        </w:rPr>
        <w:t xml:space="preserve"> </w:t>
      </w:r>
      <w:r w:rsidR="0085793B" w:rsidRPr="00346847">
        <w:rPr>
          <w:rFonts w:ascii="B Nazanin" w:hAnsi="B Nazanin" w:cs="B Nazanin" w:hint="cs"/>
          <w:szCs w:val="20"/>
          <w:rtl/>
        </w:rPr>
        <w:t xml:space="preserve">  </w:t>
      </w:r>
      <w:r w:rsidR="009506C5" w:rsidRPr="00346847">
        <w:rPr>
          <w:rFonts w:ascii="B Nazanin" w:hAnsi="B Nazanin" w:cs="B Nazanin" w:hint="cs"/>
          <w:szCs w:val="20"/>
          <w:rtl/>
        </w:rPr>
        <w:t>محمد علی نژاد</w:t>
      </w:r>
      <w:r w:rsidR="00601B3C" w:rsidRPr="00346847">
        <w:rPr>
          <w:rFonts w:ascii="B Nazanin" w:hAnsi="B Nazanin" w:cs="B Nazanin" w:hint="cs"/>
          <w:szCs w:val="20"/>
          <w:rtl/>
        </w:rPr>
        <w:t xml:space="preserve"> </w:t>
      </w:r>
      <w:r w:rsidR="0085793B" w:rsidRPr="00346847">
        <w:rPr>
          <w:rFonts w:ascii="B Nazanin" w:hAnsi="B Nazanin" w:cs="B Nazanin" w:hint="cs"/>
          <w:szCs w:val="20"/>
          <w:rtl/>
        </w:rPr>
        <w:t xml:space="preserve"> </w:t>
      </w:r>
    </w:p>
    <w:p w14:paraId="4F54CA60" w14:textId="77777777" w:rsidR="00733517" w:rsidRPr="00346847" w:rsidRDefault="00733517" w:rsidP="00601B3C">
      <w:pPr>
        <w:pStyle w:val="Header"/>
        <w:tabs>
          <w:tab w:val="clear" w:pos="4153"/>
          <w:tab w:val="clear" w:pos="8306"/>
          <w:tab w:val="left" w:pos="6328"/>
        </w:tabs>
        <w:ind w:left="-476"/>
        <w:jc w:val="right"/>
        <w:rPr>
          <w:rFonts w:ascii="B Nazanin" w:hAnsi="B Nazanin" w:cs="B Nazanin"/>
          <w:szCs w:val="20"/>
          <w:rtl/>
        </w:rPr>
      </w:pPr>
    </w:p>
    <w:tbl>
      <w:tblPr>
        <w:bidiVisual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7"/>
        <w:gridCol w:w="1713"/>
        <w:gridCol w:w="1644"/>
        <w:gridCol w:w="1170"/>
        <w:gridCol w:w="2232"/>
        <w:gridCol w:w="1619"/>
      </w:tblGrid>
      <w:tr w:rsidR="002E31CC" w:rsidRPr="00346847" w14:paraId="1574E816" w14:textId="77777777" w:rsidTr="00FB4954">
        <w:trPr>
          <w:trHeight w:val="369"/>
          <w:jc w:val="center"/>
        </w:trPr>
        <w:tc>
          <w:tcPr>
            <w:tcW w:w="977" w:type="dxa"/>
            <w:vAlign w:val="center"/>
          </w:tcPr>
          <w:p w14:paraId="02E495BA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ترتيب</w:t>
            </w:r>
          </w:p>
        </w:tc>
        <w:tc>
          <w:tcPr>
            <w:tcW w:w="3357" w:type="dxa"/>
            <w:gridSpan w:val="2"/>
            <w:vAlign w:val="center"/>
          </w:tcPr>
          <w:p w14:paraId="1650B3AD" w14:textId="77777777" w:rsidR="002E31CC" w:rsidRPr="00346847" w:rsidRDefault="002E31CC" w:rsidP="008B2019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مرجع</w:t>
            </w:r>
          </w:p>
        </w:tc>
        <w:tc>
          <w:tcPr>
            <w:tcW w:w="1170" w:type="dxa"/>
            <w:vAlign w:val="center"/>
          </w:tcPr>
          <w:p w14:paraId="3109A2AE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توضيحات</w:t>
            </w:r>
          </w:p>
        </w:tc>
        <w:tc>
          <w:tcPr>
            <w:tcW w:w="2232" w:type="dxa"/>
            <w:vAlign w:val="center"/>
          </w:tcPr>
          <w:p w14:paraId="59B2CBD8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نام ونام خانوادگي</w:t>
            </w:r>
          </w:p>
        </w:tc>
        <w:tc>
          <w:tcPr>
            <w:tcW w:w="1619" w:type="dxa"/>
            <w:vAlign w:val="center"/>
          </w:tcPr>
          <w:p w14:paraId="3B43071E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امضا مسئول</w:t>
            </w:r>
          </w:p>
        </w:tc>
      </w:tr>
      <w:tr w:rsidR="002E31CC" w:rsidRPr="00346847" w14:paraId="53DB5C73" w14:textId="77777777" w:rsidTr="00FB4954">
        <w:trPr>
          <w:trHeight w:val="369"/>
          <w:jc w:val="center"/>
        </w:trPr>
        <w:tc>
          <w:tcPr>
            <w:tcW w:w="977" w:type="dxa"/>
            <w:vAlign w:val="center"/>
          </w:tcPr>
          <w:p w14:paraId="40F853D5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9</w:t>
            </w:r>
          </w:p>
        </w:tc>
        <w:tc>
          <w:tcPr>
            <w:tcW w:w="3357" w:type="dxa"/>
            <w:gridSpan w:val="2"/>
            <w:vAlign w:val="center"/>
          </w:tcPr>
          <w:p w14:paraId="11B4E2EE" w14:textId="77777777" w:rsidR="002E31CC" w:rsidRPr="00346847" w:rsidRDefault="006F59B4" w:rsidP="008B2019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فرمانده ناحيه</w:t>
            </w:r>
          </w:p>
        </w:tc>
        <w:tc>
          <w:tcPr>
            <w:tcW w:w="1170" w:type="dxa"/>
            <w:vAlign w:val="center"/>
          </w:tcPr>
          <w:p w14:paraId="6372820D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  <w:p w14:paraId="3AF41267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4072BF8D" w14:textId="77777777" w:rsidR="002E31CC" w:rsidRPr="00346847" w:rsidRDefault="00A34BD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سرهنگ </w:t>
            </w:r>
            <w:r w:rsidR="002E31CC"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پاسدار </w:t>
            </w:r>
            <w:r w:rsidR="00601B3C"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علی حبیب زاده</w:t>
            </w:r>
          </w:p>
        </w:tc>
        <w:tc>
          <w:tcPr>
            <w:tcW w:w="1619" w:type="dxa"/>
            <w:vAlign w:val="center"/>
          </w:tcPr>
          <w:p w14:paraId="0D2B5EAA" w14:textId="77777777" w:rsidR="002E31CC" w:rsidRPr="00346847" w:rsidRDefault="002E31CC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26761D" w:rsidRPr="00346847" w14:paraId="41033C1A" w14:textId="77777777" w:rsidTr="00FB4954">
        <w:trPr>
          <w:trHeight w:val="583"/>
          <w:jc w:val="center"/>
        </w:trPr>
        <w:tc>
          <w:tcPr>
            <w:tcW w:w="977" w:type="dxa"/>
            <w:vAlign w:val="center"/>
          </w:tcPr>
          <w:p w14:paraId="21768690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1</w:t>
            </w:r>
          </w:p>
        </w:tc>
        <w:tc>
          <w:tcPr>
            <w:tcW w:w="3357" w:type="dxa"/>
            <w:gridSpan w:val="2"/>
            <w:vAlign w:val="center"/>
          </w:tcPr>
          <w:p w14:paraId="5B151389" w14:textId="77777777" w:rsidR="0026761D" w:rsidRPr="00346847" w:rsidRDefault="0026761D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مسئول مستقيم</w:t>
            </w:r>
          </w:p>
        </w:tc>
        <w:tc>
          <w:tcPr>
            <w:tcW w:w="1170" w:type="dxa"/>
            <w:vAlign w:val="center"/>
          </w:tcPr>
          <w:p w14:paraId="529B44B6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29A7E112" w14:textId="77777777" w:rsidR="0026761D" w:rsidRPr="00346847" w:rsidRDefault="0026761D" w:rsidP="004203A6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619" w:type="dxa"/>
            <w:vAlign w:val="center"/>
          </w:tcPr>
          <w:p w14:paraId="2872390C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26761D" w:rsidRPr="00346847" w14:paraId="4E721280" w14:textId="77777777" w:rsidTr="00FB4954">
        <w:trPr>
          <w:trHeight w:val="368"/>
          <w:jc w:val="center"/>
        </w:trPr>
        <w:tc>
          <w:tcPr>
            <w:tcW w:w="977" w:type="dxa"/>
            <w:vAlign w:val="center"/>
          </w:tcPr>
          <w:p w14:paraId="34259ADF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7</w:t>
            </w:r>
          </w:p>
        </w:tc>
        <w:tc>
          <w:tcPr>
            <w:tcW w:w="3357" w:type="dxa"/>
            <w:gridSpan w:val="2"/>
            <w:vAlign w:val="center"/>
          </w:tcPr>
          <w:p w14:paraId="21B3264B" w14:textId="77777777" w:rsidR="0026761D" w:rsidRPr="00346847" w:rsidRDefault="0026761D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قضايي و انضباطی</w:t>
            </w:r>
          </w:p>
        </w:tc>
        <w:tc>
          <w:tcPr>
            <w:tcW w:w="1170" w:type="dxa"/>
            <w:vAlign w:val="center"/>
          </w:tcPr>
          <w:p w14:paraId="70D0D772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  <w:p w14:paraId="16E62634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1654610D" w14:textId="08CB0F79" w:rsidR="0026761D" w:rsidRPr="00346847" w:rsidRDefault="005410E4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سرهنگ پاسدار غلامرضا</w:t>
            </w:r>
            <w:r w:rsidR="00AD6004" w:rsidRPr="00346847">
              <w:rPr>
                <w:rFonts w:ascii="B Nazanin" w:hAnsi="B Nazanin" w:cs="B Nazanin"/>
                <w:b/>
                <w:bCs/>
                <w:sz w:val="16"/>
                <w:szCs w:val="16"/>
                <w:lang w:bidi="fa-IR"/>
              </w:rPr>
              <w:t xml:space="preserve"> </w:t>
            </w:r>
            <w:r w:rsidR="0026761D"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حریری جدی</w:t>
            </w:r>
          </w:p>
        </w:tc>
        <w:tc>
          <w:tcPr>
            <w:tcW w:w="1619" w:type="dxa"/>
            <w:vAlign w:val="center"/>
          </w:tcPr>
          <w:p w14:paraId="3E1BE020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26761D" w:rsidRPr="00346847" w14:paraId="64217BD3" w14:textId="77777777" w:rsidTr="00FB4954">
        <w:trPr>
          <w:trHeight w:val="250"/>
          <w:jc w:val="center"/>
        </w:trPr>
        <w:tc>
          <w:tcPr>
            <w:tcW w:w="977" w:type="dxa"/>
            <w:vMerge w:val="restart"/>
            <w:vAlign w:val="center"/>
          </w:tcPr>
          <w:p w14:paraId="093CA167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  <w:p w14:paraId="7608AB48" w14:textId="77777777" w:rsidR="0026761D" w:rsidRPr="00346847" w:rsidRDefault="0026761D" w:rsidP="008B2019">
            <w:pPr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6</w:t>
            </w:r>
          </w:p>
        </w:tc>
        <w:tc>
          <w:tcPr>
            <w:tcW w:w="1713" w:type="dxa"/>
            <w:vMerge w:val="restart"/>
            <w:vAlign w:val="center"/>
          </w:tcPr>
          <w:p w14:paraId="459FD235" w14:textId="77777777" w:rsidR="0026761D" w:rsidRPr="00346847" w:rsidRDefault="0026761D" w:rsidP="00FB4954">
            <w:pPr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آماد و پشتیبانی</w:t>
            </w:r>
          </w:p>
        </w:tc>
        <w:tc>
          <w:tcPr>
            <w:tcW w:w="1644" w:type="dxa"/>
            <w:vAlign w:val="bottom"/>
          </w:tcPr>
          <w:p w14:paraId="1F500835" w14:textId="77777777" w:rsidR="0026761D" w:rsidRPr="00346847" w:rsidRDefault="0026761D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کنترل اموال</w:t>
            </w:r>
          </w:p>
        </w:tc>
        <w:tc>
          <w:tcPr>
            <w:tcW w:w="1170" w:type="dxa"/>
            <w:vAlign w:val="center"/>
          </w:tcPr>
          <w:p w14:paraId="5C57A1A2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28E0AF86" w14:textId="77777777" w:rsidR="0026761D" w:rsidRPr="00346847" w:rsidRDefault="00E54A7E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حامد کوه کمری </w:t>
            </w:r>
          </w:p>
        </w:tc>
        <w:tc>
          <w:tcPr>
            <w:tcW w:w="1619" w:type="dxa"/>
            <w:vAlign w:val="center"/>
          </w:tcPr>
          <w:p w14:paraId="4EBA8231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26761D" w:rsidRPr="00346847" w14:paraId="52C05CC4" w14:textId="77777777" w:rsidTr="00FB4954">
        <w:trPr>
          <w:trHeight w:val="126"/>
          <w:jc w:val="center"/>
        </w:trPr>
        <w:tc>
          <w:tcPr>
            <w:tcW w:w="977" w:type="dxa"/>
            <w:vMerge/>
            <w:vAlign w:val="center"/>
          </w:tcPr>
          <w:p w14:paraId="73982850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713" w:type="dxa"/>
            <w:vMerge/>
            <w:vAlign w:val="center"/>
          </w:tcPr>
          <w:p w14:paraId="2F4F7D06" w14:textId="77777777" w:rsidR="0026761D" w:rsidRPr="00346847" w:rsidRDefault="0026761D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</w:p>
        </w:tc>
        <w:tc>
          <w:tcPr>
            <w:tcW w:w="1644" w:type="dxa"/>
            <w:vAlign w:val="center"/>
          </w:tcPr>
          <w:p w14:paraId="177C21AE" w14:textId="77777777" w:rsidR="0026761D" w:rsidRPr="00346847" w:rsidRDefault="0026761D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ترابری</w:t>
            </w:r>
          </w:p>
        </w:tc>
        <w:tc>
          <w:tcPr>
            <w:tcW w:w="1170" w:type="dxa"/>
            <w:vAlign w:val="center"/>
          </w:tcPr>
          <w:p w14:paraId="1024C32A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6D5FE983" w14:textId="77777777" w:rsidR="0026761D" w:rsidRPr="00346847" w:rsidRDefault="00E54A7E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علیرضا سعادتی</w:t>
            </w:r>
          </w:p>
        </w:tc>
        <w:tc>
          <w:tcPr>
            <w:tcW w:w="1619" w:type="dxa"/>
            <w:vAlign w:val="center"/>
          </w:tcPr>
          <w:p w14:paraId="138E3CD4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26761D" w:rsidRPr="00346847" w14:paraId="65AF88D3" w14:textId="77777777" w:rsidTr="00FB4954">
        <w:trPr>
          <w:trHeight w:val="126"/>
          <w:jc w:val="center"/>
        </w:trPr>
        <w:tc>
          <w:tcPr>
            <w:tcW w:w="977" w:type="dxa"/>
            <w:vMerge/>
            <w:vAlign w:val="center"/>
          </w:tcPr>
          <w:p w14:paraId="38B3BD8B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713" w:type="dxa"/>
            <w:vMerge/>
            <w:vAlign w:val="center"/>
          </w:tcPr>
          <w:p w14:paraId="627B5E60" w14:textId="77777777" w:rsidR="0026761D" w:rsidRPr="00346847" w:rsidRDefault="0026761D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</w:p>
        </w:tc>
        <w:tc>
          <w:tcPr>
            <w:tcW w:w="1644" w:type="dxa"/>
            <w:vAlign w:val="center"/>
          </w:tcPr>
          <w:p w14:paraId="31E083C2" w14:textId="77777777" w:rsidR="0026761D" w:rsidRPr="00346847" w:rsidRDefault="0026761D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تسليحات</w:t>
            </w:r>
          </w:p>
        </w:tc>
        <w:tc>
          <w:tcPr>
            <w:tcW w:w="1170" w:type="dxa"/>
            <w:vAlign w:val="center"/>
          </w:tcPr>
          <w:p w14:paraId="0D2B7F1F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58B89357" w14:textId="77777777" w:rsidR="0026761D" w:rsidRPr="00346847" w:rsidRDefault="00E54A7E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بهرام دادپور</w:t>
            </w:r>
          </w:p>
        </w:tc>
        <w:tc>
          <w:tcPr>
            <w:tcW w:w="1619" w:type="dxa"/>
            <w:vAlign w:val="center"/>
          </w:tcPr>
          <w:p w14:paraId="3BF94A98" w14:textId="77777777" w:rsidR="0026761D" w:rsidRPr="00346847" w:rsidRDefault="0026761D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B467F8" w:rsidRPr="00346847" w14:paraId="32C23A7F" w14:textId="77777777" w:rsidTr="00966A69">
        <w:trPr>
          <w:trHeight w:val="620"/>
          <w:jc w:val="center"/>
        </w:trPr>
        <w:tc>
          <w:tcPr>
            <w:tcW w:w="977" w:type="dxa"/>
            <w:vAlign w:val="center"/>
          </w:tcPr>
          <w:p w14:paraId="1A20FE2A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2</w:t>
            </w:r>
          </w:p>
        </w:tc>
        <w:tc>
          <w:tcPr>
            <w:tcW w:w="3357" w:type="dxa"/>
            <w:gridSpan w:val="2"/>
            <w:vAlign w:val="center"/>
          </w:tcPr>
          <w:p w14:paraId="7EC3603B" w14:textId="77777777" w:rsidR="00B467F8" w:rsidRPr="00346847" w:rsidRDefault="00B467F8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قرارگاه پشتيباني</w:t>
            </w:r>
          </w:p>
        </w:tc>
        <w:tc>
          <w:tcPr>
            <w:tcW w:w="1170" w:type="dxa"/>
            <w:vAlign w:val="center"/>
          </w:tcPr>
          <w:p w14:paraId="284FA282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121A1E6F" w14:textId="77777777" w:rsidR="00B467F8" w:rsidRPr="00346847" w:rsidRDefault="00B467F8" w:rsidP="00CE734F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 xml:space="preserve">سرگرد پاسدار </w:t>
            </w:r>
            <w:r w:rsidR="00CE734F"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مهدی ترابی</w:t>
            </w:r>
          </w:p>
        </w:tc>
        <w:tc>
          <w:tcPr>
            <w:tcW w:w="1619" w:type="dxa"/>
            <w:vAlign w:val="center"/>
          </w:tcPr>
          <w:p w14:paraId="0F0E4D90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B467F8" w:rsidRPr="00346847" w14:paraId="13BED62E" w14:textId="77777777" w:rsidTr="00966A69">
        <w:trPr>
          <w:trHeight w:val="602"/>
          <w:jc w:val="center"/>
        </w:trPr>
        <w:tc>
          <w:tcPr>
            <w:tcW w:w="977" w:type="dxa"/>
            <w:vAlign w:val="center"/>
          </w:tcPr>
          <w:p w14:paraId="604AE1EB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  <w:p w14:paraId="33C9CEA9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8</w:t>
            </w:r>
          </w:p>
        </w:tc>
        <w:tc>
          <w:tcPr>
            <w:tcW w:w="3357" w:type="dxa"/>
            <w:gridSpan w:val="2"/>
            <w:vAlign w:val="center"/>
          </w:tcPr>
          <w:p w14:paraId="6009FE83" w14:textId="77777777" w:rsidR="00B467F8" w:rsidRPr="00346847" w:rsidRDefault="00B467F8" w:rsidP="00FB4954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حفاظت اطلاعات</w:t>
            </w:r>
          </w:p>
        </w:tc>
        <w:tc>
          <w:tcPr>
            <w:tcW w:w="1170" w:type="dxa"/>
            <w:vAlign w:val="center"/>
          </w:tcPr>
          <w:p w14:paraId="7A75CE9D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148453E0" w14:textId="77777777" w:rsidR="00B467F8" w:rsidRPr="00346847" w:rsidRDefault="00B467F8" w:rsidP="00B467F8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619" w:type="dxa"/>
            <w:vAlign w:val="center"/>
          </w:tcPr>
          <w:p w14:paraId="33926F26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B467F8" w:rsidRPr="00346847" w14:paraId="01ED04E9" w14:textId="77777777" w:rsidTr="00FB4954">
        <w:trPr>
          <w:trHeight w:val="359"/>
          <w:jc w:val="center"/>
        </w:trPr>
        <w:tc>
          <w:tcPr>
            <w:tcW w:w="977" w:type="dxa"/>
            <w:vAlign w:val="center"/>
          </w:tcPr>
          <w:p w14:paraId="1B2B603B" w14:textId="77777777" w:rsidR="00B467F8" w:rsidRPr="00346847" w:rsidRDefault="00B467F8" w:rsidP="008B2019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5</w:t>
            </w:r>
          </w:p>
        </w:tc>
        <w:tc>
          <w:tcPr>
            <w:tcW w:w="3357" w:type="dxa"/>
            <w:gridSpan w:val="2"/>
            <w:vAlign w:val="center"/>
          </w:tcPr>
          <w:p w14:paraId="6A176FC7" w14:textId="77777777" w:rsidR="00B467F8" w:rsidRPr="00346847" w:rsidRDefault="00B467F8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آموزش عقيدتي سياسي</w:t>
            </w:r>
          </w:p>
        </w:tc>
        <w:tc>
          <w:tcPr>
            <w:tcW w:w="1170" w:type="dxa"/>
            <w:vAlign w:val="center"/>
          </w:tcPr>
          <w:p w14:paraId="202815EA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3CDD65B5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619" w:type="dxa"/>
            <w:vAlign w:val="center"/>
          </w:tcPr>
          <w:p w14:paraId="1493B755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B467F8" w:rsidRPr="00346847" w14:paraId="0FEB6755" w14:textId="77777777" w:rsidTr="00FB4954">
        <w:trPr>
          <w:trHeight w:val="527"/>
          <w:jc w:val="center"/>
        </w:trPr>
        <w:tc>
          <w:tcPr>
            <w:tcW w:w="977" w:type="dxa"/>
            <w:vAlign w:val="center"/>
          </w:tcPr>
          <w:p w14:paraId="7CE207A0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4</w:t>
            </w:r>
          </w:p>
        </w:tc>
        <w:tc>
          <w:tcPr>
            <w:tcW w:w="3357" w:type="dxa"/>
            <w:gridSpan w:val="2"/>
            <w:vAlign w:val="center"/>
          </w:tcPr>
          <w:p w14:paraId="064B930C" w14:textId="77777777" w:rsidR="00B467F8" w:rsidRPr="00346847" w:rsidRDefault="00B467F8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بيمه درماني نيروهاي مسلح</w:t>
            </w:r>
          </w:p>
        </w:tc>
        <w:tc>
          <w:tcPr>
            <w:tcW w:w="1170" w:type="dxa"/>
            <w:vAlign w:val="center"/>
          </w:tcPr>
          <w:p w14:paraId="1C54D89A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7E0649FC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619" w:type="dxa"/>
            <w:vAlign w:val="center"/>
          </w:tcPr>
          <w:p w14:paraId="525131AC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  <w:tr w:rsidR="00B467F8" w:rsidRPr="00346847" w14:paraId="7C4718FE" w14:textId="77777777" w:rsidTr="00FB4954">
        <w:trPr>
          <w:trHeight w:val="525"/>
          <w:jc w:val="center"/>
        </w:trPr>
        <w:tc>
          <w:tcPr>
            <w:tcW w:w="977" w:type="dxa"/>
            <w:vAlign w:val="center"/>
          </w:tcPr>
          <w:p w14:paraId="54E7E52B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6"/>
                <w:szCs w:val="16"/>
                <w:rtl/>
                <w:lang w:bidi="fa-IR"/>
              </w:rPr>
              <w:t>3</w:t>
            </w:r>
          </w:p>
        </w:tc>
        <w:tc>
          <w:tcPr>
            <w:tcW w:w="3357" w:type="dxa"/>
            <w:gridSpan w:val="2"/>
            <w:vAlign w:val="center"/>
          </w:tcPr>
          <w:p w14:paraId="5F4F92CA" w14:textId="77777777" w:rsidR="00B467F8" w:rsidRPr="00346847" w:rsidRDefault="00B467F8" w:rsidP="00FB4954">
            <w:pPr>
              <w:pStyle w:val="Header"/>
              <w:tabs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  <w:lang w:bidi="fa-IR"/>
              </w:rPr>
            </w:pPr>
            <w:r w:rsidRPr="00346847">
              <w:rPr>
                <w:rFonts w:ascii="B Nazanin" w:hAnsi="B Nazanin" w:cs="B Nazanin" w:hint="cs"/>
                <w:b/>
                <w:bCs/>
                <w:sz w:val="18"/>
                <w:szCs w:val="18"/>
                <w:rtl/>
                <w:lang w:bidi="fa-IR"/>
              </w:rPr>
              <w:t>مديریت منابع انساني سرباز سپاه استان</w:t>
            </w:r>
          </w:p>
        </w:tc>
        <w:tc>
          <w:tcPr>
            <w:tcW w:w="1170" w:type="dxa"/>
            <w:vAlign w:val="center"/>
          </w:tcPr>
          <w:p w14:paraId="0ABF2601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2232" w:type="dxa"/>
            <w:vAlign w:val="center"/>
          </w:tcPr>
          <w:p w14:paraId="6221A6F0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  <w:tc>
          <w:tcPr>
            <w:tcW w:w="1619" w:type="dxa"/>
            <w:vAlign w:val="center"/>
          </w:tcPr>
          <w:p w14:paraId="400E3654" w14:textId="77777777" w:rsidR="00B467F8" w:rsidRPr="00346847" w:rsidRDefault="00B467F8" w:rsidP="008B2019">
            <w:pPr>
              <w:pStyle w:val="Header"/>
              <w:tabs>
                <w:tab w:val="clear" w:pos="4153"/>
                <w:tab w:val="clear" w:pos="8306"/>
                <w:tab w:val="left" w:pos="6328"/>
              </w:tabs>
              <w:spacing w:line="360" w:lineRule="auto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  <w:rtl/>
                <w:lang w:bidi="fa-IR"/>
              </w:rPr>
            </w:pPr>
          </w:p>
        </w:tc>
      </w:tr>
    </w:tbl>
    <w:p w14:paraId="4E96B85E" w14:textId="77777777" w:rsidR="00620C9B" w:rsidRPr="00346847" w:rsidRDefault="00E52563" w:rsidP="00CE734F">
      <w:pPr>
        <w:pStyle w:val="Header"/>
        <w:tabs>
          <w:tab w:val="clear" w:pos="4153"/>
          <w:tab w:val="clear" w:pos="8306"/>
          <w:tab w:val="left" w:pos="6328"/>
        </w:tabs>
        <w:ind w:left="-476"/>
        <w:jc w:val="both"/>
        <w:rPr>
          <w:rFonts w:ascii="B Nazanin" w:hAnsi="B Nazanin" w:cs="B Nazanin"/>
          <w:sz w:val="22"/>
          <w:szCs w:val="22"/>
        </w:rPr>
      </w:pPr>
      <w:r w:rsidRPr="00346847">
        <w:rPr>
          <w:rFonts w:ascii="B Nazanin" w:hAnsi="B Nazanin" w:cs="B Nazanin" w:hint="cs"/>
          <w:b/>
          <w:bCs/>
          <w:sz w:val="22"/>
          <w:szCs w:val="22"/>
          <w:rtl/>
          <w:lang w:bidi="fa-IR"/>
        </w:rPr>
        <w:t xml:space="preserve">   </w:t>
      </w:r>
      <w:r w:rsidR="009B141B" w:rsidRPr="00346847">
        <w:rPr>
          <w:rFonts w:ascii="B Nazanin" w:hAnsi="B Nazanin" w:cs="B Nazanin" w:hint="cs"/>
          <w:b/>
          <w:bCs/>
          <w:sz w:val="22"/>
          <w:szCs w:val="22"/>
          <w:rtl/>
        </w:rPr>
        <w:t>برادر نامبرده در تاريخ</w:t>
      </w:r>
      <w:r w:rsidR="00DB4921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</w:t>
      </w:r>
      <w:r w:rsidR="00CE734F" w:rsidRPr="00346847">
        <w:rPr>
          <w:rFonts w:ascii="B Nazanin" w:hAnsi="B Nazanin" w:cs="B Nazanin" w:hint="cs"/>
          <w:b/>
          <w:bCs/>
          <w:sz w:val="22"/>
          <w:szCs w:val="22"/>
          <w:rtl/>
        </w:rPr>
        <w:t>......................</w:t>
      </w:r>
      <w:r w:rsidR="00046216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 </w:t>
      </w:r>
      <w:r w:rsidR="009B141B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با کليه مراکز فوق تسويه حساب کامل نموده است. ضمنا آخرين حقوق ماهيانه ايشان مبلغ ............... ريال بوده و مدت ........... روزبدهي /طلب مرخصي ايشان محاسبه ومنظور گرديدو بعد از اين تاريخ هيچ نوع </w:t>
      </w:r>
      <w:r w:rsidRPr="00346847">
        <w:rPr>
          <w:rFonts w:ascii="B Nazanin" w:hAnsi="B Nazanin" w:cs="B Nazanin" w:hint="cs"/>
          <w:b/>
          <w:bCs/>
          <w:sz w:val="22"/>
          <w:szCs w:val="22"/>
          <w:rtl/>
        </w:rPr>
        <w:t>عضويتي</w:t>
      </w:r>
      <w:r w:rsidR="009B141B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در سپاه پاسداران انقلاب اسلامي ناحيه </w:t>
      </w:r>
      <w:r w:rsidR="00F711EE" w:rsidRPr="00346847">
        <w:rPr>
          <w:rFonts w:ascii="B Nazanin" w:hAnsi="B Nazanin" w:cs="B Nazanin" w:hint="cs"/>
          <w:b/>
          <w:bCs/>
          <w:sz w:val="22"/>
          <w:szCs w:val="22"/>
          <w:rtl/>
        </w:rPr>
        <w:t>اردبیل</w:t>
      </w:r>
      <w:r w:rsidR="009B141B" w:rsidRPr="00346847">
        <w:rPr>
          <w:rFonts w:ascii="B Nazanin" w:hAnsi="B Nazanin" w:cs="B Nazanin" w:hint="cs"/>
          <w:b/>
          <w:bCs/>
          <w:sz w:val="22"/>
          <w:szCs w:val="22"/>
          <w:rtl/>
        </w:rPr>
        <w:t xml:space="preserve"> ندارد</w:t>
      </w:r>
      <w:r w:rsidR="009B141B" w:rsidRPr="00346847">
        <w:rPr>
          <w:rFonts w:ascii="B Nazanin" w:hAnsi="B Nazanin" w:cs="B Nazanin" w:hint="cs"/>
          <w:sz w:val="22"/>
          <w:szCs w:val="22"/>
          <w:rtl/>
        </w:rPr>
        <w:t>.</w:t>
      </w:r>
    </w:p>
    <w:sectPr w:rsidR="00620C9B" w:rsidRPr="00346847" w:rsidSect="005A476E">
      <w:footerReference w:type="default" r:id="rId12"/>
      <w:pgSz w:w="11907" w:h="16840" w:code="9"/>
      <w:pgMar w:top="1440" w:right="1797" w:bottom="1440" w:left="1797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0D035" w14:textId="77777777" w:rsidR="002C1DFD" w:rsidRDefault="002C1DFD">
      <w:r>
        <w:separator/>
      </w:r>
    </w:p>
  </w:endnote>
  <w:endnote w:type="continuationSeparator" w:id="0">
    <w:p w14:paraId="342166C5" w14:textId="77777777" w:rsidR="002C1DFD" w:rsidRDefault="002C1D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itr">
    <w:charset w:val="B2"/>
    <w:family w:val="auto"/>
    <w:pitch w:val="variable"/>
    <w:sig w:usb0="00002001" w:usb1="80000000" w:usb2="00000008" w:usb3="00000000" w:csb0="00000040" w:csb1="00000000"/>
  </w:font>
  <w:font w:name="Traffic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1C1D" w14:textId="77777777" w:rsidR="00620C9B" w:rsidRPr="006A7B96" w:rsidRDefault="00436B6E" w:rsidP="009506C5">
    <w:pPr>
      <w:pStyle w:val="Header"/>
      <w:tabs>
        <w:tab w:val="clear" w:pos="4153"/>
        <w:tab w:val="clear" w:pos="8306"/>
        <w:tab w:val="left" w:pos="6328"/>
      </w:tabs>
      <w:ind w:left="-476"/>
      <w:jc w:val="right"/>
      <w:rPr>
        <w:rFonts w:cs="B Titr"/>
        <w:sz w:val="18"/>
        <w:szCs w:val="18"/>
        <w:rtl/>
      </w:rPr>
    </w:pPr>
    <w:r>
      <w:rPr>
        <w:rFonts w:cs="B Titr" w:hint="cs"/>
        <w:sz w:val="18"/>
        <w:szCs w:val="18"/>
        <w:rtl/>
      </w:rPr>
      <w:t>سرگرد</w:t>
    </w:r>
    <w:r w:rsidR="009506C5">
      <w:rPr>
        <w:rFonts w:cs="B Titr" w:hint="cs"/>
        <w:sz w:val="18"/>
        <w:szCs w:val="18"/>
        <w:rtl/>
      </w:rPr>
      <w:t xml:space="preserve"> پاسدار</w:t>
    </w:r>
    <w:r w:rsidR="00620C9B">
      <w:rPr>
        <w:rFonts w:cs="B Titr" w:hint="cs"/>
        <w:sz w:val="18"/>
        <w:szCs w:val="18"/>
        <w:rtl/>
      </w:rPr>
      <w:t xml:space="preserve">   </w:t>
    </w:r>
    <w:r w:rsidR="009506C5">
      <w:rPr>
        <w:rFonts w:cs="B Titr" w:hint="cs"/>
        <w:sz w:val="18"/>
        <w:szCs w:val="18"/>
        <w:rtl/>
      </w:rPr>
      <w:t>محمد علی نژاد</w:t>
    </w:r>
    <w:r w:rsidR="00620C9B">
      <w:rPr>
        <w:rFonts w:cs="B Titr" w:hint="cs"/>
        <w:sz w:val="18"/>
        <w:szCs w:val="18"/>
        <w:rtl/>
      </w:rPr>
      <w:t xml:space="preserve">                نام وامضاء کارگزینی رده</w:t>
    </w:r>
  </w:p>
  <w:p w14:paraId="3A12687D" w14:textId="77777777" w:rsidR="00620C9B" w:rsidRDefault="00620C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CEB03" w14:textId="77777777" w:rsidR="002C1DFD" w:rsidRDefault="002C1DFD">
      <w:r>
        <w:separator/>
      </w:r>
    </w:p>
  </w:footnote>
  <w:footnote w:type="continuationSeparator" w:id="0">
    <w:p w14:paraId="72E8E9E0" w14:textId="77777777" w:rsidR="002C1DFD" w:rsidRDefault="002C1D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68D8"/>
    <w:multiLevelType w:val="singleLevel"/>
    <w:tmpl w:val="E7264934"/>
    <w:lvl w:ilvl="0">
      <w:start w:val="1"/>
      <w:numFmt w:val="decimal"/>
      <w:lvlText w:val="%1-"/>
      <w:lvlJc w:val="left"/>
      <w:pPr>
        <w:tabs>
          <w:tab w:val="num" w:pos="526"/>
        </w:tabs>
        <w:ind w:left="526" w:hanging="360"/>
      </w:pPr>
      <w:rPr>
        <w:rFonts w:hint="default"/>
        <w:sz w:val="26"/>
      </w:rPr>
    </w:lvl>
  </w:abstractNum>
  <w:abstractNum w:abstractNumId="1" w15:restartNumberingAfterBreak="0">
    <w:nsid w:val="02ED69F5"/>
    <w:multiLevelType w:val="hybridMultilevel"/>
    <w:tmpl w:val="7A0231A8"/>
    <w:lvl w:ilvl="0" w:tplc="66D2FEDA">
      <w:start w:val="1"/>
      <w:numFmt w:val="decimal"/>
      <w:lvlText w:val="%1-"/>
      <w:lvlJc w:val="left"/>
      <w:pPr>
        <w:tabs>
          <w:tab w:val="num" w:pos="744"/>
        </w:tabs>
        <w:ind w:left="7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64"/>
        </w:tabs>
        <w:ind w:left="146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84"/>
        </w:tabs>
        <w:ind w:left="218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04"/>
        </w:tabs>
        <w:ind w:left="290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24"/>
        </w:tabs>
        <w:ind w:left="362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44"/>
        </w:tabs>
        <w:ind w:left="434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64"/>
        </w:tabs>
        <w:ind w:left="506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84"/>
        </w:tabs>
        <w:ind w:left="578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04"/>
        </w:tabs>
        <w:ind w:left="6504" w:hanging="180"/>
      </w:pPr>
    </w:lvl>
  </w:abstractNum>
  <w:abstractNum w:abstractNumId="2" w15:restartNumberingAfterBreak="0">
    <w:nsid w:val="09E30C49"/>
    <w:multiLevelType w:val="hybridMultilevel"/>
    <w:tmpl w:val="018CC92A"/>
    <w:lvl w:ilvl="0" w:tplc="4AFE7140">
      <w:start w:val="1"/>
      <w:numFmt w:val="decimal"/>
      <w:lvlText w:val="%1-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901021"/>
    <w:multiLevelType w:val="multilevel"/>
    <w:tmpl w:val="C6AC4204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E5D3874"/>
    <w:multiLevelType w:val="hybridMultilevel"/>
    <w:tmpl w:val="C77EA610"/>
    <w:lvl w:ilvl="0" w:tplc="2C10A5A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E9C23B3"/>
    <w:multiLevelType w:val="singleLevel"/>
    <w:tmpl w:val="88A4958A"/>
    <w:lvl w:ilvl="0">
      <w:start w:val="1"/>
      <w:numFmt w:val="decimal"/>
      <w:lvlText w:val="%1-"/>
      <w:lvlJc w:val="left"/>
      <w:pPr>
        <w:tabs>
          <w:tab w:val="num" w:pos="360"/>
        </w:tabs>
        <w:ind w:left="360" w:right="360" w:hanging="360"/>
      </w:pPr>
      <w:rPr>
        <w:rFonts w:hint="default"/>
        <w:sz w:val="24"/>
      </w:rPr>
    </w:lvl>
  </w:abstractNum>
  <w:abstractNum w:abstractNumId="6" w15:restartNumberingAfterBreak="0">
    <w:nsid w:val="0F5F6BF3"/>
    <w:multiLevelType w:val="hybridMultilevel"/>
    <w:tmpl w:val="A3FED016"/>
    <w:lvl w:ilvl="0" w:tplc="C600878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5482EA1"/>
    <w:multiLevelType w:val="multilevel"/>
    <w:tmpl w:val="A21A3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9A21691"/>
    <w:multiLevelType w:val="hybridMultilevel"/>
    <w:tmpl w:val="6DEA2344"/>
    <w:lvl w:ilvl="0" w:tplc="484A8F00">
      <w:start w:val="1"/>
      <w:numFmt w:val="decimal"/>
      <w:lvlText w:val="%1-"/>
      <w:lvlJc w:val="left"/>
      <w:pPr>
        <w:tabs>
          <w:tab w:val="num" w:pos="360"/>
        </w:tabs>
        <w:ind w:left="36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9" w15:restartNumberingAfterBreak="0">
    <w:nsid w:val="19E17069"/>
    <w:multiLevelType w:val="hybridMultilevel"/>
    <w:tmpl w:val="A9FA87A4"/>
    <w:lvl w:ilvl="0" w:tplc="258019D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5547D0"/>
    <w:multiLevelType w:val="hybridMultilevel"/>
    <w:tmpl w:val="B1C2E310"/>
    <w:lvl w:ilvl="0" w:tplc="31C0EFD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E323E9"/>
    <w:multiLevelType w:val="hybridMultilevel"/>
    <w:tmpl w:val="1B669A9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6750B84"/>
    <w:multiLevelType w:val="singleLevel"/>
    <w:tmpl w:val="E3582F00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8"/>
      </w:rPr>
    </w:lvl>
  </w:abstractNum>
  <w:abstractNum w:abstractNumId="13" w15:restartNumberingAfterBreak="0">
    <w:nsid w:val="29C06911"/>
    <w:multiLevelType w:val="hybridMultilevel"/>
    <w:tmpl w:val="E342D71E"/>
    <w:lvl w:ilvl="0" w:tplc="F6B4E57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E745D74"/>
    <w:multiLevelType w:val="hybridMultilevel"/>
    <w:tmpl w:val="DF16F1EA"/>
    <w:lvl w:ilvl="0" w:tplc="D1A68B0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A979B9"/>
    <w:multiLevelType w:val="singleLevel"/>
    <w:tmpl w:val="1EDE78E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16" w15:restartNumberingAfterBreak="0">
    <w:nsid w:val="391F2759"/>
    <w:multiLevelType w:val="hybridMultilevel"/>
    <w:tmpl w:val="9BACADDE"/>
    <w:lvl w:ilvl="0" w:tplc="60EA808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C0136F7"/>
    <w:multiLevelType w:val="hybridMultilevel"/>
    <w:tmpl w:val="5A48DD9E"/>
    <w:lvl w:ilvl="0" w:tplc="B6160E84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5A28B9"/>
    <w:multiLevelType w:val="singleLevel"/>
    <w:tmpl w:val="0DEC7A68"/>
    <w:lvl w:ilvl="0">
      <w:start w:val="8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19" w15:restartNumberingAfterBreak="0">
    <w:nsid w:val="480A7913"/>
    <w:multiLevelType w:val="hybridMultilevel"/>
    <w:tmpl w:val="C6AC4204"/>
    <w:lvl w:ilvl="0" w:tplc="2384C1F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2C2257B"/>
    <w:multiLevelType w:val="hybridMultilevel"/>
    <w:tmpl w:val="70DE5F90"/>
    <w:lvl w:ilvl="0" w:tplc="B53C59DE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555B5546"/>
    <w:multiLevelType w:val="singleLevel"/>
    <w:tmpl w:val="3B629E2A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720"/>
      </w:pPr>
      <w:rPr>
        <w:rFonts w:hint="default"/>
        <w:sz w:val="32"/>
      </w:rPr>
    </w:lvl>
  </w:abstractNum>
  <w:abstractNum w:abstractNumId="22" w15:restartNumberingAfterBreak="0">
    <w:nsid w:val="5AE36D9F"/>
    <w:multiLevelType w:val="hybridMultilevel"/>
    <w:tmpl w:val="DC3A4AC4"/>
    <w:lvl w:ilvl="0" w:tplc="B4F0107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5E2907CB"/>
    <w:multiLevelType w:val="hybridMultilevel"/>
    <w:tmpl w:val="BE847A5A"/>
    <w:lvl w:ilvl="0" w:tplc="AF56025C">
      <w:start w:val="2"/>
      <w:numFmt w:val="arabicAlpha"/>
      <w:lvlText w:val="%1-"/>
      <w:lvlJc w:val="left"/>
      <w:pPr>
        <w:tabs>
          <w:tab w:val="num" w:pos="1087"/>
        </w:tabs>
        <w:ind w:left="1087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47"/>
        </w:tabs>
        <w:ind w:left="17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67"/>
        </w:tabs>
        <w:ind w:left="24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87"/>
        </w:tabs>
        <w:ind w:left="31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07"/>
        </w:tabs>
        <w:ind w:left="39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27"/>
        </w:tabs>
        <w:ind w:left="46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47"/>
        </w:tabs>
        <w:ind w:left="53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67"/>
        </w:tabs>
        <w:ind w:left="60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87"/>
        </w:tabs>
        <w:ind w:left="6787" w:hanging="180"/>
      </w:pPr>
    </w:lvl>
  </w:abstractNum>
  <w:abstractNum w:abstractNumId="24" w15:restartNumberingAfterBreak="0">
    <w:nsid w:val="5EB17D0D"/>
    <w:multiLevelType w:val="hybridMultilevel"/>
    <w:tmpl w:val="F6188054"/>
    <w:lvl w:ilvl="0" w:tplc="53FA2B42">
      <w:start w:val="1"/>
      <w:numFmt w:val="decimal"/>
      <w:lvlText w:val="%1-"/>
      <w:lvlJc w:val="left"/>
      <w:pPr>
        <w:tabs>
          <w:tab w:val="num" w:pos="375"/>
        </w:tabs>
        <w:ind w:left="37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5" w15:restartNumberingAfterBreak="0">
    <w:nsid w:val="62BD432A"/>
    <w:multiLevelType w:val="hybridMultilevel"/>
    <w:tmpl w:val="687E293A"/>
    <w:lvl w:ilvl="0" w:tplc="B53C59DE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BDC28B6"/>
    <w:multiLevelType w:val="hybridMultilevel"/>
    <w:tmpl w:val="18A276F4"/>
    <w:lvl w:ilvl="0" w:tplc="22BCFD0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43738EF"/>
    <w:multiLevelType w:val="singleLevel"/>
    <w:tmpl w:val="D98ED9B2"/>
    <w:lvl w:ilvl="0">
      <w:start w:val="1"/>
      <w:numFmt w:val="decimal"/>
      <w:lvlText w:val="%1-"/>
      <w:lvlJc w:val="left"/>
      <w:pPr>
        <w:tabs>
          <w:tab w:val="num" w:pos="1102"/>
        </w:tabs>
        <w:ind w:left="1102" w:hanging="360"/>
      </w:pPr>
      <w:rPr>
        <w:rFonts w:hint="default"/>
        <w:sz w:val="24"/>
      </w:rPr>
    </w:lvl>
  </w:abstractNum>
  <w:num w:numId="1" w16cid:durableId="508063939">
    <w:abstractNumId w:val="5"/>
  </w:num>
  <w:num w:numId="2" w16cid:durableId="748499873">
    <w:abstractNumId w:val="21"/>
  </w:num>
  <w:num w:numId="3" w16cid:durableId="1932277221">
    <w:abstractNumId w:val="12"/>
  </w:num>
  <w:num w:numId="4" w16cid:durableId="1340153554">
    <w:abstractNumId w:val="18"/>
  </w:num>
  <w:num w:numId="5" w16cid:durableId="104620758">
    <w:abstractNumId w:val="15"/>
  </w:num>
  <w:num w:numId="6" w16cid:durableId="1730223978">
    <w:abstractNumId w:val="27"/>
  </w:num>
  <w:num w:numId="7" w16cid:durableId="1599218713">
    <w:abstractNumId w:val="0"/>
  </w:num>
  <w:num w:numId="8" w16cid:durableId="465198115">
    <w:abstractNumId w:val="6"/>
  </w:num>
  <w:num w:numId="9" w16cid:durableId="1950696267">
    <w:abstractNumId w:val="17"/>
  </w:num>
  <w:num w:numId="10" w16cid:durableId="1183516180">
    <w:abstractNumId w:val="26"/>
  </w:num>
  <w:num w:numId="11" w16cid:durableId="1786729984">
    <w:abstractNumId w:val="16"/>
  </w:num>
  <w:num w:numId="12" w16cid:durableId="123737849">
    <w:abstractNumId w:val="11"/>
  </w:num>
  <w:num w:numId="13" w16cid:durableId="2029023680">
    <w:abstractNumId w:val="14"/>
  </w:num>
  <w:num w:numId="14" w16cid:durableId="636761653">
    <w:abstractNumId w:val="7"/>
  </w:num>
  <w:num w:numId="15" w16cid:durableId="1213271854">
    <w:abstractNumId w:val="23"/>
  </w:num>
  <w:num w:numId="16" w16cid:durableId="154107300">
    <w:abstractNumId w:val="1"/>
  </w:num>
  <w:num w:numId="17" w16cid:durableId="1645893052">
    <w:abstractNumId w:val="4"/>
  </w:num>
  <w:num w:numId="18" w16cid:durableId="1302733564">
    <w:abstractNumId w:val="19"/>
  </w:num>
  <w:num w:numId="19" w16cid:durableId="1342510380">
    <w:abstractNumId w:val="3"/>
  </w:num>
  <w:num w:numId="20" w16cid:durableId="2064021094">
    <w:abstractNumId w:val="2"/>
  </w:num>
  <w:num w:numId="21" w16cid:durableId="2023894506">
    <w:abstractNumId w:val="25"/>
  </w:num>
  <w:num w:numId="22" w16cid:durableId="634721438">
    <w:abstractNumId w:val="20"/>
  </w:num>
  <w:num w:numId="23" w16cid:durableId="819538749">
    <w:abstractNumId w:val="9"/>
  </w:num>
  <w:num w:numId="24" w16cid:durableId="113794851">
    <w:abstractNumId w:val="22"/>
  </w:num>
  <w:num w:numId="25" w16cid:durableId="278532721">
    <w:abstractNumId w:val="10"/>
  </w:num>
  <w:num w:numId="26" w16cid:durableId="839273792">
    <w:abstractNumId w:val="13"/>
  </w:num>
  <w:num w:numId="27" w16cid:durableId="1182163215">
    <w:abstractNumId w:val="8"/>
  </w:num>
  <w:num w:numId="28" w16cid:durableId="130574020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357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7016"/>
    <w:rsid w:val="00001557"/>
    <w:rsid w:val="0000447D"/>
    <w:rsid w:val="00005141"/>
    <w:rsid w:val="0000733A"/>
    <w:rsid w:val="000075FA"/>
    <w:rsid w:val="00010264"/>
    <w:rsid w:val="00012722"/>
    <w:rsid w:val="00012801"/>
    <w:rsid w:val="00012C9C"/>
    <w:rsid w:val="000135F6"/>
    <w:rsid w:val="00014C3C"/>
    <w:rsid w:val="00016960"/>
    <w:rsid w:val="00021EA1"/>
    <w:rsid w:val="00021FEB"/>
    <w:rsid w:val="00022311"/>
    <w:rsid w:val="0002450E"/>
    <w:rsid w:val="00024C4E"/>
    <w:rsid w:val="00025084"/>
    <w:rsid w:val="000254C8"/>
    <w:rsid w:val="00025C84"/>
    <w:rsid w:val="00030515"/>
    <w:rsid w:val="000331CA"/>
    <w:rsid w:val="00033E28"/>
    <w:rsid w:val="0003601D"/>
    <w:rsid w:val="00036380"/>
    <w:rsid w:val="00036914"/>
    <w:rsid w:val="00040AB2"/>
    <w:rsid w:val="0004552C"/>
    <w:rsid w:val="00046216"/>
    <w:rsid w:val="00047656"/>
    <w:rsid w:val="00047C3B"/>
    <w:rsid w:val="00051F16"/>
    <w:rsid w:val="00052067"/>
    <w:rsid w:val="00052B38"/>
    <w:rsid w:val="00056BB8"/>
    <w:rsid w:val="0006356B"/>
    <w:rsid w:val="00064486"/>
    <w:rsid w:val="0006735F"/>
    <w:rsid w:val="0006783B"/>
    <w:rsid w:val="00070CA6"/>
    <w:rsid w:val="00073B32"/>
    <w:rsid w:val="000747D3"/>
    <w:rsid w:val="00076855"/>
    <w:rsid w:val="00076DEB"/>
    <w:rsid w:val="00080B7B"/>
    <w:rsid w:val="00081132"/>
    <w:rsid w:val="000814C1"/>
    <w:rsid w:val="000820B6"/>
    <w:rsid w:val="000847C7"/>
    <w:rsid w:val="00084A73"/>
    <w:rsid w:val="0008574F"/>
    <w:rsid w:val="000857D8"/>
    <w:rsid w:val="0008741C"/>
    <w:rsid w:val="000926DD"/>
    <w:rsid w:val="000928E0"/>
    <w:rsid w:val="000933CA"/>
    <w:rsid w:val="000959C2"/>
    <w:rsid w:val="00095A5D"/>
    <w:rsid w:val="00095D7C"/>
    <w:rsid w:val="00096C0B"/>
    <w:rsid w:val="00096EDA"/>
    <w:rsid w:val="000A0552"/>
    <w:rsid w:val="000A5A26"/>
    <w:rsid w:val="000A7D17"/>
    <w:rsid w:val="000B0B4E"/>
    <w:rsid w:val="000B3462"/>
    <w:rsid w:val="000B4E11"/>
    <w:rsid w:val="000B5D94"/>
    <w:rsid w:val="000B6C2F"/>
    <w:rsid w:val="000B7016"/>
    <w:rsid w:val="000C1ADE"/>
    <w:rsid w:val="000C24AF"/>
    <w:rsid w:val="000C6AD2"/>
    <w:rsid w:val="000D0164"/>
    <w:rsid w:val="000D06F7"/>
    <w:rsid w:val="000D0A89"/>
    <w:rsid w:val="000D0B3D"/>
    <w:rsid w:val="000D423E"/>
    <w:rsid w:val="000D4CE9"/>
    <w:rsid w:val="000D6D30"/>
    <w:rsid w:val="000E0B25"/>
    <w:rsid w:val="000E5AFA"/>
    <w:rsid w:val="000E5BA6"/>
    <w:rsid w:val="000F03F9"/>
    <w:rsid w:val="000F04C4"/>
    <w:rsid w:val="000F43F6"/>
    <w:rsid w:val="000F69EA"/>
    <w:rsid w:val="00100DF7"/>
    <w:rsid w:val="00103AF1"/>
    <w:rsid w:val="00105131"/>
    <w:rsid w:val="00105AEB"/>
    <w:rsid w:val="00105CC9"/>
    <w:rsid w:val="00105D13"/>
    <w:rsid w:val="00105F88"/>
    <w:rsid w:val="00110274"/>
    <w:rsid w:val="001108D2"/>
    <w:rsid w:val="00111918"/>
    <w:rsid w:val="00111B05"/>
    <w:rsid w:val="001120B7"/>
    <w:rsid w:val="0011416F"/>
    <w:rsid w:val="0011452A"/>
    <w:rsid w:val="00114D8D"/>
    <w:rsid w:val="0011757F"/>
    <w:rsid w:val="00117B23"/>
    <w:rsid w:val="001211CD"/>
    <w:rsid w:val="00122630"/>
    <w:rsid w:val="00122838"/>
    <w:rsid w:val="00123F5A"/>
    <w:rsid w:val="001252AC"/>
    <w:rsid w:val="00126560"/>
    <w:rsid w:val="00127CFB"/>
    <w:rsid w:val="00130C47"/>
    <w:rsid w:val="00131081"/>
    <w:rsid w:val="00133EDA"/>
    <w:rsid w:val="0013403D"/>
    <w:rsid w:val="0013631B"/>
    <w:rsid w:val="00136B2C"/>
    <w:rsid w:val="001372D6"/>
    <w:rsid w:val="00137AF9"/>
    <w:rsid w:val="00137D14"/>
    <w:rsid w:val="00140E73"/>
    <w:rsid w:val="00141742"/>
    <w:rsid w:val="001418C7"/>
    <w:rsid w:val="0014392B"/>
    <w:rsid w:val="00145D6A"/>
    <w:rsid w:val="0014683D"/>
    <w:rsid w:val="00146877"/>
    <w:rsid w:val="0014710A"/>
    <w:rsid w:val="0014720F"/>
    <w:rsid w:val="001519A8"/>
    <w:rsid w:val="00152C2D"/>
    <w:rsid w:val="00152EFA"/>
    <w:rsid w:val="0015555D"/>
    <w:rsid w:val="00155C9C"/>
    <w:rsid w:val="00156F19"/>
    <w:rsid w:val="001607A7"/>
    <w:rsid w:val="0016206C"/>
    <w:rsid w:val="00162551"/>
    <w:rsid w:val="0016498A"/>
    <w:rsid w:val="0016504A"/>
    <w:rsid w:val="00167A38"/>
    <w:rsid w:val="001705C2"/>
    <w:rsid w:val="00170A07"/>
    <w:rsid w:val="0017580D"/>
    <w:rsid w:val="00175BB7"/>
    <w:rsid w:val="001769F5"/>
    <w:rsid w:val="0018000D"/>
    <w:rsid w:val="0018011D"/>
    <w:rsid w:val="00180ED9"/>
    <w:rsid w:val="001811DB"/>
    <w:rsid w:val="00184457"/>
    <w:rsid w:val="0018580D"/>
    <w:rsid w:val="0018743A"/>
    <w:rsid w:val="001912C5"/>
    <w:rsid w:val="001917E5"/>
    <w:rsid w:val="00191C6D"/>
    <w:rsid w:val="0019297A"/>
    <w:rsid w:val="00192D36"/>
    <w:rsid w:val="00194ACA"/>
    <w:rsid w:val="00194F92"/>
    <w:rsid w:val="001A0262"/>
    <w:rsid w:val="001A0535"/>
    <w:rsid w:val="001A1FFA"/>
    <w:rsid w:val="001A22C7"/>
    <w:rsid w:val="001A3180"/>
    <w:rsid w:val="001A3F0F"/>
    <w:rsid w:val="001A407F"/>
    <w:rsid w:val="001A5848"/>
    <w:rsid w:val="001A639C"/>
    <w:rsid w:val="001A714D"/>
    <w:rsid w:val="001B3B39"/>
    <w:rsid w:val="001B42CA"/>
    <w:rsid w:val="001B4301"/>
    <w:rsid w:val="001B73CF"/>
    <w:rsid w:val="001C1013"/>
    <w:rsid w:val="001C3386"/>
    <w:rsid w:val="001C39F4"/>
    <w:rsid w:val="001C3B9B"/>
    <w:rsid w:val="001C626F"/>
    <w:rsid w:val="001C67D3"/>
    <w:rsid w:val="001C711D"/>
    <w:rsid w:val="001C75C9"/>
    <w:rsid w:val="001C7BF6"/>
    <w:rsid w:val="001D1C34"/>
    <w:rsid w:val="001D552E"/>
    <w:rsid w:val="001E48D4"/>
    <w:rsid w:val="001E797A"/>
    <w:rsid w:val="001F00A7"/>
    <w:rsid w:val="001F1E1B"/>
    <w:rsid w:val="001F4D92"/>
    <w:rsid w:val="001F6FA3"/>
    <w:rsid w:val="001F7A1A"/>
    <w:rsid w:val="001F7C65"/>
    <w:rsid w:val="00200109"/>
    <w:rsid w:val="00203A03"/>
    <w:rsid w:val="0020462B"/>
    <w:rsid w:val="00205420"/>
    <w:rsid w:val="002054D7"/>
    <w:rsid w:val="002075E5"/>
    <w:rsid w:val="002147E4"/>
    <w:rsid w:val="00216651"/>
    <w:rsid w:val="00216DCA"/>
    <w:rsid w:val="00217A1A"/>
    <w:rsid w:val="00217C3E"/>
    <w:rsid w:val="002204CE"/>
    <w:rsid w:val="00222F84"/>
    <w:rsid w:val="002249CA"/>
    <w:rsid w:val="00224C5D"/>
    <w:rsid w:val="00227870"/>
    <w:rsid w:val="002305CB"/>
    <w:rsid w:val="0023147F"/>
    <w:rsid w:val="0023560C"/>
    <w:rsid w:val="0023587A"/>
    <w:rsid w:val="00235CB3"/>
    <w:rsid w:val="00236FC2"/>
    <w:rsid w:val="00237B97"/>
    <w:rsid w:val="00240DB8"/>
    <w:rsid w:val="00241A4F"/>
    <w:rsid w:val="002454B3"/>
    <w:rsid w:val="002510D3"/>
    <w:rsid w:val="00251382"/>
    <w:rsid w:val="00252544"/>
    <w:rsid w:val="00253D24"/>
    <w:rsid w:val="00255959"/>
    <w:rsid w:val="00255975"/>
    <w:rsid w:val="00255A0A"/>
    <w:rsid w:val="00263043"/>
    <w:rsid w:val="0026761D"/>
    <w:rsid w:val="00273EEB"/>
    <w:rsid w:val="002749A0"/>
    <w:rsid w:val="002762E3"/>
    <w:rsid w:val="0027730A"/>
    <w:rsid w:val="00277649"/>
    <w:rsid w:val="002777C4"/>
    <w:rsid w:val="002811F9"/>
    <w:rsid w:val="002813FD"/>
    <w:rsid w:val="00283194"/>
    <w:rsid w:val="002840D8"/>
    <w:rsid w:val="00284EDE"/>
    <w:rsid w:val="00285C01"/>
    <w:rsid w:val="002954A2"/>
    <w:rsid w:val="00297056"/>
    <w:rsid w:val="0029762A"/>
    <w:rsid w:val="002A1BAD"/>
    <w:rsid w:val="002A2FF6"/>
    <w:rsid w:val="002A4CA1"/>
    <w:rsid w:val="002A56E3"/>
    <w:rsid w:val="002A5D20"/>
    <w:rsid w:val="002B0A35"/>
    <w:rsid w:val="002B1EFC"/>
    <w:rsid w:val="002B28AF"/>
    <w:rsid w:val="002B2C55"/>
    <w:rsid w:val="002B3794"/>
    <w:rsid w:val="002B3AD0"/>
    <w:rsid w:val="002B4388"/>
    <w:rsid w:val="002C09D9"/>
    <w:rsid w:val="002C1129"/>
    <w:rsid w:val="002C1DFD"/>
    <w:rsid w:val="002C2432"/>
    <w:rsid w:val="002C2A27"/>
    <w:rsid w:val="002C2D32"/>
    <w:rsid w:val="002C32B1"/>
    <w:rsid w:val="002C5043"/>
    <w:rsid w:val="002C7386"/>
    <w:rsid w:val="002C7F1D"/>
    <w:rsid w:val="002D17EA"/>
    <w:rsid w:val="002D3921"/>
    <w:rsid w:val="002D5945"/>
    <w:rsid w:val="002D7CE5"/>
    <w:rsid w:val="002E0206"/>
    <w:rsid w:val="002E078A"/>
    <w:rsid w:val="002E0A16"/>
    <w:rsid w:val="002E142A"/>
    <w:rsid w:val="002E31CC"/>
    <w:rsid w:val="002E52A9"/>
    <w:rsid w:val="002E5DE7"/>
    <w:rsid w:val="002E64DF"/>
    <w:rsid w:val="002E66B8"/>
    <w:rsid w:val="002E6871"/>
    <w:rsid w:val="002F0A9C"/>
    <w:rsid w:val="002F21EF"/>
    <w:rsid w:val="002F256D"/>
    <w:rsid w:val="002F44DE"/>
    <w:rsid w:val="002F4721"/>
    <w:rsid w:val="002F4BBB"/>
    <w:rsid w:val="002F5276"/>
    <w:rsid w:val="002F55D8"/>
    <w:rsid w:val="002F5F9C"/>
    <w:rsid w:val="0030066C"/>
    <w:rsid w:val="00300A12"/>
    <w:rsid w:val="00301338"/>
    <w:rsid w:val="00305854"/>
    <w:rsid w:val="003063C7"/>
    <w:rsid w:val="00306523"/>
    <w:rsid w:val="00307A50"/>
    <w:rsid w:val="003117E0"/>
    <w:rsid w:val="003127E0"/>
    <w:rsid w:val="00312ACA"/>
    <w:rsid w:val="00313235"/>
    <w:rsid w:val="0031761B"/>
    <w:rsid w:val="003177AA"/>
    <w:rsid w:val="00320A8A"/>
    <w:rsid w:val="00320DCA"/>
    <w:rsid w:val="0032135E"/>
    <w:rsid w:val="0032330D"/>
    <w:rsid w:val="00323762"/>
    <w:rsid w:val="00323E16"/>
    <w:rsid w:val="0032412E"/>
    <w:rsid w:val="0032536C"/>
    <w:rsid w:val="00325DFF"/>
    <w:rsid w:val="00330055"/>
    <w:rsid w:val="00332428"/>
    <w:rsid w:val="003368E7"/>
    <w:rsid w:val="00337508"/>
    <w:rsid w:val="00337515"/>
    <w:rsid w:val="0034130D"/>
    <w:rsid w:val="00341C29"/>
    <w:rsid w:val="00342C8D"/>
    <w:rsid w:val="00344A09"/>
    <w:rsid w:val="00345769"/>
    <w:rsid w:val="00345D4F"/>
    <w:rsid w:val="00346847"/>
    <w:rsid w:val="00346A48"/>
    <w:rsid w:val="00350C25"/>
    <w:rsid w:val="00351372"/>
    <w:rsid w:val="00352FC3"/>
    <w:rsid w:val="003556D7"/>
    <w:rsid w:val="003561C8"/>
    <w:rsid w:val="003606A7"/>
    <w:rsid w:val="00360FFF"/>
    <w:rsid w:val="00361620"/>
    <w:rsid w:val="003635C3"/>
    <w:rsid w:val="00365794"/>
    <w:rsid w:val="003744FC"/>
    <w:rsid w:val="00374EED"/>
    <w:rsid w:val="00375D7F"/>
    <w:rsid w:val="00376D03"/>
    <w:rsid w:val="00376F82"/>
    <w:rsid w:val="0037799C"/>
    <w:rsid w:val="003809BF"/>
    <w:rsid w:val="0038119A"/>
    <w:rsid w:val="00381498"/>
    <w:rsid w:val="00386800"/>
    <w:rsid w:val="00386DC1"/>
    <w:rsid w:val="00394955"/>
    <w:rsid w:val="00395978"/>
    <w:rsid w:val="00396CDC"/>
    <w:rsid w:val="00397A0F"/>
    <w:rsid w:val="003A23B0"/>
    <w:rsid w:val="003A2F43"/>
    <w:rsid w:val="003A39CE"/>
    <w:rsid w:val="003A56CA"/>
    <w:rsid w:val="003B0719"/>
    <w:rsid w:val="003B179B"/>
    <w:rsid w:val="003B20FD"/>
    <w:rsid w:val="003B7AD8"/>
    <w:rsid w:val="003C012B"/>
    <w:rsid w:val="003C1225"/>
    <w:rsid w:val="003C1D18"/>
    <w:rsid w:val="003C3758"/>
    <w:rsid w:val="003C595C"/>
    <w:rsid w:val="003D502B"/>
    <w:rsid w:val="003E00A7"/>
    <w:rsid w:val="003E1A67"/>
    <w:rsid w:val="003E27D2"/>
    <w:rsid w:val="003E3575"/>
    <w:rsid w:val="003E4D1E"/>
    <w:rsid w:val="003E4F42"/>
    <w:rsid w:val="003E59C7"/>
    <w:rsid w:val="003E66BD"/>
    <w:rsid w:val="003E6BEC"/>
    <w:rsid w:val="003E7052"/>
    <w:rsid w:val="003F0094"/>
    <w:rsid w:val="003F0973"/>
    <w:rsid w:val="003F0B1B"/>
    <w:rsid w:val="003F167E"/>
    <w:rsid w:val="003F24DF"/>
    <w:rsid w:val="003F261E"/>
    <w:rsid w:val="003F29A7"/>
    <w:rsid w:val="003F541B"/>
    <w:rsid w:val="00400684"/>
    <w:rsid w:val="00400E1C"/>
    <w:rsid w:val="00402F31"/>
    <w:rsid w:val="0040416B"/>
    <w:rsid w:val="0040515A"/>
    <w:rsid w:val="004056B6"/>
    <w:rsid w:val="0040727A"/>
    <w:rsid w:val="0041010D"/>
    <w:rsid w:val="004102BA"/>
    <w:rsid w:val="00411DD4"/>
    <w:rsid w:val="004136C5"/>
    <w:rsid w:val="00413CF4"/>
    <w:rsid w:val="00415789"/>
    <w:rsid w:val="00416F15"/>
    <w:rsid w:val="004174C9"/>
    <w:rsid w:val="004203A6"/>
    <w:rsid w:val="0042118D"/>
    <w:rsid w:val="0042131C"/>
    <w:rsid w:val="00426074"/>
    <w:rsid w:val="0042671A"/>
    <w:rsid w:val="004322D2"/>
    <w:rsid w:val="00432B4D"/>
    <w:rsid w:val="00435195"/>
    <w:rsid w:val="004363A5"/>
    <w:rsid w:val="00436B6E"/>
    <w:rsid w:val="00437078"/>
    <w:rsid w:val="00440149"/>
    <w:rsid w:val="00444E0D"/>
    <w:rsid w:val="004472A1"/>
    <w:rsid w:val="004524F5"/>
    <w:rsid w:val="004525B7"/>
    <w:rsid w:val="004527C7"/>
    <w:rsid w:val="00453263"/>
    <w:rsid w:val="0045418A"/>
    <w:rsid w:val="00456067"/>
    <w:rsid w:val="00460F3B"/>
    <w:rsid w:val="00464E7D"/>
    <w:rsid w:val="00465571"/>
    <w:rsid w:val="004670D1"/>
    <w:rsid w:val="004674AC"/>
    <w:rsid w:val="004678CE"/>
    <w:rsid w:val="00470AB2"/>
    <w:rsid w:val="00476C9F"/>
    <w:rsid w:val="00481DCC"/>
    <w:rsid w:val="00482898"/>
    <w:rsid w:val="00482A31"/>
    <w:rsid w:val="00483A16"/>
    <w:rsid w:val="004840A0"/>
    <w:rsid w:val="00484C04"/>
    <w:rsid w:val="00490C93"/>
    <w:rsid w:val="00491C9C"/>
    <w:rsid w:val="0049238D"/>
    <w:rsid w:val="00492CC7"/>
    <w:rsid w:val="00493D1C"/>
    <w:rsid w:val="00494874"/>
    <w:rsid w:val="0049548E"/>
    <w:rsid w:val="00496C04"/>
    <w:rsid w:val="004977C7"/>
    <w:rsid w:val="004A29F0"/>
    <w:rsid w:val="004A3567"/>
    <w:rsid w:val="004A3841"/>
    <w:rsid w:val="004A38CE"/>
    <w:rsid w:val="004A64F7"/>
    <w:rsid w:val="004A6787"/>
    <w:rsid w:val="004A6993"/>
    <w:rsid w:val="004B48D1"/>
    <w:rsid w:val="004B5EE4"/>
    <w:rsid w:val="004B7AF5"/>
    <w:rsid w:val="004C0AF0"/>
    <w:rsid w:val="004C348E"/>
    <w:rsid w:val="004C48E3"/>
    <w:rsid w:val="004C5103"/>
    <w:rsid w:val="004C59F2"/>
    <w:rsid w:val="004C67F4"/>
    <w:rsid w:val="004C7C53"/>
    <w:rsid w:val="004C7D18"/>
    <w:rsid w:val="004D1076"/>
    <w:rsid w:val="004D495F"/>
    <w:rsid w:val="004D6BE4"/>
    <w:rsid w:val="004E1893"/>
    <w:rsid w:val="004E2CCB"/>
    <w:rsid w:val="004E4A88"/>
    <w:rsid w:val="004E540F"/>
    <w:rsid w:val="004F0745"/>
    <w:rsid w:val="004F0E9E"/>
    <w:rsid w:val="004F5B83"/>
    <w:rsid w:val="004F76F8"/>
    <w:rsid w:val="004F771C"/>
    <w:rsid w:val="00500F49"/>
    <w:rsid w:val="00501C20"/>
    <w:rsid w:val="00503141"/>
    <w:rsid w:val="00505C91"/>
    <w:rsid w:val="0050695F"/>
    <w:rsid w:val="0051030C"/>
    <w:rsid w:val="00511CAB"/>
    <w:rsid w:val="00512B46"/>
    <w:rsid w:val="00513105"/>
    <w:rsid w:val="005132BE"/>
    <w:rsid w:val="00515C25"/>
    <w:rsid w:val="00516078"/>
    <w:rsid w:val="00517628"/>
    <w:rsid w:val="00517814"/>
    <w:rsid w:val="0052107F"/>
    <w:rsid w:val="005216E3"/>
    <w:rsid w:val="00523943"/>
    <w:rsid w:val="005256FA"/>
    <w:rsid w:val="005270A7"/>
    <w:rsid w:val="0053232B"/>
    <w:rsid w:val="0053383A"/>
    <w:rsid w:val="00533CF3"/>
    <w:rsid w:val="0053426C"/>
    <w:rsid w:val="0054068A"/>
    <w:rsid w:val="005410E4"/>
    <w:rsid w:val="00542CC2"/>
    <w:rsid w:val="00543C09"/>
    <w:rsid w:val="005444BB"/>
    <w:rsid w:val="00544BC8"/>
    <w:rsid w:val="0054697F"/>
    <w:rsid w:val="00546D2E"/>
    <w:rsid w:val="00550718"/>
    <w:rsid w:val="0055253E"/>
    <w:rsid w:val="005572FE"/>
    <w:rsid w:val="00564BD0"/>
    <w:rsid w:val="00566313"/>
    <w:rsid w:val="0057130F"/>
    <w:rsid w:val="0057238D"/>
    <w:rsid w:val="005723A9"/>
    <w:rsid w:val="00572FAF"/>
    <w:rsid w:val="00573766"/>
    <w:rsid w:val="0057432D"/>
    <w:rsid w:val="00574878"/>
    <w:rsid w:val="005750DE"/>
    <w:rsid w:val="005761F5"/>
    <w:rsid w:val="00580727"/>
    <w:rsid w:val="00582B8E"/>
    <w:rsid w:val="00583EDB"/>
    <w:rsid w:val="00584F02"/>
    <w:rsid w:val="00585E7B"/>
    <w:rsid w:val="00587190"/>
    <w:rsid w:val="00590ED0"/>
    <w:rsid w:val="0059258B"/>
    <w:rsid w:val="00595043"/>
    <w:rsid w:val="00595A7C"/>
    <w:rsid w:val="005A030E"/>
    <w:rsid w:val="005A0746"/>
    <w:rsid w:val="005A19BE"/>
    <w:rsid w:val="005A3082"/>
    <w:rsid w:val="005A35E7"/>
    <w:rsid w:val="005A476E"/>
    <w:rsid w:val="005A4AA9"/>
    <w:rsid w:val="005A6E1B"/>
    <w:rsid w:val="005A6E86"/>
    <w:rsid w:val="005A7F6C"/>
    <w:rsid w:val="005B0A11"/>
    <w:rsid w:val="005B0D05"/>
    <w:rsid w:val="005B382A"/>
    <w:rsid w:val="005B43E0"/>
    <w:rsid w:val="005B5A2C"/>
    <w:rsid w:val="005C1566"/>
    <w:rsid w:val="005C2642"/>
    <w:rsid w:val="005C2649"/>
    <w:rsid w:val="005C33E2"/>
    <w:rsid w:val="005C366C"/>
    <w:rsid w:val="005D07E9"/>
    <w:rsid w:val="005D0842"/>
    <w:rsid w:val="005D0CA9"/>
    <w:rsid w:val="005D5195"/>
    <w:rsid w:val="005D5F9F"/>
    <w:rsid w:val="005D6760"/>
    <w:rsid w:val="005D7350"/>
    <w:rsid w:val="005E3DE1"/>
    <w:rsid w:val="005E4ABE"/>
    <w:rsid w:val="005E558C"/>
    <w:rsid w:val="005E572D"/>
    <w:rsid w:val="005E7924"/>
    <w:rsid w:val="005F16E1"/>
    <w:rsid w:val="005F5F5D"/>
    <w:rsid w:val="005F6588"/>
    <w:rsid w:val="005F6BC3"/>
    <w:rsid w:val="00601B3C"/>
    <w:rsid w:val="00603CDF"/>
    <w:rsid w:val="00604186"/>
    <w:rsid w:val="006045F1"/>
    <w:rsid w:val="00605F48"/>
    <w:rsid w:val="00611B36"/>
    <w:rsid w:val="00617441"/>
    <w:rsid w:val="0062020F"/>
    <w:rsid w:val="00620C9B"/>
    <w:rsid w:val="0062197D"/>
    <w:rsid w:val="006240D2"/>
    <w:rsid w:val="006273A4"/>
    <w:rsid w:val="00631F26"/>
    <w:rsid w:val="0063284D"/>
    <w:rsid w:val="006334FC"/>
    <w:rsid w:val="00633C87"/>
    <w:rsid w:val="00634741"/>
    <w:rsid w:val="00636E47"/>
    <w:rsid w:val="00640502"/>
    <w:rsid w:val="00640D7A"/>
    <w:rsid w:val="0064701A"/>
    <w:rsid w:val="0064761A"/>
    <w:rsid w:val="0065055C"/>
    <w:rsid w:val="006517FC"/>
    <w:rsid w:val="006526B2"/>
    <w:rsid w:val="00654CA8"/>
    <w:rsid w:val="00654E2E"/>
    <w:rsid w:val="0065665B"/>
    <w:rsid w:val="0065743F"/>
    <w:rsid w:val="00657BD3"/>
    <w:rsid w:val="0066052B"/>
    <w:rsid w:val="006611F8"/>
    <w:rsid w:val="00662227"/>
    <w:rsid w:val="00663589"/>
    <w:rsid w:val="00667C11"/>
    <w:rsid w:val="00673613"/>
    <w:rsid w:val="00676F9F"/>
    <w:rsid w:val="00677DED"/>
    <w:rsid w:val="00680720"/>
    <w:rsid w:val="00680818"/>
    <w:rsid w:val="00680858"/>
    <w:rsid w:val="006813B2"/>
    <w:rsid w:val="00681439"/>
    <w:rsid w:val="00681EBD"/>
    <w:rsid w:val="00683268"/>
    <w:rsid w:val="00685B7E"/>
    <w:rsid w:val="00687687"/>
    <w:rsid w:val="00687FCB"/>
    <w:rsid w:val="00691058"/>
    <w:rsid w:val="006912CC"/>
    <w:rsid w:val="006915D6"/>
    <w:rsid w:val="00691947"/>
    <w:rsid w:val="00691FDF"/>
    <w:rsid w:val="00693061"/>
    <w:rsid w:val="006936B5"/>
    <w:rsid w:val="00695611"/>
    <w:rsid w:val="006978FC"/>
    <w:rsid w:val="00697A9F"/>
    <w:rsid w:val="006A0A8E"/>
    <w:rsid w:val="006A0C82"/>
    <w:rsid w:val="006A15C3"/>
    <w:rsid w:val="006A19B9"/>
    <w:rsid w:val="006A2107"/>
    <w:rsid w:val="006A319C"/>
    <w:rsid w:val="006A31A7"/>
    <w:rsid w:val="006A5DC5"/>
    <w:rsid w:val="006A7B96"/>
    <w:rsid w:val="006B03D3"/>
    <w:rsid w:val="006B043C"/>
    <w:rsid w:val="006B27F7"/>
    <w:rsid w:val="006B7705"/>
    <w:rsid w:val="006B7CF7"/>
    <w:rsid w:val="006C1883"/>
    <w:rsid w:val="006C2072"/>
    <w:rsid w:val="006C3AD6"/>
    <w:rsid w:val="006C3FD5"/>
    <w:rsid w:val="006C4CE9"/>
    <w:rsid w:val="006C7330"/>
    <w:rsid w:val="006C754E"/>
    <w:rsid w:val="006D00BD"/>
    <w:rsid w:val="006D19D6"/>
    <w:rsid w:val="006D1C2A"/>
    <w:rsid w:val="006D24A0"/>
    <w:rsid w:val="006D6FA2"/>
    <w:rsid w:val="006D720C"/>
    <w:rsid w:val="006E0658"/>
    <w:rsid w:val="006E11E8"/>
    <w:rsid w:val="006E274C"/>
    <w:rsid w:val="006E4797"/>
    <w:rsid w:val="006E6483"/>
    <w:rsid w:val="006E6ED3"/>
    <w:rsid w:val="006F032D"/>
    <w:rsid w:val="006F1DF0"/>
    <w:rsid w:val="006F2990"/>
    <w:rsid w:val="006F4375"/>
    <w:rsid w:val="006F59B4"/>
    <w:rsid w:val="006F5D1C"/>
    <w:rsid w:val="006F5EF1"/>
    <w:rsid w:val="006F73CD"/>
    <w:rsid w:val="006F7DA1"/>
    <w:rsid w:val="0070090C"/>
    <w:rsid w:val="007017E9"/>
    <w:rsid w:val="00701C9A"/>
    <w:rsid w:val="00701F27"/>
    <w:rsid w:val="00702EC2"/>
    <w:rsid w:val="007040A2"/>
    <w:rsid w:val="00705912"/>
    <w:rsid w:val="00706803"/>
    <w:rsid w:val="007116DB"/>
    <w:rsid w:val="00713423"/>
    <w:rsid w:val="00714DC2"/>
    <w:rsid w:val="00715128"/>
    <w:rsid w:val="00715501"/>
    <w:rsid w:val="00716100"/>
    <w:rsid w:val="00716E85"/>
    <w:rsid w:val="007212C1"/>
    <w:rsid w:val="00721CB7"/>
    <w:rsid w:val="007231EC"/>
    <w:rsid w:val="0072670F"/>
    <w:rsid w:val="00731057"/>
    <w:rsid w:val="00733517"/>
    <w:rsid w:val="00734660"/>
    <w:rsid w:val="00735FD8"/>
    <w:rsid w:val="00736A02"/>
    <w:rsid w:val="00737719"/>
    <w:rsid w:val="00740A0C"/>
    <w:rsid w:val="00741BE7"/>
    <w:rsid w:val="00741D6E"/>
    <w:rsid w:val="007422B5"/>
    <w:rsid w:val="00743773"/>
    <w:rsid w:val="0074397A"/>
    <w:rsid w:val="007451BA"/>
    <w:rsid w:val="00747106"/>
    <w:rsid w:val="0075458B"/>
    <w:rsid w:val="007549FE"/>
    <w:rsid w:val="007576B9"/>
    <w:rsid w:val="00757AAA"/>
    <w:rsid w:val="00757D00"/>
    <w:rsid w:val="00760634"/>
    <w:rsid w:val="00760D82"/>
    <w:rsid w:val="007629B6"/>
    <w:rsid w:val="007641A8"/>
    <w:rsid w:val="0076609D"/>
    <w:rsid w:val="007676C5"/>
    <w:rsid w:val="00767F1C"/>
    <w:rsid w:val="0077078E"/>
    <w:rsid w:val="007726CF"/>
    <w:rsid w:val="007729A5"/>
    <w:rsid w:val="00774A6A"/>
    <w:rsid w:val="00774D78"/>
    <w:rsid w:val="00774DC1"/>
    <w:rsid w:val="00776213"/>
    <w:rsid w:val="0077635F"/>
    <w:rsid w:val="00782E41"/>
    <w:rsid w:val="00784B0D"/>
    <w:rsid w:val="00785385"/>
    <w:rsid w:val="0079223D"/>
    <w:rsid w:val="007926A5"/>
    <w:rsid w:val="00792D32"/>
    <w:rsid w:val="007948EE"/>
    <w:rsid w:val="00794ADF"/>
    <w:rsid w:val="00795040"/>
    <w:rsid w:val="007976D6"/>
    <w:rsid w:val="00797885"/>
    <w:rsid w:val="007A0AC6"/>
    <w:rsid w:val="007A10A0"/>
    <w:rsid w:val="007A2317"/>
    <w:rsid w:val="007A3833"/>
    <w:rsid w:val="007A493F"/>
    <w:rsid w:val="007A608A"/>
    <w:rsid w:val="007A61BD"/>
    <w:rsid w:val="007A6372"/>
    <w:rsid w:val="007B1733"/>
    <w:rsid w:val="007B1DAC"/>
    <w:rsid w:val="007B2406"/>
    <w:rsid w:val="007B24B8"/>
    <w:rsid w:val="007B47E7"/>
    <w:rsid w:val="007B5841"/>
    <w:rsid w:val="007B6669"/>
    <w:rsid w:val="007B6C49"/>
    <w:rsid w:val="007B7301"/>
    <w:rsid w:val="007C13A8"/>
    <w:rsid w:val="007C2802"/>
    <w:rsid w:val="007C2C3F"/>
    <w:rsid w:val="007C4F91"/>
    <w:rsid w:val="007C721B"/>
    <w:rsid w:val="007D0A4F"/>
    <w:rsid w:val="007D0CF8"/>
    <w:rsid w:val="007D1342"/>
    <w:rsid w:val="007D249C"/>
    <w:rsid w:val="007D2698"/>
    <w:rsid w:val="007D4DC6"/>
    <w:rsid w:val="007D5924"/>
    <w:rsid w:val="007D59A8"/>
    <w:rsid w:val="007E0094"/>
    <w:rsid w:val="007E0200"/>
    <w:rsid w:val="007E2510"/>
    <w:rsid w:val="007E5423"/>
    <w:rsid w:val="007E6364"/>
    <w:rsid w:val="007E664D"/>
    <w:rsid w:val="007F18A1"/>
    <w:rsid w:val="007F2401"/>
    <w:rsid w:val="007F2500"/>
    <w:rsid w:val="007F443B"/>
    <w:rsid w:val="007F4D51"/>
    <w:rsid w:val="007F509F"/>
    <w:rsid w:val="007F6EC3"/>
    <w:rsid w:val="00800EE9"/>
    <w:rsid w:val="0080118A"/>
    <w:rsid w:val="008017D5"/>
    <w:rsid w:val="00816207"/>
    <w:rsid w:val="00820C76"/>
    <w:rsid w:val="00822846"/>
    <w:rsid w:val="0082302B"/>
    <w:rsid w:val="00824587"/>
    <w:rsid w:val="00824FB5"/>
    <w:rsid w:val="00826766"/>
    <w:rsid w:val="00826A48"/>
    <w:rsid w:val="00827454"/>
    <w:rsid w:val="00827BB7"/>
    <w:rsid w:val="00831B34"/>
    <w:rsid w:val="008327FC"/>
    <w:rsid w:val="00840B66"/>
    <w:rsid w:val="00842278"/>
    <w:rsid w:val="0084615C"/>
    <w:rsid w:val="00846A07"/>
    <w:rsid w:val="00846E7F"/>
    <w:rsid w:val="00850297"/>
    <w:rsid w:val="008513D7"/>
    <w:rsid w:val="00851547"/>
    <w:rsid w:val="0085279C"/>
    <w:rsid w:val="0085407B"/>
    <w:rsid w:val="00857343"/>
    <w:rsid w:val="0085793B"/>
    <w:rsid w:val="00857C7C"/>
    <w:rsid w:val="00863503"/>
    <w:rsid w:val="00864597"/>
    <w:rsid w:val="00865AD8"/>
    <w:rsid w:val="00866A2D"/>
    <w:rsid w:val="00867C8E"/>
    <w:rsid w:val="008706B9"/>
    <w:rsid w:val="008765B6"/>
    <w:rsid w:val="008773EC"/>
    <w:rsid w:val="00877573"/>
    <w:rsid w:val="00880F6A"/>
    <w:rsid w:val="00880FFF"/>
    <w:rsid w:val="00881484"/>
    <w:rsid w:val="00882155"/>
    <w:rsid w:val="0089052E"/>
    <w:rsid w:val="008921D7"/>
    <w:rsid w:val="0089263B"/>
    <w:rsid w:val="008948B5"/>
    <w:rsid w:val="00895E37"/>
    <w:rsid w:val="00895EE1"/>
    <w:rsid w:val="008A02B2"/>
    <w:rsid w:val="008A0359"/>
    <w:rsid w:val="008A3110"/>
    <w:rsid w:val="008A5F39"/>
    <w:rsid w:val="008A7B50"/>
    <w:rsid w:val="008B093B"/>
    <w:rsid w:val="008B0949"/>
    <w:rsid w:val="008B2019"/>
    <w:rsid w:val="008B60BE"/>
    <w:rsid w:val="008C0B17"/>
    <w:rsid w:val="008C2EE2"/>
    <w:rsid w:val="008C5344"/>
    <w:rsid w:val="008C648E"/>
    <w:rsid w:val="008C6B21"/>
    <w:rsid w:val="008D03AC"/>
    <w:rsid w:val="008D226F"/>
    <w:rsid w:val="008D3839"/>
    <w:rsid w:val="008D388F"/>
    <w:rsid w:val="008D5776"/>
    <w:rsid w:val="008D6847"/>
    <w:rsid w:val="008D77DC"/>
    <w:rsid w:val="008E380F"/>
    <w:rsid w:val="008E3890"/>
    <w:rsid w:val="008E3E19"/>
    <w:rsid w:val="008E7C7A"/>
    <w:rsid w:val="008F14D7"/>
    <w:rsid w:val="008F23D0"/>
    <w:rsid w:val="008F7410"/>
    <w:rsid w:val="00900116"/>
    <w:rsid w:val="00901C24"/>
    <w:rsid w:val="009023AD"/>
    <w:rsid w:val="0090771D"/>
    <w:rsid w:val="00907B95"/>
    <w:rsid w:val="00910128"/>
    <w:rsid w:val="009107B6"/>
    <w:rsid w:val="00910FF0"/>
    <w:rsid w:val="00911171"/>
    <w:rsid w:val="00911260"/>
    <w:rsid w:val="00912ED0"/>
    <w:rsid w:val="00914AF2"/>
    <w:rsid w:val="0091721E"/>
    <w:rsid w:val="009211E3"/>
    <w:rsid w:val="009219B8"/>
    <w:rsid w:val="0092261D"/>
    <w:rsid w:val="00927BCF"/>
    <w:rsid w:val="009300A2"/>
    <w:rsid w:val="00933C00"/>
    <w:rsid w:val="009350FD"/>
    <w:rsid w:val="00937942"/>
    <w:rsid w:val="00940BAC"/>
    <w:rsid w:val="00943F42"/>
    <w:rsid w:val="00946459"/>
    <w:rsid w:val="009506C5"/>
    <w:rsid w:val="0095130B"/>
    <w:rsid w:val="009539ED"/>
    <w:rsid w:val="0095507F"/>
    <w:rsid w:val="00957B22"/>
    <w:rsid w:val="00957B51"/>
    <w:rsid w:val="009613CA"/>
    <w:rsid w:val="00962CA8"/>
    <w:rsid w:val="00964DE0"/>
    <w:rsid w:val="00964FC9"/>
    <w:rsid w:val="00965A11"/>
    <w:rsid w:val="00966A69"/>
    <w:rsid w:val="00970F47"/>
    <w:rsid w:val="00971100"/>
    <w:rsid w:val="00973EDD"/>
    <w:rsid w:val="00974AA0"/>
    <w:rsid w:val="00974DDB"/>
    <w:rsid w:val="009753CB"/>
    <w:rsid w:val="00976753"/>
    <w:rsid w:val="00976A14"/>
    <w:rsid w:val="00980738"/>
    <w:rsid w:val="00981BB3"/>
    <w:rsid w:val="009847D3"/>
    <w:rsid w:val="009848BA"/>
    <w:rsid w:val="00984FB4"/>
    <w:rsid w:val="00985B4F"/>
    <w:rsid w:val="00986D3D"/>
    <w:rsid w:val="00987E07"/>
    <w:rsid w:val="00992E7C"/>
    <w:rsid w:val="009948A2"/>
    <w:rsid w:val="0099621F"/>
    <w:rsid w:val="00996E67"/>
    <w:rsid w:val="009976D5"/>
    <w:rsid w:val="009A0F81"/>
    <w:rsid w:val="009A1F8B"/>
    <w:rsid w:val="009A3E0C"/>
    <w:rsid w:val="009A3E4C"/>
    <w:rsid w:val="009A7AA7"/>
    <w:rsid w:val="009B013A"/>
    <w:rsid w:val="009B141B"/>
    <w:rsid w:val="009B1606"/>
    <w:rsid w:val="009B25A3"/>
    <w:rsid w:val="009B2872"/>
    <w:rsid w:val="009B2E94"/>
    <w:rsid w:val="009B39BF"/>
    <w:rsid w:val="009B440A"/>
    <w:rsid w:val="009B4E09"/>
    <w:rsid w:val="009B5B96"/>
    <w:rsid w:val="009B6D2F"/>
    <w:rsid w:val="009C2E80"/>
    <w:rsid w:val="009C317D"/>
    <w:rsid w:val="009C3B31"/>
    <w:rsid w:val="009C710E"/>
    <w:rsid w:val="009C7DBD"/>
    <w:rsid w:val="009D02E4"/>
    <w:rsid w:val="009D0A65"/>
    <w:rsid w:val="009D0FF8"/>
    <w:rsid w:val="009D1C5C"/>
    <w:rsid w:val="009D2105"/>
    <w:rsid w:val="009D2F2D"/>
    <w:rsid w:val="009E178A"/>
    <w:rsid w:val="009E3D7B"/>
    <w:rsid w:val="009E459C"/>
    <w:rsid w:val="009E65D3"/>
    <w:rsid w:val="009E67CE"/>
    <w:rsid w:val="009E70B8"/>
    <w:rsid w:val="009F02B3"/>
    <w:rsid w:val="009F0FDD"/>
    <w:rsid w:val="009F144D"/>
    <w:rsid w:val="009F2A55"/>
    <w:rsid w:val="009F2B2C"/>
    <w:rsid w:val="009F56BB"/>
    <w:rsid w:val="009F7F94"/>
    <w:rsid w:val="00A07097"/>
    <w:rsid w:val="00A0720B"/>
    <w:rsid w:val="00A0758E"/>
    <w:rsid w:val="00A10099"/>
    <w:rsid w:val="00A11C1A"/>
    <w:rsid w:val="00A1318A"/>
    <w:rsid w:val="00A13636"/>
    <w:rsid w:val="00A14681"/>
    <w:rsid w:val="00A14DAD"/>
    <w:rsid w:val="00A14F82"/>
    <w:rsid w:val="00A17EA3"/>
    <w:rsid w:val="00A17F2B"/>
    <w:rsid w:val="00A217AD"/>
    <w:rsid w:val="00A21D06"/>
    <w:rsid w:val="00A2458A"/>
    <w:rsid w:val="00A24B82"/>
    <w:rsid w:val="00A2697C"/>
    <w:rsid w:val="00A27A93"/>
    <w:rsid w:val="00A30323"/>
    <w:rsid w:val="00A34BDC"/>
    <w:rsid w:val="00A35EA0"/>
    <w:rsid w:val="00A37033"/>
    <w:rsid w:val="00A37BD6"/>
    <w:rsid w:val="00A4004C"/>
    <w:rsid w:val="00A41FE5"/>
    <w:rsid w:val="00A42DE0"/>
    <w:rsid w:val="00A42F0F"/>
    <w:rsid w:val="00A434ED"/>
    <w:rsid w:val="00A43D3A"/>
    <w:rsid w:val="00A453AC"/>
    <w:rsid w:val="00A45496"/>
    <w:rsid w:val="00A460F0"/>
    <w:rsid w:val="00A46920"/>
    <w:rsid w:val="00A473E2"/>
    <w:rsid w:val="00A477C5"/>
    <w:rsid w:val="00A55250"/>
    <w:rsid w:val="00A55528"/>
    <w:rsid w:val="00A57BD7"/>
    <w:rsid w:val="00A6098E"/>
    <w:rsid w:val="00A621E1"/>
    <w:rsid w:val="00A638E5"/>
    <w:rsid w:val="00A63CA3"/>
    <w:rsid w:val="00A717BA"/>
    <w:rsid w:val="00A7266C"/>
    <w:rsid w:val="00A73171"/>
    <w:rsid w:val="00A737C0"/>
    <w:rsid w:val="00A73807"/>
    <w:rsid w:val="00A76039"/>
    <w:rsid w:val="00A77EA4"/>
    <w:rsid w:val="00A82D61"/>
    <w:rsid w:val="00A83B69"/>
    <w:rsid w:val="00A878C1"/>
    <w:rsid w:val="00A87F56"/>
    <w:rsid w:val="00A901AD"/>
    <w:rsid w:val="00A90CF2"/>
    <w:rsid w:val="00A917D8"/>
    <w:rsid w:val="00A91ADC"/>
    <w:rsid w:val="00A91F8D"/>
    <w:rsid w:val="00A924E7"/>
    <w:rsid w:val="00A92FB0"/>
    <w:rsid w:val="00A93FB4"/>
    <w:rsid w:val="00A9434B"/>
    <w:rsid w:val="00A95A5B"/>
    <w:rsid w:val="00AA08D5"/>
    <w:rsid w:val="00AA1319"/>
    <w:rsid w:val="00AA2ED4"/>
    <w:rsid w:val="00AA4249"/>
    <w:rsid w:val="00AA5076"/>
    <w:rsid w:val="00AA7DC2"/>
    <w:rsid w:val="00AB0925"/>
    <w:rsid w:val="00AB1A18"/>
    <w:rsid w:val="00AB2A39"/>
    <w:rsid w:val="00AB377E"/>
    <w:rsid w:val="00AB3845"/>
    <w:rsid w:val="00AB430B"/>
    <w:rsid w:val="00AB4FB7"/>
    <w:rsid w:val="00AC227B"/>
    <w:rsid w:val="00AC29F5"/>
    <w:rsid w:val="00AC2D2A"/>
    <w:rsid w:val="00AC619A"/>
    <w:rsid w:val="00AC7443"/>
    <w:rsid w:val="00AC7E0F"/>
    <w:rsid w:val="00AD0AA2"/>
    <w:rsid w:val="00AD1920"/>
    <w:rsid w:val="00AD2F0D"/>
    <w:rsid w:val="00AD4675"/>
    <w:rsid w:val="00AD6004"/>
    <w:rsid w:val="00AD63C9"/>
    <w:rsid w:val="00AD695A"/>
    <w:rsid w:val="00AD7323"/>
    <w:rsid w:val="00AD754C"/>
    <w:rsid w:val="00AE4C89"/>
    <w:rsid w:val="00AE59AA"/>
    <w:rsid w:val="00AE6906"/>
    <w:rsid w:val="00AE7384"/>
    <w:rsid w:val="00AF0231"/>
    <w:rsid w:val="00AF0455"/>
    <w:rsid w:val="00AF1BEF"/>
    <w:rsid w:val="00AF2256"/>
    <w:rsid w:val="00AF5947"/>
    <w:rsid w:val="00AF5F28"/>
    <w:rsid w:val="00AF696A"/>
    <w:rsid w:val="00AF6FEF"/>
    <w:rsid w:val="00B01134"/>
    <w:rsid w:val="00B01410"/>
    <w:rsid w:val="00B014C8"/>
    <w:rsid w:val="00B019BD"/>
    <w:rsid w:val="00B0268E"/>
    <w:rsid w:val="00B0311B"/>
    <w:rsid w:val="00B04945"/>
    <w:rsid w:val="00B131BC"/>
    <w:rsid w:val="00B15B37"/>
    <w:rsid w:val="00B15CB3"/>
    <w:rsid w:val="00B167C5"/>
    <w:rsid w:val="00B178A1"/>
    <w:rsid w:val="00B20457"/>
    <w:rsid w:val="00B211D7"/>
    <w:rsid w:val="00B214FA"/>
    <w:rsid w:val="00B21502"/>
    <w:rsid w:val="00B23E7D"/>
    <w:rsid w:val="00B31A69"/>
    <w:rsid w:val="00B31E70"/>
    <w:rsid w:val="00B3382D"/>
    <w:rsid w:val="00B34797"/>
    <w:rsid w:val="00B34E8D"/>
    <w:rsid w:val="00B355A6"/>
    <w:rsid w:val="00B36E4D"/>
    <w:rsid w:val="00B4118D"/>
    <w:rsid w:val="00B42C0F"/>
    <w:rsid w:val="00B44A35"/>
    <w:rsid w:val="00B45645"/>
    <w:rsid w:val="00B457E5"/>
    <w:rsid w:val="00B459DF"/>
    <w:rsid w:val="00B467F8"/>
    <w:rsid w:val="00B51511"/>
    <w:rsid w:val="00B5314A"/>
    <w:rsid w:val="00B53B33"/>
    <w:rsid w:val="00B54389"/>
    <w:rsid w:val="00B558D8"/>
    <w:rsid w:val="00B55932"/>
    <w:rsid w:val="00B56C9E"/>
    <w:rsid w:val="00B622A0"/>
    <w:rsid w:val="00B633EC"/>
    <w:rsid w:val="00B6561D"/>
    <w:rsid w:val="00B659E2"/>
    <w:rsid w:val="00B66E6C"/>
    <w:rsid w:val="00B67389"/>
    <w:rsid w:val="00B7000D"/>
    <w:rsid w:val="00B70745"/>
    <w:rsid w:val="00B72332"/>
    <w:rsid w:val="00B7258B"/>
    <w:rsid w:val="00B72D87"/>
    <w:rsid w:val="00B761D2"/>
    <w:rsid w:val="00B779DC"/>
    <w:rsid w:val="00B77D53"/>
    <w:rsid w:val="00B8233C"/>
    <w:rsid w:val="00B829DC"/>
    <w:rsid w:val="00B87154"/>
    <w:rsid w:val="00B91AD8"/>
    <w:rsid w:val="00B9282A"/>
    <w:rsid w:val="00B93656"/>
    <w:rsid w:val="00B94C2F"/>
    <w:rsid w:val="00B96FDE"/>
    <w:rsid w:val="00B97141"/>
    <w:rsid w:val="00BA0FF3"/>
    <w:rsid w:val="00BA485D"/>
    <w:rsid w:val="00BA70CC"/>
    <w:rsid w:val="00BB12EE"/>
    <w:rsid w:val="00BB25EF"/>
    <w:rsid w:val="00BB34D9"/>
    <w:rsid w:val="00BB5E91"/>
    <w:rsid w:val="00BB64ED"/>
    <w:rsid w:val="00BC0398"/>
    <w:rsid w:val="00BC098C"/>
    <w:rsid w:val="00BC1BEA"/>
    <w:rsid w:val="00BC1D20"/>
    <w:rsid w:val="00BC295F"/>
    <w:rsid w:val="00BC49C1"/>
    <w:rsid w:val="00BC63F8"/>
    <w:rsid w:val="00BC7319"/>
    <w:rsid w:val="00BD1D9F"/>
    <w:rsid w:val="00BD3B02"/>
    <w:rsid w:val="00BD65CD"/>
    <w:rsid w:val="00BE12AB"/>
    <w:rsid w:val="00BE12C0"/>
    <w:rsid w:val="00BE1FBE"/>
    <w:rsid w:val="00BE276D"/>
    <w:rsid w:val="00BE3007"/>
    <w:rsid w:val="00BE3B8F"/>
    <w:rsid w:val="00BE493D"/>
    <w:rsid w:val="00BE51C7"/>
    <w:rsid w:val="00BE596C"/>
    <w:rsid w:val="00BE6A19"/>
    <w:rsid w:val="00BE705B"/>
    <w:rsid w:val="00BF082E"/>
    <w:rsid w:val="00BF0CE2"/>
    <w:rsid w:val="00BF1981"/>
    <w:rsid w:val="00BF2AFA"/>
    <w:rsid w:val="00BF36AB"/>
    <w:rsid w:val="00BF46C5"/>
    <w:rsid w:val="00BF4E96"/>
    <w:rsid w:val="00BF741E"/>
    <w:rsid w:val="00C02E2B"/>
    <w:rsid w:val="00C03784"/>
    <w:rsid w:val="00C04357"/>
    <w:rsid w:val="00C04813"/>
    <w:rsid w:val="00C04F65"/>
    <w:rsid w:val="00C10856"/>
    <w:rsid w:val="00C11220"/>
    <w:rsid w:val="00C13BBF"/>
    <w:rsid w:val="00C1492D"/>
    <w:rsid w:val="00C15F12"/>
    <w:rsid w:val="00C1615A"/>
    <w:rsid w:val="00C17BA4"/>
    <w:rsid w:val="00C20DE0"/>
    <w:rsid w:val="00C221DC"/>
    <w:rsid w:val="00C226DE"/>
    <w:rsid w:val="00C23FE1"/>
    <w:rsid w:val="00C24E4B"/>
    <w:rsid w:val="00C30530"/>
    <w:rsid w:val="00C32B38"/>
    <w:rsid w:val="00C32CE9"/>
    <w:rsid w:val="00C34847"/>
    <w:rsid w:val="00C34971"/>
    <w:rsid w:val="00C36381"/>
    <w:rsid w:val="00C36C4E"/>
    <w:rsid w:val="00C37FF7"/>
    <w:rsid w:val="00C44219"/>
    <w:rsid w:val="00C466BA"/>
    <w:rsid w:val="00C467C5"/>
    <w:rsid w:val="00C4700D"/>
    <w:rsid w:val="00C478D0"/>
    <w:rsid w:val="00C47F3E"/>
    <w:rsid w:val="00C50338"/>
    <w:rsid w:val="00C506AC"/>
    <w:rsid w:val="00C528A3"/>
    <w:rsid w:val="00C528ED"/>
    <w:rsid w:val="00C52CCC"/>
    <w:rsid w:val="00C52F26"/>
    <w:rsid w:val="00C552A4"/>
    <w:rsid w:val="00C60354"/>
    <w:rsid w:val="00C60D64"/>
    <w:rsid w:val="00C61EAB"/>
    <w:rsid w:val="00C628BB"/>
    <w:rsid w:val="00C64440"/>
    <w:rsid w:val="00C66049"/>
    <w:rsid w:val="00C73CB4"/>
    <w:rsid w:val="00C74201"/>
    <w:rsid w:val="00C80BC2"/>
    <w:rsid w:val="00C80EC1"/>
    <w:rsid w:val="00C81463"/>
    <w:rsid w:val="00C8326B"/>
    <w:rsid w:val="00C847EB"/>
    <w:rsid w:val="00C86228"/>
    <w:rsid w:val="00C864D4"/>
    <w:rsid w:val="00C86B17"/>
    <w:rsid w:val="00C90AF6"/>
    <w:rsid w:val="00C90F8A"/>
    <w:rsid w:val="00C92E6A"/>
    <w:rsid w:val="00C92FF0"/>
    <w:rsid w:val="00C93037"/>
    <w:rsid w:val="00C94D83"/>
    <w:rsid w:val="00CA05B2"/>
    <w:rsid w:val="00CA1619"/>
    <w:rsid w:val="00CA24D4"/>
    <w:rsid w:val="00CA2E2B"/>
    <w:rsid w:val="00CA3676"/>
    <w:rsid w:val="00CA57FC"/>
    <w:rsid w:val="00CA7972"/>
    <w:rsid w:val="00CB0CE0"/>
    <w:rsid w:val="00CB16D3"/>
    <w:rsid w:val="00CB2487"/>
    <w:rsid w:val="00CB2678"/>
    <w:rsid w:val="00CB2C86"/>
    <w:rsid w:val="00CB3477"/>
    <w:rsid w:val="00CB3A09"/>
    <w:rsid w:val="00CB3E38"/>
    <w:rsid w:val="00CB43DD"/>
    <w:rsid w:val="00CB59BD"/>
    <w:rsid w:val="00CB6177"/>
    <w:rsid w:val="00CB69C8"/>
    <w:rsid w:val="00CB7111"/>
    <w:rsid w:val="00CB7795"/>
    <w:rsid w:val="00CB7828"/>
    <w:rsid w:val="00CC1976"/>
    <w:rsid w:val="00CC20C4"/>
    <w:rsid w:val="00CC38F7"/>
    <w:rsid w:val="00CC4A64"/>
    <w:rsid w:val="00CC57AF"/>
    <w:rsid w:val="00CD5940"/>
    <w:rsid w:val="00CD59FB"/>
    <w:rsid w:val="00CE018F"/>
    <w:rsid w:val="00CE6033"/>
    <w:rsid w:val="00CE6DCF"/>
    <w:rsid w:val="00CE734F"/>
    <w:rsid w:val="00CF050A"/>
    <w:rsid w:val="00CF111E"/>
    <w:rsid w:val="00CF49CE"/>
    <w:rsid w:val="00CF4EB7"/>
    <w:rsid w:val="00CF5A90"/>
    <w:rsid w:val="00CF6503"/>
    <w:rsid w:val="00CF7357"/>
    <w:rsid w:val="00D006FA"/>
    <w:rsid w:val="00D019D0"/>
    <w:rsid w:val="00D01EC8"/>
    <w:rsid w:val="00D03D1C"/>
    <w:rsid w:val="00D072BC"/>
    <w:rsid w:val="00D117BA"/>
    <w:rsid w:val="00D12161"/>
    <w:rsid w:val="00D14DC8"/>
    <w:rsid w:val="00D15AB7"/>
    <w:rsid w:val="00D16008"/>
    <w:rsid w:val="00D20081"/>
    <w:rsid w:val="00D20364"/>
    <w:rsid w:val="00D23BDF"/>
    <w:rsid w:val="00D24C99"/>
    <w:rsid w:val="00D24EB2"/>
    <w:rsid w:val="00D252E5"/>
    <w:rsid w:val="00D26E0E"/>
    <w:rsid w:val="00D27A91"/>
    <w:rsid w:val="00D324BB"/>
    <w:rsid w:val="00D33E78"/>
    <w:rsid w:val="00D34F82"/>
    <w:rsid w:val="00D3568D"/>
    <w:rsid w:val="00D3674F"/>
    <w:rsid w:val="00D37716"/>
    <w:rsid w:val="00D406FA"/>
    <w:rsid w:val="00D4386C"/>
    <w:rsid w:val="00D53F14"/>
    <w:rsid w:val="00D6065B"/>
    <w:rsid w:val="00D61123"/>
    <w:rsid w:val="00D61351"/>
    <w:rsid w:val="00D62076"/>
    <w:rsid w:val="00D701A2"/>
    <w:rsid w:val="00D70E8E"/>
    <w:rsid w:val="00D71081"/>
    <w:rsid w:val="00D714B4"/>
    <w:rsid w:val="00D718B5"/>
    <w:rsid w:val="00D72F28"/>
    <w:rsid w:val="00D746F3"/>
    <w:rsid w:val="00D7625B"/>
    <w:rsid w:val="00D76AC3"/>
    <w:rsid w:val="00D80339"/>
    <w:rsid w:val="00D8165F"/>
    <w:rsid w:val="00D81E66"/>
    <w:rsid w:val="00D82BD7"/>
    <w:rsid w:val="00D84D33"/>
    <w:rsid w:val="00D873D1"/>
    <w:rsid w:val="00D90FD2"/>
    <w:rsid w:val="00D91B65"/>
    <w:rsid w:val="00D94286"/>
    <w:rsid w:val="00D950A2"/>
    <w:rsid w:val="00DA07D2"/>
    <w:rsid w:val="00DA0BC3"/>
    <w:rsid w:val="00DA0C42"/>
    <w:rsid w:val="00DA1B58"/>
    <w:rsid w:val="00DA4DE2"/>
    <w:rsid w:val="00DA51B2"/>
    <w:rsid w:val="00DA6B25"/>
    <w:rsid w:val="00DA6F0E"/>
    <w:rsid w:val="00DA77DB"/>
    <w:rsid w:val="00DB0A89"/>
    <w:rsid w:val="00DB16A3"/>
    <w:rsid w:val="00DB2084"/>
    <w:rsid w:val="00DB456A"/>
    <w:rsid w:val="00DB4921"/>
    <w:rsid w:val="00DB4C3C"/>
    <w:rsid w:val="00DB6117"/>
    <w:rsid w:val="00DB6D12"/>
    <w:rsid w:val="00DB7ED7"/>
    <w:rsid w:val="00DC237C"/>
    <w:rsid w:val="00DC2539"/>
    <w:rsid w:val="00DC314E"/>
    <w:rsid w:val="00DC4538"/>
    <w:rsid w:val="00DC706E"/>
    <w:rsid w:val="00DC7555"/>
    <w:rsid w:val="00DC775A"/>
    <w:rsid w:val="00DD23A2"/>
    <w:rsid w:val="00DD26AB"/>
    <w:rsid w:val="00DD2EA2"/>
    <w:rsid w:val="00DD3054"/>
    <w:rsid w:val="00DD315E"/>
    <w:rsid w:val="00DD34FE"/>
    <w:rsid w:val="00DD3ECB"/>
    <w:rsid w:val="00DD461C"/>
    <w:rsid w:val="00DD5BE4"/>
    <w:rsid w:val="00DD6113"/>
    <w:rsid w:val="00DE03C6"/>
    <w:rsid w:val="00DE258F"/>
    <w:rsid w:val="00DE6F63"/>
    <w:rsid w:val="00DF0AE1"/>
    <w:rsid w:val="00DF1CB6"/>
    <w:rsid w:val="00DF1D33"/>
    <w:rsid w:val="00DF27A6"/>
    <w:rsid w:val="00DF2C47"/>
    <w:rsid w:val="00DF4C66"/>
    <w:rsid w:val="00DF4DF7"/>
    <w:rsid w:val="00DF7ADE"/>
    <w:rsid w:val="00E0270B"/>
    <w:rsid w:val="00E02963"/>
    <w:rsid w:val="00E057CC"/>
    <w:rsid w:val="00E10B66"/>
    <w:rsid w:val="00E10FD2"/>
    <w:rsid w:val="00E11426"/>
    <w:rsid w:val="00E262A1"/>
    <w:rsid w:val="00E27DE0"/>
    <w:rsid w:val="00E32407"/>
    <w:rsid w:val="00E33F3A"/>
    <w:rsid w:val="00E3565C"/>
    <w:rsid w:val="00E35A72"/>
    <w:rsid w:val="00E40C0F"/>
    <w:rsid w:val="00E4122D"/>
    <w:rsid w:val="00E4446E"/>
    <w:rsid w:val="00E44FE1"/>
    <w:rsid w:val="00E479A5"/>
    <w:rsid w:val="00E507EB"/>
    <w:rsid w:val="00E5200B"/>
    <w:rsid w:val="00E52140"/>
    <w:rsid w:val="00E5230F"/>
    <w:rsid w:val="00E52563"/>
    <w:rsid w:val="00E54A7E"/>
    <w:rsid w:val="00E55CB1"/>
    <w:rsid w:val="00E6069F"/>
    <w:rsid w:val="00E61565"/>
    <w:rsid w:val="00E63963"/>
    <w:rsid w:val="00E645BC"/>
    <w:rsid w:val="00E67932"/>
    <w:rsid w:val="00E71996"/>
    <w:rsid w:val="00E74364"/>
    <w:rsid w:val="00E74A04"/>
    <w:rsid w:val="00E74B92"/>
    <w:rsid w:val="00E7583D"/>
    <w:rsid w:val="00E7697C"/>
    <w:rsid w:val="00E77B8E"/>
    <w:rsid w:val="00E81FEA"/>
    <w:rsid w:val="00E87A0E"/>
    <w:rsid w:val="00E90D6C"/>
    <w:rsid w:val="00E947FD"/>
    <w:rsid w:val="00E9503E"/>
    <w:rsid w:val="00EA12BC"/>
    <w:rsid w:val="00EA172C"/>
    <w:rsid w:val="00EA1767"/>
    <w:rsid w:val="00EA2B07"/>
    <w:rsid w:val="00EA5719"/>
    <w:rsid w:val="00EA5B00"/>
    <w:rsid w:val="00EA6762"/>
    <w:rsid w:val="00EA737A"/>
    <w:rsid w:val="00EB0107"/>
    <w:rsid w:val="00EB2E43"/>
    <w:rsid w:val="00EB5245"/>
    <w:rsid w:val="00EB5753"/>
    <w:rsid w:val="00EB6C2C"/>
    <w:rsid w:val="00EC0CB6"/>
    <w:rsid w:val="00EC204D"/>
    <w:rsid w:val="00EC5B26"/>
    <w:rsid w:val="00EC5C8C"/>
    <w:rsid w:val="00ED13F9"/>
    <w:rsid w:val="00ED1609"/>
    <w:rsid w:val="00ED1B6C"/>
    <w:rsid w:val="00ED31AF"/>
    <w:rsid w:val="00ED3AE8"/>
    <w:rsid w:val="00ED694A"/>
    <w:rsid w:val="00EE1520"/>
    <w:rsid w:val="00EE204E"/>
    <w:rsid w:val="00EE28D0"/>
    <w:rsid w:val="00EE3235"/>
    <w:rsid w:val="00EE42A4"/>
    <w:rsid w:val="00EE6ECE"/>
    <w:rsid w:val="00EF0845"/>
    <w:rsid w:val="00EF12DF"/>
    <w:rsid w:val="00EF1764"/>
    <w:rsid w:val="00EF1EA7"/>
    <w:rsid w:val="00EF4221"/>
    <w:rsid w:val="00EF50AB"/>
    <w:rsid w:val="00EF5D96"/>
    <w:rsid w:val="00EF703F"/>
    <w:rsid w:val="00F0000C"/>
    <w:rsid w:val="00F00ABB"/>
    <w:rsid w:val="00F0192D"/>
    <w:rsid w:val="00F03843"/>
    <w:rsid w:val="00F05347"/>
    <w:rsid w:val="00F109E1"/>
    <w:rsid w:val="00F11AAD"/>
    <w:rsid w:val="00F174A0"/>
    <w:rsid w:val="00F178E9"/>
    <w:rsid w:val="00F179F3"/>
    <w:rsid w:val="00F21FC0"/>
    <w:rsid w:val="00F233A1"/>
    <w:rsid w:val="00F2347E"/>
    <w:rsid w:val="00F2468B"/>
    <w:rsid w:val="00F24D1A"/>
    <w:rsid w:val="00F25325"/>
    <w:rsid w:val="00F26F29"/>
    <w:rsid w:val="00F27850"/>
    <w:rsid w:val="00F30CC3"/>
    <w:rsid w:val="00F319C4"/>
    <w:rsid w:val="00F35276"/>
    <w:rsid w:val="00F36658"/>
    <w:rsid w:val="00F368CD"/>
    <w:rsid w:val="00F40FCD"/>
    <w:rsid w:val="00F4627D"/>
    <w:rsid w:val="00F47B2F"/>
    <w:rsid w:val="00F548E9"/>
    <w:rsid w:val="00F54F8E"/>
    <w:rsid w:val="00F56906"/>
    <w:rsid w:val="00F57178"/>
    <w:rsid w:val="00F62AEE"/>
    <w:rsid w:val="00F62D7F"/>
    <w:rsid w:val="00F636B8"/>
    <w:rsid w:val="00F64F19"/>
    <w:rsid w:val="00F652F9"/>
    <w:rsid w:val="00F711EE"/>
    <w:rsid w:val="00F71634"/>
    <w:rsid w:val="00F71D5B"/>
    <w:rsid w:val="00F72472"/>
    <w:rsid w:val="00F738F0"/>
    <w:rsid w:val="00F73B7F"/>
    <w:rsid w:val="00F740F2"/>
    <w:rsid w:val="00F74E90"/>
    <w:rsid w:val="00F75568"/>
    <w:rsid w:val="00F757C0"/>
    <w:rsid w:val="00F80068"/>
    <w:rsid w:val="00F80607"/>
    <w:rsid w:val="00F81CA9"/>
    <w:rsid w:val="00F82AB9"/>
    <w:rsid w:val="00F8485E"/>
    <w:rsid w:val="00F84F9D"/>
    <w:rsid w:val="00F86247"/>
    <w:rsid w:val="00F90D66"/>
    <w:rsid w:val="00F9190C"/>
    <w:rsid w:val="00F91D7C"/>
    <w:rsid w:val="00F920C6"/>
    <w:rsid w:val="00F939C8"/>
    <w:rsid w:val="00F942C5"/>
    <w:rsid w:val="00F94972"/>
    <w:rsid w:val="00FA088F"/>
    <w:rsid w:val="00FA357B"/>
    <w:rsid w:val="00FA3A4E"/>
    <w:rsid w:val="00FA65C4"/>
    <w:rsid w:val="00FA7E95"/>
    <w:rsid w:val="00FB3730"/>
    <w:rsid w:val="00FB4954"/>
    <w:rsid w:val="00FB7464"/>
    <w:rsid w:val="00FC0F5C"/>
    <w:rsid w:val="00FC34A8"/>
    <w:rsid w:val="00FC3B08"/>
    <w:rsid w:val="00FC5A9F"/>
    <w:rsid w:val="00FD1214"/>
    <w:rsid w:val="00FD4F99"/>
    <w:rsid w:val="00FD71D6"/>
    <w:rsid w:val="00FE0973"/>
    <w:rsid w:val="00FE2992"/>
    <w:rsid w:val="00FE2AA6"/>
    <w:rsid w:val="00FE2D03"/>
    <w:rsid w:val="00FE364F"/>
    <w:rsid w:val="00FE38B1"/>
    <w:rsid w:val="00FE4397"/>
    <w:rsid w:val="00FE4909"/>
    <w:rsid w:val="00FE4BB3"/>
    <w:rsid w:val="00FE5A2D"/>
    <w:rsid w:val="00FE63C1"/>
    <w:rsid w:val="00FF078D"/>
    <w:rsid w:val="00FF2D80"/>
    <w:rsid w:val="00FF5F0C"/>
    <w:rsid w:val="00FF698A"/>
    <w:rsid w:val="00FF7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71">
      <o:colormru v:ext="edit" colors="#ff9fcf,#f2f2f2"/>
    </o:shapedefaults>
    <o:shapelayout v:ext="edit">
      <o:idmap v:ext="edit" data="1"/>
    </o:shapelayout>
  </w:shapeDefaults>
  <w:decimalSymbol w:val="."/>
  <w:listSeparator w:val=","/>
  <w14:docId w14:val="0359C2F2"/>
  <w15:chartTrackingRefBased/>
  <w15:docId w15:val="{05A8B399-D79E-4A68-88BD-5BD216D5B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szCs w:val="24"/>
      <w:lang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bCs/>
      <w:snapToGrid w:val="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napToGrid w:val="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pPr>
      <w:keepNext/>
      <w:jc w:val="lowKashida"/>
      <w:outlineLvl w:val="8"/>
    </w:pPr>
    <w:rPr>
      <w:rFonts w:cs="Titr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">
    <w:name w:val="Body Text"/>
    <w:basedOn w:val="Normal"/>
    <w:pPr>
      <w:jc w:val="lowKashida"/>
    </w:pPr>
    <w:rPr>
      <w:b/>
      <w:bCs/>
    </w:rPr>
  </w:style>
  <w:style w:type="paragraph" w:styleId="BodyText2">
    <w:name w:val="Body Text 2"/>
    <w:basedOn w:val="Normal"/>
    <w:pPr>
      <w:jc w:val="lowKashida"/>
    </w:pPr>
    <w:rPr>
      <w:rFonts w:cs="Traffic"/>
      <w:b/>
      <w:bCs/>
      <w:szCs w:val="22"/>
    </w:rPr>
  </w:style>
  <w:style w:type="paragraph" w:styleId="BodyText3">
    <w:name w:val="Body Text 3"/>
    <w:basedOn w:val="Normal"/>
    <w:rPr>
      <w:rFonts w:cs="Titr"/>
      <w:szCs w:val="36"/>
    </w:rPr>
  </w:style>
  <w:style w:type="paragraph" w:styleId="BlockText">
    <w:name w:val="Block Text"/>
    <w:basedOn w:val="Normal"/>
    <w:pPr>
      <w:ind w:left="258" w:hanging="92"/>
    </w:pPr>
    <w:rPr>
      <w:rFonts w:cs="Traffic"/>
      <w:b/>
      <w:bCs/>
      <w:sz w:val="16"/>
    </w:rPr>
  </w:style>
  <w:style w:type="table" w:styleId="TableGrid">
    <w:name w:val="Table Grid"/>
    <w:basedOn w:val="TableNormal"/>
    <w:rsid w:val="000B7016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82676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Microsoft_Word_97_-_2003_Document1.doc"/><Relationship Id="rId5" Type="http://schemas.openxmlformats.org/officeDocument/2006/relationships/webSettings" Target="webSettings.xml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Microsoft_Word_97_-_2003_Document.doc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6617B9-7EF6-4C6B-9724-54649535A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278</Words>
  <Characters>1589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نهونهو</vt:lpstr>
    </vt:vector>
  </TitlesOfParts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نهونهو</dc:title>
  <dc:subject/>
  <dc:creator>jafar</dc:creator>
  <cp:keywords/>
  <cp:lastModifiedBy>erfan mh</cp:lastModifiedBy>
  <cp:revision>14</cp:revision>
  <cp:lastPrinted>2025-09-06T10:03:00Z</cp:lastPrinted>
  <dcterms:created xsi:type="dcterms:W3CDTF">2026-04-13T05:53:00Z</dcterms:created>
  <dcterms:modified xsi:type="dcterms:W3CDTF">2026-04-15T11:51:00Z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767bccfd-aeaa-4463-bee3-5779750b74de</vt:lpwstr>
  </property>
</Properties>
</file>