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E6B5" w14:textId="045222E3" w:rsidR="00FF3921" w:rsidRPr="00FF3921" w:rsidRDefault="00FF3921" w:rsidP="00FF3921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FF3921">
        <w:rPr>
          <w:color w:val="C45911" w:themeColor="accent2" w:themeShade="BF"/>
          <w:sz w:val="24"/>
          <w:szCs w:val="24"/>
        </w:rPr>
        <w:t xml:space="preserve">Table </w:t>
      </w:r>
      <w:r w:rsidRPr="00FF3921">
        <w:rPr>
          <w:color w:val="C45911" w:themeColor="accent2" w:themeShade="BF"/>
          <w:sz w:val="24"/>
          <w:szCs w:val="24"/>
        </w:rPr>
        <w:fldChar w:fldCharType="begin"/>
      </w:r>
      <w:r w:rsidRPr="00FF3921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FF3921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1</w:t>
      </w:r>
      <w:r w:rsidRPr="00FF3921">
        <w:rPr>
          <w:color w:val="C45911" w:themeColor="accent2" w:themeShade="BF"/>
          <w:sz w:val="24"/>
          <w:szCs w:val="24"/>
        </w:rPr>
        <w:fldChar w:fldCharType="end"/>
      </w:r>
      <w:r w:rsidR="00D72BC2">
        <w:rPr>
          <w:color w:val="C45911" w:themeColor="accent2" w:themeShade="BF"/>
          <w:sz w:val="24"/>
          <w:szCs w:val="24"/>
        </w:rPr>
        <w:t xml:space="preserve">: </w:t>
      </w:r>
      <w:r w:rsidRPr="00FF3921">
        <w:rPr>
          <w:color w:val="C45911" w:themeColor="accent2" w:themeShade="BF"/>
          <w:sz w:val="24"/>
          <w:szCs w:val="24"/>
        </w:rPr>
        <w:t>Concepts to be explored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505"/>
        <w:gridCol w:w="2991"/>
        <w:gridCol w:w="864"/>
      </w:tblGrid>
      <w:tr w:rsidR="00960DF2" w:rsidRPr="00746066" w14:paraId="7CAC0B04" w14:textId="77777777" w:rsidTr="00511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86" w:type="dxa"/>
          </w:tcPr>
          <w:p w14:paraId="4FE5EE30" w14:textId="1CBC491B" w:rsidR="00960DF2" w:rsidRPr="00746066" w:rsidRDefault="00960DF2" w:rsidP="00D66B71">
            <w:r w:rsidRPr="00746066">
              <w:t>Concept</w:t>
            </w:r>
            <w:r>
              <w:t xml:space="preserve"> or Technology at the concept Level</w:t>
            </w:r>
          </w:p>
        </w:tc>
        <w:tc>
          <w:tcPr>
            <w:tcW w:w="2114" w:type="dxa"/>
          </w:tcPr>
          <w:p w14:paraId="5FD3B5DF" w14:textId="485B003C" w:rsidR="00960DF2" w:rsidRPr="00746066" w:rsidRDefault="00960DF2" w:rsidP="00D66B71">
            <w:r>
              <w:t>Example Resource</w:t>
            </w:r>
          </w:p>
        </w:tc>
        <w:tc>
          <w:tcPr>
            <w:tcW w:w="960" w:type="dxa"/>
          </w:tcPr>
          <w:p w14:paraId="42EF9821" w14:textId="08A93E9D" w:rsidR="00960DF2" w:rsidRPr="00746066" w:rsidRDefault="00960DF2" w:rsidP="00D66B71">
            <w:r w:rsidRPr="00746066">
              <w:t>SEVERITY</w:t>
            </w:r>
          </w:p>
        </w:tc>
      </w:tr>
      <w:tr w:rsidR="00960DF2" w:rsidRPr="00746066" w14:paraId="7CE6C205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6F2FA145" w14:textId="11BB45EB" w:rsidR="00960DF2" w:rsidRPr="00746066" w:rsidRDefault="00960DF2">
            <w:pPr>
              <w:rPr>
                <w:rFonts w:asciiTheme="majorBidi" w:hAnsiTheme="majorBidi" w:cstheme="majorBidi"/>
              </w:rPr>
            </w:pPr>
            <w:r w:rsidRPr="00746066">
              <w:rPr>
                <w:rFonts w:asciiTheme="majorBidi" w:hAnsiTheme="majorBidi" w:cstheme="majorBidi"/>
              </w:rPr>
              <w:t>Idempotency</w:t>
            </w:r>
          </w:p>
        </w:tc>
        <w:tc>
          <w:tcPr>
            <w:tcW w:w="2114" w:type="dxa"/>
          </w:tcPr>
          <w:p w14:paraId="6DE5AE41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114AC7FC" w14:textId="57F505A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413B7575" w14:textId="77777777" w:rsidTr="00511940">
        <w:tc>
          <w:tcPr>
            <w:tcW w:w="6286" w:type="dxa"/>
          </w:tcPr>
          <w:p w14:paraId="3BAE31DA" w14:textId="6F5EFD58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 &amp; Netflix Falcor</w:t>
            </w:r>
          </w:p>
        </w:tc>
        <w:tc>
          <w:tcPr>
            <w:tcW w:w="2114" w:type="dxa"/>
            <w:shd w:val="clear" w:color="auto" w:fill="auto"/>
          </w:tcPr>
          <w:p w14:paraId="7B51B865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24BB51BD" w14:textId="1F5AD95E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E608991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2115F361" w14:textId="2744FF86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Open API, Swagger &amp; IDLs in general</w:t>
            </w:r>
            <w:r w:rsidR="00A04ACB">
              <w:rPr>
                <w:rFonts w:asciiTheme="majorBidi" w:hAnsiTheme="majorBidi" w:cstheme="majorBidi"/>
              </w:rPr>
              <w:t>. What</w:t>
            </w:r>
            <w:r w:rsidR="00860497">
              <w:rPr>
                <w:rFonts w:asciiTheme="majorBidi" w:hAnsiTheme="majorBidi" w:cstheme="majorBidi"/>
              </w:rPr>
              <w:t xml:space="preserve"> are </w:t>
            </w:r>
            <w:r w:rsidR="00A04ACB">
              <w:rPr>
                <w:rFonts w:asciiTheme="majorBidi" w:hAnsiTheme="majorBidi" w:cstheme="majorBidi"/>
              </w:rPr>
              <w:t>client-side stubs and server-side skeleton</w:t>
            </w:r>
            <w:r w:rsidR="00646E75">
              <w:rPr>
                <w:rFonts w:asciiTheme="majorBidi" w:hAnsiTheme="majorBidi" w:cstheme="majorBidi"/>
              </w:rPr>
              <w:t>s</w:t>
            </w:r>
            <w:r w:rsidR="0086049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2114" w:type="dxa"/>
          </w:tcPr>
          <w:p w14:paraId="1304830A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62269CF7" w14:textId="091C055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4C31C8B" w14:textId="77777777" w:rsidTr="00511940">
        <w:tc>
          <w:tcPr>
            <w:tcW w:w="6286" w:type="dxa"/>
          </w:tcPr>
          <w:p w14:paraId="1A7504C2" w14:textId="2CAE4B4E" w:rsidR="00960DF2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REST APIs once and for all and how the benefits that Fielding mentions are achieved by complying to the REST constraints</w:t>
            </w:r>
          </w:p>
        </w:tc>
        <w:tc>
          <w:tcPr>
            <w:tcW w:w="2114" w:type="dxa"/>
            <w:shd w:val="clear" w:color="auto" w:fill="auto"/>
          </w:tcPr>
          <w:p w14:paraId="0D776A0B" w14:textId="4CA45F2B" w:rsidR="00960DF2" w:rsidRPr="00746066" w:rsidRDefault="00F12E95">
            <w:pPr>
              <w:rPr>
                <w:rFonts w:asciiTheme="majorBidi" w:hAnsiTheme="majorBidi" w:cstheme="majorBidi"/>
              </w:rPr>
            </w:pPr>
            <w:hyperlink r:id="rId5" w:history="1">
              <w:r w:rsidR="002A1D79" w:rsidRPr="002A1D79">
                <w:rPr>
                  <w:rStyle w:val="Hyperlink"/>
                  <w:rFonts w:asciiTheme="majorBidi" w:hAnsiTheme="majorBidi" w:cstheme="majorBidi"/>
                </w:rPr>
                <w:t>https://shorturl.at/gFhV8</w:t>
              </w:r>
            </w:hyperlink>
          </w:p>
        </w:tc>
        <w:tc>
          <w:tcPr>
            <w:tcW w:w="960" w:type="dxa"/>
            <w:shd w:val="clear" w:color="auto" w:fill="FFFF00"/>
          </w:tcPr>
          <w:p w14:paraId="16444977" w14:textId="2F23DA38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08D1AD90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3727D973" w14:textId="0BE06D24" w:rsidR="00960DF2" w:rsidRDefault="005727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Maven scopes</w:t>
            </w:r>
            <w:r w:rsidR="00703E2E">
              <w:rPr>
                <w:rFonts w:asciiTheme="majorBidi" w:hAnsiTheme="majorBidi" w:cstheme="majorBidi"/>
              </w:rPr>
              <w:t xml:space="preserve"> and why Lombok is provided scope for example</w:t>
            </w:r>
          </w:p>
        </w:tc>
        <w:tc>
          <w:tcPr>
            <w:tcW w:w="2114" w:type="dxa"/>
          </w:tcPr>
          <w:p w14:paraId="61F169BD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0ECDD0D8" w14:textId="392BD75A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92410C9" w14:textId="77777777" w:rsidTr="00511940">
        <w:tc>
          <w:tcPr>
            <w:tcW w:w="6286" w:type="dxa"/>
          </w:tcPr>
          <w:p w14:paraId="35E6F049" w14:textId="1BE16765" w:rsidR="00960DF2" w:rsidRDefault="005F7C9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Authorization Methods (R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A86C3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A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5B29FC">
              <w:rPr>
                <w:rFonts w:asciiTheme="majorBidi" w:hAnsiTheme="majorBidi" w:cstheme="majorBidi"/>
              </w:rPr>
              <w:t xml:space="preserve"> …</w:t>
            </w:r>
            <w:r>
              <w:rPr>
                <w:rFonts w:asciiTheme="majorBidi" w:hAnsiTheme="majorBidi" w:cstheme="majorBidi"/>
              </w:rPr>
              <w:t>) details and implementation</w:t>
            </w:r>
            <w:r w:rsidR="00C85FC4">
              <w:rPr>
                <w:rFonts w:asciiTheme="majorBidi" w:hAnsiTheme="majorBidi" w:cstheme="majorBidi"/>
              </w:rPr>
              <w:t>. Blocked Ips, Password failures</w:t>
            </w:r>
            <w:r w:rsidR="00375BD4">
              <w:rPr>
                <w:rFonts w:asciiTheme="majorBidi" w:hAnsiTheme="majorBidi" w:cstheme="majorBidi"/>
              </w:rPr>
              <w:t xml:space="preserve"> and time-out</w:t>
            </w:r>
            <w:r w:rsidR="00E55AD0">
              <w:rPr>
                <w:rFonts w:asciiTheme="majorBidi" w:hAnsiTheme="majorBidi" w:cstheme="majorBidi"/>
              </w:rPr>
              <w:t>s</w:t>
            </w:r>
            <w:r w:rsidR="00C85FC4">
              <w:rPr>
                <w:rFonts w:asciiTheme="majorBidi" w:hAnsiTheme="majorBidi" w:cstheme="majorBidi"/>
              </w:rPr>
              <w:t>,</w:t>
            </w:r>
            <w:r w:rsidR="00E55AD0">
              <w:rPr>
                <w:rFonts w:asciiTheme="majorBidi" w:hAnsiTheme="majorBidi" w:cstheme="majorBidi"/>
              </w:rPr>
              <w:t xml:space="preserve"> </w:t>
            </w:r>
            <w:r w:rsidR="00C85FC4">
              <w:rPr>
                <w:rFonts w:asciiTheme="majorBidi" w:hAnsiTheme="majorBidi" w:cstheme="majorBidi"/>
              </w:rPr>
              <w:t>… more about security policies.</w:t>
            </w:r>
          </w:p>
        </w:tc>
        <w:tc>
          <w:tcPr>
            <w:tcW w:w="2114" w:type="dxa"/>
          </w:tcPr>
          <w:p w14:paraId="12D4D1D0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779CE5AD" w14:textId="057273E5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4E5BB31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588A77B6" w14:textId="321484B7" w:rsidR="00960DF2" w:rsidRPr="00746066" w:rsidRDefault="00AD7D7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Soft deletes in DB and how </w:t>
            </w:r>
            <w:r w:rsidR="007E65EE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ibernate’s dynamic mapping helps you do so.</w:t>
            </w:r>
          </w:p>
        </w:tc>
        <w:tc>
          <w:tcPr>
            <w:tcW w:w="2114" w:type="dxa"/>
          </w:tcPr>
          <w:p w14:paraId="5768A02B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531F5AA8" w14:textId="0981E631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01A9C1E1" w14:textId="77777777" w:rsidTr="00511940">
        <w:tc>
          <w:tcPr>
            <w:tcW w:w="6286" w:type="dxa"/>
          </w:tcPr>
          <w:p w14:paraId="158425ED" w14:textId="1C91B7D7" w:rsidR="00AD7D7F" w:rsidRPr="00746066" w:rsidRDefault="00775C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Encryption and Hashing methods: SHA(256), MD5, PBE, base4, etc.</w:t>
            </w:r>
          </w:p>
        </w:tc>
        <w:tc>
          <w:tcPr>
            <w:tcW w:w="2114" w:type="dxa"/>
          </w:tcPr>
          <w:p w14:paraId="09AFB324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34782ED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38CB8B1E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5B769098" w14:textId="46AF940B" w:rsidR="00AD7D7F" w:rsidRPr="00746066" w:rsidRDefault="00902E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Git internal architecture and more advanced commands like cherrypick, squash, …</w:t>
            </w:r>
          </w:p>
        </w:tc>
        <w:tc>
          <w:tcPr>
            <w:tcW w:w="2114" w:type="dxa"/>
          </w:tcPr>
          <w:p w14:paraId="6E95F38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09AC79D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2360D0FC" w14:textId="77777777" w:rsidTr="00511940">
        <w:tc>
          <w:tcPr>
            <w:tcW w:w="6286" w:type="dxa"/>
          </w:tcPr>
          <w:p w14:paraId="616F3F0C" w14:textId="76BC337D" w:rsidR="00AD7D7F" w:rsidRPr="00746066" w:rsidRDefault="00507F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application events, the Observer pattern, and annotation</w:t>
            </w:r>
            <w:r w:rsidR="00B46A4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based event listeners</w:t>
            </w:r>
          </w:p>
        </w:tc>
        <w:tc>
          <w:tcPr>
            <w:tcW w:w="2114" w:type="dxa"/>
          </w:tcPr>
          <w:p w14:paraId="03D28BE6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3F4DB68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0F5EE867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F288E75" w14:textId="29AACD61" w:rsidR="00507F3F" w:rsidRPr="00746066" w:rsidRDefault="006D249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HTTP in more depth: cookies, headers, caching, etc.</w:t>
            </w:r>
            <w:r w:rsidR="00195F1E">
              <w:rPr>
                <w:rFonts w:asciiTheme="majorBidi" w:hAnsiTheme="majorBidi" w:cstheme="majorBidi"/>
              </w:rPr>
              <w:t xml:space="preserve"> why is it firewall friendly? Other verbs, …</w:t>
            </w:r>
          </w:p>
        </w:tc>
        <w:tc>
          <w:tcPr>
            <w:tcW w:w="2114" w:type="dxa"/>
          </w:tcPr>
          <w:p w14:paraId="61EDEE7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7FE1AAB5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E4C290B" w14:textId="77777777" w:rsidTr="00511940">
        <w:tc>
          <w:tcPr>
            <w:tcW w:w="6286" w:type="dxa"/>
          </w:tcPr>
          <w:p w14:paraId="482904A7" w14:textId="46787E61" w:rsidR="00507F3F" w:rsidRPr="00746066" w:rsidRDefault="00DC55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impersonation in spring security</w:t>
            </w:r>
          </w:p>
        </w:tc>
        <w:tc>
          <w:tcPr>
            <w:tcW w:w="2114" w:type="dxa"/>
          </w:tcPr>
          <w:p w14:paraId="68A46224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0555F95D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21AE705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01289175" w14:textId="1A196817" w:rsidR="00507F3F" w:rsidRPr="00746066" w:rsidRDefault="00333C9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Elastic Search</w:t>
            </w:r>
          </w:p>
        </w:tc>
        <w:tc>
          <w:tcPr>
            <w:tcW w:w="2114" w:type="dxa"/>
          </w:tcPr>
          <w:p w14:paraId="0C60F7AB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7F0A1D81" w14:textId="77777777" w:rsidR="00507F3F" w:rsidRPr="000F7840" w:rsidRDefault="00507F3F">
            <w:pPr>
              <w:rPr>
                <w:rFonts w:asciiTheme="majorBidi" w:hAnsiTheme="majorBidi" w:cstheme="majorBidi"/>
                <w:color w:val="FFFF00"/>
              </w:rPr>
            </w:pPr>
          </w:p>
        </w:tc>
      </w:tr>
      <w:tr w:rsidR="00507F3F" w:rsidRPr="00746066" w14:paraId="19AFC1E9" w14:textId="77777777" w:rsidTr="00511940">
        <w:tc>
          <w:tcPr>
            <w:tcW w:w="6286" w:type="dxa"/>
          </w:tcPr>
          <w:p w14:paraId="1347B3C7" w14:textId="6738A313" w:rsidR="00507F3F" w:rsidRDefault="0035352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Class loader, Memory, execution cycle, </w:t>
            </w:r>
            <w:r w:rsidR="00354034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and </w:t>
            </w:r>
            <w:r w:rsidR="00D91C75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references,</w:t>
            </w:r>
            <w:r w:rsidR="00C24CF9">
              <w:rPr>
                <w:rFonts w:asciiTheme="majorBidi" w:hAnsiTheme="majorBidi" w:cstheme="majorBidi"/>
              </w:rPr>
              <w:t xml:space="preserve"> java.lang.ref and its use in caches,</w:t>
            </w:r>
            <w:r w:rsidR="007919AA">
              <w:rPr>
                <w:rFonts w:asciiTheme="majorBidi" w:hAnsiTheme="majorBidi" w:cstheme="majorBidi"/>
              </w:rPr>
              <w:t xml:space="preserve"> Garbage Collection,</w:t>
            </w:r>
            <w:r>
              <w:rPr>
                <w:rFonts w:asciiTheme="majorBidi" w:hAnsiTheme="majorBidi" w:cstheme="majorBidi"/>
              </w:rPr>
              <w:t xml:space="preserve"> JRE vs JDK, JIT vs </w:t>
            </w:r>
            <w:r w:rsidR="007919AA">
              <w:rPr>
                <w:rFonts w:asciiTheme="majorBidi" w:hAnsiTheme="majorBidi" w:cstheme="majorBidi"/>
              </w:rPr>
              <w:t>interpreter</w:t>
            </w:r>
            <w:r>
              <w:rPr>
                <w:rFonts w:asciiTheme="majorBidi" w:hAnsiTheme="majorBidi" w:cstheme="majorBidi"/>
              </w:rPr>
              <w:t xml:space="preserve">, GraalVM, etc. </w:t>
            </w:r>
            <w:r w:rsidR="00832CD4">
              <w:rPr>
                <w:rFonts w:asciiTheme="majorBidi" w:hAnsiTheme="majorBidi" w:cstheme="majorBidi"/>
              </w:rPr>
              <w:t>class path, compilation class path vs execution class path.</w:t>
            </w:r>
            <w:r w:rsidR="00E423C3">
              <w:rPr>
                <w:rFonts w:asciiTheme="majorBidi" w:hAnsiTheme="majorBidi" w:cstheme="majorBidi"/>
              </w:rPr>
              <w:t xml:space="preserve"> How to tune garbage collection and heap and stack memories</w:t>
            </w:r>
            <w:r w:rsidR="00C84AAA">
              <w:rPr>
                <w:rFonts w:asciiTheme="majorBidi" w:hAnsiTheme="majorBidi" w:cstheme="majorBidi"/>
              </w:rPr>
              <w:t>.</w:t>
            </w:r>
          </w:p>
          <w:p w14:paraId="75C5BAA4" w14:textId="62951113" w:rsidR="00C84AAA" w:rsidRPr="00746066" w:rsidRDefault="00C84A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Disk swapping, disk paging, out of memory error, and memory footprint and its effect on performance</w:t>
            </w:r>
            <w:r w:rsidR="00C97321">
              <w:rPr>
                <w:rFonts w:asciiTheme="majorBidi" w:hAnsiTheme="majorBidi" w:cstheme="majorBidi"/>
              </w:rPr>
              <w:t>, how to</w:t>
            </w:r>
            <w:r w:rsidR="00500878">
              <w:rPr>
                <w:rFonts w:asciiTheme="majorBidi" w:hAnsiTheme="majorBidi" w:cstheme="majorBidi"/>
              </w:rPr>
              <w:t xml:space="preserve"> optimally</w:t>
            </w:r>
            <w:r w:rsidR="00C97321">
              <w:rPr>
                <w:rFonts w:asciiTheme="majorBidi" w:hAnsiTheme="majorBidi" w:cstheme="majorBidi"/>
              </w:rPr>
              <w:t xml:space="preserve"> set heap and stack sizes</w:t>
            </w:r>
          </w:p>
        </w:tc>
        <w:tc>
          <w:tcPr>
            <w:tcW w:w="2114" w:type="dxa"/>
          </w:tcPr>
          <w:p w14:paraId="70B7D61A" w14:textId="77777777" w:rsidR="00507F3F" w:rsidRDefault="00F12E95">
            <w:pPr>
              <w:rPr>
                <w:rStyle w:val="Hyperlink"/>
                <w:rFonts w:asciiTheme="majorBidi" w:hAnsiTheme="majorBidi" w:cstheme="majorBidi"/>
                <w:sz w:val="12"/>
                <w:szCs w:val="12"/>
              </w:rPr>
            </w:pPr>
            <w:hyperlink r:id="rId6" w:history="1">
              <w:r w:rsidR="00A948F2" w:rsidRPr="00A948F2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https://www.geeksforgeeks.org/differences-jdk-jre-jvm/</w:t>
              </w:r>
            </w:hyperlink>
          </w:p>
          <w:p w14:paraId="39CC074F" w14:textId="77777777" w:rsidR="006F5D6C" w:rsidRDefault="00F12E95">
            <w:pPr>
              <w:rPr>
                <w:rStyle w:val="Hyperlink"/>
                <w:rFonts w:asciiTheme="majorBidi" w:hAnsiTheme="majorBidi" w:cstheme="majorBidi"/>
                <w:sz w:val="14"/>
                <w:szCs w:val="14"/>
              </w:rPr>
            </w:pPr>
            <w:hyperlink r:id="rId7" w:history="1">
              <w:r w:rsidR="006F5D6C" w:rsidRPr="006F5D6C">
                <w:rPr>
                  <w:rStyle w:val="Hyperlink"/>
                  <w:rFonts w:asciiTheme="majorBidi" w:hAnsiTheme="majorBidi" w:cstheme="majorBidi"/>
                  <w:sz w:val="14"/>
                  <w:szCs w:val="14"/>
                </w:rPr>
                <w:t>https://javarevisited.blogspot.com/2011/04/garbage-collection-in-java.html#</w:t>
              </w:r>
            </w:hyperlink>
          </w:p>
          <w:p w14:paraId="5673C760" w14:textId="77777777" w:rsidR="00223B75" w:rsidRDefault="00223B75">
            <w:pPr>
              <w:rPr>
                <w:rStyle w:val="Hyperlink"/>
                <w:sz w:val="14"/>
                <w:szCs w:val="14"/>
              </w:rPr>
            </w:pPr>
          </w:p>
          <w:p w14:paraId="6BBD50D1" w14:textId="259F1C43" w:rsidR="00223B75" w:rsidRDefault="00F12E95">
            <w:pPr>
              <w:rPr>
                <w:rStyle w:val="Hyperlink"/>
                <w:sz w:val="14"/>
                <w:szCs w:val="14"/>
              </w:rPr>
            </w:pPr>
            <w:hyperlink r:id="rId8" w:history="1">
              <w:r w:rsidR="00223B75" w:rsidRPr="00223B75">
                <w:rPr>
                  <w:rStyle w:val="Hyperlink"/>
                  <w:sz w:val="14"/>
                  <w:szCs w:val="14"/>
                </w:rPr>
                <w:t>https://javarevisited.blogspot.com/2019/04/top-5-courses-to-learn-jvm-internals.html</w:t>
              </w:r>
            </w:hyperlink>
          </w:p>
          <w:p w14:paraId="640C011E" w14:textId="77777777" w:rsidR="0029699C" w:rsidRDefault="0029699C">
            <w:pPr>
              <w:rPr>
                <w:rStyle w:val="Hyperlink"/>
                <w:sz w:val="14"/>
                <w:szCs w:val="14"/>
              </w:rPr>
            </w:pPr>
          </w:p>
          <w:p w14:paraId="3D9609AF" w14:textId="7CB4E677" w:rsidR="0029699C" w:rsidRPr="00746066" w:rsidRDefault="0029699C">
            <w:pPr>
              <w:rPr>
                <w:rFonts w:asciiTheme="majorBidi" w:hAnsiTheme="majorBidi" w:cstheme="majorBidi"/>
              </w:rPr>
            </w:pPr>
            <w:r w:rsidRPr="0029699C">
              <w:rPr>
                <w:rStyle w:val="Hyperlink"/>
                <w:sz w:val="14"/>
                <w:szCs w:val="14"/>
              </w:rPr>
              <w:t>https://objectcomputing.com/resources/publications/sett/june-2000-collaborating-with-the-java-memory-manager</w:t>
            </w:r>
          </w:p>
        </w:tc>
        <w:tc>
          <w:tcPr>
            <w:tcW w:w="960" w:type="dxa"/>
            <w:shd w:val="clear" w:color="auto" w:fill="C00000"/>
          </w:tcPr>
          <w:p w14:paraId="3FFE4BD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D2A45D2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032AFE3C" w14:textId="3F2FB705" w:rsidR="00526771" w:rsidRPr="00746066" w:rsidRDefault="00CC60C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Java8, scope of variables in lambdas, etc..</w:t>
            </w:r>
          </w:p>
        </w:tc>
        <w:tc>
          <w:tcPr>
            <w:tcW w:w="2114" w:type="dxa"/>
          </w:tcPr>
          <w:p w14:paraId="2367F1C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65B4338B" w14:textId="77777777" w:rsidR="00526771" w:rsidRPr="00870034" w:rsidRDefault="00526771">
            <w:pPr>
              <w:rPr>
                <w:rFonts w:asciiTheme="majorBidi" w:hAnsiTheme="majorBidi" w:cstheme="majorBidi"/>
                <w:color w:val="FFC000"/>
              </w:rPr>
            </w:pPr>
          </w:p>
        </w:tc>
      </w:tr>
      <w:tr w:rsidR="00526771" w:rsidRPr="00746066" w14:paraId="2754B28C" w14:textId="77777777" w:rsidTr="00511940">
        <w:tc>
          <w:tcPr>
            <w:tcW w:w="6286" w:type="dxa"/>
          </w:tcPr>
          <w:p w14:paraId="33388917" w14:textId="6D83C2B8" w:rsidR="00526771" w:rsidRPr="00746066" w:rsidRDefault="008F05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Literals in Java, d,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f,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…</w:t>
            </w:r>
          </w:p>
        </w:tc>
        <w:tc>
          <w:tcPr>
            <w:tcW w:w="2114" w:type="dxa"/>
          </w:tcPr>
          <w:p w14:paraId="1AEFFD0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03CB3FA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37E3CF2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D6F2C52" w14:textId="3B8D661B" w:rsidR="00526771" w:rsidRPr="00746066" w:rsidRDefault="006342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Transparency in dependent classes like in the context of JPA, or test classes to the code under test.</w:t>
            </w:r>
          </w:p>
        </w:tc>
        <w:tc>
          <w:tcPr>
            <w:tcW w:w="2114" w:type="dxa"/>
          </w:tcPr>
          <w:p w14:paraId="3D0423F9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62E4EDA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960B1DC" w14:textId="77777777" w:rsidTr="00511940">
        <w:tc>
          <w:tcPr>
            <w:tcW w:w="6286" w:type="dxa"/>
          </w:tcPr>
          <w:p w14:paraId="184577EE" w14:textId="1EF35564" w:rsidR="00526771" w:rsidRPr="00746066" w:rsidRDefault="00015D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Sealed access modifier in java 17</w:t>
            </w:r>
          </w:p>
        </w:tc>
        <w:tc>
          <w:tcPr>
            <w:tcW w:w="2114" w:type="dxa"/>
          </w:tcPr>
          <w:p w14:paraId="3C16A22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4B5790F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7033F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2C39B493" w14:textId="475AFF7D" w:rsidR="00526771" w:rsidRPr="00746066" w:rsidRDefault="0043523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Multi-tenancy vs Row-level security</w:t>
            </w:r>
            <w:r w:rsidR="00704241">
              <w:rPr>
                <w:rFonts w:asciiTheme="majorBidi" w:hAnsiTheme="majorBidi" w:cstheme="majorBidi"/>
              </w:rPr>
              <w:t xml:space="preserve"> vs ACL</w:t>
            </w:r>
          </w:p>
        </w:tc>
        <w:tc>
          <w:tcPr>
            <w:tcW w:w="2114" w:type="dxa"/>
          </w:tcPr>
          <w:p w14:paraId="3CD12ED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3FFEB3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5DC21CC" w14:textId="77777777" w:rsidTr="00511940">
        <w:tc>
          <w:tcPr>
            <w:tcW w:w="6286" w:type="dxa"/>
          </w:tcPr>
          <w:p w14:paraId="447EBD1E" w14:textId="15730C18" w:rsidR="00526771" w:rsidRPr="00746066" w:rsidRDefault="00DF4D7E" w:rsidP="00DF4D7E">
            <w:pPr>
              <w:pStyle w:val="NoSpacing"/>
              <w:rPr>
                <w:rFonts w:asciiTheme="majorBidi" w:hAnsiTheme="majorBidi" w:cstheme="majorBidi"/>
              </w:rPr>
            </w:pPr>
            <w:r w:rsidRPr="00F9149B">
              <w:rPr>
                <w:rFonts w:asciiTheme="majorBidi" w:hAnsiTheme="majorBidi" w:cstheme="majorBidi"/>
              </w:rPr>
              <w:t>PostgreSQL</w:t>
            </w:r>
            <w:r w:rsidRPr="00F9149B">
              <w:rPr>
                <w:rFonts w:asciiTheme="majorBidi" w:hAnsiTheme="majorBidi" w:cstheme="majorBidi" w:hint="eastAsia"/>
              </w:rPr>
              <w:t>’</w:t>
            </w:r>
            <w:r w:rsidRPr="00F9149B">
              <w:rPr>
                <w:rFonts w:asciiTheme="majorBidi" w:hAnsiTheme="majorBidi" w:cstheme="majorBidi"/>
              </w:rPr>
              <w:t>s Generalized Search Tree</w:t>
            </w:r>
            <w:r w:rsidR="00F9149B" w:rsidRPr="00F9149B">
              <w:rPr>
                <w:rFonts w:asciiTheme="majorBidi" w:hAnsiTheme="majorBidi" w:cstheme="majorBidi"/>
              </w:rPr>
              <w:t xml:space="preserve"> and multi-dimensional indexes</w:t>
            </w:r>
          </w:p>
        </w:tc>
        <w:tc>
          <w:tcPr>
            <w:tcW w:w="2114" w:type="dxa"/>
          </w:tcPr>
          <w:p w14:paraId="4D2A057C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60213A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289456F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0221F35" w14:textId="4E895610" w:rsidR="00526771" w:rsidRPr="00746066" w:rsidRDefault="003C4F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on Enums, overring its methods, indices, etc.</w:t>
            </w:r>
          </w:p>
        </w:tc>
        <w:tc>
          <w:tcPr>
            <w:tcW w:w="2114" w:type="dxa"/>
          </w:tcPr>
          <w:p w14:paraId="78140B8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340BC4C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A1E4E3A" w14:textId="77777777" w:rsidTr="00511940">
        <w:tc>
          <w:tcPr>
            <w:tcW w:w="6286" w:type="dxa"/>
          </w:tcPr>
          <w:p w14:paraId="465ECCFC" w14:textId="77777777" w:rsidR="00526771" w:rsidRDefault="007F066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Excellent resource on memory and synchronization</w:t>
            </w:r>
          </w:p>
          <w:p w14:paraId="4AF26356" w14:textId="133CF195" w:rsidR="007F066A" w:rsidRPr="00746066" w:rsidRDefault="00F12E95">
            <w:pPr>
              <w:rPr>
                <w:rFonts w:asciiTheme="majorBidi" w:hAnsiTheme="majorBidi" w:cstheme="majorBidi"/>
              </w:rPr>
            </w:pPr>
            <w:hyperlink r:id="rId9" w:history="1">
              <w:r w:rsidR="007F066A" w:rsidRPr="007F066A">
                <w:rPr>
                  <w:rStyle w:val="Hyperlink"/>
                  <w:rFonts w:asciiTheme="majorBidi" w:hAnsiTheme="majorBidi" w:cstheme="majorBidi"/>
                </w:rPr>
                <w:t>https://jenkov.com/tutorials/java-concurrency/java-memory-model.html</w:t>
              </w:r>
            </w:hyperlink>
          </w:p>
        </w:tc>
        <w:tc>
          <w:tcPr>
            <w:tcW w:w="2114" w:type="dxa"/>
          </w:tcPr>
          <w:p w14:paraId="4FD9C5F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708D5C6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DC96E7C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7BF85CF8" w14:textId="394F3A5C" w:rsidR="00526771" w:rsidRPr="00746066" w:rsidRDefault="006F144C">
            <w:pPr>
              <w:rPr>
                <w:rFonts w:asciiTheme="majorBidi" w:hAnsiTheme="majorBidi" w:cstheme="majorBidi"/>
              </w:rPr>
            </w:pPr>
            <w:r>
              <w:t>LockSupport. park in concurrency</w:t>
            </w:r>
          </w:p>
        </w:tc>
        <w:tc>
          <w:tcPr>
            <w:tcW w:w="2114" w:type="dxa"/>
          </w:tcPr>
          <w:p w14:paraId="021398FF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00B050"/>
          </w:tcPr>
          <w:p w14:paraId="44E12EB3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A57EE1E" w14:textId="77777777" w:rsidTr="00511940">
        <w:tc>
          <w:tcPr>
            <w:tcW w:w="6286" w:type="dxa"/>
          </w:tcPr>
          <w:p w14:paraId="7B2BEC61" w14:textId="771B6974" w:rsidR="00526771" w:rsidRPr="00746066" w:rsidRDefault="0024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Fail-fast and fail-safe iterations</w:t>
            </w:r>
          </w:p>
        </w:tc>
        <w:tc>
          <w:tcPr>
            <w:tcW w:w="2114" w:type="dxa"/>
          </w:tcPr>
          <w:p w14:paraId="5F184D4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425AA425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4F532C4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8D57080" w14:textId="7371E06A" w:rsidR="00526771" w:rsidRPr="00746066" w:rsidRDefault="00EE687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I/O buffering and the difference between System.out and System.err in this context</w:t>
            </w:r>
          </w:p>
        </w:tc>
        <w:tc>
          <w:tcPr>
            <w:tcW w:w="2114" w:type="dxa"/>
          </w:tcPr>
          <w:p w14:paraId="3F49AB9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0849094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0D47BD7" w14:textId="77777777" w:rsidTr="00511940">
        <w:tc>
          <w:tcPr>
            <w:tcW w:w="6286" w:type="dxa"/>
          </w:tcPr>
          <w:p w14:paraId="6FCDEDF4" w14:textId="0BC901FF" w:rsidR="00F65DDE" w:rsidRPr="00746066" w:rsidRDefault="005814B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Digest authentication</w:t>
            </w:r>
          </w:p>
        </w:tc>
        <w:tc>
          <w:tcPr>
            <w:tcW w:w="2114" w:type="dxa"/>
          </w:tcPr>
          <w:p w14:paraId="4A2EAC3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7B9291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6C077876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63300698" w14:textId="530AEE9F" w:rsidR="00F65DDE" w:rsidRPr="00746066" w:rsidRDefault="00BF52A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Remember-me tokens</w:t>
            </w:r>
            <w:r w:rsidR="003D3191">
              <w:rPr>
                <w:rFonts w:asciiTheme="majorBidi" w:hAnsiTheme="majorBidi" w:cstheme="majorBidi"/>
              </w:rPr>
              <w:t>, session management in depth and</w:t>
            </w:r>
            <w:r>
              <w:rPr>
                <w:rFonts w:asciiTheme="majorBidi" w:hAnsiTheme="majorBidi" w:cstheme="majorBidi"/>
              </w:rPr>
              <w:t xml:space="preserve"> persisting shopping cards</w:t>
            </w:r>
          </w:p>
        </w:tc>
        <w:tc>
          <w:tcPr>
            <w:tcW w:w="2114" w:type="dxa"/>
          </w:tcPr>
          <w:p w14:paraId="4479D08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1042C18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C3E07BF" w14:textId="77777777" w:rsidTr="00511940">
        <w:tc>
          <w:tcPr>
            <w:tcW w:w="6286" w:type="dxa"/>
          </w:tcPr>
          <w:p w14:paraId="786153AB" w14:textId="6506E101" w:rsidR="00F65DDE" w:rsidRPr="00746066" w:rsidRDefault="000A02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you say that session cache is inline cache? Like write back on eviction?</w:t>
            </w:r>
          </w:p>
        </w:tc>
        <w:tc>
          <w:tcPr>
            <w:tcW w:w="2114" w:type="dxa"/>
          </w:tcPr>
          <w:p w14:paraId="48D3B6F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7D1FE917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0FA1F2E1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054EA795" w14:textId="7D107B4F" w:rsidR="00F65DDE" w:rsidRPr="00746066" w:rsidRDefault="007E03D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Redis Gears</w:t>
            </w:r>
          </w:p>
        </w:tc>
        <w:tc>
          <w:tcPr>
            <w:tcW w:w="2114" w:type="dxa"/>
          </w:tcPr>
          <w:p w14:paraId="357FBF6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00DF3FD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1D3FDA30" w14:textId="77777777" w:rsidTr="00511940">
        <w:tc>
          <w:tcPr>
            <w:tcW w:w="6286" w:type="dxa"/>
          </w:tcPr>
          <w:p w14:paraId="4B03D213" w14:textId="1A4F327D" w:rsidR="00F65DDE" w:rsidRPr="00746066" w:rsidRDefault="00BE74F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CDNs</w:t>
            </w:r>
          </w:p>
        </w:tc>
        <w:tc>
          <w:tcPr>
            <w:tcW w:w="2114" w:type="dxa"/>
          </w:tcPr>
          <w:p w14:paraId="6C9F0D26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2CC85A60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E92267D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7CCB4FFE" w14:textId="131A6633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UDP, and other protocols</w:t>
            </w:r>
          </w:p>
        </w:tc>
        <w:tc>
          <w:tcPr>
            <w:tcW w:w="2114" w:type="dxa"/>
          </w:tcPr>
          <w:p w14:paraId="1EC8BC0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15E35DCC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7F7040D" w14:textId="77777777" w:rsidTr="00511940">
        <w:tc>
          <w:tcPr>
            <w:tcW w:w="6286" w:type="dxa"/>
          </w:tcPr>
          <w:p w14:paraId="799CEFDD" w14:textId="6C2CE82A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Object Storage Database</w:t>
            </w:r>
          </w:p>
        </w:tc>
        <w:tc>
          <w:tcPr>
            <w:tcW w:w="2114" w:type="dxa"/>
          </w:tcPr>
          <w:p w14:paraId="14AAFD0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7EB9C63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8E7C2E" w:rsidRPr="00746066" w14:paraId="224EF65C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155B95A5" w14:textId="72E4CB14" w:rsidR="008E7C2E" w:rsidRPr="00746066" w:rsidRDefault="00BF34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Database dump</w:t>
            </w:r>
          </w:p>
        </w:tc>
        <w:tc>
          <w:tcPr>
            <w:tcW w:w="2114" w:type="dxa"/>
          </w:tcPr>
          <w:p w14:paraId="75889A7A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149B3BB9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442F7B0" w14:textId="77777777" w:rsidTr="00511940">
        <w:tc>
          <w:tcPr>
            <w:tcW w:w="6286" w:type="dxa"/>
          </w:tcPr>
          <w:p w14:paraId="798D0838" w14:textId="607551F3" w:rsidR="00F65DDE" w:rsidRPr="00746066" w:rsidRDefault="00D067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Virtual threads and how they help with asynchrony</w:t>
            </w:r>
            <w:r w:rsidR="00F36920">
              <w:rPr>
                <w:rFonts w:asciiTheme="majorBidi" w:hAnsiTheme="majorBidi" w:cstheme="majorBidi"/>
              </w:rPr>
              <w:t>(vin</w:t>
            </w:r>
            <w:r w:rsidR="00FF7717">
              <w:rPr>
                <w:rFonts w:asciiTheme="majorBidi" w:hAnsiTheme="majorBidi" w:cstheme="majorBidi"/>
              </w:rPr>
              <w:t>k</w:t>
            </w:r>
            <w:r w:rsidR="00F36920">
              <w:rPr>
                <w:rFonts w:asciiTheme="majorBidi" w:hAnsiTheme="majorBidi" w:cstheme="majorBidi"/>
              </w:rPr>
              <w:t>at)</w:t>
            </w:r>
          </w:p>
        </w:tc>
        <w:tc>
          <w:tcPr>
            <w:tcW w:w="2114" w:type="dxa"/>
          </w:tcPr>
          <w:p w14:paraId="328135E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21FE4FA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C904A37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1F9EB18" w14:textId="53F41CB8" w:rsidR="00D06765" w:rsidRDefault="001133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Saga, </w:t>
            </w:r>
            <w:r w:rsidR="00341B80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 xml:space="preserve">amunda, </w:t>
            </w:r>
            <w:r w:rsidR="00341B80">
              <w:rPr>
                <w:rFonts w:asciiTheme="majorBidi" w:hAnsiTheme="majorBidi" w:cstheme="majorBidi"/>
              </w:rPr>
              <w:t>A</w:t>
            </w:r>
            <w:r>
              <w:rPr>
                <w:rFonts w:asciiTheme="majorBidi" w:hAnsiTheme="majorBidi" w:cstheme="majorBidi"/>
              </w:rPr>
              <w:t xml:space="preserve">pache </w:t>
            </w:r>
            <w:r w:rsidR="00341B80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amel</w:t>
            </w:r>
            <w:r w:rsidR="00341B80">
              <w:rPr>
                <w:rFonts w:asciiTheme="majorBidi" w:hAnsiTheme="majorBidi" w:cstheme="majorBidi"/>
              </w:rPr>
              <w:t>, and more</w:t>
            </w:r>
          </w:p>
          <w:p w14:paraId="7F55E53E" w14:textId="6F71326F" w:rsidR="0011336B" w:rsidRPr="00746066" w:rsidRDefault="0011336B">
            <w:pPr>
              <w:rPr>
                <w:rFonts w:asciiTheme="majorBidi" w:hAnsiTheme="majorBidi" w:cstheme="majorBidi"/>
              </w:rPr>
            </w:pPr>
            <w:r w:rsidRPr="0011336B">
              <w:rPr>
                <w:rFonts w:asciiTheme="majorBidi" w:hAnsiTheme="majorBidi" w:cstheme="majorBidi"/>
              </w:rPr>
              <w:t>https://www.baeldung.com/cs/saga-pattern-microservices</w:t>
            </w:r>
          </w:p>
        </w:tc>
        <w:tc>
          <w:tcPr>
            <w:tcW w:w="2114" w:type="dxa"/>
          </w:tcPr>
          <w:p w14:paraId="1D4871D6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7F43F162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AAF401F" w14:textId="77777777" w:rsidTr="00511940">
        <w:tc>
          <w:tcPr>
            <w:tcW w:w="6286" w:type="dxa"/>
          </w:tcPr>
          <w:p w14:paraId="704F93B4" w14:textId="77777777" w:rsidR="00D06765" w:rsidRDefault="008B00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Redis simplifies microservices design patterns:</w:t>
            </w:r>
          </w:p>
          <w:p w14:paraId="32A55619" w14:textId="686E8A59" w:rsidR="008B0089" w:rsidRPr="00746066" w:rsidRDefault="00F12E95" w:rsidP="0003490B">
            <w:pPr>
              <w:rPr>
                <w:rFonts w:asciiTheme="majorBidi" w:hAnsiTheme="majorBidi" w:cstheme="majorBidi"/>
              </w:rPr>
            </w:pPr>
            <w:hyperlink r:id="rId10" w:history="1">
              <w:r w:rsidR="008B0089" w:rsidRPr="00FD5307">
                <w:rPr>
                  <w:rStyle w:val="Hyperlink"/>
                  <w:rFonts w:asciiTheme="majorBidi" w:hAnsiTheme="majorBidi" w:cstheme="majorBidi"/>
                </w:rPr>
                <w:t>https://thenewstack.io/how-redis-simplifies-microservices-design-patterns/</w:t>
              </w:r>
            </w:hyperlink>
          </w:p>
        </w:tc>
        <w:tc>
          <w:tcPr>
            <w:tcW w:w="2114" w:type="dxa"/>
          </w:tcPr>
          <w:p w14:paraId="0BE4B8CE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60926165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06744ECD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7149F161" w14:textId="638A724A" w:rsidR="00D06765" w:rsidRDefault="00DB0575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496AD7">
              <w:rPr>
                <w:rFonts w:asciiTheme="majorBidi" w:hAnsiTheme="majorBidi" w:cstheme="majorBidi"/>
                <w:sz w:val="18"/>
                <w:szCs w:val="18"/>
              </w:rPr>
              <w:t>Redis as cache at the network(http) level. Using reverse proxies like Nginx, and headers like cache-control, expires-at, last-modified</w:t>
            </w:r>
            <w:r w:rsidR="00496AD7" w:rsidRPr="00496AD7">
              <w:rPr>
                <w:rFonts w:asciiTheme="majorBidi" w:hAnsiTheme="majorBidi" w:cstheme="majorBidi"/>
                <w:sz w:val="18"/>
                <w:szCs w:val="18"/>
              </w:rPr>
              <w:t>. Search HTTP caching</w:t>
            </w:r>
            <w:r w:rsidR="00E06B52">
              <w:rPr>
                <w:rFonts w:asciiTheme="majorBidi" w:hAnsiTheme="majorBidi" w:cstheme="majorBidi"/>
                <w:sz w:val="18"/>
                <w:szCs w:val="18"/>
              </w:rPr>
              <w:t>. Go to this series:</w:t>
            </w:r>
          </w:p>
          <w:p w14:paraId="3CBE03B6" w14:textId="64FE6E41" w:rsidR="00E06B52" w:rsidRDefault="00F12E95" w:rsidP="00E06B52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1" w:history="1">
              <w:r w:rsidR="00E06B52" w:rsidRPr="00E06B52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https://docs.oracle.com/cd/E13183_01/en/alui/devdoc/docs6x/aluidevguide/tsk_pagelets_settingcaching_httpcachecontrol.html</w:t>
              </w:r>
            </w:hyperlink>
          </w:p>
          <w:p w14:paraId="0FD8964C" w14:textId="1C4FBC6D" w:rsidR="00944EAC" w:rsidRDefault="00F12E95" w:rsidP="00E06B52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2" w:history="1">
              <w:r w:rsidR="00944EAC" w:rsidRPr="00FD5307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https://docs.oracle.com/cd/E13183_01/en/alui/devdoc/docs6x/aluidevguide/tsk_pagelets_settingcaching_httpexpires.html</w:t>
              </w:r>
            </w:hyperlink>
          </w:p>
          <w:p w14:paraId="6458081C" w14:textId="61970816" w:rsidR="00944EAC" w:rsidRPr="00E06B52" w:rsidRDefault="00F12E95" w:rsidP="00944EAC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3" w:history="1">
              <w:r w:rsidR="00944EAC" w:rsidRPr="00944EAC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https://docs.oracle.com/cd/E13183_01/en/alui/devdoc/docs6x/aluidevguide/tsk_pagelets_settingcaching_httplastmodified.html</w:t>
              </w:r>
            </w:hyperlink>
          </w:p>
          <w:p w14:paraId="35D20734" w14:textId="29DBD367" w:rsidR="00E06B52" w:rsidRPr="00746066" w:rsidRDefault="00E06B5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114" w:type="dxa"/>
          </w:tcPr>
          <w:p w14:paraId="3A9C2D2C" w14:textId="77777777" w:rsidR="00D06765" w:rsidRDefault="00F12E95">
            <w:pPr>
              <w:rPr>
                <w:rStyle w:val="Hyperlink"/>
                <w:rFonts w:asciiTheme="majorBidi" w:hAnsiTheme="majorBidi" w:cstheme="majorBidi"/>
                <w:sz w:val="12"/>
                <w:szCs w:val="12"/>
              </w:rPr>
            </w:pPr>
            <w:hyperlink r:id="rId14" w:history="1">
              <w:r w:rsidR="00496AD7" w:rsidRPr="00EF7DE5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https://developer.mozilla.org/en-US/docs/Web/HTTP/Guides/Caching</w:t>
              </w:r>
            </w:hyperlink>
          </w:p>
          <w:p w14:paraId="3A0E647D" w14:textId="77777777" w:rsidR="00E06B52" w:rsidRDefault="00E06B52">
            <w:pPr>
              <w:rPr>
                <w:rStyle w:val="Hyperlink"/>
                <w:sz w:val="12"/>
                <w:szCs w:val="12"/>
              </w:rPr>
            </w:pPr>
          </w:p>
          <w:p w14:paraId="556B17AD" w14:textId="147DD2D8" w:rsidR="00E06B52" w:rsidRPr="00FC1B78" w:rsidRDefault="00E06B52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960" w:type="dxa"/>
            <w:shd w:val="clear" w:color="auto" w:fill="FFFF00"/>
          </w:tcPr>
          <w:p w14:paraId="0878341F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2A39DE" w:rsidRPr="00746066" w14:paraId="21ED13DB" w14:textId="77777777" w:rsidTr="00511940">
        <w:trPr>
          <w:trHeight w:val="652"/>
        </w:trPr>
        <w:tc>
          <w:tcPr>
            <w:tcW w:w="6286" w:type="dxa"/>
          </w:tcPr>
          <w:p w14:paraId="2B2B1D3C" w14:textId="4A4511DE" w:rsidR="002A39DE" w:rsidRPr="00496AD7" w:rsidRDefault="002A39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Encryption of users’ personal data and data anonymization</w:t>
            </w:r>
          </w:p>
        </w:tc>
        <w:tc>
          <w:tcPr>
            <w:tcW w:w="2114" w:type="dxa"/>
          </w:tcPr>
          <w:p w14:paraId="300D4C2F" w14:textId="77777777" w:rsidR="002A39DE" w:rsidRDefault="002A39DE"/>
        </w:tc>
        <w:tc>
          <w:tcPr>
            <w:tcW w:w="960" w:type="dxa"/>
            <w:shd w:val="clear" w:color="auto" w:fill="FFFF00"/>
          </w:tcPr>
          <w:p w14:paraId="09306DB3" w14:textId="77777777" w:rsidR="002A39DE" w:rsidRPr="00746066" w:rsidRDefault="002A39DE">
            <w:pPr>
              <w:rPr>
                <w:rFonts w:asciiTheme="majorBidi" w:hAnsiTheme="majorBidi" w:cstheme="majorBidi"/>
              </w:rPr>
            </w:pPr>
          </w:p>
        </w:tc>
      </w:tr>
      <w:tr w:rsidR="007B7688" w:rsidRPr="00746066" w14:paraId="407F52F0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18E9D1E7" w14:textId="5F0D1D65" w:rsidR="007B7688" w:rsidRDefault="007B7688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Self-signed JWT in spring security</w:t>
            </w:r>
          </w:p>
        </w:tc>
        <w:tc>
          <w:tcPr>
            <w:tcW w:w="2114" w:type="dxa"/>
          </w:tcPr>
          <w:p w14:paraId="5D2659F7" w14:textId="77777777" w:rsidR="007B7688" w:rsidRDefault="007B7688"/>
        </w:tc>
        <w:tc>
          <w:tcPr>
            <w:tcW w:w="960" w:type="dxa"/>
            <w:shd w:val="clear" w:color="auto" w:fill="FFFF00"/>
          </w:tcPr>
          <w:p w14:paraId="23564AC6" w14:textId="77777777" w:rsidR="007B7688" w:rsidRPr="00746066" w:rsidRDefault="007B7688">
            <w:pPr>
              <w:rPr>
                <w:rFonts w:asciiTheme="majorBidi" w:hAnsiTheme="majorBidi" w:cstheme="majorBidi"/>
              </w:rPr>
            </w:pPr>
          </w:p>
        </w:tc>
      </w:tr>
      <w:tr w:rsidR="003F777C" w:rsidRPr="00746066" w14:paraId="3A8428A5" w14:textId="77777777" w:rsidTr="00511940">
        <w:trPr>
          <w:trHeight w:val="652"/>
        </w:trPr>
        <w:tc>
          <w:tcPr>
            <w:tcW w:w="6286" w:type="dxa"/>
          </w:tcPr>
          <w:p w14:paraId="1CDC0383" w14:textId="3225A411" w:rsidR="003F777C" w:rsidRDefault="003F777C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Iterator in Java</w:t>
            </w:r>
          </w:p>
        </w:tc>
        <w:tc>
          <w:tcPr>
            <w:tcW w:w="2114" w:type="dxa"/>
          </w:tcPr>
          <w:p w14:paraId="3F7F8BFC" w14:textId="77777777" w:rsidR="003F777C" w:rsidRDefault="003F777C"/>
        </w:tc>
        <w:tc>
          <w:tcPr>
            <w:tcW w:w="960" w:type="dxa"/>
            <w:shd w:val="clear" w:color="auto" w:fill="FFFF00"/>
          </w:tcPr>
          <w:p w14:paraId="1B2A22C2" w14:textId="77777777" w:rsidR="003F777C" w:rsidRPr="00746066" w:rsidRDefault="003F777C">
            <w:pPr>
              <w:rPr>
                <w:rFonts w:asciiTheme="majorBidi" w:hAnsiTheme="majorBidi" w:cstheme="majorBidi"/>
              </w:rPr>
            </w:pPr>
          </w:p>
        </w:tc>
      </w:tr>
      <w:tr w:rsidR="00BF2696" w:rsidRPr="00746066" w14:paraId="7F8341A8" w14:textId="77777777" w:rsidTr="00581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12F4462B" w14:textId="1A27AC13" w:rsidR="00BF2696" w:rsidRDefault="00BF2696" w:rsidP="00BF2696">
            <w:pPr>
              <w:tabs>
                <w:tab w:val="left" w:pos="2131"/>
              </w:tabs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ab/>
              <w:t>CompletableFuture, ForkJoinPool, Fork</w:t>
            </w:r>
            <w:r w:rsidR="00796052">
              <w:rPr>
                <w:rFonts w:asciiTheme="majorBidi" w:hAnsiTheme="majorBidi" w:cstheme="majorBidi"/>
                <w:sz w:val="18"/>
                <w:szCs w:val="18"/>
              </w:rPr>
              <w:t>J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oinTask</w:t>
            </w:r>
            <w:r w:rsidR="00DD1DB4">
              <w:rPr>
                <w:rFonts w:asciiTheme="majorBidi" w:hAnsiTheme="majorBidi" w:cstheme="majorBidi"/>
                <w:sz w:val="18"/>
                <w:szCs w:val="18"/>
              </w:rPr>
              <w:t>, and why ForkjoinPool is not good for blocking tasks</w:t>
            </w:r>
          </w:p>
        </w:tc>
        <w:tc>
          <w:tcPr>
            <w:tcW w:w="2114" w:type="dxa"/>
          </w:tcPr>
          <w:p w14:paraId="4034950C" w14:textId="77777777" w:rsidR="00BF2696" w:rsidRDefault="00BF2696"/>
        </w:tc>
        <w:tc>
          <w:tcPr>
            <w:tcW w:w="960" w:type="dxa"/>
            <w:shd w:val="clear" w:color="auto" w:fill="FF0000"/>
          </w:tcPr>
          <w:p w14:paraId="3C46B464" w14:textId="77777777" w:rsidR="00BF2696" w:rsidRPr="00746066" w:rsidRDefault="00BF2696">
            <w:pPr>
              <w:rPr>
                <w:rFonts w:asciiTheme="majorBidi" w:hAnsiTheme="majorBidi" w:cstheme="majorBidi"/>
              </w:rPr>
            </w:pPr>
          </w:p>
        </w:tc>
      </w:tr>
      <w:tr w:rsidR="004323B2" w:rsidRPr="00746066" w14:paraId="1E5E0FFF" w14:textId="77777777" w:rsidTr="00511940">
        <w:trPr>
          <w:trHeight w:val="652"/>
        </w:trPr>
        <w:tc>
          <w:tcPr>
            <w:tcW w:w="6286" w:type="dxa"/>
          </w:tcPr>
          <w:p w14:paraId="233EF101" w14:textId="548EE995" w:rsidR="004323B2" w:rsidRDefault="004323B2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CAP theorem</w:t>
            </w:r>
          </w:p>
        </w:tc>
        <w:tc>
          <w:tcPr>
            <w:tcW w:w="2114" w:type="dxa"/>
          </w:tcPr>
          <w:p w14:paraId="40B065F1" w14:textId="77777777" w:rsidR="004323B2" w:rsidRDefault="004323B2"/>
        </w:tc>
        <w:tc>
          <w:tcPr>
            <w:tcW w:w="960" w:type="dxa"/>
            <w:shd w:val="clear" w:color="auto" w:fill="92D050"/>
          </w:tcPr>
          <w:p w14:paraId="4A439954" w14:textId="77777777" w:rsidR="004323B2" w:rsidRPr="00746066" w:rsidRDefault="004323B2">
            <w:pPr>
              <w:rPr>
                <w:rFonts w:asciiTheme="majorBidi" w:hAnsiTheme="majorBidi" w:cstheme="majorBidi"/>
              </w:rPr>
            </w:pPr>
          </w:p>
        </w:tc>
      </w:tr>
      <w:tr w:rsidR="007F40D5" w:rsidRPr="00746066" w14:paraId="5CC0AF7A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7F700903" w14:textId="3A42702A" w:rsidR="007F40D5" w:rsidRDefault="007F40D5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The Bridge and the Decorator patterns</w:t>
            </w:r>
          </w:p>
        </w:tc>
        <w:tc>
          <w:tcPr>
            <w:tcW w:w="2114" w:type="dxa"/>
          </w:tcPr>
          <w:p w14:paraId="0816BFF0" w14:textId="77777777" w:rsidR="007F40D5" w:rsidRDefault="007F40D5"/>
        </w:tc>
        <w:tc>
          <w:tcPr>
            <w:tcW w:w="960" w:type="dxa"/>
            <w:shd w:val="clear" w:color="auto" w:fill="92D050"/>
          </w:tcPr>
          <w:p w14:paraId="6BCE19CD" w14:textId="77777777" w:rsidR="007F40D5" w:rsidRPr="00746066" w:rsidRDefault="007F40D5">
            <w:pPr>
              <w:rPr>
                <w:rFonts w:asciiTheme="majorBidi" w:hAnsiTheme="majorBidi" w:cstheme="majorBidi"/>
              </w:rPr>
            </w:pPr>
          </w:p>
        </w:tc>
      </w:tr>
      <w:tr w:rsidR="002554A2" w:rsidRPr="00746066" w14:paraId="086C4138" w14:textId="77777777" w:rsidTr="00511940">
        <w:trPr>
          <w:trHeight w:val="652"/>
        </w:trPr>
        <w:tc>
          <w:tcPr>
            <w:tcW w:w="6286" w:type="dxa"/>
          </w:tcPr>
          <w:p w14:paraId="6375BA31" w14:textId="4F43BE21" w:rsidR="002554A2" w:rsidRDefault="002554A2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Bitmap and bloom filters</w:t>
            </w:r>
          </w:p>
        </w:tc>
        <w:tc>
          <w:tcPr>
            <w:tcW w:w="2114" w:type="dxa"/>
          </w:tcPr>
          <w:p w14:paraId="3674DBEB" w14:textId="77777777" w:rsidR="002554A2" w:rsidRDefault="002554A2"/>
        </w:tc>
        <w:tc>
          <w:tcPr>
            <w:tcW w:w="960" w:type="dxa"/>
            <w:shd w:val="clear" w:color="auto" w:fill="92D050"/>
          </w:tcPr>
          <w:p w14:paraId="3C259259" w14:textId="77777777" w:rsidR="002554A2" w:rsidRPr="00746066" w:rsidRDefault="002554A2">
            <w:pPr>
              <w:rPr>
                <w:rFonts w:asciiTheme="majorBidi" w:hAnsiTheme="majorBidi" w:cstheme="majorBidi"/>
              </w:rPr>
            </w:pPr>
          </w:p>
        </w:tc>
      </w:tr>
      <w:tr w:rsidR="002554A2" w:rsidRPr="00746066" w14:paraId="228605DD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76A6954D" w14:textId="6677048B" w:rsidR="002554A2" w:rsidRDefault="009F4275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Time Series</w:t>
            </w:r>
          </w:p>
        </w:tc>
        <w:tc>
          <w:tcPr>
            <w:tcW w:w="2114" w:type="dxa"/>
          </w:tcPr>
          <w:p w14:paraId="6FBAB0F1" w14:textId="77777777" w:rsidR="002554A2" w:rsidRDefault="002554A2"/>
        </w:tc>
        <w:tc>
          <w:tcPr>
            <w:tcW w:w="960" w:type="dxa"/>
            <w:shd w:val="clear" w:color="auto" w:fill="92D050"/>
          </w:tcPr>
          <w:p w14:paraId="6823050F" w14:textId="77777777" w:rsidR="002554A2" w:rsidRPr="00746066" w:rsidRDefault="002554A2">
            <w:pPr>
              <w:rPr>
                <w:rFonts w:asciiTheme="majorBidi" w:hAnsiTheme="majorBidi" w:cstheme="majorBidi"/>
              </w:rPr>
            </w:pPr>
          </w:p>
        </w:tc>
      </w:tr>
      <w:tr w:rsidR="004C34A0" w:rsidRPr="00746066" w14:paraId="30BF03C6" w14:textId="77777777" w:rsidTr="00511940">
        <w:trPr>
          <w:trHeight w:val="652"/>
        </w:trPr>
        <w:tc>
          <w:tcPr>
            <w:tcW w:w="6286" w:type="dxa"/>
          </w:tcPr>
          <w:p w14:paraId="72541F86" w14:textId="3AA91113" w:rsidR="004C34A0" w:rsidRDefault="004C34A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Arrays in terms of being objects</w:t>
            </w:r>
            <w:r w:rsidR="00D41B09">
              <w:rPr>
                <w:rFonts w:asciiTheme="majorBidi" w:hAnsiTheme="majorBidi" w:cstheme="majorBidi"/>
                <w:sz w:val="18"/>
                <w:szCs w:val="18"/>
              </w:rPr>
              <w:t xml:space="preserve"> like enums?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and the Array class</w:t>
            </w:r>
          </w:p>
        </w:tc>
        <w:tc>
          <w:tcPr>
            <w:tcW w:w="2114" w:type="dxa"/>
          </w:tcPr>
          <w:p w14:paraId="204A418E" w14:textId="77777777" w:rsidR="004C34A0" w:rsidRDefault="004C34A0"/>
        </w:tc>
        <w:tc>
          <w:tcPr>
            <w:tcW w:w="960" w:type="dxa"/>
            <w:shd w:val="clear" w:color="auto" w:fill="92D050"/>
          </w:tcPr>
          <w:p w14:paraId="5BC1B163" w14:textId="77777777" w:rsidR="004C34A0" w:rsidRPr="00746066" w:rsidRDefault="004C34A0">
            <w:pPr>
              <w:rPr>
                <w:rFonts w:asciiTheme="majorBidi" w:hAnsiTheme="majorBidi" w:cstheme="majorBidi"/>
              </w:rPr>
            </w:pPr>
          </w:p>
        </w:tc>
      </w:tr>
      <w:tr w:rsidR="00754F34" w:rsidRPr="00746066" w14:paraId="46FCE9CB" w14:textId="77777777" w:rsidTr="000E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7CEE3FD4" w14:textId="77777777" w:rsidR="00754F34" w:rsidRDefault="00754F34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lastRenderedPageBreak/>
              <w:t xml:space="preserve">Optimistic locks </w:t>
            </w:r>
            <w:hyperlink r:id="rId15" w:history="1">
              <w:r w:rsidRPr="005830C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https://www.baeldung.com/jpa-optimistic-locking</w:t>
              </w:r>
            </w:hyperlink>
            <w:r>
              <w:rPr>
                <w:rFonts w:asciiTheme="majorBidi" w:hAnsiTheme="majorBidi" w:cstheme="majorBidi"/>
                <w:sz w:val="18"/>
                <w:szCs w:val="18"/>
              </w:rPr>
              <w:t xml:space="preserve">, pessimistic locks </w:t>
            </w:r>
            <w:hyperlink r:id="rId16" w:history="1">
              <w:r w:rsidRPr="00754F34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https://www.baeldung.com/jpa-pessimistic-locking</w:t>
              </w:r>
            </w:hyperlink>
          </w:p>
          <w:p w14:paraId="10E86C8F" w14:textId="014E7DC9" w:rsidR="00754F34" w:rsidRDefault="00754F34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And when to use which and these vs</w:t>
            </w:r>
            <w:r w:rsidR="00B21A58">
              <w:rPr>
                <w:rFonts w:asciiTheme="majorBidi" w:hAnsiTheme="majorBidi" w:cstheme="majorBidi"/>
                <w:sz w:val="18"/>
                <w:szCs w:val="18"/>
              </w:rPr>
              <w:t xml:space="preserve"> native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B21A58">
              <w:rPr>
                <w:rFonts w:asciiTheme="majorBidi" w:hAnsiTheme="majorBidi" w:cstheme="majorBidi"/>
                <w:sz w:val="18"/>
                <w:szCs w:val="18"/>
              </w:rPr>
              <w:t xml:space="preserve">support for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Isolation in database transactions</w:t>
            </w:r>
          </w:p>
        </w:tc>
        <w:tc>
          <w:tcPr>
            <w:tcW w:w="2114" w:type="dxa"/>
          </w:tcPr>
          <w:p w14:paraId="3F995449" w14:textId="77777777" w:rsidR="00754F34" w:rsidRDefault="00754F34"/>
        </w:tc>
        <w:tc>
          <w:tcPr>
            <w:tcW w:w="960" w:type="dxa"/>
            <w:shd w:val="clear" w:color="auto" w:fill="C00000"/>
          </w:tcPr>
          <w:p w14:paraId="7843400B" w14:textId="77777777" w:rsidR="00754F34" w:rsidRPr="00746066" w:rsidRDefault="00754F34">
            <w:pPr>
              <w:rPr>
                <w:rFonts w:asciiTheme="majorBidi" w:hAnsiTheme="majorBidi" w:cstheme="majorBidi"/>
              </w:rPr>
            </w:pPr>
          </w:p>
        </w:tc>
      </w:tr>
      <w:tr w:rsidR="00B57D55" w:rsidRPr="00746066" w14:paraId="1A691CF9" w14:textId="77777777" w:rsidTr="00B57D55">
        <w:trPr>
          <w:trHeight w:val="652"/>
        </w:trPr>
        <w:tc>
          <w:tcPr>
            <w:tcW w:w="6286" w:type="dxa"/>
          </w:tcPr>
          <w:p w14:paraId="4A4110E0" w14:textId="77777777" w:rsidR="00B57D55" w:rsidRPr="00B57D55" w:rsidRDefault="00B57D55" w:rsidP="00B57D5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&lt;dependency&gt;</w:t>
            </w: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&lt;groupId&gt;</w:t>
            </w:r>
            <w:r w:rsidRPr="00B57D5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org.springframework.boot</w:t>
            </w: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&lt;/groupId&gt;</w:t>
            </w: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&lt;artifactId&gt;</w:t>
            </w:r>
            <w:r w:rsidRPr="00B57D5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spring-boot-configuration-processor</w:t>
            </w: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&lt;/artifactId&gt;</w:t>
            </w: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&lt;optional&gt;</w:t>
            </w:r>
            <w:r w:rsidRPr="00B57D5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true</w:t>
            </w: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&lt;/optional&gt;</w:t>
            </w: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>&lt;/dependency&gt;</w:t>
            </w:r>
          </w:p>
          <w:p w14:paraId="0F5635FB" w14:textId="77777777" w:rsidR="00B57D55" w:rsidRDefault="00B57D55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14" w:type="dxa"/>
          </w:tcPr>
          <w:p w14:paraId="79618B36" w14:textId="77777777" w:rsidR="00B57D55" w:rsidRDefault="00B57D55"/>
        </w:tc>
        <w:tc>
          <w:tcPr>
            <w:tcW w:w="960" w:type="dxa"/>
            <w:shd w:val="clear" w:color="auto" w:fill="FFFF00"/>
          </w:tcPr>
          <w:p w14:paraId="2E269D31" w14:textId="77777777" w:rsidR="00B57D55" w:rsidRPr="00746066" w:rsidRDefault="00B57D55">
            <w:pPr>
              <w:rPr>
                <w:rFonts w:asciiTheme="majorBidi" w:hAnsiTheme="majorBidi" w:cstheme="majorBidi"/>
              </w:rPr>
            </w:pPr>
          </w:p>
        </w:tc>
      </w:tr>
    </w:tbl>
    <w:p w14:paraId="46E4C305" w14:textId="71075A8B" w:rsidR="000B73C6" w:rsidRDefault="000B73C6"/>
    <w:p w14:paraId="5EE23D2A" w14:textId="4E5A8908" w:rsidR="001608C3" w:rsidRPr="001608C3" w:rsidRDefault="001608C3" w:rsidP="001608C3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1608C3">
        <w:rPr>
          <w:color w:val="C45911" w:themeColor="accent2" w:themeShade="BF"/>
          <w:sz w:val="24"/>
          <w:szCs w:val="24"/>
        </w:rPr>
        <w:t xml:space="preserve">Table </w:t>
      </w:r>
      <w:r w:rsidRPr="001608C3">
        <w:rPr>
          <w:color w:val="C45911" w:themeColor="accent2" w:themeShade="BF"/>
          <w:sz w:val="24"/>
          <w:szCs w:val="24"/>
        </w:rPr>
        <w:fldChar w:fldCharType="begin"/>
      </w:r>
      <w:r w:rsidRPr="001608C3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1608C3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2</w:t>
      </w:r>
      <w:r w:rsidRPr="001608C3">
        <w:rPr>
          <w:color w:val="C45911" w:themeColor="accent2" w:themeShade="BF"/>
          <w:sz w:val="24"/>
          <w:szCs w:val="24"/>
        </w:rPr>
        <w:fldChar w:fldCharType="end"/>
      </w:r>
      <w:r w:rsidRPr="001608C3">
        <w:rPr>
          <w:color w:val="C45911" w:themeColor="accent2" w:themeShade="BF"/>
          <w:sz w:val="24"/>
          <w:szCs w:val="24"/>
        </w:rPr>
        <w:t>: Skills to be a</w:t>
      </w:r>
      <w:r>
        <w:rPr>
          <w:color w:val="C45911" w:themeColor="accent2" w:themeShade="BF"/>
          <w:sz w:val="24"/>
          <w:szCs w:val="24"/>
        </w:rPr>
        <w:t>c</w:t>
      </w:r>
      <w:r w:rsidRPr="001608C3">
        <w:rPr>
          <w:color w:val="C45911" w:themeColor="accent2" w:themeShade="BF"/>
          <w:sz w:val="24"/>
          <w:szCs w:val="24"/>
        </w:rPr>
        <w:t>quired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41"/>
        <w:gridCol w:w="5953"/>
        <w:gridCol w:w="1066"/>
      </w:tblGrid>
      <w:tr w:rsidR="004100BE" w:rsidRPr="00746066" w14:paraId="381A6CB4" w14:textId="77777777" w:rsidTr="002B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4B5872D9" w14:textId="34FBB390" w:rsidR="004100BE" w:rsidRPr="00746066" w:rsidRDefault="004100BE" w:rsidP="00D66B71">
            <w:r w:rsidRPr="00746066">
              <w:t>Skill</w:t>
            </w:r>
          </w:p>
        </w:tc>
        <w:tc>
          <w:tcPr>
            <w:tcW w:w="5028" w:type="dxa"/>
          </w:tcPr>
          <w:p w14:paraId="25687D6C" w14:textId="4F5C5CFC" w:rsidR="004100BE" w:rsidRPr="00746066" w:rsidRDefault="004100BE" w:rsidP="00D66B71">
            <w:r>
              <w:t>EXample Resource</w:t>
            </w:r>
          </w:p>
        </w:tc>
        <w:tc>
          <w:tcPr>
            <w:tcW w:w="1071" w:type="dxa"/>
          </w:tcPr>
          <w:p w14:paraId="1B3AC168" w14:textId="55FEA764" w:rsidR="004100BE" w:rsidRPr="00746066" w:rsidRDefault="004100BE" w:rsidP="00D66B71">
            <w:r w:rsidRPr="00746066">
              <w:t>SEVERITY</w:t>
            </w:r>
          </w:p>
        </w:tc>
      </w:tr>
      <w:tr w:rsidR="004100BE" w:rsidRPr="00746066" w14:paraId="0A9DBC55" w14:textId="77777777" w:rsidTr="00E65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C8F886" w14:textId="2A2A142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</w:t>
            </w:r>
          </w:p>
        </w:tc>
        <w:tc>
          <w:tcPr>
            <w:tcW w:w="5028" w:type="dxa"/>
          </w:tcPr>
          <w:p w14:paraId="79441541" w14:textId="77777777" w:rsidR="00592E0F" w:rsidRPr="00E87795" w:rsidRDefault="00592E0F" w:rsidP="00E87795">
            <w:pPr>
              <w:rPr>
                <w:sz w:val="18"/>
                <w:szCs w:val="18"/>
              </w:rPr>
            </w:pPr>
          </w:p>
          <w:p w14:paraId="0893081B" w14:textId="7875A671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0F3234C" w14:textId="34A066C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C786E16" w14:textId="77777777" w:rsidTr="00E6517A">
        <w:tc>
          <w:tcPr>
            <w:tcW w:w="3261" w:type="dxa"/>
          </w:tcPr>
          <w:p w14:paraId="604EB250" w14:textId="69135AE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gRPC</w:t>
            </w:r>
            <w:r w:rsidR="004D349B">
              <w:rPr>
                <w:rFonts w:asciiTheme="majorBidi" w:hAnsiTheme="majorBidi" w:cstheme="majorBidi"/>
              </w:rPr>
              <w:t xml:space="preserve"> and async gRPC</w:t>
            </w:r>
          </w:p>
        </w:tc>
        <w:tc>
          <w:tcPr>
            <w:tcW w:w="5028" w:type="dxa"/>
            <w:shd w:val="clear" w:color="auto" w:fill="auto"/>
          </w:tcPr>
          <w:p w14:paraId="2E13FF5B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61B9D90" w14:textId="0BAAAF4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4BB11ED4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2324147E" w14:textId="23CDB872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Writing Solid Tests</w:t>
            </w:r>
          </w:p>
        </w:tc>
        <w:tc>
          <w:tcPr>
            <w:tcW w:w="5028" w:type="dxa"/>
          </w:tcPr>
          <w:p w14:paraId="5EEFA127" w14:textId="77777777" w:rsidR="00E87795" w:rsidRPr="004100BE" w:rsidRDefault="00F12E95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7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https://www.youtube.com/watch?v=rUbjV3VY1DI</w:t>
              </w:r>
            </w:hyperlink>
          </w:p>
          <w:p w14:paraId="2A063D65" w14:textId="77777777" w:rsidR="00E87795" w:rsidRDefault="00F12E95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8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https://www.youtube.com/watch?v=jqwZthuBmZY&amp;list=PL82C6-O4XrHcg8sNwpoDDhcxUCbFy855E</w:t>
              </w:r>
            </w:hyperlink>
          </w:p>
          <w:p w14:paraId="4C6E1891" w14:textId="77777777" w:rsidR="00E87795" w:rsidRDefault="00F12E95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9" w:history="1">
              <w:r w:rsidR="00E87795" w:rsidRPr="005D204E">
                <w:rPr>
                  <w:rStyle w:val="Hyperlink"/>
                  <w:sz w:val="18"/>
                  <w:szCs w:val="18"/>
                </w:rPr>
                <w:t>https://www.youtube.com/watch?v=hR0bbk2tsF0&amp;list=WL&amp;index=2</w:t>
              </w:r>
            </w:hyperlink>
          </w:p>
          <w:p w14:paraId="36B15A74" w14:textId="77777777" w:rsidR="00E87795" w:rsidRDefault="00F12E95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20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https://youtu.be/-H5sud1-K5A?si=NqF-ucjVHweeEsEQ</w:t>
              </w:r>
            </w:hyperlink>
          </w:p>
          <w:p w14:paraId="4CE7DD92" w14:textId="77777777" w:rsidR="00E87795" w:rsidRDefault="00F12E95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21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https://youtu.be/2bTAb-2vhBk?si=h4xgDcYlykHPEl_r</w:t>
              </w:r>
            </w:hyperlink>
          </w:p>
          <w:p w14:paraId="762C042D" w14:textId="77777777" w:rsidR="00E87795" w:rsidRDefault="00F12E95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22" w:anchor="testing" w:history="1">
              <w:r w:rsidR="00E87795" w:rsidRPr="005D204E">
                <w:rPr>
                  <w:rStyle w:val="Hyperlink"/>
                  <w:sz w:val="18"/>
                  <w:szCs w:val="18"/>
                </w:rPr>
                <w:t>https://docs.spring.io/spring-boot/reference/testing/index.html#testing</w:t>
              </w:r>
            </w:hyperlink>
          </w:p>
          <w:p w14:paraId="11440DBA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A32D8BA" w14:textId="50380C7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2439F36" w14:textId="77777777" w:rsidTr="002B33D4">
        <w:tc>
          <w:tcPr>
            <w:tcW w:w="3261" w:type="dxa"/>
          </w:tcPr>
          <w:p w14:paraId="40DC59BF" w14:textId="46CFF9D3" w:rsidR="004100BE" w:rsidRPr="00746066" w:rsidRDefault="00F220C3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cloud config</w:t>
            </w:r>
          </w:p>
        </w:tc>
        <w:tc>
          <w:tcPr>
            <w:tcW w:w="5028" w:type="dxa"/>
          </w:tcPr>
          <w:p w14:paraId="7C8E6693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6BCA7A" w14:textId="7ACF44C6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32DA885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DE11A29" w14:textId="77777777" w:rsidR="004100BE" w:rsidRDefault="00F44A0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Serialization in Java</w:t>
            </w:r>
            <w:r w:rsidR="004E514C">
              <w:rPr>
                <w:rFonts w:asciiTheme="majorBidi" w:hAnsiTheme="majorBidi" w:cstheme="majorBidi"/>
              </w:rPr>
              <w:t>,</w:t>
            </w:r>
          </w:p>
          <w:p w14:paraId="64F87AE3" w14:textId="686B203D" w:rsidR="004E514C" w:rsidRPr="00746066" w:rsidRDefault="004E514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of Jackson like @JsonSerialize</w:t>
            </w:r>
          </w:p>
        </w:tc>
        <w:tc>
          <w:tcPr>
            <w:tcW w:w="5028" w:type="dxa"/>
          </w:tcPr>
          <w:p w14:paraId="2D9F941D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B8F486F" w14:textId="7E01FEF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0000A410" w14:textId="77777777" w:rsidTr="002B33D4">
        <w:tc>
          <w:tcPr>
            <w:tcW w:w="3261" w:type="dxa"/>
          </w:tcPr>
          <w:p w14:paraId="4126F19A" w14:textId="70BE7E16" w:rsidR="004100BE" w:rsidRPr="00746066" w:rsidRDefault="004371D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Concurrency in Java</w:t>
            </w:r>
          </w:p>
        </w:tc>
        <w:tc>
          <w:tcPr>
            <w:tcW w:w="5028" w:type="dxa"/>
          </w:tcPr>
          <w:p w14:paraId="0A1C6C28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0F6775" w14:textId="5E01E78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7633BBB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2BE383" w14:textId="49081FBB" w:rsidR="00E53601" w:rsidRDefault="00036B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Multi-module Maven Projects, Parent POMs, BOMs, and aggregate POMs.</w:t>
            </w:r>
          </w:p>
        </w:tc>
        <w:tc>
          <w:tcPr>
            <w:tcW w:w="5028" w:type="dxa"/>
          </w:tcPr>
          <w:p w14:paraId="3DC41040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25B0442A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3A7B6F7D" w14:textId="77777777" w:rsidTr="002B33D4">
        <w:tc>
          <w:tcPr>
            <w:tcW w:w="3261" w:type="dxa"/>
          </w:tcPr>
          <w:p w14:paraId="3AE4A63E" w14:textId="1C623319" w:rsidR="00E53601" w:rsidRDefault="005E669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Hibernate Dynamic Mapping (@Filter,</w:t>
            </w:r>
            <w:r w:rsidR="0080069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@Where, etc.)</w:t>
            </w:r>
          </w:p>
        </w:tc>
        <w:tc>
          <w:tcPr>
            <w:tcW w:w="5028" w:type="dxa"/>
          </w:tcPr>
          <w:p w14:paraId="70CA7A3A" w14:textId="2D3AF6EB" w:rsidR="00E53601" w:rsidRPr="00746066" w:rsidRDefault="00F12E95" w:rsidP="00E568D2">
            <w:pPr>
              <w:rPr>
                <w:rFonts w:asciiTheme="majorBidi" w:hAnsiTheme="majorBidi" w:cstheme="majorBidi"/>
              </w:rPr>
            </w:pPr>
            <w:hyperlink r:id="rId23" w:history="1">
              <w:r w:rsidR="00B24433" w:rsidRPr="008C57E8">
                <w:rPr>
                  <w:rStyle w:val="Hyperlink"/>
                  <w:rFonts w:asciiTheme="majorBidi" w:hAnsiTheme="majorBidi" w:cstheme="majorBidi"/>
                </w:rPr>
                <w:t>https://www.baeldung.com/hibernate-dynamic-mapping</w:t>
              </w:r>
            </w:hyperlink>
          </w:p>
        </w:tc>
        <w:tc>
          <w:tcPr>
            <w:tcW w:w="1071" w:type="dxa"/>
            <w:shd w:val="clear" w:color="auto" w:fill="FF0000"/>
          </w:tcPr>
          <w:p w14:paraId="22BFFDE1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1160FAC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4F86AEB" w14:textId="657DAC7E" w:rsidR="00E53601" w:rsidRDefault="00B1004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@Async in Spring</w:t>
            </w:r>
          </w:p>
        </w:tc>
        <w:tc>
          <w:tcPr>
            <w:tcW w:w="5028" w:type="dxa"/>
          </w:tcPr>
          <w:p w14:paraId="392A88DE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D17422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89B693A" w14:textId="77777777" w:rsidTr="002B33D4">
        <w:tc>
          <w:tcPr>
            <w:tcW w:w="3261" w:type="dxa"/>
          </w:tcPr>
          <w:p w14:paraId="3812E772" w14:textId="734095B3" w:rsidR="008C57E8" w:rsidRDefault="0000345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Using abstraction in spring beans and how they implemented the service layer using it.</w:t>
            </w:r>
          </w:p>
        </w:tc>
        <w:tc>
          <w:tcPr>
            <w:tcW w:w="5028" w:type="dxa"/>
          </w:tcPr>
          <w:p w14:paraId="4845DE26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B683A90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A2DFE01" w14:textId="77777777" w:rsidTr="0056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F834AE6" w14:textId="03219C4B" w:rsidR="008C57E8" w:rsidRDefault="002F729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MapStruct</w:t>
            </w:r>
          </w:p>
        </w:tc>
        <w:tc>
          <w:tcPr>
            <w:tcW w:w="5028" w:type="dxa"/>
          </w:tcPr>
          <w:p w14:paraId="4ADD30C5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2A4DFE4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326ED38" w14:textId="77777777" w:rsidTr="000560C0">
        <w:tc>
          <w:tcPr>
            <w:tcW w:w="3261" w:type="dxa"/>
          </w:tcPr>
          <w:p w14:paraId="6B7B62B7" w14:textId="400581DF" w:rsidR="008C57E8" w:rsidRDefault="006B6D6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Caching in Spring, Second level cache in hibernate, caching in </w:t>
            </w:r>
            <w:r>
              <w:rPr>
                <w:rFonts w:asciiTheme="majorBidi" w:hAnsiTheme="majorBidi" w:cstheme="majorBidi"/>
              </w:rPr>
              <w:lastRenderedPageBreak/>
              <w:t>REST, Materialized Views, Application Cache, and cache</w:t>
            </w:r>
            <w:r w:rsidR="00C614C5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 in general.</w:t>
            </w:r>
          </w:p>
        </w:tc>
        <w:tc>
          <w:tcPr>
            <w:tcW w:w="5028" w:type="dxa"/>
          </w:tcPr>
          <w:p w14:paraId="7786FD17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0A849E1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4A985A85" w14:textId="77777777" w:rsidTr="00FC4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0652DD9E" w14:textId="61F64EAB" w:rsidR="00144C65" w:rsidRDefault="00B9651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Calculated </w:t>
            </w:r>
            <w:r w:rsidR="00800AFA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olumns and using @Formula in hibernate</w:t>
            </w:r>
          </w:p>
        </w:tc>
        <w:tc>
          <w:tcPr>
            <w:tcW w:w="5028" w:type="dxa"/>
          </w:tcPr>
          <w:p w14:paraId="340CB2F1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639986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196AE260" w14:textId="77777777" w:rsidTr="000539F8">
        <w:tc>
          <w:tcPr>
            <w:tcW w:w="3261" w:type="dxa"/>
          </w:tcPr>
          <w:p w14:paraId="4163131F" w14:textId="30A20AD0" w:rsidR="00144C65" w:rsidRDefault="007B46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Handling Blobs in Database and file storages</w:t>
            </w:r>
          </w:p>
        </w:tc>
        <w:tc>
          <w:tcPr>
            <w:tcW w:w="5028" w:type="dxa"/>
          </w:tcPr>
          <w:p w14:paraId="10E1522C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F1A278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6699EF15" w14:textId="77777777" w:rsidTr="00D3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0ABBB74" w14:textId="63FA21B6" w:rsidR="00144C65" w:rsidRDefault="000539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Configuration management in spring</w:t>
            </w:r>
          </w:p>
        </w:tc>
        <w:tc>
          <w:tcPr>
            <w:tcW w:w="5028" w:type="dxa"/>
          </w:tcPr>
          <w:p w14:paraId="074348F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3B527D33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2D607695" w14:textId="77777777" w:rsidTr="00A85E8B">
        <w:tc>
          <w:tcPr>
            <w:tcW w:w="3261" w:type="dxa"/>
          </w:tcPr>
          <w:p w14:paraId="7AEA013B" w14:textId="525511B6" w:rsidR="00144C65" w:rsidRDefault="006E4AD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they write things like orElseThrow</w:t>
            </w:r>
            <w:r w:rsidR="007B5B85">
              <w:rPr>
                <w:rFonts w:asciiTheme="majorBidi" w:hAnsiTheme="majorBidi" w:cstheme="majorBidi"/>
              </w:rPr>
              <w:t>, buildAndThrow for builders, etc.</w:t>
            </w:r>
          </w:p>
        </w:tc>
        <w:tc>
          <w:tcPr>
            <w:tcW w:w="5028" w:type="dxa"/>
          </w:tcPr>
          <w:p w14:paraId="7E3E1E1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3014E9F7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58F536B1" w14:textId="77777777" w:rsidTr="00AF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4D2944E1" w14:textId="6166E8E1" w:rsidR="00144C65" w:rsidRDefault="008423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Sending http requests in java</w:t>
            </w:r>
          </w:p>
        </w:tc>
        <w:tc>
          <w:tcPr>
            <w:tcW w:w="5028" w:type="dxa"/>
          </w:tcPr>
          <w:p w14:paraId="4344517E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EF71BE0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157A377" w14:textId="77777777" w:rsidTr="004C2B4E">
        <w:tc>
          <w:tcPr>
            <w:tcW w:w="3261" w:type="dxa"/>
          </w:tcPr>
          <w:p w14:paraId="79C7D235" w14:textId="4B667073" w:rsidR="00526771" w:rsidRDefault="00130C0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Aggregate operators, reduction, parallelism in java collections</w:t>
            </w:r>
          </w:p>
        </w:tc>
        <w:tc>
          <w:tcPr>
            <w:tcW w:w="5028" w:type="dxa"/>
          </w:tcPr>
          <w:p w14:paraId="01D83AC9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5F53EA7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2A9DF9E" w14:textId="77777777" w:rsidTr="0070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9ED958" w14:textId="6BE8E17A" w:rsidR="00526771" w:rsidRDefault="004717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Floyd’s Cycle finding algorithm</w:t>
            </w:r>
          </w:p>
        </w:tc>
        <w:tc>
          <w:tcPr>
            <w:tcW w:w="5028" w:type="dxa"/>
          </w:tcPr>
          <w:p w14:paraId="7804DB4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D5D62F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6053AB0" w14:textId="77777777" w:rsidTr="00ED0080">
        <w:tc>
          <w:tcPr>
            <w:tcW w:w="3261" w:type="dxa"/>
          </w:tcPr>
          <w:p w14:paraId="7FFDDAD8" w14:textId="15F8C807" w:rsidR="00526771" w:rsidRDefault="00B241F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Annotation processors</w:t>
            </w:r>
          </w:p>
        </w:tc>
        <w:tc>
          <w:tcPr>
            <w:tcW w:w="5028" w:type="dxa"/>
          </w:tcPr>
          <w:p w14:paraId="48C1902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44C3C91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BE9815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10A7F6" w14:textId="20239048" w:rsidR="00526771" w:rsidRDefault="00C3049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 and Time</w:t>
            </w:r>
          </w:p>
        </w:tc>
        <w:tc>
          <w:tcPr>
            <w:tcW w:w="5028" w:type="dxa"/>
          </w:tcPr>
          <w:p w14:paraId="6208650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19980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141DAC7" w14:textId="77777777" w:rsidTr="002B33D4">
        <w:tc>
          <w:tcPr>
            <w:tcW w:w="3261" w:type="dxa"/>
          </w:tcPr>
          <w:p w14:paraId="1859857F" w14:textId="028B4BFD" w:rsidR="00526771" w:rsidRDefault="005C518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Intellij shortcuts</w:t>
            </w:r>
          </w:p>
        </w:tc>
        <w:tc>
          <w:tcPr>
            <w:tcW w:w="5028" w:type="dxa"/>
          </w:tcPr>
          <w:p w14:paraId="3D63193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CA9EFC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6AD69CA9" w14:textId="77777777" w:rsidTr="00D63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2FC06D3" w14:textId="272BB9A9" w:rsidR="00526771" w:rsidRDefault="0067110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Validat</w:t>
            </w:r>
            <w:r w:rsidR="000A58AB">
              <w:rPr>
                <w:rFonts w:asciiTheme="majorBidi" w:hAnsiTheme="majorBidi" w:cstheme="majorBidi"/>
              </w:rPr>
              <w:t>ion tec</w:t>
            </w:r>
            <w:r w:rsidR="00BA2D60">
              <w:rPr>
                <w:rFonts w:asciiTheme="majorBidi" w:hAnsiTheme="majorBidi" w:cstheme="majorBidi"/>
              </w:rPr>
              <w:t>h</w:t>
            </w:r>
            <w:r w:rsidR="000A58AB">
              <w:rPr>
                <w:rFonts w:asciiTheme="majorBidi" w:hAnsiTheme="majorBidi" w:cstheme="majorBidi"/>
              </w:rPr>
              <w:t>n</w:t>
            </w:r>
            <w:r w:rsidR="00BA2D60">
              <w:rPr>
                <w:rFonts w:asciiTheme="majorBidi" w:hAnsiTheme="majorBidi" w:cstheme="majorBidi"/>
              </w:rPr>
              <w:t>i</w:t>
            </w:r>
            <w:r w:rsidR="000A58AB">
              <w:rPr>
                <w:rFonts w:asciiTheme="majorBidi" w:hAnsiTheme="majorBidi" w:cstheme="majorBidi"/>
              </w:rPr>
              <w:t>que in</w:t>
            </w:r>
            <w:r>
              <w:rPr>
                <w:rFonts w:asciiTheme="majorBidi" w:hAnsiTheme="majorBidi" w:cstheme="majorBidi"/>
              </w:rPr>
              <w:t xml:space="preserve"> redirect uri in oauth</w:t>
            </w:r>
            <w:r w:rsidR="00BA2D60">
              <w:rPr>
                <w:rFonts w:asciiTheme="majorBidi" w:hAnsiTheme="majorBidi" w:cstheme="majorBidi"/>
              </w:rPr>
              <w:t>2</w:t>
            </w:r>
            <w:r>
              <w:rPr>
                <w:rFonts w:asciiTheme="majorBidi" w:hAnsiTheme="majorBidi" w:cstheme="majorBidi"/>
              </w:rPr>
              <w:t xml:space="preserve"> authz server in </w:t>
            </w:r>
          </w:p>
          <w:p w14:paraId="15A5B9BE" w14:textId="39ED22BA" w:rsidR="0067110C" w:rsidRDefault="0067110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RegisteredClientBuild</w:t>
            </w:r>
            <w:r w:rsidR="00D63F9F">
              <w:rPr>
                <w:rFonts w:asciiTheme="majorBidi" w:hAnsiTheme="majorBidi" w:cstheme="majorBidi"/>
              </w:rPr>
              <w:t>e</w:t>
            </w:r>
            <w:r>
              <w:rPr>
                <w:rFonts w:asciiTheme="majorBidi" w:hAnsiTheme="majorBidi" w:cstheme="majorBidi"/>
              </w:rPr>
              <w:t>r</w:t>
            </w:r>
          </w:p>
        </w:tc>
        <w:tc>
          <w:tcPr>
            <w:tcW w:w="5028" w:type="dxa"/>
          </w:tcPr>
          <w:p w14:paraId="11D36DA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7721E83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B5841" w14:textId="77777777" w:rsidTr="00FA133B">
        <w:tc>
          <w:tcPr>
            <w:tcW w:w="3261" w:type="dxa"/>
          </w:tcPr>
          <w:p w14:paraId="24E3E0DD" w14:textId="2559999C" w:rsidR="00526771" w:rsidRDefault="003F780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data projection</w:t>
            </w:r>
            <w:r w:rsidR="002B580A">
              <w:rPr>
                <w:rFonts w:asciiTheme="majorBidi" w:hAnsiTheme="majorBidi" w:cstheme="majorBidi" w:hint="cs"/>
                <w:rtl/>
              </w:rPr>
              <w:t xml:space="preserve"> </w:t>
            </w:r>
            <w:r w:rsidR="002B580A">
              <w:rPr>
                <w:rFonts w:asciiTheme="majorBidi" w:hAnsiTheme="majorBidi" w:cstheme="majorBidi"/>
              </w:rPr>
              <w:t xml:space="preserve"> and query by example</w:t>
            </w:r>
          </w:p>
        </w:tc>
        <w:tc>
          <w:tcPr>
            <w:tcW w:w="5028" w:type="dxa"/>
          </w:tcPr>
          <w:p w14:paraId="5536420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D8F9B7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05E0C42" w14:textId="77777777" w:rsidTr="006E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5098B93" w14:textId="77777777" w:rsidR="00526771" w:rsidRDefault="001D6DD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Azizkhani search option, EntityMapper,</w:t>
            </w:r>
          </w:p>
          <w:p w14:paraId="197235E2" w14:textId="33F818C5" w:rsidR="001D6DDC" w:rsidRDefault="001D6DD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EntityId</w:t>
            </w:r>
            <w:r w:rsidR="0081317E">
              <w:rPr>
                <w:rFonts w:asciiTheme="majorBidi" w:hAnsiTheme="majorBidi" w:cstheme="majorBidi"/>
              </w:rPr>
              <w:t xml:space="preserve"> in VMs</w:t>
            </w:r>
            <w:r w:rsidR="00C414D0">
              <w:rPr>
                <w:rFonts w:asciiTheme="majorBidi" w:hAnsiTheme="majorBidi" w:cstheme="majorBidi"/>
              </w:rPr>
              <w:t xml:space="preserve"> etc.</w:t>
            </w:r>
          </w:p>
        </w:tc>
        <w:tc>
          <w:tcPr>
            <w:tcW w:w="5028" w:type="dxa"/>
          </w:tcPr>
          <w:p w14:paraId="4D89E396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DECCC1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7F60599" w14:textId="77777777" w:rsidTr="005C4C34">
        <w:tc>
          <w:tcPr>
            <w:tcW w:w="3261" w:type="dxa"/>
          </w:tcPr>
          <w:p w14:paraId="33B0FB81" w14:textId="37A0A261" w:rsidR="00526771" w:rsidRDefault="00143807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Java.text and the Message.format class</w:t>
            </w:r>
          </w:p>
        </w:tc>
        <w:tc>
          <w:tcPr>
            <w:tcW w:w="5028" w:type="dxa"/>
            <w:shd w:val="clear" w:color="auto" w:fill="auto"/>
          </w:tcPr>
          <w:p w14:paraId="27AD48E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DD1780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C0F71" w:rsidRPr="00746066" w14:paraId="7BD430A7" w14:textId="77777777" w:rsidTr="005C4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B87068C" w14:textId="6E9B4BE3" w:rsidR="005C0F71" w:rsidRDefault="005C0F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Instance.io</w:t>
            </w:r>
          </w:p>
        </w:tc>
        <w:tc>
          <w:tcPr>
            <w:tcW w:w="5028" w:type="dxa"/>
            <w:shd w:val="clear" w:color="auto" w:fill="auto"/>
          </w:tcPr>
          <w:p w14:paraId="46130805" w14:textId="77777777" w:rsidR="005C0F71" w:rsidRPr="00746066" w:rsidRDefault="005C0F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3277584" w14:textId="77777777" w:rsidR="005C0F71" w:rsidRPr="00746066" w:rsidRDefault="005C0F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F12E95" w:rsidRPr="00746066" w14:paraId="653B305B" w14:textId="77777777" w:rsidTr="005C4C34">
        <w:tc>
          <w:tcPr>
            <w:tcW w:w="3261" w:type="dxa"/>
          </w:tcPr>
          <w:p w14:paraId="33FE05E8" w14:textId="5D897398" w:rsidR="00F12E95" w:rsidRDefault="00F12E9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JsonPath</w:t>
            </w:r>
          </w:p>
        </w:tc>
        <w:tc>
          <w:tcPr>
            <w:tcW w:w="5028" w:type="dxa"/>
            <w:shd w:val="clear" w:color="auto" w:fill="auto"/>
          </w:tcPr>
          <w:p w14:paraId="33357531" w14:textId="2ABAFFA2" w:rsidR="00F12E95" w:rsidRPr="00746066" w:rsidRDefault="00F12E95" w:rsidP="00F12E95">
            <w:pPr>
              <w:tabs>
                <w:tab w:val="left" w:pos="1100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1071" w:type="dxa"/>
            <w:shd w:val="clear" w:color="auto" w:fill="92D050"/>
          </w:tcPr>
          <w:p w14:paraId="24DD9F76" w14:textId="77777777" w:rsidR="00F12E95" w:rsidRPr="00746066" w:rsidRDefault="00F12E95" w:rsidP="00E568D2">
            <w:pPr>
              <w:rPr>
                <w:rFonts w:asciiTheme="majorBidi" w:hAnsiTheme="majorBidi" w:cstheme="majorBidi"/>
              </w:rPr>
            </w:pPr>
          </w:p>
        </w:tc>
      </w:tr>
      <w:tr w:rsidR="00F12E95" w:rsidRPr="00746066" w14:paraId="0EF5DEF1" w14:textId="77777777" w:rsidTr="005C4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11292B8" w14:textId="77777777" w:rsidR="00F12E95" w:rsidRDefault="00F12E9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  <w:shd w:val="clear" w:color="auto" w:fill="auto"/>
          </w:tcPr>
          <w:p w14:paraId="5093849E" w14:textId="09768ABC" w:rsidR="00F12E95" w:rsidRDefault="00F12E95" w:rsidP="00F12E95">
            <w:pPr>
              <w:tabs>
                <w:tab w:val="left" w:pos="1500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1071" w:type="dxa"/>
            <w:shd w:val="clear" w:color="auto" w:fill="92D050"/>
          </w:tcPr>
          <w:p w14:paraId="46539131" w14:textId="77777777" w:rsidR="00F12E95" w:rsidRPr="00746066" w:rsidRDefault="00F12E95" w:rsidP="00E568D2">
            <w:pPr>
              <w:rPr>
                <w:rFonts w:asciiTheme="majorBidi" w:hAnsiTheme="majorBidi" w:cstheme="majorBidi"/>
              </w:rPr>
            </w:pPr>
          </w:p>
        </w:tc>
      </w:tr>
      <w:tr w:rsidR="00F12E95" w:rsidRPr="00746066" w14:paraId="724A10F5" w14:textId="77777777" w:rsidTr="005C4C34">
        <w:tc>
          <w:tcPr>
            <w:tcW w:w="3261" w:type="dxa"/>
          </w:tcPr>
          <w:p w14:paraId="5F8C8E88" w14:textId="77777777" w:rsidR="00F12E95" w:rsidRDefault="00F12E9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  <w:shd w:val="clear" w:color="auto" w:fill="auto"/>
          </w:tcPr>
          <w:p w14:paraId="2E44E6C0" w14:textId="77777777" w:rsidR="00F12E95" w:rsidRDefault="00F12E95" w:rsidP="00F12E95">
            <w:pPr>
              <w:tabs>
                <w:tab w:val="left" w:pos="150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24552A72" w14:textId="77777777" w:rsidR="00F12E95" w:rsidRPr="00746066" w:rsidRDefault="00F12E95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4229741E" w14:textId="31C74C96" w:rsidR="001608C3" w:rsidRDefault="001608C3"/>
    <w:p w14:paraId="45D1F4CA" w14:textId="22A8C6DC" w:rsidR="00DF3520" w:rsidRDefault="00DF3520"/>
    <w:p w14:paraId="3196EA85" w14:textId="15408FDF" w:rsidR="00DF3520" w:rsidRPr="00C62CA2" w:rsidRDefault="00DF3520" w:rsidP="00DF3520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Pr="00C62CA2">
        <w:rPr>
          <w:color w:val="C45911" w:themeColor="accent2" w:themeShade="BF"/>
          <w:sz w:val="24"/>
          <w:szCs w:val="24"/>
        </w:rPr>
        <w:fldChar w:fldCharType="begin"/>
      </w:r>
      <w:r w:rsidRPr="00C62CA2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C62CA2">
        <w:rPr>
          <w:color w:val="C45911" w:themeColor="accent2" w:themeShade="BF"/>
          <w:sz w:val="24"/>
          <w:szCs w:val="24"/>
        </w:rPr>
        <w:fldChar w:fldCharType="separate"/>
      </w:r>
      <w:r w:rsidRPr="00C62CA2">
        <w:rPr>
          <w:color w:val="C45911" w:themeColor="accent2" w:themeShade="BF"/>
          <w:sz w:val="24"/>
          <w:szCs w:val="24"/>
        </w:rPr>
        <w:t>3</w:t>
      </w:r>
      <w:r w:rsidRPr="00C62CA2">
        <w:rPr>
          <w:color w:val="C45911" w:themeColor="accent2" w:themeShade="BF"/>
          <w:sz w:val="24"/>
          <w:szCs w:val="24"/>
        </w:rPr>
        <w:fldChar w:fldCharType="end"/>
      </w:r>
      <w:r w:rsidRPr="00C62CA2">
        <w:rPr>
          <w:color w:val="C45911" w:themeColor="accent2" w:themeShade="BF"/>
          <w:sz w:val="24"/>
          <w:szCs w:val="24"/>
        </w:rPr>
        <w:t>: Questions to be answered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DF3520" w:rsidRPr="00363272" w14:paraId="2E1A4488" w14:textId="77777777" w:rsidTr="0055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4D538964" w14:textId="6D5EEB8E" w:rsidR="00DF3520" w:rsidRPr="00363272" w:rsidRDefault="00555B9F" w:rsidP="00D66B71">
            <w:r w:rsidRPr="00363272">
              <w:t>Question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8CA909B" w14:textId="54AB991F" w:rsidR="00DF3520" w:rsidRPr="00363272" w:rsidRDefault="00555B9F" w:rsidP="00D66B71">
            <w:r w:rsidRPr="00363272">
              <w:t>SEVERITY</w:t>
            </w:r>
          </w:p>
        </w:tc>
      </w:tr>
      <w:tr w:rsidR="00DF3520" w:rsidRPr="00363272" w14:paraId="3E74AAC6" w14:textId="77777777" w:rsidTr="00CC1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371" w:type="dxa"/>
          </w:tcPr>
          <w:p w14:paraId="40C3CE0D" w14:textId="73B1D509" w:rsidR="00DF3520" w:rsidRPr="00363272" w:rsidRDefault="00555B9F" w:rsidP="00E568D2">
            <w:pPr>
              <w:rPr>
                <w:rFonts w:asciiTheme="majorBidi" w:hAnsiTheme="majorBidi" w:cstheme="majorBidi"/>
                <w:b/>
                <w:bCs/>
              </w:rPr>
            </w:pPr>
            <w:r w:rsidRPr="00363272">
              <w:rPr>
                <w:rFonts w:asciiTheme="majorBidi" w:hAnsiTheme="majorBidi" w:cstheme="majorBidi"/>
              </w:rPr>
              <w:lastRenderedPageBreak/>
              <w:t xml:space="preserve">Why isn’t declaring operations in REST APIs as query parameters or using sub-resources like </w:t>
            </w:r>
            <w:r w:rsidR="00EB5396" w:rsidRPr="00363272">
              <w:rPr>
                <w:rFonts w:asciiTheme="majorBidi" w:hAnsiTheme="majorBidi" w:cstheme="majorBidi"/>
              </w:rPr>
              <w:t>order</w:t>
            </w:r>
            <w:r w:rsidRPr="00363272">
              <w:rPr>
                <w:rFonts w:asciiTheme="majorBidi" w:hAnsiTheme="majorBidi" w:cstheme="majorBidi"/>
              </w:rPr>
              <w:t xml:space="preserve">/cancel REST </w:t>
            </w:r>
            <w:r w:rsidR="003008C4" w:rsidRPr="00363272">
              <w:rPr>
                <w:rFonts w:asciiTheme="majorBidi" w:hAnsiTheme="majorBidi" w:cstheme="majorBidi"/>
              </w:rPr>
              <w:t>compliant</w:t>
            </w:r>
            <w:r w:rsidR="00FF6724" w:rsidRPr="00363272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92D050"/>
          </w:tcPr>
          <w:p w14:paraId="32C4AEDA" w14:textId="33CD3719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094EEEC7" w14:textId="77777777" w:rsidTr="001554F9">
        <w:tc>
          <w:tcPr>
            <w:tcW w:w="7371" w:type="dxa"/>
          </w:tcPr>
          <w:p w14:paraId="1CC85602" w14:textId="68273A12" w:rsidR="00DF3520" w:rsidRPr="00363272" w:rsidRDefault="00E04843" w:rsidP="00E568D2">
            <w:pPr>
              <w:rPr>
                <w:rFonts w:asciiTheme="majorBidi" w:hAnsiTheme="majorBidi" w:cstheme="majorBidi"/>
              </w:rPr>
            </w:pPr>
            <w:r w:rsidRPr="00363272">
              <w:rPr>
                <w:rFonts w:asciiTheme="majorBidi" w:hAnsiTheme="majorBidi" w:cstheme="majorBidi"/>
              </w:rPr>
              <w:t>Why Should PUT requests be idempotent</w:t>
            </w:r>
            <w:r w:rsidR="00233620">
              <w:rPr>
                <w:rFonts w:asciiTheme="majorBidi" w:hAnsiTheme="majorBidi" w:cstheme="majorBidi"/>
              </w:rPr>
              <w:t xml:space="preserve"> and how do you treat update operations that are not</w:t>
            </w:r>
            <w:r w:rsidR="00C922FA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0000"/>
          </w:tcPr>
          <w:p w14:paraId="4C9849AA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38D55F" w14:textId="77777777" w:rsidTr="00155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CE56C62" w14:textId="78BB8DEA" w:rsidR="00D35C86" w:rsidRPr="00363272" w:rsidRDefault="006C4E9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Async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Reactive vs Non-Blocking vs Blocking</w:t>
            </w:r>
          </w:p>
        </w:tc>
        <w:tc>
          <w:tcPr>
            <w:tcW w:w="1979" w:type="dxa"/>
            <w:shd w:val="clear" w:color="auto" w:fill="FF0000"/>
          </w:tcPr>
          <w:p w14:paraId="487BB76E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029FF4" w14:textId="77777777" w:rsidTr="009772E7">
        <w:tc>
          <w:tcPr>
            <w:tcW w:w="7371" w:type="dxa"/>
          </w:tcPr>
          <w:p w14:paraId="398F93F9" w14:textId="15E375DA" w:rsidR="00D35C86" w:rsidRPr="00363272" w:rsidRDefault="003B2C3F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CGL</w:t>
            </w:r>
            <w:r w:rsidR="004B6185">
              <w:rPr>
                <w:rFonts w:asciiTheme="majorBidi" w:hAnsiTheme="majorBidi" w:cstheme="majorBidi"/>
              </w:rPr>
              <w:t>IB</w:t>
            </w:r>
            <w:r>
              <w:rPr>
                <w:rFonts w:asciiTheme="majorBidi" w:hAnsiTheme="majorBidi" w:cstheme="majorBidi"/>
              </w:rPr>
              <w:t xml:space="preserve"> vs Dynamic Proxies vs AspectJ</w:t>
            </w:r>
          </w:p>
        </w:tc>
        <w:tc>
          <w:tcPr>
            <w:tcW w:w="1979" w:type="dxa"/>
            <w:shd w:val="clear" w:color="auto" w:fill="FF0000"/>
          </w:tcPr>
          <w:p w14:paraId="542C92A5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3B2C3F" w:rsidRPr="00363272" w14:paraId="34376516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5BF7DF0C" w14:textId="60C8F2F3" w:rsidR="003B2C3F" w:rsidRPr="00363272" w:rsidRDefault="00153DDD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Difference between key-value and document stores</w:t>
            </w:r>
          </w:p>
        </w:tc>
        <w:tc>
          <w:tcPr>
            <w:tcW w:w="1979" w:type="dxa"/>
            <w:shd w:val="clear" w:color="auto" w:fill="FFFF00"/>
          </w:tcPr>
          <w:p w14:paraId="4F34B603" w14:textId="77777777" w:rsidR="003B2C3F" w:rsidRPr="00363272" w:rsidRDefault="003B2C3F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67FDACE7" w14:textId="77777777" w:rsidTr="008608D1">
        <w:tc>
          <w:tcPr>
            <w:tcW w:w="7371" w:type="dxa"/>
          </w:tcPr>
          <w:p w14:paraId="5471B7D4" w14:textId="00CBC991" w:rsidR="00DF3520" w:rsidRPr="00363272" w:rsidRDefault="00B04A2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not to ruin git history when renaming files</w:t>
            </w:r>
          </w:p>
        </w:tc>
        <w:tc>
          <w:tcPr>
            <w:tcW w:w="1979" w:type="dxa"/>
            <w:shd w:val="clear" w:color="auto" w:fill="C00000"/>
          </w:tcPr>
          <w:p w14:paraId="29A632F5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009FAC98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3F0E672" w14:textId="630F484A" w:rsidR="001C052B" w:rsidRPr="00363272" w:rsidRDefault="007965D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What are the </w:t>
            </w:r>
            <w:r w:rsidR="00773813">
              <w:rPr>
                <w:rFonts w:asciiTheme="majorBidi" w:hAnsiTheme="majorBidi" w:cstheme="majorBidi"/>
              </w:rPr>
              <w:t>use cases</w:t>
            </w:r>
            <w:r>
              <w:rPr>
                <w:rFonts w:asciiTheme="majorBidi" w:hAnsiTheme="majorBidi" w:cstheme="majorBidi"/>
              </w:rPr>
              <w:t xml:space="preserve"> of inner classes</w:t>
            </w:r>
            <w:r w:rsidR="00B917E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C000"/>
          </w:tcPr>
          <w:p w14:paraId="1BC5717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A26297F" w14:textId="77777777" w:rsidTr="009710ED">
        <w:tc>
          <w:tcPr>
            <w:tcW w:w="7371" w:type="dxa"/>
          </w:tcPr>
          <w:p w14:paraId="11F0AE56" w14:textId="3C50DB9C" w:rsidR="001C052B" w:rsidRPr="00363272" w:rsidRDefault="001B7964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Read-only mode in hibernate and its </w:t>
            </w:r>
            <w:r w:rsidR="00C50D24">
              <w:rPr>
                <w:rFonts w:asciiTheme="majorBidi" w:hAnsiTheme="majorBidi" w:cstheme="majorBidi"/>
              </w:rPr>
              <w:t xml:space="preserve">special </w:t>
            </w:r>
            <w:r>
              <w:rPr>
                <w:rFonts w:asciiTheme="majorBidi" w:hAnsiTheme="majorBidi" w:cstheme="majorBidi"/>
              </w:rPr>
              <w:t>behavior when dealing with associations especially mapped collections.</w:t>
            </w:r>
            <w:r w:rsidR="00BE7EF5">
              <w:rPr>
                <w:rFonts w:asciiTheme="majorBidi" w:hAnsiTheme="majorBidi" w:cstheme="majorBidi"/>
              </w:rPr>
              <w:t xml:space="preserve"> And remove operations</w:t>
            </w:r>
          </w:p>
        </w:tc>
        <w:tc>
          <w:tcPr>
            <w:tcW w:w="1979" w:type="dxa"/>
            <w:shd w:val="clear" w:color="auto" w:fill="FFFF00"/>
          </w:tcPr>
          <w:p w14:paraId="595CDA0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C3E21B5" w14:textId="77777777" w:rsidTr="00621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A4B3899" w14:textId="0B567A5C" w:rsidR="001C052B" w:rsidRPr="00363272" w:rsidRDefault="00621C3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Java SE codes and other libraries integrated in your application?</w:t>
            </w:r>
          </w:p>
        </w:tc>
        <w:tc>
          <w:tcPr>
            <w:tcW w:w="1979" w:type="dxa"/>
            <w:shd w:val="clear" w:color="auto" w:fill="C00000"/>
          </w:tcPr>
          <w:p w14:paraId="72C720B1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0EA73CA" w14:textId="77777777" w:rsidTr="000829BB">
        <w:tc>
          <w:tcPr>
            <w:tcW w:w="7371" w:type="dxa"/>
          </w:tcPr>
          <w:p w14:paraId="14FE2109" w14:textId="3C03C7AB" w:rsidR="001C052B" w:rsidRPr="00363272" w:rsidRDefault="00A71C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arrays implemented behind the scenes in Java</w:t>
            </w:r>
          </w:p>
        </w:tc>
        <w:tc>
          <w:tcPr>
            <w:tcW w:w="1979" w:type="dxa"/>
            <w:shd w:val="clear" w:color="auto" w:fill="FFC000"/>
          </w:tcPr>
          <w:p w14:paraId="74461D9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7E78BFFA" w14:textId="77777777" w:rsidTr="00AF0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5937776" w14:textId="6019FE02" w:rsidR="001C052B" w:rsidRPr="00363272" w:rsidRDefault="002F15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Can you set transient entities for associations in </w:t>
            </w:r>
            <w:r w:rsidR="008B66C4">
              <w:rPr>
                <w:rFonts w:asciiTheme="majorBidi" w:hAnsiTheme="majorBidi" w:cstheme="majorBidi"/>
              </w:rPr>
              <w:t>JPA</w:t>
            </w:r>
            <w:r>
              <w:rPr>
                <w:rFonts w:asciiTheme="majorBidi" w:hAnsiTheme="majorBidi" w:cstheme="majorBidi"/>
              </w:rPr>
              <w:t xml:space="preserve"> entities when persisting the parent? Most likely not, but how can you just set an id for it and you will be good?</w:t>
            </w:r>
          </w:p>
        </w:tc>
        <w:tc>
          <w:tcPr>
            <w:tcW w:w="1979" w:type="dxa"/>
            <w:shd w:val="clear" w:color="auto" w:fill="FF0000"/>
          </w:tcPr>
          <w:p w14:paraId="055A90FC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A25561D" w14:textId="77777777" w:rsidTr="00555B9F">
        <w:tc>
          <w:tcPr>
            <w:tcW w:w="7371" w:type="dxa"/>
          </w:tcPr>
          <w:p w14:paraId="45F25BBB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DB5FFDA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535EB68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47A8C4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C63A175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B0DF53A" w14:textId="77777777" w:rsidTr="00555B9F">
        <w:tc>
          <w:tcPr>
            <w:tcW w:w="7371" w:type="dxa"/>
          </w:tcPr>
          <w:p w14:paraId="24888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2553CDE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2E606D69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F3DC8F8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0537FF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59D7FA3" w14:textId="77777777" w:rsidTr="00555B9F">
        <w:tc>
          <w:tcPr>
            <w:tcW w:w="7371" w:type="dxa"/>
          </w:tcPr>
          <w:p w14:paraId="51BDC6B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87CC4F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EB65EBB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836DD5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BD53DF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C1104B" w14:textId="77777777" w:rsidTr="00555B9F">
        <w:tc>
          <w:tcPr>
            <w:tcW w:w="7371" w:type="dxa"/>
          </w:tcPr>
          <w:p w14:paraId="755D027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C34D44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C50D5D5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69AFF4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3407EE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7BEFA52" w14:textId="77777777" w:rsidTr="00555B9F">
        <w:tc>
          <w:tcPr>
            <w:tcW w:w="7371" w:type="dxa"/>
          </w:tcPr>
          <w:p w14:paraId="7C72772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E51EB5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A4C696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495E3B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54DF21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614F459" w14:textId="77777777" w:rsidTr="00555B9F">
        <w:tc>
          <w:tcPr>
            <w:tcW w:w="7371" w:type="dxa"/>
          </w:tcPr>
          <w:p w14:paraId="7074EF6E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1124CB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2E0A410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43DB33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E1125B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54C25C17" w14:textId="77777777" w:rsidTr="00555B9F">
        <w:tc>
          <w:tcPr>
            <w:tcW w:w="7371" w:type="dxa"/>
          </w:tcPr>
          <w:p w14:paraId="3F02D7B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B19B85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CC31173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53C0E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B1B98D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FC01295" w14:textId="77777777" w:rsidTr="00555B9F">
        <w:tc>
          <w:tcPr>
            <w:tcW w:w="7371" w:type="dxa"/>
          </w:tcPr>
          <w:p w14:paraId="2B74847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3009B70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CC881EE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695EC6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09B9C50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9E12F79" w14:textId="77777777" w:rsidTr="00555B9F">
        <w:tc>
          <w:tcPr>
            <w:tcW w:w="7371" w:type="dxa"/>
          </w:tcPr>
          <w:p w14:paraId="232D4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1BAD7EA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BB8BEDF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EE72E7D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EF631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070F557F" w14:textId="77777777" w:rsidTr="00555B9F">
        <w:tc>
          <w:tcPr>
            <w:tcW w:w="7371" w:type="dxa"/>
          </w:tcPr>
          <w:p w14:paraId="097F4B3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375BE38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3E47B4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4F930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1C8154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3FE19D12" w14:textId="38A7099F" w:rsidR="00DF3520" w:rsidRDefault="00DF3520"/>
    <w:p w14:paraId="7B28E7F5" w14:textId="4270293E" w:rsidR="004017FB" w:rsidRDefault="004017FB"/>
    <w:p w14:paraId="4999B48E" w14:textId="248EEF7A" w:rsidR="004017FB" w:rsidRPr="00C62CA2" w:rsidRDefault="004017FB" w:rsidP="004017FB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="005250F8">
        <w:rPr>
          <w:color w:val="C45911" w:themeColor="accent2" w:themeShade="BF"/>
          <w:sz w:val="24"/>
          <w:szCs w:val="24"/>
        </w:rPr>
        <w:t>4</w:t>
      </w:r>
      <w:r w:rsidRPr="00C62CA2">
        <w:rPr>
          <w:color w:val="C45911" w:themeColor="accent2" w:themeShade="BF"/>
          <w:sz w:val="24"/>
          <w:szCs w:val="24"/>
        </w:rPr>
        <w:t xml:space="preserve">: </w:t>
      </w:r>
      <w:r>
        <w:rPr>
          <w:color w:val="C45911" w:themeColor="accent2" w:themeShade="BF"/>
          <w:sz w:val="24"/>
          <w:szCs w:val="24"/>
        </w:rPr>
        <w:t>Here and There</w:t>
      </w:r>
      <w:r w:rsidR="00490F5F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stuff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4017FB" w:rsidRPr="00363272" w14:paraId="039FAB68" w14:textId="77777777" w:rsidTr="00561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28B079D0" w14:textId="00D913F4" w:rsidR="004017FB" w:rsidRPr="00363272" w:rsidRDefault="00F03B6D" w:rsidP="00561BED">
            <w:r>
              <w:t>Item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53DEC51" w14:textId="77777777" w:rsidR="004017FB" w:rsidRPr="00363272" w:rsidRDefault="004017FB" w:rsidP="00561BED">
            <w:r w:rsidRPr="00363272">
              <w:t>SEVERITY</w:t>
            </w:r>
          </w:p>
        </w:tc>
      </w:tr>
      <w:tr w:rsidR="004017FB" w:rsidRPr="00363272" w14:paraId="0F87A55D" w14:textId="77777777" w:rsidTr="0049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B10DD6D" w14:textId="77777777" w:rsidR="004017FB" w:rsidRDefault="00490F5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Ipconfig/(preferred) DNS/IP settings on windows/gateway/</w:t>
            </w:r>
            <w:r w:rsidR="00C240BB">
              <w:rPr>
                <w:rFonts w:asciiTheme="majorBidi" w:hAnsiTheme="majorBidi" w:cstheme="majorBidi"/>
              </w:rPr>
              <w:t>network mask/</w:t>
            </w:r>
            <w:r>
              <w:rPr>
                <w:rFonts w:asciiTheme="majorBidi" w:hAnsiTheme="majorBidi" w:cstheme="majorBidi"/>
              </w:rPr>
              <w:t>etc</w:t>
            </w:r>
            <w:r w:rsidR="00B60330">
              <w:rPr>
                <w:rFonts w:asciiTheme="majorBidi" w:hAnsiTheme="majorBidi" w:cstheme="majorBidi"/>
              </w:rPr>
              <w:t>.</w:t>
            </w:r>
          </w:p>
          <w:p w14:paraId="25B32E70" w14:textId="13592B40" w:rsidR="00F32C96" w:rsidRPr="00363272" w:rsidRDefault="00F12E95" w:rsidP="00561BED">
            <w:pPr>
              <w:rPr>
                <w:rFonts w:asciiTheme="majorBidi" w:hAnsiTheme="majorBidi" w:cstheme="majorBidi"/>
              </w:rPr>
            </w:pPr>
            <w:hyperlink r:id="rId24" w:history="1">
              <w:r w:rsidR="00F32C96" w:rsidRPr="00C20614">
                <w:rPr>
                  <w:rStyle w:val="Hyperlink"/>
                  <w:rFonts w:asciiTheme="majorBidi" w:hAnsiTheme="majorBidi" w:cstheme="majorBidi"/>
                </w:rPr>
                <w:t>\\192.0.0.1</w:t>
              </w:r>
            </w:hyperlink>
            <w:r w:rsidR="00F32C96">
              <w:rPr>
                <w:rFonts w:asciiTheme="majorBidi" w:hAnsiTheme="majorBidi" w:cstheme="majorBidi"/>
              </w:rPr>
              <w:t xml:space="preserve"> in windows file explorer.</w:t>
            </w:r>
          </w:p>
        </w:tc>
        <w:tc>
          <w:tcPr>
            <w:tcW w:w="1979" w:type="dxa"/>
            <w:shd w:val="clear" w:color="auto" w:fill="00B050"/>
          </w:tcPr>
          <w:p w14:paraId="66095826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4017FB" w:rsidRPr="00363272" w14:paraId="0BCFB112" w14:textId="77777777" w:rsidTr="00F51D9C">
        <w:tc>
          <w:tcPr>
            <w:tcW w:w="7371" w:type="dxa"/>
          </w:tcPr>
          <w:p w14:paraId="61DFA86A" w14:textId="6C680DD1" w:rsidR="004017FB" w:rsidRPr="00363272" w:rsidRDefault="007D6DF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Triggers/with(CTE) clause/</w:t>
            </w:r>
            <w:r w:rsidR="00F220C3">
              <w:rPr>
                <w:rFonts w:asciiTheme="majorBidi" w:hAnsiTheme="majorBidi" w:cstheme="majorBidi"/>
              </w:rPr>
              <w:t>exists/</w:t>
            </w:r>
          </w:p>
        </w:tc>
        <w:tc>
          <w:tcPr>
            <w:tcW w:w="1979" w:type="dxa"/>
            <w:shd w:val="clear" w:color="auto" w:fill="FF0000"/>
          </w:tcPr>
          <w:p w14:paraId="5C4CDD39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7914BFF1" w14:textId="77777777" w:rsidTr="00B6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86A9699" w14:textId="229314F4" w:rsidR="00DE4F45" w:rsidRDefault="00DE4F4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Docker</w:t>
            </w:r>
            <w:r w:rsidR="000A32BE">
              <w:rPr>
                <w:rFonts w:asciiTheme="majorBidi" w:hAnsiTheme="majorBidi" w:cstheme="majorBidi"/>
              </w:rPr>
              <w:t>/Docker</w:t>
            </w:r>
            <w:r>
              <w:rPr>
                <w:rFonts w:asciiTheme="majorBidi" w:hAnsiTheme="majorBidi" w:cstheme="majorBidi"/>
              </w:rPr>
              <w:t xml:space="preserve"> compose in spring</w:t>
            </w:r>
          </w:p>
        </w:tc>
        <w:tc>
          <w:tcPr>
            <w:tcW w:w="1979" w:type="dxa"/>
            <w:shd w:val="clear" w:color="auto" w:fill="FFFF00"/>
          </w:tcPr>
          <w:p w14:paraId="7C202ABE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0C3057C0" w14:textId="77777777" w:rsidTr="001F2603">
        <w:tc>
          <w:tcPr>
            <w:tcW w:w="7371" w:type="dxa"/>
          </w:tcPr>
          <w:p w14:paraId="1AFFA429" w14:textId="7D6389CA" w:rsidR="00DE4F45" w:rsidRDefault="00A47CCE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How does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and nexus work locally esp</w:t>
            </w:r>
            <w:r w:rsidR="000343CC">
              <w:rPr>
                <w:rFonts w:asciiTheme="majorBidi" w:hAnsiTheme="majorBidi" w:cstheme="majorBidi"/>
              </w:rPr>
              <w:t>ecially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auth.</w:t>
            </w:r>
          </w:p>
        </w:tc>
        <w:tc>
          <w:tcPr>
            <w:tcW w:w="1979" w:type="dxa"/>
            <w:shd w:val="clear" w:color="auto" w:fill="00B050"/>
          </w:tcPr>
          <w:p w14:paraId="5C498997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AFA0179" w14:textId="77777777" w:rsidTr="00E8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20974C29" w14:textId="18EAF5D9" w:rsidR="00B60330" w:rsidRDefault="001A4F52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Common Logging spring</w:t>
            </w:r>
            <w:r w:rsidR="00C25943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jcl</w:t>
            </w:r>
          </w:p>
        </w:tc>
        <w:tc>
          <w:tcPr>
            <w:tcW w:w="1979" w:type="dxa"/>
            <w:shd w:val="clear" w:color="auto" w:fill="92D050"/>
          </w:tcPr>
          <w:p w14:paraId="675174C8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C514AB0" w14:textId="77777777" w:rsidTr="003B2C3F">
        <w:tc>
          <w:tcPr>
            <w:tcW w:w="7371" w:type="dxa"/>
          </w:tcPr>
          <w:p w14:paraId="5057F4D7" w14:textId="2BC58A81" w:rsidR="00B60330" w:rsidRDefault="00527CD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Camunda framework</w:t>
            </w:r>
          </w:p>
        </w:tc>
        <w:tc>
          <w:tcPr>
            <w:tcW w:w="1979" w:type="dxa"/>
            <w:shd w:val="clear" w:color="auto" w:fill="00B050"/>
          </w:tcPr>
          <w:p w14:paraId="5958BCD6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13807B17" w14:textId="77777777" w:rsidTr="00DD0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C029D38" w14:textId="409F1F8B" w:rsidR="00B60330" w:rsidRDefault="006F38B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Spel</w:t>
            </w:r>
          </w:p>
        </w:tc>
        <w:tc>
          <w:tcPr>
            <w:tcW w:w="1979" w:type="dxa"/>
            <w:shd w:val="clear" w:color="auto" w:fill="92D050"/>
          </w:tcPr>
          <w:p w14:paraId="5B56296F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9CFCE9E" w14:textId="77777777" w:rsidTr="00AA3C81">
        <w:tc>
          <w:tcPr>
            <w:tcW w:w="7371" w:type="dxa"/>
          </w:tcPr>
          <w:p w14:paraId="350C1658" w14:textId="1E4F84B9" w:rsidR="00753133" w:rsidRDefault="0075313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&lt;servers&gt;, &lt;mirrors&gt; and setting.xml in Maven</w:t>
            </w:r>
          </w:p>
        </w:tc>
        <w:tc>
          <w:tcPr>
            <w:tcW w:w="1979" w:type="dxa"/>
            <w:shd w:val="clear" w:color="auto" w:fill="00B050"/>
          </w:tcPr>
          <w:p w14:paraId="2BC1EDE2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F592FD5" w14:textId="77777777" w:rsidTr="005F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3E07AE8" w14:textId="00DB2F51" w:rsidR="00753133" w:rsidRDefault="001132B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to log people’s actions and how to use Elasticsearch and Redis for logging purposes</w:t>
            </w:r>
            <w:r w:rsidR="00477979">
              <w:rPr>
                <w:rFonts w:asciiTheme="majorBidi" w:hAnsiTheme="majorBidi" w:cstheme="majorBidi"/>
              </w:rPr>
              <w:t>. How can Kafka be used in this context</w:t>
            </w:r>
            <w:r w:rsidR="00082C09">
              <w:rPr>
                <w:rFonts w:asciiTheme="majorBidi" w:hAnsiTheme="majorBidi" w:cstheme="majorBidi"/>
              </w:rPr>
              <w:t>?</w:t>
            </w:r>
          </w:p>
          <w:p w14:paraId="1FBDCA21" w14:textId="59DBA21D" w:rsidR="009A4AC6" w:rsidRDefault="009A4AC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did people in Vira use AOP to do so with @Async?</w:t>
            </w:r>
          </w:p>
        </w:tc>
        <w:tc>
          <w:tcPr>
            <w:tcW w:w="1979" w:type="dxa"/>
            <w:shd w:val="clear" w:color="auto" w:fill="FFC000"/>
          </w:tcPr>
          <w:p w14:paraId="4F0008AA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04DD091A" w14:textId="77777777" w:rsidTr="00AC318A">
        <w:tc>
          <w:tcPr>
            <w:tcW w:w="7371" w:type="dxa"/>
          </w:tcPr>
          <w:p w14:paraId="393417A3" w14:textId="228FB3D9" w:rsidR="00753133" w:rsidRDefault="00910BB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Marker annotations and how to use them for debugging</w:t>
            </w:r>
          </w:p>
        </w:tc>
        <w:tc>
          <w:tcPr>
            <w:tcW w:w="1979" w:type="dxa"/>
            <w:shd w:val="clear" w:color="auto" w:fill="FFC000"/>
          </w:tcPr>
          <w:p w14:paraId="1E7B8D00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491ED276" w14:textId="77777777" w:rsidTr="00F4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8BF6FA" w14:textId="20608D9D" w:rsidR="00910BB7" w:rsidRDefault="0024524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FreeMarker Java template engine</w:t>
            </w:r>
          </w:p>
        </w:tc>
        <w:tc>
          <w:tcPr>
            <w:tcW w:w="1979" w:type="dxa"/>
            <w:shd w:val="clear" w:color="auto" w:fill="00B050"/>
          </w:tcPr>
          <w:p w14:paraId="7E8ED8C4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620D57D4" w14:textId="77777777" w:rsidTr="00C450AD">
        <w:tc>
          <w:tcPr>
            <w:tcW w:w="7371" w:type="dxa"/>
          </w:tcPr>
          <w:p w14:paraId="46D83B00" w14:textId="77777777" w:rsidR="00910BB7" w:rsidRDefault="00E36710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SSL, TLS, SSL redirect, Socket Programming</w:t>
            </w:r>
          </w:p>
          <w:p w14:paraId="5B626D23" w14:textId="5692512F" w:rsidR="00490F80" w:rsidRDefault="00F12E95" w:rsidP="00561BED">
            <w:pPr>
              <w:rPr>
                <w:rFonts w:asciiTheme="majorBidi" w:hAnsiTheme="majorBidi" w:cstheme="majorBidi"/>
              </w:rPr>
            </w:pPr>
            <w:hyperlink r:id="rId25" w:history="1">
              <w:r w:rsidR="00490F80" w:rsidRPr="00854F22">
                <w:rPr>
                  <w:rStyle w:val="Hyperlink"/>
                  <w:rFonts w:asciiTheme="majorBidi" w:hAnsiTheme="majorBidi" w:cstheme="majorBidi"/>
                </w:rPr>
                <w:t>https://auth0.com/blog/the-tls-handshake-explained/</w:t>
              </w:r>
            </w:hyperlink>
          </w:p>
        </w:tc>
        <w:tc>
          <w:tcPr>
            <w:tcW w:w="1979" w:type="dxa"/>
            <w:shd w:val="clear" w:color="auto" w:fill="FFC000"/>
          </w:tcPr>
          <w:p w14:paraId="6A01CC73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5A1FCDD4" w14:textId="77777777" w:rsidTr="004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BE3B7F7" w14:textId="2B13348F" w:rsidR="00E36710" w:rsidRDefault="0028632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LDAP vs DB vs FTP</w:t>
            </w:r>
          </w:p>
        </w:tc>
        <w:tc>
          <w:tcPr>
            <w:tcW w:w="1979" w:type="dxa"/>
            <w:shd w:val="clear" w:color="auto" w:fill="FFC000"/>
          </w:tcPr>
          <w:p w14:paraId="3A1531AF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04A7BE58" w14:textId="77777777" w:rsidTr="00020E51">
        <w:tc>
          <w:tcPr>
            <w:tcW w:w="7371" w:type="dxa"/>
          </w:tcPr>
          <w:p w14:paraId="3D8FBB63" w14:textId="15FFFC46" w:rsidR="00E36710" w:rsidRDefault="007960C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Schema in @Table</w:t>
            </w:r>
          </w:p>
        </w:tc>
        <w:tc>
          <w:tcPr>
            <w:tcW w:w="1979" w:type="dxa"/>
            <w:shd w:val="clear" w:color="auto" w:fill="FFFF00"/>
          </w:tcPr>
          <w:p w14:paraId="4E1487BA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20ECBACB" w14:textId="77777777" w:rsidTr="0006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24BB93A" w14:textId="3E0156D3" w:rsidR="00E36710" w:rsidRDefault="00283A7B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Idea of having something like BaseInformation</w:t>
            </w:r>
          </w:p>
        </w:tc>
        <w:tc>
          <w:tcPr>
            <w:tcW w:w="1979" w:type="dxa"/>
            <w:shd w:val="clear" w:color="auto" w:fill="FFC000"/>
          </w:tcPr>
          <w:p w14:paraId="6E0DC288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31C51CF9" w14:textId="77777777" w:rsidTr="00660466">
        <w:tc>
          <w:tcPr>
            <w:tcW w:w="7371" w:type="dxa"/>
          </w:tcPr>
          <w:p w14:paraId="33316A74" w14:textId="46DB9544" w:rsidR="00283A7B" w:rsidRDefault="00863A4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Named queries in hibernate and using them to call stored procedures</w:t>
            </w:r>
          </w:p>
        </w:tc>
        <w:tc>
          <w:tcPr>
            <w:tcW w:w="1979" w:type="dxa"/>
            <w:shd w:val="clear" w:color="auto" w:fill="FFC000"/>
          </w:tcPr>
          <w:p w14:paraId="09CDA87B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74B36330" w14:textId="77777777" w:rsidTr="0034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4AF2CA" w14:textId="27500BC5" w:rsidR="00283A7B" w:rsidRDefault="003470D9" w:rsidP="003470D9">
            <w:pPr>
              <w:rPr>
                <w:rFonts w:asciiTheme="majorBidi" w:hAnsiTheme="majorBidi" w:cstheme="majorBidi"/>
              </w:rPr>
            </w:pPr>
            <w:r>
              <w:rPr>
                <w:rFonts w:ascii="NewBaskerville-Roman" w:hAnsi="NewBaskerville-Roman" w:cs="NewBaskerville-Roman"/>
              </w:rPr>
              <w:t xml:space="preserve">Kent Beck, </w:t>
            </w:r>
            <w:r>
              <w:t>Extreme Programming Explained: Embrace Change</w:t>
            </w:r>
          </w:p>
        </w:tc>
        <w:tc>
          <w:tcPr>
            <w:tcW w:w="1979" w:type="dxa"/>
            <w:shd w:val="clear" w:color="auto" w:fill="00B050"/>
          </w:tcPr>
          <w:p w14:paraId="3951082C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B3A72C6" w14:textId="77777777" w:rsidTr="00060954">
        <w:tc>
          <w:tcPr>
            <w:tcW w:w="7371" w:type="dxa"/>
          </w:tcPr>
          <w:p w14:paraId="46C98342" w14:textId="042E5BE5" w:rsidR="006C134C" w:rsidRDefault="0006095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difference between @Service, @Repository,…</w:t>
            </w:r>
          </w:p>
        </w:tc>
        <w:tc>
          <w:tcPr>
            <w:tcW w:w="1979" w:type="dxa"/>
            <w:shd w:val="clear" w:color="auto" w:fill="FF0000"/>
          </w:tcPr>
          <w:p w14:paraId="3BBD60E1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1B020CDB" w14:textId="77777777" w:rsidTr="00ED3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509DDF0" w14:textId="425DCF13" w:rsidR="00283A7B" w:rsidRDefault="0092610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Jhipster</w:t>
            </w:r>
          </w:p>
        </w:tc>
        <w:tc>
          <w:tcPr>
            <w:tcW w:w="1979" w:type="dxa"/>
            <w:shd w:val="clear" w:color="auto" w:fill="92D050"/>
          </w:tcPr>
          <w:p w14:paraId="26941BFA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7499ED" w14:textId="77777777" w:rsidTr="00ED3896">
        <w:tc>
          <w:tcPr>
            <w:tcW w:w="7371" w:type="dxa"/>
          </w:tcPr>
          <w:p w14:paraId="58D3D67A" w14:textId="73703D16" w:rsidR="006C134C" w:rsidRDefault="00325A3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Good DSA document: </w:t>
            </w:r>
            <w:hyperlink r:id="rId26" w:history="1">
              <w:r w:rsidRPr="00325A37">
                <w:rPr>
                  <w:rStyle w:val="Hyperlink"/>
                  <w:rFonts w:asciiTheme="majorBidi" w:hAnsiTheme="majorBidi" w:cstheme="majorBidi"/>
                </w:rPr>
                <w:t>https://www.wscubetech.com/resources/dsa</w:t>
              </w:r>
            </w:hyperlink>
          </w:p>
        </w:tc>
        <w:tc>
          <w:tcPr>
            <w:tcW w:w="1979" w:type="dxa"/>
            <w:shd w:val="clear" w:color="auto" w:fill="FFC000"/>
          </w:tcPr>
          <w:p w14:paraId="51D7DE36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13D981B" w14:textId="77777777" w:rsidTr="00ED3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20CEF94" w14:textId="53D2EE50" w:rsidR="006C134C" w:rsidRDefault="00B618E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do you preserve order of events when publishing to/consuming from message brokers? How do you make sure publishing or consuming an event more than once won’t cause a problem? How do you make sure orders are preserved in th</w:t>
            </w:r>
            <w:r w:rsidR="00C720F6">
              <w:rPr>
                <w:rFonts w:asciiTheme="majorBidi" w:hAnsiTheme="majorBidi" w:cstheme="majorBidi"/>
              </w:rPr>
              <w:t>ese</w:t>
            </w:r>
            <w:r>
              <w:rPr>
                <w:rFonts w:asciiTheme="majorBidi" w:hAnsiTheme="majorBidi" w:cstheme="majorBidi"/>
              </w:rPr>
              <w:t xml:space="preserve"> scenarios? How can using multiple threads or multiple instances of an app make problems in that regard?</w:t>
            </w:r>
          </w:p>
        </w:tc>
        <w:tc>
          <w:tcPr>
            <w:tcW w:w="1979" w:type="dxa"/>
            <w:shd w:val="clear" w:color="auto" w:fill="C00000"/>
          </w:tcPr>
          <w:p w14:paraId="154FCB7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A67920E" w14:textId="77777777" w:rsidTr="00A21F59">
        <w:tc>
          <w:tcPr>
            <w:tcW w:w="7371" w:type="dxa"/>
          </w:tcPr>
          <w:p w14:paraId="157033B5" w14:textId="06AC2181" w:rsidR="006C134C" w:rsidRDefault="00126A1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Heap/memory profiler to detect memory leaks</w:t>
            </w:r>
          </w:p>
        </w:tc>
        <w:tc>
          <w:tcPr>
            <w:tcW w:w="1979" w:type="dxa"/>
            <w:shd w:val="clear" w:color="auto" w:fill="00B050"/>
          </w:tcPr>
          <w:p w14:paraId="0C7C5F7A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99B52D1" w14:textId="77777777" w:rsidTr="00340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70299B3" w14:textId="0450E189" w:rsidR="006C134C" w:rsidRDefault="00A5669A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Call-backs in java</w:t>
            </w:r>
            <w:r w:rsidR="00340ACB">
              <w:rPr>
                <w:rFonts w:asciiTheme="majorBidi" w:hAnsiTheme="majorBidi" w:cstheme="majorBidi"/>
              </w:rPr>
              <w:t xml:space="preserve"> </w:t>
            </w:r>
            <w:hyperlink r:id="rId27" w:history="1">
              <w:r w:rsidR="00340ACB" w:rsidRPr="004D7D81">
                <w:rPr>
                  <w:rStyle w:val="Hyperlink"/>
                  <w:rFonts w:asciiTheme="majorBidi" w:hAnsiTheme="majorBidi" w:cstheme="majorBidi"/>
                </w:rPr>
                <w:t>https://www.baeldung.com/java-callback-functions</w:t>
              </w:r>
            </w:hyperlink>
          </w:p>
        </w:tc>
        <w:tc>
          <w:tcPr>
            <w:tcW w:w="1979" w:type="dxa"/>
            <w:shd w:val="clear" w:color="auto" w:fill="FFC000"/>
          </w:tcPr>
          <w:p w14:paraId="59CF1D13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B6EB7D" w14:textId="77777777" w:rsidTr="00AA3C81">
        <w:tc>
          <w:tcPr>
            <w:tcW w:w="7371" w:type="dxa"/>
          </w:tcPr>
          <w:p w14:paraId="1A521482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E9783F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FA15788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01280D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0E5169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87AD8C" w14:textId="77777777" w:rsidTr="00AA3C81">
        <w:tc>
          <w:tcPr>
            <w:tcW w:w="7371" w:type="dxa"/>
          </w:tcPr>
          <w:p w14:paraId="15DC621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42AC716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98BD20E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2E756F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6000CB80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F68C42C" w14:textId="77777777" w:rsidTr="00AA3C81">
        <w:tc>
          <w:tcPr>
            <w:tcW w:w="7371" w:type="dxa"/>
          </w:tcPr>
          <w:p w14:paraId="41F9E54C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ADE5B7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7865A65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147E73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E7E8A24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57C3FF3" w14:textId="77777777" w:rsidTr="00AA3C81">
        <w:tc>
          <w:tcPr>
            <w:tcW w:w="7371" w:type="dxa"/>
          </w:tcPr>
          <w:p w14:paraId="6E49567E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E881437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</w:tbl>
    <w:p w14:paraId="63EB0132" w14:textId="77777777" w:rsidR="004017FB" w:rsidRDefault="004017FB"/>
    <w:sectPr w:rsidR="004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D7C"/>
    <w:multiLevelType w:val="hybridMultilevel"/>
    <w:tmpl w:val="EEAE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6E"/>
    <w:rsid w:val="000021DC"/>
    <w:rsid w:val="00003450"/>
    <w:rsid w:val="00015DDA"/>
    <w:rsid w:val="00020E51"/>
    <w:rsid w:val="000343CC"/>
    <w:rsid w:val="0003490B"/>
    <w:rsid w:val="00036B71"/>
    <w:rsid w:val="00042C2C"/>
    <w:rsid w:val="000539F8"/>
    <w:rsid w:val="000560C0"/>
    <w:rsid w:val="00060954"/>
    <w:rsid w:val="000829BB"/>
    <w:rsid w:val="00082C09"/>
    <w:rsid w:val="000A0209"/>
    <w:rsid w:val="000A1F6D"/>
    <w:rsid w:val="000A32BE"/>
    <w:rsid w:val="000A58AB"/>
    <w:rsid w:val="000B73C6"/>
    <w:rsid w:val="000E7703"/>
    <w:rsid w:val="000F7840"/>
    <w:rsid w:val="001132B5"/>
    <w:rsid w:val="0011336B"/>
    <w:rsid w:val="00126A13"/>
    <w:rsid w:val="00130C06"/>
    <w:rsid w:val="00143807"/>
    <w:rsid w:val="00144C65"/>
    <w:rsid w:val="00153DDD"/>
    <w:rsid w:val="001554F9"/>
    <w:rsid w:val="001608C3"/>
    <w:rsid w:val="00195F1E"/>
    <w:rsid w:val="00197D6E"/>
    <w:rsid w:val="001A4F52"/>
    <w:rsid w:val="001B4F3D"/>
    <w:rsid w:val="001B7964"/>
    <w:rsid w:val="001C052B"/>
    <w:rsid w:val="001D6DDC"/>
    <w:rsid w:val="001F2603"/>
    <w:rsid w:val="00223B75"/>
    <w:rsid w:val="00233620"/>
    <w:rsid w:val="00241AE1"/>
    <w:rsid w:val="00245244"/>
    <w:rsid w:val="00246BDB"/>
    <w:rsid w:val="002554A2"/>
    <w:rsid w:val="00270053"/>
    <w:rsid w:val="00283A7B"/>
    <w:rsid w:val="00286327"/>
    <w:rsid w:val="0029699C"/>
    <w:rsid w:val="002A1D79"/>
    <w:rsid w:val="002A39DE"/>
    <w:rsid w:val="002B33D4"/>
    <w:rsid w:val="002B580A"/>
    <w:rsid w:val="002B6E92"/>
    <w:rsid w:val="002F15F8"/>
    <w:rsid w:val="002F729B"/>
    <w:rsid w:val="003008C4"/>
    <w:rsid w:val="00306B02"/>
    <w:rsid w:val="00325A37"/>
    <w:rsid w:val="00333C9B"/>
    <w:rsid w:val="00340ACB"/>
    <w:rsid w:val="00341B80"/>
    <w:rsid w:val="00343EF2"/>
    <w:rsid w:val="003470D9"/>
    <w:rsid w:val="0035352E"/>
    <w:rsid w:val="00354034"/>
    <w:rsid w:val="00363272"/>
    <w:rsid w:val="00375BD4"/>
    <w:rsid w:val="003B2C3F"/>
    <w:rsid w:val="003B6CFB"/>
    <w:rsid w:val="003C4F93"/>
    <w:rsid w:val="003C733B"/>
    <w:rsid w:val="003D3191"/>
    <w:rsid w:val="003E13AB"/>
    <w:rsid w:val="003F777C"/>
    <w:rsid w:val="003F7801"/>
    <w:rsid w:val="004017FB"/>
    <w:rsid w:val="004100BE"/>
    <w:rsid w:val="004113A3"/>
    <w:rsid w:val="004323B2"/>
    <w:rsid w:val="00434875"/>
    <w:rsid w:val="0043523B"/>
    <w:rsid w:val="004371D1"/>
    <w:rsid w:val="00471720"/>
    <w:rsid w:val="00477616"/>
    <w:rsid w:val="00477979"/>
    <w:rsid w:val="00487F6D"/>
    <w:rsid w:val="00490F5F"/>
    <w:rsid w:val="00490F80"/>
    <w:rsid w:val="00496AD7"/>
    <w:rsid w:val="004A01CA"/>
    <w:rsid w:val="004B592E"/>
    <w:rsid w:val="004B6185"/>
    <w:rsid w:val="004C0FE0"/>
    <w:rsid w:val="004C2B4E"/>
    <w:rsid w:val="004C34A0"/>
    <w:rsid w:val="004D349B"/>
    <w:rsid w:val="004D7D81"/>
    <w:rsid w:val="004E514C"/>
    <w:rsid w:val="00500878"/>
    <w:rsid w:val="00507F3F"/>
    <w:rsid w:val="00511940"/>
    <w:rsid w:val="005250F8"/>
    <w:rsid w:val="00526771"/>
    <w:rsid w:val="00527AA4"/>
    <w:rsid w:val="00527CD9"/>
    <w:rsid w:val="00555B9F"/>
    <w:rsid w:val="00564127"/>
    <w:rsid w:val="005669FA"/>
    <w:rsid w:val="005727D8"/>
    <w:rsid w:val="005814BC"/>
    <w:rsid w:val="005819C6"/>
    <w:rsid w:val="00583E40"/>
    <w:rsid w:val="005841CF"/>
    <w:rsid w:val="00590C9A"/>
    <w:rsid w:val="00592E0F"/>
    <w:rsid w:val="00594B60"/>
    <w:rsid w:val="005B29FC"/>
    <w:rsid w:val="005B2EBF"/>
    <w:rsid w:val="005C0F71"/>
    <w:rsid w:val="005C4C34"/>
    <w:rsid w:val="005C518B"/>
    <w:rsid w:val="005C7395"/>
    <w:rsid w:val="005D06BB"/>
    <w:rsid w:val="005D463E"/>
    <w:rsid w:val="005E6690"/>
    <w:rsid w:val="005F1467"/>
    <w:rsid w:val="005F25F5"/>
    <w:rsid w:val="005F3E5F"/>
    <w:rsid w:val="005F7C9A"/>
    <w:rsid w:val="0060541F"/>
    <w:rsid w:val="006172A5"/>
    <w:rsid w:val="00621C3C"/>
    <w:rsid w:val="006250EF"/>
    <w:rsid w:val="006342ED"/>
    <w:rsid w:val="00646E75"/>
    <w:rsid w:val="00660466"/>
    <w:rsid w:val="0067110C"/>
    <w:rsid w:val="006949EF"/>
    <w:rsid w:val="006B3628"/>
    <w:rsid w:val="006B6D62"/>
    <w:rsid w:val="006C134C"/>
    <w:rsid w:val="006C4E9C"/>
    <w:rsid w:val="006D2499"/>
    <w:rsid w:val="006D5DD1"/>
    <w:rsid w:val="006E4AD6"/>
    <w:rsid w:val="006E74BD"/>
    <w:rsid w:val="006F144C"/>
    <w:rsid w:val="006F38B9"/>
    <w:rsid w:val="006F4CA9"/>
    <w:rsid w:val="006F5D6C"/>
    <w:rsid w:val="00703E2E"/>
    <w:rsid w:val="00704181"/>
    <w:rsid w:val="00704241"/>
    <w:rsid w:val="007179CC"/>
    <w:rsid w:val="00720122"/>
    <w:rsid w:val="007446DC"/>
    <w:rsid w:val="00746066"/>
    <w:rsid w:val="00753133"/>
    <w:rsid w:val="00754F34"/>
    <w:rsid w:val="00773813"/>
    <w:rsid w:val="00775C05"/>
    <w:rsid w:val="007919AA"/>
    <w:rsid w:val="00796052"/>
    <w:rsid w:val="007960C4"/>
    <w:rsid w:val="007965D0"/>
    <w:rsid w:val="007B4628"/>
    <w:rsid w:val="007B5B85"/>
    <w:rsid w:val="007B7688"/>
    <w:rsid w:val="007D6DFF"/>
    <w:rsid w:val="007E03D1"/>
    <w:rsid w:val="007E5681"/>
    <w:rsid w:val="007E65EE"/>
    <w:rsid w:val="007E736B"/>
    <w:rsid w:val="007F066A"/>
    <w:rsid w:val="007F40D5"/>
    <w:rsid w:val="007F4ACD"/>
    <w:rsid w:val="00800693"/>
    <w:rsid w:val="00800AFA"/>
    <w:rsid w:val="0081317E"/>
    <w:rsid w:val="00814CF9"/>
    <w:rsid w:val="00832CD4"/>
    <w:rsid w:val="00842328"/>
    <w:rsid w:val="00854F22"/>
    <w:rsid w:val="00860497"/>
    <w:rsid w:val="008608D1"/>
    <w:rsid w:val="00863A49"/>
    <w:rsid w:val="00870034"/>
    <w:rsid w:val="00875852"/>
    <w:rsid w:val="008A371D"/>
    <w:rsid w:val="008B0089"/>
    <w:rsid w:val="008B66C4"/>
    <w:rsid w:val="008B7728"/>
    <w:rsid w:val="008C57E8"/>
    <w:rsid w:val="008E7C2E"/>
    <w:rsid w:val="008F0505"/>
    <w:rsid w:val="00902E88"/>
    <w:rsid w:val="00910BB7"/>
    <w:rsid w:val="00926106"/>
    <w:rsid w:val="00944EAC"/>
    <w:rsid w:val="00960DF2"/>
    <w:rsid w:val="009710ED"/>
    <w:rsid w:val="009772E7"/>
    <w:rsid w:val="009931F7"/>
    <w:rsid w:val="0099569F"/>
    <w:rsid w:val="009A4AC6"/>
    <w:rsid w:val="009D412A"/>
    <w:rsid w:val="009F4275"/>
    <w:rsid w:val="00A04ACB"/>
    <w:rsid w:val="00A21F59"/>
    <w:rsid w:val="00A47300"/>
    <w:rsid w:val="00A47CCE"/>
    <w:rsid w:val="00A51340"/>
    <w:rsid w:val="00A5669A"/>
    <w:rsid w:val="00A71C20"/>
    <w:rsid w:val="00A85E8B"/>
    <w:rsid w:val="00A86C3C"/>
    <w:rsid w:val="00A948F2"/>
    <w:rsid w:val="00AA3C81"/>
    <w:rsid w:val="00AC318A"/>
    <w:rsid w:val="00AD7D7F"/>
    <w:rsid w:val="00AF026C"/>
    <w:rsid w:val="00AF5A53"/>
    <w:rsid w:val="00B04A29"/>
    <w:rsid w:val="00B05D30"/>
    <w:rsid w:val="00B10045"/>
    <w:rsid w:val="00B10FE6"/>
    <w:rsid w:val="00B21A58"/>
    <w:rsid w:val="00B241F2"/>
    <w:rsid w:val="00B24433"/>
    <w:rsid w:val="00B46A4D"/>
    <w:rsid w:val="00B5718B"/>
    <w:rsid w:val="00B57D55"/>
    <w:rsid w:val="00B60330"/>
    <w:rsid w:val="00B618E6"/>
    <w:rsid w:val="00B91624"/>
    <w:rsid w:val="00B917E7"/>
    <w:rsid w:val="00B94F95"/>
    <w:rsid w:val="00B96518"/>
    <w:rsid w:val="00BA26C2"/>
    <w:rsid w:val="00BA2D60"/>
    <w:rsid w:val="00BC1B6E"/>
    <w:rsid w:val="00BE74F9"/>
    <w:rsid w:val="00BE7EF5"/>
    <w:rsid w:val="00BF2696"/>
    <w:rsid w:val="00BF34E7"/>
    <w:rsid w:val="00BF5236"/>
    <w:rsid w:val="00BF52AF"/>
    <w:rsid w:val="00C03254"/>
    <w:rsid w:val="00C13CF3"/>
    <w:rsid w:val="00C240BB"/>
    <w:rsid w:val="00C24CF9"/>
    <w:rsid w:val="00C25943"/>
    <w:rsid w:val="00C30499"/>
    <w:rsid w:val="00C414D0"/>
    <w:rsid w:val="00C450AD"/>
    <w:rsid w:val="00C45532"/>
    <w:rsid w:val="00C508D7"/>
    <w:rsid w:val="00C50D24"/>
    <w:rsid w:val="00C614C5"/>
    <w:rsid w:val="00C62CA2"/>
    <w:rsid w:val="00C67D98"/>
    <w:rsid w:val="00C720F6"/>
    <w:rsid w:val="00C84AAA"/>
    <w:rsid w:val="00C85FC4"/>
    <w:rsid w:val="00C922FA"/>
    <w:rsid w:val="00C97321"/>
    <w:rsid w:val="00C9783F"/>
    <w:rsid w:val="00CC1124"/>
    <w:rsid w:val="00CC60C9"/>
    <w:rsid w:val="00D06765"/>
    <w:rsid w:val="00D24BC8"/>
    <w:rsid w:val="00D35C86"/>
    <w:rsid w:val="00D364C8"/>
    <w:rsid w:val="00D41B09"/>
    <w:rsid w:val="00D63F9F"/>
    <w:rsid w:val="00D66B71"/>
    <w:rsid w:val="00D72BC2"/>
    <w:rsid w:val="00D91C75"/>
    <w:rsid w:val="00D92633"/>
    <w:rsid w:val="00DB0575"/>
    <w:rsid w:val="00DC55E2"/>
    <w:rsid w:val="00DD01F3"/>
    <w:rsid w:val="00DD1DB4"/>
    <w:rsid w:val="00DE4F45"/>
    <w:rsid w:val="00DE6497"/>
    <w:rsid w:val="00DE70D5"/>
    <w:rsid w:val="00DE7682"/>
    <w:rsid w:val="00DF3520"/>
    <w:rsid w:val="00DF4D7E"/>
    <w:rsid w:val="00E04843"/>
    <w:rsid w:val="00E06B52"/>
    <w:rsid w:val="00E06F9C"/>
    <w:rsid w:val="00E213BA"/>
    <w:rsid w:val="00E36710"/>
    <w:rsid w:val="00E423C3"/>
    <w:rsid w:val="00E53601"/>
    <w:rsid w:val="00E55AD0"/>
    <w:rsid w:val="00E6517A"/>
    <w:rsid w:val="00E735DF"/>
    <w:rsid w:val="00E83395"/>
    <w:rsid w:val="00E87795"/>
    <w:rsid w:val="00E87DFC"/>
    <w:rsid w:val="00E97E16"/>
    <w:rsid w:val="00EB5396"/>
    <w:rsid w:val="00ED0080"/>
    <w:rsid w:val="00ED3896"/>
    <w:rsid w:val="00EE072D"/>
    <w:rsid w:val="00EE2D06"/>
    <w:rsid w:val="00EE6877"/>
    <w:rsid w:val="00EF7DE5"/>
    <w:rsid w:val="00F03B6D"/>
    <w:rsid w:val="00F05F4A"/>
    <w:rsid w:val="00F12E95"/>
    <w:rsid w:val="00F15B54"/>
    <w:rsid w:val="00F15C63"/>
    <w:rsid w:val="00F220C3"/>
    <w:rsid w:val="00F2732E"/>
    <w:rsid w:val="00F32C96"/>
    <w:rsid w:val="00F36920"/>
    <w:rsid w:val="00F41C3A"/>
    <w:rsid w:val="00F44A02"/>
    <w:rsid w:val="00F44A7D"/>
    <w:rsid w:val="00F51D9C"/>
    <w:rsid w:val="00F64ACE"/>
    <w:rsid w:val="00F65DDE"/>
    <w:rsid w:val="00F671A8"/>
    <w:rsid w:val="00F9149B"/>
    <w:rsid w:val="00FA133B"/>
    <w:rsid w:val="00FB5682"/>
    <w:rsid w:val="00FC1B78"/>
    <w:rsid w:val="00FC41FE"/>
    <w:rsid w:val="00FD30BF"/>
    <w:rsid w:val="00FF3921"/>
    <w:rsid w:val="00FF6724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2858D4"/>
  <w15:chartTrackingRefBased/>
  <w15:docId w15:val="{1E49A4EC-BE7C-4B80-91FD-C89E4D2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F39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3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0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00B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470D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D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evisited.blogspot.com/2019/04/top-5-courses-to-learn-jvm-internals.html" TargetMode="External"/><Relationship Id="rId13" Type="http://schemas.openxmlformats.org/officeDocument/2006/relationships/hyperlink" Target="https://docs.oracle.com/cd/E13183_01/en/alui/devdoc/docs6x/aluidevguide/tsk_pagelets_settingcaching_httplastmodified.html" TargetMode="External"/><Relationship Id="rId18" Type="http://schemas.openxmlformats.org/officeDocument/2006/relationships/hyperlink" Target="https://www.youtube.com/watch?v=jqwZthuBmZY&amp;list=PL82C6-O4XrHcg8sNwpoDDhcxUCbFy855E" TargetMode="External"/><Relationship Id="rId26" Type="http://schemas.openxmlformats.org/officeDocument/2006/relationships/hyperlink" Target="https://www.wscubetech.com/resources/ds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2bTAb-2vhBk?si=h4xgDcYlykHPEl_r" TargetMode="External"/><Relationship Id="rId7" Type="http://schemas.openxmlformats.org/officeDocument/2006/relationships/hyperlink" Target="https://javarevisited.blogspot.com/2011/04/garbage-collection-in-java.html%23" TargetMode="External"/><Relationship Id="rId12" Type="http://schemas.openxmlformats.org/officeDocument/2006/relationships/hyperlink" Target="https://docs.oracle.com/cd/E13183_01/en/alui/devdoc/docs6x/aluidevguide/tsk_pagelets_settingcaching_httpexpires.html" TargetMode="External"/><Relationship Id="rId17" Type="http://schemas.openxmlformats.org/officeDocument/2006/relationships/hyperlink" Target="https://www.youtube.com/watch?v=rUbjV3VY1DI" TargetMode="External"/><Relationship Id="rId25" Type="http://schemas.openxmlformats.org/officeDocument/2006/relationships/hyperlink" Target="https://auth0.com/blog/the-tls-handshake-explaine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eldung.com/jpa-pessimistic-locking" TargetMode="External"/><Relationship Id="rId20" Type="http://schemas.openxmlformats.org/officeDocument/2006/relationships/hyperlink" Target="https://youtu.be/-H5sud1-K5A?si=NqF-ucjVHweeEsEQ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s-jdk-jre-jvm/" TargetMode="External"/><Relationship Id="rId11" Type="http://schemas.openxmlformats.org/officeDocument/2006/relationships/hyperlink" Target="https://docs.oracle.com/cd/E13183_01/en/alui/devdoc/docs6x/aluidevguide/tsk_pagelets_settingcaching_httpcachecontrol.html" TargetMode="External"/><Relationship Id="rId24" Type="http://schemas.openxmlformats.org/officeDocument/2006/relationships/hyperlink" Target="file:///\\192.0.0.1" TargetMode="External"/><Relationship Id="rId5" Type="http://schemas.openxmlformats.org/officeDocument/2006/relationships/hyperlink" Target="https://shorturl.at/gFhV8" TargetMode="External"/><Relationship Id="rId15" Type="http://schemas.openxmlformats.org/officeDocument/2006/relationships/hyperlink" Target="https://www.baeldung.com/jpa-optimistic-locking" TargetMode="External"/><Relationship Id="rId23" Type="http://schemas.openxmlformats.org/officeDocument/2006/relationships/hyperlink" Target="https://www.baeldung.com/hibernate-dynamic-mappin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thenewstack.io/how-redis-simplifies-microservices-design-patterns/" TargetMode="External"/><Relationship Id="rId19" Type="http://schemas.openxmlformats.org/officeDocument/2006/relationships/hyperlink" Target="https://www.youtube.com/watch?v=hR0bbk2tsF0&amp;list=WL&amp;index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nkov.com/tutorials/java-concurrency/java-memory-model.html" TargetMode="External"/><Relationship Id="rId14" Type="http://schemas.openxmlformats.org/officeDocument/2006/relationships/hyperlink" Target="https://developer.mozilla.org/en-US/docs/Web/HTTP/Guides/Caching" TargetMode="External"/><Relationship Id="rId22" Type="http://schemas.openxmlformats.org/officeDocument/2006/relationships/hyperlink" Target="https://docs.spring.io/spring-boot/reference/testing/index.html" TargetMode="External"/><Relationship Id="rId27" Type="http://schemas.openxmlformats.org/officeDocument/2006/relationships/hyperlink" Target="https://www.baeldung.com/java-callback-fun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6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Mi</dc:creator>
  <cp:keywords/>
  <dc:description/>
  <cp:lastModifiedBy>Er Mi</cp:lastModifiedBy>
  <cp:revision>341</cp:revision>
  <dcterms:created xsi:type="dcterms:W3CDTF">2024-11-25T14:38:00Z</dcterms:created>
  <dcterms:modified xsi:type="dcterms:W3CDTF">2025-07-12T15:39:00Z</dcterms:modified>
</cp:coreProperties>
</file>