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68"/>
        <w:gridCol w:w="2584"/>
        <w:gridCol w:w="908"/>
      </w:tblGrid>
      <w:tr w:rsidR="00960DF2" w:rsidRPr="00746066" w14:paraId="7CAC0B04" w14:textId="77777777" w:rsidTr="0051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86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114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960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114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511940">
        <w:tc>
          <w:tcPr>
            <w:tcW w:w="6286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114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114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511940">
        <w:tc>
          <w:tcPr>
            <w:tcW w:w="6286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114" w:type="dxa"/>
            <w:shd w:val="clear" w:color="auto" w:fill="auto"/>
          </w:tcPr>
          <w:p w14:paraId="0D776A0B" w14:textId="4CA45F2B" w:rsidR="00960DF2" w:rsidRPr="00746066" w:rsidRDefault="000E7703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960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114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11940">
        <w:tc>
          <w:tcPr>
            <w:tcW w:w="6286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114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114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511940">
        <w:tc>
          <w:tcPr>
            <w:tcW w:w="6286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114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114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511940">
        <w:tc>
          <w:tcPr>
            <w:tcW w:w="6286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114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114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511940">
        <w:tc>
          <w:tcPr>
            <w:tcW w:w="6286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114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114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511940">
        <w:tc>
          <w:tcPr>
            <w:tcW w:w="6286" w:type="dxa"/>
          </w:tcPr>
          <w:p w14:paraId="1347B3C7" w14:textId="77777777" w:rsidR="00507F3F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  <w:r w:rsidR="00E423C3">
              <w:rPr>
                <w:rFonts w:asciiTheme="majorBidi" w:hAnsiTheme="majorBidi" w:cstheme="majorBidi"/>
              </w:rPr>
              <w:t xml:space="preserve"> How to tune garbage collection and heap and stack memories</w:t>
            </w:r>
            <w:r w:rsidR="00C84AAA">
              <w:rPr>
                <w:rFonts w:asciiTheme="majorBidi" w:hAnsiTheme="majorBidi" w:cstheme="majorBidi"/>
              </w:rPr>
              <w:t>.</w:t>
            </w:r>
          </w:p>
          <w:p w14:paraId="75C5BAA4" w14:textId="2A10AEA1" w:rsidR="00C84AAA" w:rsidRPr="00746066" w:rsidRDefault="00C84A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Disk swapping, disk paging, out of memory error, and memory footprint and its effect on performance</w:t>
            </w:r>
          </w:p>
        </w:tc>
        <w:tc>
          <w:tcPr>
            <w:tcW w:w="2114" w:type="dxa"/>
          </w:tcPr>
          <w:p w14:paraId="70B7D61A" w14:textId="77777777" w:rsidR="00507F3F" w:rsidRDefault="000E7703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  <w:p w14:paraId="39CC074F" w14:textId="77777777" w:rsidR="006F5D6C" w:rsidRDefault="000E7703">
            <w:pPr>
              <w:rPr>
                <w:rStyle w:val="Hyperlink"/>
                <w:rFonts w:asciiTheme="majorBidi" w:hAnsiTheme="majorBidi" w:cstheme="majorBidi"/>
                <w:sz w:val="14"/>
                <w:szCs w:val="14"/>
              </w:rPr>
            </w:pPr>
            <w:hyperlink r:id="rId7" w:history="1">
              <w:r w:rsidR="006F5D6C" w:rsidRPr="006F5D6C">
                <w:rPr>
                  <w:rStyle w:val="Hyperlink"/>
                  <w:rFonts w:asciiTheme="majorBidi" w:hAnsiTheme="majorBidi" w:cstheme="majorBidi"/>
                  <w:sz w:val="14"/>
                  <w:szCs w:val="14"/>
                </w:rPr>
                <w:t>https://javarevisited.blogspot.com/2011/04/garbage-collection-in-java.html#</w:t>
              </w:r>
            </w:hyperlink>
          </w:p>
          <w:p w14:paraId="5673C760" w14:textId="77777777" w:rsidR="00223B75" w:rsidRDefault="00223B75">
            <w:pPr>
              <w:rPr>
                <w:rStyle w:val="Hyperlink"/>
                <w:sz w:val="14"/>
                <w:szCs w:val="14"/>
              </w:rPr>
            </w:pPr>
          </w:p>
          <w:p w14:paraId="3D9609AF" w14:textId="4F79F4EA" w:rsidR="00223B75" w:rsidRPr="00746066" w:rsidRDefault="000E7703">
            <w:pPr>
              <w:rPr>
                <w:rFonts w:asciiTheme="majorBidi" w:hAnsiTheme="majorBidi" w:cstheme="majorBidi"/>
              </w:rPr>
            </w:pPr>
            <w:hyperlink r:id="rId8" w:history="1">
              <w:r w:rsidR="00223B75" w:rsidRPr="00223B75">
                <w:rPr>
                  <w:rStyle w:val="Hyperlink"/>
                  <w:sz w:val="14"/>
                  <w:szCs w:val="14"/>
                </w:rPr>
                <w:t>https://javarevisited.blogspot.com/2019/04/top-5-courses-to-learn-jvm-internals.html</w:t>
              </w:r>
            </w:hyperlink>
          </w:p>
        </w:tc>
        <w:tc>
          <w:tcPr>
            <w:tcW w:w="960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114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511940">
        <w:tc>
          <w:tcPr>
            <w:tcW w:w="6286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114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114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511940">
        <w:tc>
          <w:tcPr>
            <w:tcW w:w="6286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114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114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11940">
        <w:tc>
          <w:tcPr>
            <w:tcW w:w="6286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114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114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511940">
        <w:tc>
          <w:tcPr>
            <w:tcW w:w="6286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0E7703">
            <w:pPr>
              <w:rPr>
                <w:rFonts w:asciiTheme="majorBidi" w:hAnsiTheme="majorBidi" w:cstheme="majorBidi"/>
              </w:rPr>
            </w:pPr>
            <w:hyperlink r:id="rId9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114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114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11940">
        <w:tc>
          <w:tcPr>
            <w:tcW w:w="6286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114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114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511940">
        <w:tc>
          <w:tcPr>
            <w:tcW w:w="6286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Digest authentication</w:t>
            </w:r>
          </w:p>
        </w:tc>
        <w:tc>
          <w:tcPr>
            <w:tcW w:w="2114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114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511940">
        <w:tc>
          <w:tcPr>
            <w:tcW w:w="6286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114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114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511940">
        <w:tc>
          <w:tcPr>
            <w:tcW w:w="6286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114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114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511940">
        <w:tc>
          <w:tcPr>
            <w:tcW w:w="6286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114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114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511940">
        <w:tc>
          <w:tcPr>
            <w:tcW w:w="6286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114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114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511940">
        <w:tc>
          <w:tcPr>
            <w:tcW w:w="6286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0E7703" w:rsidP="0003490B">
            <w:pPr>
              <w:rPr>
                <w:rFonts w:asciiTheme="majorBidi" w:hAnsiTheme="majorBidi" w:cstheme="majorBidi"/>
              </w:rPr>
            </w:pPr>
            <w:hyperlink r:id="rId10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114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0E7703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0E7703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2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0E7703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3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14" w:type="dxa"/>
          </w:tcPr>
          <w:p w14:paraId="3A9C2D2C" w14:textId="77777777" w:rsidR="00D06765" w:rsidRDefault="000E7703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4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960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511940">
        <w:trPr>
          <w:trHeight w:val="652"/>
        </w:trPr>
        <w:tc>
          <w:tcPr>
            <w:tcW w:w="6286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114" w:type="dxa"/>
          </w:tcPr>
          <w:p w14:paraId="300D4C2F" w14:textId="77777777" w:rsidR="002A39DE" w:rsidRDefault="002A39DE"/>
        </w:tc>
        <w:tc>
          <w:tcPr>
            <w:tcW w:w="960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114" w:type="dxa"/>
          </w:tcPr>
          <w:p w14:paraId="5D2659F7" w14:textId="77777777" w:rsidR="007B7688" w:rsidRDefault="007B7688"/>
        </w:tc>
        <w:tc>
          <w:tcPr>
            <w:tcW w:w="960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511940">
        <w:trPr>
          <w:trHeight w:val="652"/>
        </w:trPr>
        <w:tc>
          <w:tcPr>
            <w:tcW w:w="6286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114" w:type="dxa"/>
          </w:tcPr>
          <w:p w14:paraId="3F7F8BFC" w14:textId="77777777" w:rsidR="003F777C" w:rsidRDefault="003F777C"/>
        </w:tc>
        <w:tc>
          <w:tcPr>
            <w:tcW w:w="960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114" w:type="dxa"/>
          </w:tcPr>
          <w:p w14:paraId="40B065F1" w14:textId="77777777" w:rsidR="004323B2" w:rsidRDefault="004323B2"/>
        </w:tc>
        <w:tc>
          <w:tcPr>
            <w:tcW w:w="960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  <w:tr w:rsidR="007F40D5" w:rsidRPr="00746066" w14:paraId="5CC0AF7A" w14:textId="77777777" w:rsidTr="00511940">
        <w:trPr>
          <w:trHeight w:val="652"/>
        </w:trPr>
        <w:tc>
          <w:tcPr>
            <w:tcW w:w="6286" w:type="dxa"/>
          </w:tcPr>
          <w:p w14:paraId="7F700903" w14:textId="3A42702A" w:rsidR="007F40D5" w:rsidRDefault="007F40D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 Bridge and the Decorator patterns</w:t>
            </w:r>
          </w:p>
        </w:tc>
        <w:tc>
          <w:tcPr>
            <w:tcW w:w="2114" w:type="dxa"/>
          </w:tcPr>
          <w:p w14:paraId="0816BFF0" w14:textId="77777777" w:rsidR="007F40D5" w:rsidRDefault="007F40D5"/>
        </w:tc>
        <w:tc>
          <w:tcPr>
            <w:tcW w:w="960" w:type="dxa"/>
            <w:shd w:val="clear" w:color="auto" w:fill="92D050"/>
          </w:tcPr>
          <w:p w14:paraId="6BCE19CD" w14:textId="77777777" w:rsidR="007F40D5" w:rsidRPr="00746066" w:rsidRDefault="007F40D5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086C4138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6375BA31" w14:textId="4F43BE21" w:rsidR="002554A2" w:rsidRDefault="002554A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Bitmap and bloom filters</w:t>
            </w:r>
          </w:p>
        </w:tc>
        <w:tc>
          <w:tcPr>
            <w:tcW w:w="2114" w:type="dxa"/>
          </w:tcPr>
          <w:p w14:paraId="3674DBEB" w14:textId="77777777" w:rsidR="002554A2" w:rsidRDefault="002554A2"/>
        </w:tc>
        <w:tc>
          <w:tcPr>
            <w:tcW w:w="960" w:type="dxa"/>
            <w:shd w:val="clear" w:color="auto" w:fill="92D050"/>
          </w:tcPr>
          <w:p w14:paraId="3C259259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228605DD" w14:textId="77777777" w:rsidTr="00511940">
        <w:trPr>
          <w:trHeight w:val="652"/>
        </w:trPr>
        <w:tc>
          <w:tcPr>
            <w:tcW w:w="6286" w:type="dxa"/>
          </w:tcPr>
          <w:p w14:paraId="76A6954D" w14:textId="6677048B" w:rsidR="002554A2" w:rsidRDefault="009F427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 Series</w:t>
            </w:r>
          </w:p>
        </w:tc>
        <w:tc>
          <w:tcPr>
            <w:tcW w:w="2114" w:type="dxa"/>
          </w:tcPr>
          <w:p w14:paraId="6FBAB0F1" w14:textId="77777777" w:rsidR="002554A2" w:rsidRDefault="002554A2"/>
        </w:tc>
        <w:tc>
          <w:tcPr>
            <w:tcW w:w="960" w:type="dxa"/>
            <w:shd w:val="clear" w:color="auto" w:fill="92D050"/>
          </w:tcPr>
          <w:p w14:paraId="6823050F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4C34A0" w:rsidRPr="00746066" w14:paraId="30BF03C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2541F86" w14:textId="3AA91113" w:rsidR="004C34A0" w:rsidRDefault="004C34A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Arrays in terms of being objects</w:t>
            </w:r>
            <w:r w:rsidR="00D41B09">
              <w:rPr>
                <w:rFonts w:asciiTheme="majorBidi" w:hAnsiTheme="majorBidi" w:cstheme="majorBidi"/>
                <w:sz w:val="18"/>
                <w:szCs w:val="18"/>
              </w:rPr>
              <w:t xml:space="preserve"> like </w:t>
            </w:r>
            <w:proofErr w:type="spellStart"/>
            <w:r w:rsidR="00D41B09">
              <w:rPr>
                <w:rFonts w:asciiTheme="majorBidi" w:hAnsiTheme="majorBidi" w:cstheme="majorBidi"/>
                <w:sz w:val="18"/>
                <w:szCs w:val="18"/>
              </w:rPr>
              <w:t>enums</w:t>
            </w:r>
            <w:proofErr w:type="spellEnd"/>
            <w:r w:rsidR="00D41B09">
              <w:rPr>
                <w:rFonts w:asciiTheme="majorBidi" w:hAnsiTheme="majorBidi" w:cstheme="majorBidi"/>
                <w:sz w:val="18"/>
                <w:szCs w:val="18"/>
              </w:rPr>
              <w:t>?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and the Array class</w:t>
            </w:r>
          </w:p>
        </w:tc>
        <w:tc>
          <w:tcPr>
            <w:tcW w:w="2114" w:type="dxa"/>
          </w:tcPr>
          <w:p w14:paraId="204A418E" w14:textId="77777777" w:rsidR="004C34A0" w:rsidRDefault="004C34A0"/>
        </w:tc>
        <w:tc>
          <w:tcPr>
            <w:tcW w:w="960" w:type="dxa"/>
            <w:shd w:val="clear" w:color="auto" w:fill="92D050"/>
          </w:tcPr>
          <w:p w14:paraId="5BC1B163" w14:textId="77777777" w:rsidR="004C34A0" w:rsidRPr="00746066" w:rsidRDefault="004C34A0">
            <w:pPr>
              <w:rPr>
                <w:rFonts w:asciiTheme="majorBidi" w:hAnsiTheme="majorBidi" w:cstheme="majorBidi"/>
              </w:rPr>
            </w:pPr>
          </w:p>
        </w:tc>
      </w:tr>
      <w:tr w:rsidR="00754F34" w:rsidRPr="00746066" w14:paraId="46FCE9CB" w14:textId="77777777" w:rsidTr="000E7703">
        <w:trPr>
          <w:trHeight w:val="652"/>
        </w:trPr>
        <w:tc>
          <w:tcPr>
            <w:tcW w:w="6286" w:type="dxa"/>
          </w:tcPr>
          <w:p w14:paraId="7CEE3FD4" w14:textId="77777777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Optimistic locks </w:t>
            </w:r>
            <w:hyperlink r:id="rId15" w:history="1">
              <w:r w:rsidRPr="005830C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https://www.baeldung.com/jpa-optimistic-locking</w:t>
              </w:r>
            </w:hyperlink>
            <w:r>
              <w:rPr>
                <w:rFonts w:asciiTheme="majorBidi" w:hAnsiTheme="majorBidi" w:cstheme="majorBidi"/>
                <w:sz w:val="18"/>
                <w:szCs w:val="18"/>
              </w:rPr>
              <w:t xml:space="preserve">, pessimistic locks </w:t>
            </w:r>
            <w:hyperlink r:id="rId16" w:history="1">
              <w:r w:rsidRPr="00754F3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https://www.baeldung.com/jpa-pessimistic-locking</w:t>
              </w:r>
            </w:hyperlink>
          </w:p>
          <w:p w14:paraId="10E86C8F" w14:textId="014E7DC9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And when to use which and these vs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 native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support for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Isolation in database transactions</w:t>
            </w:r>
          </w:p>
        </w:tc>
        <w:tc>
          <w:tcPr>
            <w:tcW w:w="2114" w:type="dxa"/>
          </w:tcPr>
          <w:p w14:paraId="3F995449" w14:textId="77777777" w:rsidR="00754F34" w:rsidRDefault="00754F34"/>
        </w:tc>
        <w:tc>
          <w:tcPr>
            <w:tcW w:w="960" w:type="dxa"/>
            <w:shd w:val="clear" w:color="auto" w:fill="C00000"/>
          </w:tcPr>
          <w:p w14:paraId="7843400B" w14:textId="77777777" w:rsidR="00754F34" w:rsidRPr="00746066" w:rsidRDefault="00754F34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lastRenderedPageBreak/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0E7703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0E7703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0E7703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0E7703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0E7703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0E7703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0E7703" w:rsidP="00E568D2">
            <w:pPr>
              <w:rPr>
                <w:rFonts w:asciiTheme="majorBidi" w:hAnsiTheme="majorBidi" w:cstheme="majorBidi"/>
              </w:rPr>
            </w:pPr>
            <w:hyperlink r:id="rId2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authz</w:t>
            </w:r>
            <w:proofErr w:type="spellEnd"/>
            <w:r>
              <w:rPr>
                <w:rFonts w:asciiTheme="majorBidi" w:hAnsiTheme="majorBidi" w:cstheme="majorBidi"/>
              </w:rPr>
              <w:t xml:space="preserve">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  <w:proofErr w:type="spellEnd"/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Azizkhani</w:t>
            </w:r>
            <w:proofErr w:type="spellEnd"/>
            <w:r>
              <w:rPr>
                <w:rFonts w:asciiTheme="majorBidi" w:hAnsiTheme="majorBidi" w:cstheme="majorBidi"/>
              </w:rPr>
              <w:t xml:space="preserve"> search option, </w:t>
            </w:r>
            <w:proofErr w:type="spellStart"/>
            <w:r>
              <w:rPr>
                <w:rFonts w:asciiTheme="majorBidi" w:hAnsiTheme="majorBidi" w:cstheme="majorBidi"/>
              </w:rPr>
              <w:t>EntityMapper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EntityId</w:t>
            </w:r>
            <w:proofErr w:type="spellEnd"/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5C4C34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Java.text</w:t>
            </w:r>
            <w:proofErr w:type="spellEnd"/>
            <w:r>
              <w:rPr>
                <w:rFonts w:asciiTheme="majorBidi" w:hAnsiTheme="majorBidi" w:cstheme="majorBidi"/>
              </w:rPr>
              <w:t xml:space="preserve"> and the </w:t>
            </w:r>
            <w:proofErr w:type="spellStart"/>
            <w:r>
              <w:rPr>
                <w:rFonts w:asciiTheme="majorBidi" w:hAnsiTheme="majorBidi" w:cstheme="majorBidi"/>
              </w:rPr>
              <w:t>Message.format</w:t>
            </w:r>
            <w:proofErr w:type="spellEnd"/>
            <w:r>
              <w:rPr>
                <w:rFonts w:asciiTheme="majorBidi" w:hAnsiTheme="majorBidi" w:cstheme="majorBidi"/>
              </w:rPr>
              <w:t xml:space="preserve">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C0F71" w:rsidRPr="00746066" w14:paraId="7BD430A7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B87068C" w14:textId="6E9B4BE3" w:rsidR="005C0F71" w:rsidRDefault="005C0F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Instance.io</w:t>
            </w:r>
          </w:p>
        </w:tc>
        <w:tc>
          <w:tcPr>
            <w:tcW w:w="5028" w:type="dxa"/>
            <w:shd w:val="clear" w:color="auto" w:fill="auto"/>
          </w:tcPr>
          <w:p w14:paraId="46130805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3277584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0E7703" w:rsidP="00561BED">
            <w:pPr>
              <w:rPr>
                <w:rFonts w:asciiTheme="majorBidi" w:hAnsiTheme="majorBidi" w:cstheme="majorBidi"/>
              </w:rPr>
            </w:pPr>
            <w:hyperlink r:id="rId2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5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How do you preserve order of events when publishing to/consuming from message brokers? How do you make sure publishing or consuming an event more than once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2D2D39C0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E7703"/>
    <w:rsid w:val="000F7840"/>
    <w:rsid w:val="001132B5"/>
    <w:rsid w:val="0011336B"/>
    <w:rsid w:val="00130C06"/>
    <w:rsid w:val="00143807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D6DDC"/>
    <w:rsid w:val="001F2603"/>
    <w:rsid w:val="00223B75"/>
    <w:rsid w:val="00233620"/>
    <w:rsid w:val="00241AE1"/>
    <w:rsid w:val="00245244"/>
    <w:rsid w:val="00246BDB"/>
    <w:rsid w:val="002554A2"/>
    <w:rsid w:val="00270053"/>
    <w:rsid w:val="00283A7B"/>
    <w:rsid w:val="00286327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C34A0"/>
    <w:rsid w:val="004D349B"/>
    <w:rsid w:val="004E514C"/>
    <w:rsid w:val="00507F3F"/>
    <w:rsid w:val="00511940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841CF"/>
    <w:rsid w:val="00590C9A"/>
    <w:rsid w:val="00592E0F"/>
    <w:rsid w:val="00594B60"/>
    <w:rsid w:val="005B29FC"/>
    <w:rsid w:val="005B2EBF"/>
    <w:rsid w:val="005C0F71"/>
    <w:rsid w:val="005C4C34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6F5D6C"/>
    <w:rsid w:val="00703E2E"/>
    <w:rsid w:val="00704181"/>
    <w:rsid w:val="00704241"/>
    <w:rsid w:val="007179CC"/>
    <w:rsid w:val="00720122"/>
    <w:rsid w:val="007446DC"/>
    <w:rsid w:val="00746066"/>
    <w:rsid w:val="00753133"/>
    <w:rsid w:val="00754F34"/>
    <w:rsid w:val="00773813"/>
    <w:rsid w:val="00775C05"/>
    <w:rsid w:val="007919AA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0D5"/>
    <w:rsid w:val="007F4ACD"/>
    <w:rsid w:val="00800693"/>
    <w:rsid w:val="00800AFA"/>
    <w:rsid w:val="0081317E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9F4275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1A58"/>
    <w:rsid w:val="00B241F2"/>
    <w:rsid w:val="00B24433"/>
    <w:rsid w:val="00B46A4D"/>
    <w:rsid w:val="00B5718B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4AAA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41B09"/>
    <w:rsid w:val="00D63F9F"/>
    <w:rsid w:val="00D66B71"/>
    <w:rsid w:val="00D72BC2"/>
    <w:rsid w:val="00D91C75"/>
    <w:rsid w:val="00D92633"/>
    <w:rsid w:val="00DB0575"/>
    <w:rsid w:val="00DC55E2"/>
    <w:rsid w:val="00DD01F3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423C3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9/04/top-5-courses-to-learn-jvm-internals.html" TargetMode="External"/><Relationship Id="rId13" Type="http://schemas.openxmlformats.org/officeDocument/2006/relationships/hyperlink" Target="https://docs.oracle.com/cd/E13183_01/en/alui/devdoc/docs6x/aluidevguide/tsk_pagelets_settingcaching_httplastmodified.html" TargetMode="External"/><Relationship Id="rId18" Type="http://schemas.openxmlformats.org/officeDocument/2006/relationships/hyperlink" Target="https://www.youtube.com/watch?v=jqwZthuBmZY&amp;list=PL82C6-O4XrHcg8sNwpoDDhcxUCbFy855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outu.be/2bTAb-2vhBk?si=h4xgDcYlykHPEl_r" TargetMode="External"/><Relationship Id="rId7" Type="http://schemas.openxmlformats.org/officeDocument/2006/relationships/hyperlink" Target="https://javarevisited.blogspot.com/2011/04/garbage-collection-in-java.html%23" TargetMode="External"/><Relationship Id="rId12" Type="http://schemas.openxmlformats.org/officeDocument/2006/relationships/hyperlink" Target="https://docs.oracle.com/cd/E13183_01/en/alui/devdoc/docs6x/aluidevguide/tsk_pagelets_settingcaching_httpexpires.html" TargetMode="External"/><Relationship Id="rId17" Type="http://schemas.openxmlformats.org/officeDocument/2006/relationships/hyperlink" Target="https://www.youtube.com/watch?v=rUbjV3VY1DI" TargetMode="External"/><Relationship Id="rId25" Type="http://schemas.openxmlformats.org/officeDocument/2006/relationships/hyperlink" Target="https://www.wscubetech.com/resources/ds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pa-pessimistic-locking" TargetMode="External"/><Relationship Id="rId20" Type="http://schemas.openxmlformats.org/officeDocument/2006/relationships/hyperlink" Target="https://youtu.be/-H5sud1-K5A?si=NqF-ucjVHweeEsE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cachecontrol.html" TargetMode="External"/><Relationship Id="rId24" Type="http://schemas.openxmlformats.org/officeDocument/2006/relationships/hyperlink" Target="file:///\\192.0.0.1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baeldung.com/jpa-optimistic-locking" TargetMode="External"/><Relationship Id="rId23" Type="http://schemas.openxmlformats.org/officeDocument/2006/relationships/hyperlink" Target="https://www.baeldung.com/hibernate-dynamic-mapping" TargetMode="External"/><Relationship Id="rId10" Type="http://schemas.openxmlformats.org/officeDocument/2006/relationships/hyperlink" Target="https://thenewstack.io/how-redis-simplifies-microservices-design-patterns/" TargetMode="External"/><Relationship Id="rId19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ov.com/tutorials/java-concurrency/java-memory-model.html" TargetMode="External"/><Relationship Id="rId14" Type="http://schemas.openxmlformats.org/officeDocument/2006/relationships/hyperlink" Target="https://developer.mozilla.org/en-US/docs/Web/HTTP/Guides/Caching" TargetMode="External"/><Relationship Id="rId22" Type="http://schemas.openxmlformats.org/officeDocument/2006/relationships/hyperlink" Target="https://docs.spring.io/spring-boot/reference/testing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6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322</cp:revision>
  <dcterms:created xsi:type="dcterms:W3CDTF">2024-11-25T14:38:00Z</dcterms:created>
  <dcterms:modified xsi:type="dcterms:W3CDTF">2025-07-05T09:39:00Z</dcterms:modified>
</cp:coreProperties>
</file>