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کدام یک از نام های زیر برای تعریف متغییر مجاز نیست؟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user_birthday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user_birthday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نمیشه دش یا هایفن گذاشت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user_birthday_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