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Operator | Usage | 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---------|-------|--------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جمع دو عدد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تفریق دو عدد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ضرب دو عدد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تقسیم دو عدد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باقی‌مانده تقسیم دو عدد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%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توان دو عدد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قسمت صحیح تقسیم دو عدد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بررسی مساوی بودن دو عدد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!=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بررسی نامساوی بودن دو عدد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!=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بررسی بزرگتر بودن دو عدد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 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بررسی کوچکتر بودن دو عدد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&gt;=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بررسی بزرگتر یا مساوی بودن دو عدد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&lt;=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بررسی کوچکتر یا مساوی بودن دو عدد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بررسی شرطی 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True and False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بررسی شرطی یا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True or False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منفی کردن یک شرط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not True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+=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جمع و اختصاص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x +=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-=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تفریق و اختصاص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x -=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*=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ضرب و اختصاص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x *=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/=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تقسیم و اختصاص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x /=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%=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باقی‌مانده تقسیم و اختصاص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x %=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