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566F" w14:textId="004D3494" w:rsidR="00470BFC" w:rsidRDefault="00C30AC7">
      <w:r w:rsidRPr="00C30AC7">
        <w:drawing>
          <wp:inline distT="0" distB="0" distL="0" distR="0" wp14:anchorId="44FB364F" wp14:editId="57B2C570">
            <wp:extent cx="5731510" cy="55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D1E8" w14:textId="2E0F7758" w:rsidR="00C30AC7" w:rsidRDefault="00C30AC7"/>
    <w:p w14:paraId="22622677" w14:textId="06188604" w:rsidR="00C30AC7" w:rsidRDefault="00C30AC7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convolución</w:t>
      </w:r>
      <w:proofErr w:type="spellEnd"/>
      <w:r>
        <w:rPr>
          <w:lang w:val="es-ES"/>
        </w:rPr>
        <w:t xml:space="preserve"> es una operación matemática, basada en integrales derivadas.</w:t>
      </w:r>
    </w:p>
    <w:p w14:paraId="75D9FDEC" w14:textId="46EF48F6" w:rsidR="00C30AC7" w:rsidRDefault="00C30AC7">
      <w:pPr>
        <w:rPr>
          <w:lang w:val="es-ES"/>
        </w:rPr>
      </w:pPr>
    </w:p>
    <w:p w14:paraId="64CED384" w14:textId="2FBB8747" w:rsidR="00C30AC7" w:rsidRDefault="00C30AC7">
      <w:pPr>
        <w:rPr>
          <w:lang w:val="es-ES"/>
        </w:rPr>
      </w:pPr>
      <w:r>
        <w:rPr>
          <w:lang w:val="es-ES"/>
        </w:rPr>
        <w:t>Queremos detectar patrones en una imagen.</w:t>
      </w:r>
    </w:p>
    <w:p w14:paraId="48418E8D" w14:textId="1606964F" w:rsidR="00C30AC7" w:rsidRDefault="00C30AC7">
      <w:pPr>
        <w:rPr>
          <w:lang w:val="es-ES"/>
        </w:rPr>
      </w:pPr>
    </w:p>
    <w:p w14:paraId="15C11B6F" w14:textId="37C6781E" w:rsidR="00C30AC7" w:rsidRDefault="00C30AC7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convolución</w:t>
      </w:r>
      <w:proofErr w:type="spellEnd"/>
      <w:r>
        <w:rPr>
          <w:lang w:val="es-ES"/>
        </w:rPr>
        <w:t xml:space="preserve"> tenemos varios </w:t>
      </w:r>
      <w:proofErr w:type="spellStart"/>
      <w:r>
        <w:rPr>
          <w:lang w:val="es-ES"/>
        </w:rPr>
        <w:t>kernels</w:t>
      </w:r>
      <w:proofErr w:type="spellEnd"/>
      <w:r>
        <w:rPr>
          <w:lang w:val="es-ES"/>
        </w:rPr>
        <w:t xml:space="preserve">/filtros de </w:t>
      </w:r>
      <w:proofErr w:type="spellStart"/>
      <w:r>
        <w:rPr>
          <w:lang w:val="es-ES"/>
        </w:rPr>
        <w:t>NxN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p.ej</w:t>
      </w:r>
      <w:proofErr w:type="spellEnd"/>
      <w:proofErr w:type="gramEnd"/>
      <w:r>
        <w:rPr>
          <w:lang w:val="es-ES"/>
        </w:rPr>
        <w:t xml:space="preserve"> 3x3) que usamos como máscara.</w:t>
      </w:r>
    </w:p>
    <w:p w14:paraId="53FADFF4" w14:textId="50B694F9" w:rsidR="00C30AC7" w:rsidRDefault="00C30AC7">
      <w:pPr>
        <w:rPr>
          <w:lang w:val="es-ES"/>
        </w:rPr>
      </w:pPr>
      <w:r>
        <w:rPr>
          <w:lang w:val="es-ES"/>
        </w:rPr>
        <w:t>La vamos desplazando por una matriz de la imagen a estudiar.</w:t>
      </w:r>
    </w:p>
    <w:p w14:paraId="077DE6CF" w14:textId="21BE8548" w:rsidR="00C30AC7" w:rsidRDefault="00C30AC7">
      <w:pPr>
        <w:rPr>
          <w:lang w:val="es-ES"/>
        </w:rPr>
      </w:pPr>
      <w:r>
        <w:rPr>
          <w:lang w:val="es-ES"/>
        </w:rPr>
        <w:t xml:space="preserve">Sólo podemos desplazarlo </w:t>
      </w:r>
      <w:r w:rsidR="000A11BE">
        <w:rPr>
          <w:lang w:val="es-ES"/>
        </w:rPr>
        <w:t xml:space="preserve">cuatro columnas o filas de izquierda a derecha, porque no puede salir el </w:t>
      </w:r>
      <w:proofErr w:type="spellStart"/>
      <w:r w:rsidR="000A11BE">
        <w:rPr>
          <w:lang w:val="es-ES"/>
        </w:rPr>
        <w:t>kernel</w:t>
      </w:r>
      <w:proofErr w:type="spellEnd"/>
      <w:r w:rsidR="000A11BE">
        <w:rPr>
          <w:lang w:val="es-ES"/>
        </w:rPr>
        <w:t xml:space="preserve"> de los límites de la matriz a estudiar.</w:t>
      </w:r>
    </w:p>
    <w:p w14:paraId="33D25AD8" w14:textId="3D07E4C6" w:rsidR="00C30AC7" w:rsidRDefault="00C30AC7">
      <w:pPr>
        <w:rPr>
          <w:lang w:val="es-ES"/>
        </w:rPr>
      </w:pPr>
      <w:r>
        <w:rPr>
          <w:lang w:val="es-ES"/>
        </w:rPr>
        <w:t>Realizamos la operación de multi</w:t>
      </w:r>
      <w:r w:rsidR="00901645">
        <w:rPr>
          <w:lang w:val="es-ES"/>
        </w:rPr>
        <w:t>plicar</w:t>
      </w:r>
    </w:p>
    <w:p w14:paraId="4F9FAFD7" w14:textId="3C29B8A7" w:rsidR="00C30AC7" w:rsidRDefault="00C30AC7">
      <w:pPr>
        <w:rPr>
          <w:lang w:val="es-ES"/>
        </w:rPr>
      </w:pPr>
    </w:p>
    <w:p w14:paraId="279DA793" w14:textId="72E04A7B" w:rsidR="00C30AC7" w:rsidRDefault="00C30AC7">
      <w:pPr>
        <w:rPr>
          <w:lang w:val="es-ES"/>
        </w:rPr>
      </w:pPr>
      <w:r w:rsidRPr="00C30AC7">
        <w:rPr>
          <w:lang w:val="es-ES"/>
        </w:rPr>
        <w:drawing>
          <wp:inline distT="0" distB="0" distL="0" distR="0" wp14:anchorId="4D18A006" wp14:editId="44BFD873">
            <wp:extent cx="4686300" cy="2692400"/>
            <wp:effectExtent l="0" t="0" r="0" b="0"/>
            <wp:docPr id="2" name="Picture 2" descr="A picture containing text, electronics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69F" w14:textId="1D201802" w:rsidR="00901645" w:rsidRDefault="00901645">
      <w:pPr>
        <w:rPr>
          <w:lang w:val="es-ES"/>
        </w:rPr>
      </w:pPr>
    </w:p>
    <w:p w14:paraId="7345BAD2" w14:textId="1BC4556A" w:rsidR="00901645" w:rsidRDefault="00901645">
      <w:pPr>
        <w:rPr>
          <w:lang w:val="es-ES"/>
        </w:rPr>
      </w:pPr>
    </w:p>
    <w:p w14:paraId="328C1E22" w14:textId="59A95319" w:rsidR="003B2054" w:rsidRDefault="003B2054">
      <w:pPr>
        <w:rPr>
          <w:lang w:val="es-ES"/>
        </w:rPr>
      </w:pPr>
    </w:p>
    <w:p w14:paraId="4FE5C64A" w14:textId="69D6F460" w:rsidR="003B2054" w:rsidRDefault="003B2054">
      <w:pPr>
        <w:rPr>
          <w:lang w:val="es-ES"/>
        </w:rPr>
      </w:pPr>
      <w:r w:rsidRPr="003B2054">
        <w:rPr>
          <w:lang w:val="es-ES"/>
        </w:rPr>
        <w:drawing>
          <wp:inline distT="0" distB="0" distL="0" distR="0" wp14:anchorId="6B61A467" wp14:editId="1BECE341">
            <wp:extent cx="2565400" cy="2489200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6D1" w14:textId="122CFCD9" w:rsidR="003B2054" w:rsidRDefault="003B2054">
      <w:pPr>
        <w:rPr>
          <w:lang w:val="es-ES"/>
        </w:rPr>
      </w:pPr>
    </w:p>
    <w:p w14:paraId="62ECCC19" w14:textId="560D93FB" w:rsidR="003B2054" w:rsidRDefault="003B2054">
      <w:pPr>
        <w:rPr>
          <w:lang w:val="es-ES"/>
        </w:rPr>
      </w:pPr>
      <w:r>
        <w:rPr>
          <w:lang w:val="es-ES"/>
        </w:rPr>
        <w:t xml:space="preserve">Aplicamos varios </w:t>
      </w:r>
      <w:proofErr w:type="spellStart"/>
      <w:r>
        <w:rPr>
          <w:lang w:val="es-ES"/>
        </w:rPr>
        <w:t>kernels</w:t>
      </w:r>
      <w:proofErr w:type="spellEnd"/>
      <w:r>
        <w:rPr>
          <w:lang w:val="es-ES"/>
        </w:rPr>
        <w:t xml:space="preserve"> a una imagen para detectar varios patrones.</w:t>
      </w:r>
    </w:p>
    <w:p w14:paraId="58CACC70" w14:textId="77777777" w:rsidR="001C144F" w:rsidRDefault="001C144F" w:rsidP="001C144F">
      <w:pPr>
        <w:rPr>
          <w:lang w:val="es-ES"/>
        </w:rPr>
      </w:pPr>
      <w:r>
        <w:rPr>
          <w:lang w:val="es-ES"/>
        </w:rPr>
        <w:lastRenderedPageBreak/>
        <w:t xml:space="preserve">La </w:t>
      </w:r>
      <w:proofErr w:type="spellStart"/>
      <w:r>
        <w:rPr>
          <w:lang w:val="es-ES"/>
        </w:rPr>
        <w:t>convolución</w:t>
      </w:r>
      <w:proofErr w:type="spellEnd"/>
      <w:r>
        <w:rPr>
          <w:lang w:val="es-ES"/>
        </w:rPr>
        <w:t xml:space="preserve"> se usa porque es invariante </w:t>
      </w:r>
      <w:proofErr w:type="gramStart"/>
      <w:r>
        <w:rPr>
          <w:lang w:val="es-ES"/>
        </w:rPr>
        <w:t>a  cambios</w:t>
      </w:r>
      <w:proofErr w:type="gramEnd"/>
      <w:r>
        <w:rPr>
          <w:lang w:val="es-ES"/>
        </w:rPr>
        <w:t xml:space="preserve"> de posiciones (como giros o zooms)</w:t>
      </w:r>
    </w:p>
    <w:p w14:paraId="61F2E12B" w14:textId="4ED76A3C" w:rsidR="00277C5D" w:rsidRDefault="00277C5D">
      <w:pPr>
        <w:rPr>
          <w:lang w:val="es-ES"/>
        </w:rPr>
      </w:pPr>
    </w:p>
    <w:p w14:paraId="39135118" w14:textId="00B4D39F" w:rsidR="00277C5D" w:rsidRDefault="00277C5D">
      <w:pPr>
        <w:rPr>
          <w:lang w:val="es-ES"/>
        </w:rPr>
      </w:pPr>
      <w:r w:rsidRPr="00901645">
        <w:rPr>
          <w:lang w:val="es-ES"/>
        </w:rPr>
        <w:drawing>
          <wp:inline distT="0" distB="0" distL="0" distR="0" wp14:anchorId="63751D51" wp14:editId="1DFCA78F">
            <wp:extent cx="5731510" cy="370078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36DB" w14:textId="2F83675E" w:rsidR="00277C5D" w:rsidRDefault="00277C5D">
      <w:pPr>
        <w:rPr>
          <w:lang w:val="es-ES"/>
        </w:rPr>
      </w:pPr>
    </w:p>
    <w:p w14:paraId="5F213FB6" w14:textId="1B8FA8AA" w:rsidR="00277C5D" w:rsidRDefault="00CF12E5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pooling</w:t>
      </w:r>
      <w:proofErr w:type="spellEnd"/>
      <w:r>
        <w:rPr>
          <w:lang w:val="es-ES"/>
        </w:rPr>
        <w:t xml:space="preserve"> no hay solape, se divide la matriz a estudiar en zonas en las que se pasa el filtro que será de un tamaño </w:t>
      </w:r>
      <w:proofErr w:type="spellStart"/>
      <w:r>
        <w:rPr>
          <w:lang w:val="es-ES"/>
        </w:rPr>
        <w:t>NxN</w:t>
      </w:r>
      <w:proofErr w:type="spellEnd"/>
      <w:r>
        <w:rPr>
          <w:lang w:val="es-ES"/>
        </w:rPr>
        <w:t xml:space="preserve"> (lo mas común es 2x2)</w:t>
      </w:r>
    </w:p>
    <w:p w14:paraId="71463980" w14:textId="2E18E919" w:rsidR="00E8137F" w:rsidRDefault="00E8137F">
      <w:pPr>
        <w:rPr>
          <w:lang w:val="es-ES"/>
        </w:rPr>
      </w:pPr>
    </w:p>
    <w:p w14:paraId="0CB338D4" w14:textId="0803D2DB" w:rsidR="00E8137F" w:rsidRDefault="00E8137F">
      <w:pPr>
        <w:rPr>
          <w:lang w:val="es-ES"/>
        </w:rPr>
      </w:pPr>
    </w:p>
    <w:p w14:paraId="15BCC9CB" w14:textId="77777777" w:rsidR="004B2D5A" w:rsidRDefault="004B2D5A">
      <w:pPr>
        <w:rPr>
          <w:lang w:val="es-ES"/>
        </w:rPr>
      </w:pPr>
    </w:p>
    <w:p w14:paraId="7A5F52F2" w14:textId="77777777" w:rsidR="00ED5F98" w:rsidRDefault="00ED5F98">
      <w:pPr>
        <w:rPr>
          <w:lang w:val="es-ES"/>
        </w:rPr>
      </w:pPr>
    </w:p>
    <w:p w14:paraId="23CA862C" w14:textId="418A9207" w:rsidR="003B2054" w:rsidRPr="003B2054" w:rsidRDefault="003B2054" w:rsidP="003B2054">
      <w:pPr>
        <w:jc w:val="right"/>
        <w:rPr>
          <w:lang w:val="es-ES"/>
        </w:rPr>
      </w:pPr>
    </w:p>
    <w:sectPr w:rsidR="003B2054" w:rsidRPr="003B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9"/>
    <w:rsid w:val="000A11BE"/>
    <w:rsid w:val="001A3CB3"/>
    <w:rsid w:val="001C144F"/>
    <w:rsid w:val="00277C5D"/>
    <w:rsid w:val="003B2054"/>
    <w:rsid w:val="00470BFC"/>
    <w:rsid w:val="004B2D5A"/>
    <w:rsid w:val="008F5C6D"/>
    <w:rsid w:val="00901645"/>
    <w:rsid w:val="00C22291"/>
    <w:rsid w:val="00C30AC7"/>
    <w:rsid w:val="00CF12E5"/>
    <w:rsid w:val="00E8137F"/>
    <w:rsid w:val="00EB0EA9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D178A"/>
  <w15:chartTrackingRefBased/>
  <w15:docId w15:val="{7A7ACF85-97D9-734D-8EA7-4DCA710D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13</cp:revision>
  <dcterms:created xsi:type="dcterms:W3CDTF">2022-02-08T11:33:00Z</dcterms:created>
  <dcterms:modified xsi:type="dcterms:W3CDTF">2022-02-08T12:04:00Z</dcterms:modified>
</cp:coreProperties>
</file>