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86A9" w14:textId="4865B966" w:rsidR="0031276F" w:rsidRDefault="00D2740C" w:rsidP="00D2740C">
      <w:pPr>
        <w:pStyle w:val="PargrafodaLista"/>
        <w:numPr>
          <w:ilvl w:val="0"/>
          <w:numId w:val="1"/>
        </w:numPr>
      </w:pPr>
      <w:r>
        <w:t xml:space="preserve">Baixar o eclipse do site oficial: </w:t>
      </w:r>
      <w:hyperlink r:id="rId5" w:history="1">
        <w:r w:rsidRPr="001C4D39">
          <w:rPr>
            <w:rStyle w:val="Hyperlink"/>
          </w:rPr>
          <w:t>https://www.eclipse.org/downloads/</w:t>
        </w:r>
      </w:hyperlink>
      <w:r>
        <w:t xml:space="preserve"> </w:t>
      </w:r>
    </w:p>
    <w:p w14:paraId="0186502E" w14:textId="73CBB6A1" w:rsidR="00D2740C" w:rsidRDefault="00D2740C" w:rsidP="00D2740C">
      <w:pPr>
        <w:pStyle w:val="PargrafodaLista"/>
        <w:numPr>
          <w:ilvl w:val="0"/>
          <w:numId w:val="1"/>
        </w:numPr>
      </w:pPr>
      <w:r>
        <w:t xml:space="preserve">Na instalação, escolher a versão </w:t>
      </w:r>
      <w:proofErr w:type="spellStart"/>
      <w:r>
        <w:t>enterprise</w:t>
      </w:r>
      <w:proofErr w:type="spellEnd"/>
      <w:r>
        <w:t xml:space="preserve"> </w:t>
      </w:r>
    </w:p>
    <w:p w14:paraId="692A3ED7" w14:textId="06DDC330" w:rsidR="00D2740C" w:rsidRDefault="00D2740C" w:rsidP="00D2740C">
      <w:r w:rsidRPr="00D2740C">
        <w:drawing>
          <wp:inline distT="0" distB="0" distL="0" distR="0" wp14:anchorId="14A581E7" wp14:editId="17121A6D">
            <wp:extent cx="2136618" cy="253735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416" cy="25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DE6" w14:textId="3637DE4D" w:rsidR="00D2740C" w:rsidRDefault="00D2740C" w:rsidP="00D2740C"/>
    <w:p w14:paraId="1857F67C" w14:textId="69FE8D11" w:rsidR="00D2740C" w:rsidRDefault="00D2740C" w:rsidP="00D2740C">
      <w:pPr>
        <w:pStyle w:val="PargrafodaLista"/>
        <w:numPr>
          <w:ilvl w:val="0"/>
          <w:numId w:val="1"/>
        </w:numPr>
      </w:pPr>
      <w:r>
        <w:t xml:space="preserve">Mantive as configurações default: </w:t>
      </w:r>
    </w:p>
    <w:p w14:paraId="6576B1E5" w14:textId="6B95C9E0" w:rsidR="00D2740C" w:rsidRDefault="00D2740C" w:rsidP="00D2740C">
      <w:r w:rsidRPr="00D2740C">
        <w:drawing>
          <wp:inline distT="0" distB="0" distL="0" distR="0" wp14:anchorId="6C13589C" wp14:editId="721004D1">
            <wp:extent cx="2598345" cy="3085687"/>
            <wp:effectExtent l="0" t="0" r="57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301" cy="30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6CE" w14:textId="18E0CF2B" w:rsidR="00D2740C" w:rsidRDefault="00D2740C" w:rsidP="00D2740C"/>
    <w:p w14:paraId="03786344" w14:textId="68F671C5" w:rsidR="00D2740C" w:rsidRDefault="00BA2416" w:rsidP="00D2740C">
      <w:pPr>
        <w:pStyle w:val="PargrafodaLista"/>
        <w:numPr>
          <w:ilvl w:val="0"/>
          <w:numId w:val="1"/>
        </w:numPr>
      </w:pPr>
      <w:r>
        <w:t xml:space="preserve">Ir no site do </w:t>
      </w:r>
      <w:proofErr w:type="spellStart"/>
      <w:r>
        <w:t>Tomcat</w:t>
      </w:r>
      <w:proofErr w:type="spellEnd"/>
      <w:r>
        <w:t xml:space="preserve">: </w:t>
      </w:r>
      <w:hyperlink r:id="rId8" w:history="1">
        <w:r w:rsidRPr="001C4D39">
          <w:rPr>
            <w:rStyle w:val="Hyperlink"/>
          </w:rPr>
          <w:t>https://tomcat.apache.org/download-80.cgi</w:t>
        </w:r>
      </w:hyperlink>
      <w:r>
        <w:t xml:space="preserve"> </w:t>
      </w:r>
    </w:p>
    <w:p w14:paraId="367C3BBB" w14:textId="19FCD40E" w:rsidR="00BA2416" w:rsidRDefault="00BA2416" w:rsidP="00D2740C">
      <w:pPr>
        <w:pStyle w:val="PargrafodaLista"/>
        <w:numPr>
          <w:ilvl w:val="0"/>
          <w:numId w:val="1"/>
        </w:numPr>
      </w:pPr>
      <w:r>
        <w:t xml:space="preserve">Selecionar o </w:t>
      </w:r>
      <w:proofErr w:type="spellStart"/>
      <w:r>
        <w:t>Tomcat</w:t>
      </w:r>
      <w:proofErr w:type="spellEnd"/>
      <w:r>
        <w:t xml:space="preserve"> 8 – Core (zip) </w:t>
      </w:r>
    </w:p>
    <w:p w14:paraId="135FCEC4" w14:textId="1F93F091" w:rsidR="00BA2416" w:rsidRDefault="00BA2416" w:rsidP="00D2740C">
      <w:pPr>
        <w:pStyle w:val="PargrafodaLista"/>
        <w:numPr>
          <w:ilvl w:val="0"/>
          <w:numId w:val="1"/>
        </w:numPr>
      </w:pPr>
      <w:r>
        <w:t xml:space="preserve">Descompactar o zip em um local </w:t>
      </w:r>
      <w:r w:rsidR="00EC4702">
        <w:t xml:space="preserve">isolado, de preferencia fora de documentos </w:t>
      </w:r>
      <w:proofErr w:type="spellStart"/>
      <w:r w:rsidR="00EC4702">
        <w:t>pq</w:t>
      </w:r>
      <w:proofErr w:type="spellEnd"/>
      <w:r w:rsidR="00EC4702">
        <w:t xml:space="preserve"> não será uma pasta acessada diretamente, apenas pelo eclipse. A pasta tem uma estrutura parecida com esta: </w:t>
      </w:r>
    </w:p>
    <w:p w14:paraId="0980A02E" w14:textId="43159100" w:rsidR="00EC4702" w:rsidRDefault="00EC4702" w:rsidP="00D2740C">
      <w:pPr>
        <w:pStyle w:val="PargrafodaLista"/>
        <w:numPr>
          <w:ilvl w:val="0"/>
          <w:numId w:val="1"/>
        </w:numPr>
      </w:pPr>
      <w:r w:rsidRPr="00EC4702">
        <w:drawing>
          <wp:inline distT="0" distB="0" distL="0" distR="0" wp14:anchorId="33BA5F7E" wp14:editId="3482E1B1">
            <wp:extent cx="1647731" cy="2065812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981" cy="20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78E" w14:textId="74C9DE8B" w:rsidR="00EC4702" w:rsidRDefault="0057074E" w:rsidP="00D2740C">
      <w:pPr>
        <w:pStyle w:val="PargrafodaLista"/>
        <w:numPr>
          <w:ilvl w:val="0"/>
          <w:numId w:val="1"/>
        </w:numPr>
      </w:pPr>
      <w:r>
        <w:t xml:space="preserve">No Eclipse, habilitar a guia Servers – Menu </w:t>
      </w:r>
      <w:proofErr w:type="spellStart"/>
      <w:r>
        <w:t>Window</w:t>
      </w:r>
      <w:proofErr w:type="spellEnd"/>
      <w:r>
        <w:t xml:space="preserve"> – Show </w:t>
      </w:r>
      <w:proofErr w:type="spellStart"/>
      <w:r>
        <w:t>View</w:t>
      </w:r>
      <w:proofErr w:type="spellEnd"/>
      <w:r>
        <w:t xml:space="preserve"> – </w:t>
      </w:r>
      <w:proofErr w:type="spellStart"/>
      <w:r>
        <w:t>Other</w:t>
      </w:r>
      <w:proofErr w:type="spellEnd"/>
      <w:r>
        <w:t xml:space="preserve"> – Server – Servers </w:t>
      </w:r>
    </w:p>
    <w:p w14:paraId="7F6B80D7" w14:textId="21D253BA" w:rsidR="0057074E" w:rsidRDefault="00656E68" w:rsidP="00D2740C">
      <w:pPr>
        <w:pStyle w:val="PargrafodaLista"/>
        <w:numPr>
          <w:ilvl w:val="0"/>
          <w:numId w:val="1"/>
        </w:numPr>
      </w:pPr>
      <w:r>
        <w:t xml:space="preserve">Na guia Servers, clicar no link: Click </w:t>
      </w:r>
      <w:proofErr w:type="spellStart"/>
      <w:r>
        <w:t>this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server... </w:t>
      </w:r>
    </w:p>
    <w:p w14:paraId="1CE2C8BC" w14:textId="07609C75" w:rsidR="00656E68" w:rsidRDefault="00656E68" w:rsidP="00D2740C">
      <w:pPr>
        <w:pStyle w:val="PargrafodaLista"/>
        <w:numPr>
          <w:ilvl w:val="0"/>
          <w:numId w:val="1"/>
        </w:numPr>
      </w:pPr>
      <w:r>
        <w:lastRenderedPageBreak/>
        <w:t>Selecionar o Apache com a mesma versão do download:</w:t>
      </w:r>
    </w:p>
    <w:p w14:paraId="205EE236" w14:textId="26831B31" w:rsidR="00656E68" w:rsidRDefault="00656E68" w:rsidP="00656E68">
      <w:r w:rsidRPr="00656E68">
        <w:drawing>
          <wp:inline distT="0" distB="0" distL="0" distR="0" wp14:anchorId="0EB6DF73" wp14:editId="0D639EFC">
            <wp:extent cx="1593410" cy="310014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8308" cy="31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6EA" w14:textId="4C253177" w:rsidR="00656E68" w:rsidRDefault="00656E68" w:rsidP="00656E68">
      <w:pPr>
        <w:pStyle w:val="PargrafodaLista"/>
        <w:numPr>
          <w:ilvl w:val="0"/>
          <w:numId w:val="1"/>
        </w:numPr>
      </w:pPr>
      <w:r>
        <w:t xml:space="preserve">Na próxima tela, selecionar a pasta do download... porém... vi que essa versão do Eclipse permite já fazer o download e instalação na própria interface, eliminando os passos do download </w:t>
      </w:r>
      <w:proofErr w:type="gramStart"/>
      <w:r>
        <w:t xml:space="preserve">anterior.   </w:t>
      </w:r>
      <w:proofErr w:type="gramEnd"/>
      <w:r>
        <w:t xml:space="preserve"> </w:t>
      </w:r>
      <w:r>
        <w:sym w:font="Wingdings" w:char="F04B"/>
      </w:r>
    </w:p>
    <w:p w14:paraId="49E78164" w14:textId="7111865D" w:rsidR="00656E68" w:rsidRDefault="00656E68" w:rsidP="00656E68">
      <w:r w:rsidRPr="00656E68">
        <w:drawing>
          <wp:inline distT="0" distB="0" distL="0" distR="0" wp14:anchorId="0C0C4F39" wp14:editId="1C0178F5">
            <wp:extent cx="3041964" cy="145442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401" cy="14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F76" w14:textId="1520120F" w:rsidR="00656E68" w:rsidRDefault="00656E68" w:rsidP="00656E68">
      <w:pPr>
        <w:pStyle w:val="PargrafodaLista"/>
        <w:numPr>
          <w:ilvl w:val="0"/>
          <w:numId w:val="1"/>
        </w:numPr>
      </w:pPr>
      <w:r>
        <w:t xml:space="preserve">Vou seguir com minha pasta de download mesmo. </w:t>
      </w:r>
    </w:p>
    <w:p w14:paraId="0A619043" w14:textId="4EACFFA6" w:rsidR="00656E68" w:rsidRDefault="0045719B" w:rsidP="00656E68">
      <w:pPr>
        <w:pStyle w:val="PargrafodaLista"/>
        <w:numPr>
          <w:ilvl w:val="0"/>
          <w:numId w:val="1"/>
        </w:numPr>
      </w:pPr>
      <w:r>
        <w:t>Na próxima tela, apenas confirmar. Pronto.</w:t>
      </w:r>
    </w:p>
    <w:p w14:paraId="5DD864A3" w14:textId="6642B035" w:rsidR="0045719B" w:rsidRDefault="0045719B" w:rsidP="00656E68">
      <w:pPr>
        <w:pStyle w:val="PargrafodaLista"/>
        <w:numPr>
          <w:ilvl w:val="0"/>
          <w:numId w:val="1"/>
        </w:numPr>
      </w:pPr>
      <w:r>
        <w:t xml:space="preserve">Na guia server, com o botão direito no </w:t>
      </w:r>
      <w:proofErr w:type="spellStart"/>
      <w:r>
        <w:t>Tomcat</w:t>
      </w:r>
      <w:proofErr w:type="spellEnd"/>
      <w:r w:rsidR="00450D05">
        <w:t>, escolher Start</w:t>
      </w:r>
    </w:p>
    <w:p w14:paraId="276EC85B" w14:textId="463AB299" w:rsidR="00450D05" w:rsidRDefault="00450D05" w:rsidP="00450D05">
      <w:r w:rsidRPr="00450D05">
        <w:drawing>
          <wp:inline distT="0" distB="0" distL="0" distR="0" wp14:anchorId="09C53F47" wp14:editId="224EDB2B">
            <wp:extent cx="4137433" cy="746762"/>
            <wp:effectExtent l="0" t="0" r="317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351" cy="7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7757" w14:textId="7EDF6B17" w:rsidR="00450D05" w:rsidRDefault="00450D05" w:rsidP="00450D05">
      <w:pPr>
        <w:pStyle w:val="PargrafodaLista"/>
        <w:numPr>
          <w:ilvl w:val="0"/>
          <w:numId w:val="1"/>
        </w:numPr>
      </w:pPr>
      <w:r>
        <w:t>Para parar o servidor, usar botão direito e Stop ou o ícone de quadrado vermelho.</w:t>
      </w:r>
    </w:p>
    <w:p w14:paraId="5C1C5C7F" w14:textId="7A67C868" w:rsidR="00450D05" w:rsidRDefault="00450D05" w:rsidP="00450D05"/>
    <w:p w14:paraId="7A8031FE" w14:textId="09F0D4B4" w:rsidR="00450D05" w:rsidRDefault="004320BA" w:rsidP="004320BA">
      <w:pPr>
        <w:pStyle w:val="PargrafodaLista"/>
        <w:numPr>
          <w:ilvl w:val="0"/>
          <w:numId w:val="1"/>
        </w:numPr>
      </w:pPr>
      <w:r>
        <w:t xml:space="preserve"> </w:t>
      </w:r>
      <w:r w:rsidR="00450D05">
        <w:t>Baixa</w:t>
      </w:r>
      <w:r>
        <w:t>r</w:t>
      </w:r>
      <w:r w:rsidR="00450D05">
        <w:t xml:space="preserve"> o código da API</w:t>
      </w:r>
      <w:r w:rsidR="00B3619D">
        <w:t xml:space="preserve">:  </w:t>
      </w:r>
      <w:hyperlink r:id="rId13" w:history="1">
        <w:r w:rsidR="00B3619D" w:rsidRPr="001C4D39">
          <w:rPr>
            <w:rStyle w:val="Hyperlink"/>
          </w:rPr>
          <w:t>https://github.com/erfelipe/owlRest</w:t>
        </w:r>
      </w:hyperlink>
      <w:r w:rsidR="00B3619D">
        <w:t xml:space="preserve"> </w:t>
      </w:r>
      <w:r>
        <w:t xml:space="preserve">para uma pasta de fácil acesso. {No </w:t>
      </w:r>
      <w:proofErr w:type="spellStart"/>
      <w:r>
        <w:t>Git</w:t>
      </w:r>
      <w:proofErr w:type="spellEnd"/>
      <w:r>
        <w:t xml:space="preserve">, no ícone </w:t>
      </w:r>
      <w:proofErr w:type="spellStart"/>
      <w:r>
        <w:t>Code</w:t>
      </w:r>
      <w:proofErr w:type="spellEnd"/>
      <w:r>
        <w:t xml:space="preserve"> (verde) há uma opção de baixar o zip) ou usar no computador local, pelo terminal na pasta desejada, o comando: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urlDoGit</w:t>
      </w:r>
      <w:proofErr w:type="spellEnd"/>
      <w:proofErr w:type="gramStart"/>
      <w:r>
        <w:t>&gt;  }</w:t>
      </w:r>
      <w:proofErr w:type="gramEnd"/>
    </w:p>
    <w:p w14:paraId="4FBE9FD6" w14:textId="5F06C4C2" w:rsidR="00B3619D" w:rsidRDefault="00B3619D" w:rsidP="00450D05"/>
    <w:p w14:paraId="21B73586" w14:textId="735582AC" w:rsidR="00B3619D" w:rsidRDefault="004320BA" w:rsidP="004320BA">
      <w:pPr>
        <w:pStyle w:val="PargrafodaLista"/>
        <w:numPr>
          <w:ilvl w:val="0"/>
          <w:numId w:val="1"/>
        </w:numPr>
      </w:pPr>
      <w:r>
        <w:t xml:space="preserve">Abrir o código (pasta) no Eclipse – Open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 system </w:t>
      </w:r>
    </w:p>
    <w:p w14:paraId="10075F11" w14:textId="348B8E4E" w:rsidR="004320BA" w:rsidRDefault="004320BA" w:rsidP="004320BA">
      <w:pPr>
        <w:ind w:left="360"/>
      </w:pPr>
      <w:r w:rsidRPr="004320BA">
        <w:lastRenderedPageBreak/>
        <w:drawing>
          <wp:inline distT="0" distB="0" distL="0" distR="0" wp14:anchorId="68DF1529" wp14:editId="42EF59D1">
            <wp:extent cx="2027977" cy="276264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689" cy="27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D140" w14:textId="2D0668DC" w:rsidR="004320BA" w:rsidRDefault="004320BA" w:rsidP="004320BA">
      <w:pPr>
        <w:pStyle w:val="PargrafodaLista"/>
        <w:numPr>
          <w:ilvl w:val="0"/>
          <w:numId w:val="1"/>
        </w:numPr>
      </w:pPr>
      <w:r>
        <w:t xml:space="preserve">Na pasta do projeto, com o botão direito, chamar </w:t>
      </w:r>
      <w:proofErr w:type="spellStart"/>
      <w:r>
        <w:t>Run</w:t>
      </w:r>
      <w:proofErr w:type="spellEnd"/>
      <w:r>
        <w:t xml:space="preserve"> As –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Server </w:t>
      </w:r>
    </w:p>
    <w:p w14:paraId="69F17D83" w14:textId="2609F4BD" w:rsidR="002027DD" w:rsidRDefault="002027DD" w:rsidP="004320BA">
      <w:pPr>
        <w:pStyle w:val="PargrafodaLista"/>
        <w:numPr>
          <w:ilvl w:val="0"/>
          <w:numId w:val="1"/>
        </w:numPr>
      </w:pPr>
      <w:r>
        <w:t xml:space="preserve">Importante: Antes de rodar com o servidor, clicar no arquivo “pom.xml” com botão direito e escolher </w:t>
      </w:r>
      <w:proofErr w:type="spellStart"/>
      <w:r>
        <w:t>Maven</w:t>
      </w:r>
      <w:proofErr w:type="spellEnd"/>
      <w:r>
        <w:t xml:space="preserve"> – Update Project</w:t>
      </w:r>
    </w:p>
    <w:p w14:paraId="66FEBAB1" w14:textId="09D54CE0" w:rsidR="002027DD" w:rsidRDefault="002027DD" w:rsidP="004320BA">
      <w:pPr>
        <w:pStyle w:val="PargrafodaLista"/>
        <w:numPr>
          <w:ilvl w:val="0"/>
          <w:numId w:val="1"/>
        </w:numPr>
      </w:pPr>
      <w:proofErr w:type="spellStart"/>
      <w:r>
        <w:t>Obs</w:t>
      </w:r>
      <w:proofErr w:type="spellEnd"/>
      <w:r>
        <w:t xml:space="preserve">: Na minha máquina demorou um pouco para o projeto atualizar e mesmo assim vários ícones ficaram como erro, mas depois de um tempo, funcionou. Creio que como instalei tudo agora, ele estava baixando as dependências (bibliotecas) do projeto. </w:t>
      </w:r>
    </w:p>
    <w:p w14:paraId="6BAD85D8" w14:textId="508D8004" w:rsidR="004320BA" w:rsidRDefault="004320BA" w:rsidP="004320BA">
      <w:r w:rsidRPr="004320BA">
        <w:drawing>
          <wp:inline distT="0" distB="0" distL="0" distR="0" wp14:anchorId="5F750B1E" wp14:editId="33F4BA5E">
            <wp:extent cx="4028792" cy="3128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506" cy="31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B2F7" w14:textId="77777777" w:rsidR="004320BA" w:rsidRDefault="004320BA" w:rsidP="004320BA"/>
    <w:p w14:paraId="1CA24244" w14:textId="71F22F94" w:rsidR="00450D05" w:rsidRDefault="004320BA" w:rsidP="004320BA">
      <w:pPr>
        <w:pStyle w:val="PargrafodaLista"/>
        <w:numPr>
          <w:ilvl w:val="0"/>
          <w:numId w:val="1"/>
        </w:numPr>
      </w:pPr>
      <w:r>
        <w:t xml:space="preserve">Em minha maquina apareceu </w:t>
      </w:r>
      <w:r w:rsidR="007D2060">
        <w:t xml:space="preserve">uma tela padrão do framework Jersey: </w:t>
      </w:r>
    </w:p>
    <w:p w14:paraId="73182458" w14:textId="57232F98" w:rsidR="007D2060" w:rsidRDefault="007D2060" w:rsidP="007D2060">
      <w:r w:rsidRPr="007D2060">
        <w:drawing>
          <wp:inline distT="0" distB="0" distL="0" distR="0" wp14:anchorId="7BE5D0AD" wp14:editId="43B5F8C0">
            <wp:extent cx="4300396" cy="1494414"/>
            <wp:effectExtent l="0" t="0" r="508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224" cy="14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2B1E" w14:textId="497BED8C" w:rsidR="007D2060" w:rsidRDefault="007D2060" w:rsidP="007D2060"/>
    <w:p w14:paraId="3254F0EC" w14:textId="73EE9119" w:rsidR="007D2060" w:rsidRDefault="002027DD" w:rsidP="002027DD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postman</w:t>
      </w:r>
      <w:proofErr w:type="spellEnd"/>
      <w:r>
        <w:t xml:space="preserve">, testar com a URL: </w:t>
      </w:r>
      <w:hyperlink r:id="rId17" w:history="1">
        <w:r w:rsidRPr="001C4D39">
          <w:rPr>
            <w:rStyle w:val="Hyperlink"/>
          </w:rPr>
          <w:t>http://localhost:8080/owlapi/webapi/ontology/info</w:t>
        </w:r>
      </w:hyperlink>
      <w:r>
        <w:t xml:space="preserve"> </w:t>
      </w:r>
    </w:p>
    <w:p w14:paraId="22416518" w14:textId="2BD47BFC" w:rsidR="002027DD" w:rsidRDefault="002027DD" w:rsidP="002027DD">
      <w:r w:rsidRPr="002027DD">
        <w:lastRenderedPageBreak/>
        <w:drawing>
          <wp:inline distT="0" distB="0" distL="0" distR="0" wp14:anchorId="39FE503D" wp14:editId="1E833D54">
            <wp:extent cx="3929204" cy="267002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8441" cy="26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37A" w14:textId="77777777" w:rsidR="00450D05" w:rsidRDefault="00450D05" w:rsidP="00450D05"/>
    <w:p w14:paraId="481C2690" w14:textId="5CE020C1" w:rsidR="00EC4702" w:rsidRDefault="00EC4702" w:rsidP="0057074E"/>
    <w:p w14:paraId="7C26A1A3" w14:textId="77777777" w:rsidR="00BA2416" w:rsidRDefault="00BA2416" w:rsidP="00BA2416"/>
    <w:sectPr w:rsidR="00BA2416" w:rsidSect="0065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8A0"/>
    <w:multiLevelType w:val="hybridMultilevel"/>
    <w:tmpl w:val="D0FE3980"/>
    <w:lvl w:ilvl="0" w:tplc="8878C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0C"/>
    <w:rsid w:val="002027DD"/>
    <w:rsid w:val="0031276F"/>
    <w:rsid w:val="004320BA"/>
    <w:rsid w:val="00450D05"/>
    <w:rsid w:val="0045719B"/>
    <w:rsid w:val="0057074E"/>
    <w:rsid w:val="00656E68"/>
    <w:rsid w:val="007D2060"/>
    <w:rsid w:val="00B3619D"/>
    <w:rsid w:val="00BA2416"/>
    <w:rsid w:val="00D2740C"/>
    <w:rsid w:val="00E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0F2C2"/>
  <w15:chartTrackingRefBased/>
  <w15:docId w15:val="{9AD70709-B42B-8845-ADA1-527B307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4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74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7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80.cgi" TargetMode="External"/><Relationship Id="rId13" Type="http://schemas.openxmlformats.org/officeDocument/2006/relationships/hyperlink" Target="https://github.com/erfelipe/owlRest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owlapi/webapi/ontology/inf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2021-12-03T19:34:00Z</dcterms:created>
  <dcterms:modified xsi:type="dcterms:W3CDTF">2021-12-03T20:57:00Z</dcterms:modified>
</cp:coreProperties>
</file>