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2961005" cy="312991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040" cy="39090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9FD1A0"/>
    <w:rsid w:val="14BB6769"/>
    <w:rsid w:val="CF9FD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2023-08-03T19:04:00Z</dcterms:created>
  <dc:creator>软件03葛玉菲04203103</dc:creator>
  <cp:lastModifiedBy>软件03葛玉菲04203103</cp:lastModifiedBy>
  <dcterms:modified xsi:type="dcterms:W3CDTF">2023-08-03T19:28:46Z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