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ascii="微软雅黑" w:hAnsi="微软雅黑" w:eastAsia="微软雅黑"/>
          <w:b/>
          <w:bCs/>
          <w:sz w:val="30"/>
          <w:szCs w:val="30"/>
        </w:rPr>
        <w:t>学习任务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清</w:t>
      </w:r>
      <w:r>
        <w:rPr>
          <w:rFonts w:ascii="微软雅黑" w:hAnsi="微软雅黑" w:eastAsia="微软雅黑"/>
          <w:b/>
          <w:bCs/>
          <w:sz w:val="30"/>
          <w:szCs w:val="30"/>
        </w:rPr>
        <w:t>单</w:t>
      </w:r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5"/>
        <w:gridCol w:w="4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课程：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操作系统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4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章节：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第三章 处理机调度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8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课前自主学习目标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sz w:val="24"/>
                <w:szCs w:val="24"/>
                <w:lang w:val="en-US" w:eastAsia="zh-CN"/>
              </w:rPr>
              <w:t>建议按顺序学习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numPr>
                <w:ilvl w:val="0"/>
                <w:numId w:val="1"/>
              </w:numPr>
              <w:snapToGrid w:val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  <w:t>学习资源（关键字：处理机调度）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学习目标：掌握</w:t>
            </w:r>
          </w:p>
          <w:p>
            <w:pPr>
              <w:numPr>
                <w:ilvl w:val="0"/>
                <w:numId w:val="2"/>
              </w:numPr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理解处理机调度有哪三层调度，功能分别是什么？</w:t>
            </w:r>
          </w:p>
          <w:p>
            <w:pPr>
              <w:numPr>
                <w:ilvl w:val="0"/>
                <w:numId w:val="2"/>
              </w:numPr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清楚理解进程调度的时机？调度算法作用？调度过程有哪些主要操作（进程切换过程）？</w:t>
            </w:r>
          </w:p>
          <w:p>
            <w:pPr>
              <w:numPr>
                <w:ilvl w:val="0"/>
                <w:numId w:val="2"/>
              </w:numPr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清楚理解周转时间、平均周转时间、带权周转时间的含义。</w:t>
            </w:r>
          </w:p>
          <w:p>
            <w:pPr>
              <w:numPr>
                <w:ilvl w:val="0"/>
                <w:numId w:val="2"/>
              </w:numPr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熟练计算FCFS、SJF、HRRN算法的平均周转时间</w:t>
            </w:r>
          </w:p>
          <w:p>
            <w:pPr>
              <w:numPr>
                <w:ilvl w:val="0"/>
                <w:numId w:val="2"/>
              </w:numPr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理解RR和多级反馈算法思想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（1）云班课中学习发布的资源。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eastAsiaTheme="minor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  <w:t>2.同步教材阅读</w:t>
            </w:r>
          </w:p>
          <w:p>
            <w:pPr>
              <w:numPr>
                <w:numId w:val="0"/>
              </w:numPr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同步阅读第四版教材3.1~3.3节。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  <w:t>3.作业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（1）在云班课完成发布的作业。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3E087"/>
    <w:multiLevelType w:val="singleLevel"/>
    <w:tmpl w:val="CF73E08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">
    <w:nsid w:val="113754BE"/>
    <w:multiLevelType w:val="singleLevel"/>
    <w:tmpl w:val="113754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YxMGFlMmQ0MmYxMWJiODkxNmRkMWYwMmQzNWFjNzIifQ=="/>
  </w:docVars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0FA4AC6"/>
    <w:rsid w:val="01041E45"/>
    <w:rsid w:val="02887AD4"/>
    <w:rsid w:val="02CB108A"/>
    <w:rsid w:val="02E519B2"/>
    <w:rsid w:val="0374177D"/>
    <w:rsid w:val="03791EE1"/>
    <w:rsid w:val="03BE0B6D"/>
    <w:rsid w:val="04E55EAA"/>
    <w:rsid w:val="05297851"/>
    <w:rsid w:val="05A30344"/>
    <w:rsid w:val="05A43D14"/>
    <w:rsid w:val="05DB6233"/>
    <w:rsid w:val="05E225EF"/>
    <w:rsid w:val="0636208B"/>
    <w:rsid w:val="06472968"/>
    <w:rsid w:val="064872EC"/>
    <w:rsid w:val="06EB566B"/>
    <w:rsid w:val="07B4026B"/>
    <w:rsid w:val="083D07F0"/>
    <w:rsid w:val="08753BB2"/>
    <w:rsid w:val="08996ABD"/>
    <w:rsid w:val="09065336"/>
    <w:rsid w:val="095424DC"/>
    <w:rsid w:val="098E6C26"/>
    <w:rsid w:val="0A1718EA"/>
    <w:rsid w:val="0B262595"/>
    <w:rsid w:val="0BB03749"/>
    <w:rsid w:val="0D1630C0"/>
    <w:rsid w:val="0D3F71A6"/>
    <w:rsid w:val="0D883E3B"/>
    <w:rsid w:val="0DFE02AF"/>
    <w:rsid w:val="0F730F48"/>
    <w:rsid w:val="0FB04029"/>
    <w:rsid w:val="105E3B74"/>
    <w:rsid w:val="109746F7"/>
    <w:rsid w:val="11C3069F"/>
    <w:rsid w:val="11DA5C6F"/>
    <w:rsid w:val="12EE68F5"/>
    <w:rsid w:val="12FD414F"/>
    <w:rsid w:val="132D3E65"/>
    <w:rsid w:val="133D3A08"/>
    <w:rsid w:val="13C63338"/>
    <w:rsid w:val="15044B08"/>
    <w:rsid w:val="159971AC"/>
    <w:rsid w:val="170146E3"/>
    <w:rsid w:val="17454AD8"/>
    <w:rsid w:val="17A9718D"/>
    <w:rsid w:val="18055F46"/>
    <w:rsid w:val="181B7CDA"/>
    <w:rsid w:val="185F47D9"/>
    <w:rsid w:val="187B4F24"/>
    <w:rsid w:val="18F7306C"/>
    <w:rsid w:val="194F5ECE"/>
    <w:rsid w:val="1A197C8E"/>
    <w:rsid w:val="1A4277AE"/>
    <w:rsid w:val="1A7041F0"/>
    <w:rsid w:val="1B21255D"/>
    <w:rsid w:val="1B213E10"/>
    <w:rsid w:val="1B5037CB"/>
    <w:rsid w:val="1B536E00"/>
    <w:rsid w:val="1C2C4424"/>
    <w:rsid w:val="1C5801CC"/>
    <w:rsid w:val="1CD54CE6"/>
    <w:rsid w:val="1CDA0CAB"/>
    <w:rsid w:val="1DDC7839"/>
    <w:rsid w:val="1DEC38DC"/>
    <w:rsid w:val="1E6C31B6"/>
    <w:rsid w:val="1F2228F0"/>
    <w:rsid w:val="1F70443F"/>
    <w:rsid w:val="1F9714B2"/>
    <w:rsid w:val="1FEA18A7"/>
    <w:rsid w:val="20D70BDE"/>
    <w:rsid w:val="20FA4518"/>
    <w:rsid w:val="21495012"/>
    <w:rsid w:val="216E03E2"/>
    <w:rsid w:val="218F4FE2"/>
    <w:rsid w:val="21C73C51"/>
    <w:rsid w:val="22214512"/>
    <w:rsid w:val="22D20B70"/>
    <w:rsid w:val="23002AFB"/>
    <w:rsid w:val="23717918"/>
    <w:rsid w:val="23F55344"/>
    <w:rsid w:val="24503C23"/>
    <w:rsid w:val="24BD551A"/>
    <w:rsid w:val="254229A4"/>
    <w:rsid w:val="25546200"/>
    <w:rsid w:val="26160743"/>
    <w:rsid w:val="26C67311"/>
    <w:rsid w:val="26FD0CE3"/>
    <w:rsid w:val="27B33DDD"/>
    <w:rsid w:val="27C160E7"/>
    <w:rsid w:val="280D4E73"/>
    <w:rsid w:val="28141C2D"/>
    <w:rsid w:val="282F494A"/>
    <w:rsid w:val="29152A28"/>
    <w:rsid w:val="296711FC"/>
    <w:rsid w:val="2A171C03"/>
    <w:rsid w:val="2A5B522E"/>
    <w:rsid w:val="2C2D02C4"/>
    <w:rsid w:val="2C670F96"/>
    <w:rsid w:val="2CA92410"/>
    <w:rsid w:val="2CEB5E87"/>
    <w:rsid w:val="2D222D61"/>
    <w:rsid w:val="2DB4479E"/>
    <w:rsid w:val="2E2D401A"/>
    <w:rsid w:val="2E4348CD"/>
    <w:rsid w:val="2E5E09CA"/>
    <w:rsid w:val="2E707049"/>
    <w:rsid w:val="2F1D5514"/>
    <w:rsid w:val="2FE6676E"/>
    <w:rsid w:val="2FFF5BB1"/>
    <w:rsid w:val="30456175"/>
    <w:rsid w:val="305E642F"/>
    <w:rsid w:val="30823599"/>
    <w:rsid w:val="30E2778C"/>
    <w:rsid w:val="31072853"/>
    <w:rsid w:val="31741A3E"/>
    <w:rsid w:val="31D671E9"/>
    <w:rsid w:val="325544D3"/>
    <w:rsid w:val="33444FFE"/>
    <w:rsid w:val="340F1CB9"/>
    <w:rsid w:val="346F3B19"/>
    <w:rsid w:val="34800300"/>
    <w:rsid w:val="348F1AF2"/>
    <w:rsid w:val="3590084C"/>
    <w:rsid w:val="359971B3"/>
    <w:rsid w:val="35F90B5A"/>
    <w:rsid w:val="360A2A4A"/>
    <w:rsid w:val="36370403"/>
    <w:rsid w:val="36772279"/>
    <w:rsid w:val="36BE440B"/>
    <w:rsid w:val="36DD44FF"/>
    <w:rsid w:val="374C7AEB"/>
    <w:rsid w:val="37E27F69"/>
    <w:rsid w:val="38402B13"/>
    <w:rsid w:val="39570CCA"/>
    <w:rsid w:val="3978561E"/>
    <w:rsid w:val="3A784857"/>
    <w:rsid w:val="3AD427CD"/>
    <w:rsid w:val="3AE91730"/>
    <w:rsid w:val="3B737931"/>
    <w:rsid w:val="3BC3487F"/>
    <w:rsid w:val="3BCB6C45"/>
    <w:rsid w:val="3CE513E3"/>
    <w:rsid w:val="3D974BFD"/>
    <w:rsid w:val="3DDC6899"/>
    <w:rsid w:val="3DE50CBB"/>
    <w:rsid w:val="3E172ABD"/>
    <w:rsid w:val="3E1D7031"/>
    <w:rsid w:val="3E70564A"/>
    <w:rsid w:val="3E8F0C62"/>
    <w:rsid w:val="3F060FCD"/>
    <w:rsid w:val="3F4E170B"/>
    <w:rsid w:val="403E663E"/>
    <w:rsid w:val="411F08E7"/>
    <w:rsid w:val="41E105C6"/>
    <w:rsid w:val="426A7BDA"/>
    <w:rsid w:val="42B62752"/>
    <w:rsid w:val="42CE590A"/>
    <w:rsid w:val="42E10A32"/>
    <w:rsid w:val="42EE6EAF"/>
    <w:rsid w:val="433500AC"/>
    <w:rsid w:val="434067C1"/>
    <w:rsid w:val="43AE78A5"/>
    <w:rsid w:val="44252120"/>
    <w:rsid w:val="442B4858"/>
    <w:rsid w:val="45F30235"/>
    <w:rsid w:val="46071520"/>
    <w:rsid w:val="46461144"/>
    <w:rsid w:val="468215CD"/>
    <w:rsid w:val="46F510EF"/>
    <w:rsid w:val="47053C99"/>
    <w:rsid w:val="47A6154F"/>
    <w:rsid w:val="48121A4F"/>
    <w:rsid w:val="48194880"/>
    <w:rsid w:val="48305962"/>
    <w:rsid w:val="49032C99"/>
    <w:rsid w:val="49094787"/>
    <w:rsid w:val="495C51AC"/>
    <w:rsid w:val="4A6071CA"/>
    <w:rsid w:val="4AE53A59"/>
    <w:rsid w:val="4B9B29C6"/>
    <w:rsid w:val="4CF77190"/>
    <w:rsid w:val="4CFD0747"/>
    <w:rsid w:val="4DEA307D"/>
    <w:rsid w:val="4DFB07B8"/>
    <w:rsid w:val="4E072493"/>
    <w:rsid w:val="4E5E3A57"/>
    <w:rsid w:val="4ECC0C79"/>
    <w:rsid w:val="4EED6746"/>
    <w:rsid w:val="4F4D7316"/>
    <w:rsid w:val="50224325"/>
    <w:rsid w:val="5163132B"/>
    <w:rsid w:val="51A76519"/>
    <w:rsid w:val="51AB0DC6"/>
    <w:rsid w:val="51B46BA4"/>
    <w:rsid w:val="51C44A86"/>
    <w:rsid w:val="52147318"/>
    <w:rsid w:val="526D08BF"/>
    <w:rsid w:val="538232D9"/>
    <w:rsid w:val="53B6632F"/>
    <w:rsid w:val="543638AD"/>
    <w:rsid w:val="544E6151"/>
    <w:rsid w:val="544E79A1"/>
    <w:rsid w:val="54D56358"/>
    <w:rsid w:val="55560BD3"/>
    <w:rsid w:val="55707FCB"/>
    <w:rsid w:val="558E5620"/>
    <w:rsid w:val="55E156C6"/>
    <w:rsid w:val="55F36494"/>
    <w:rsid w:val="56651339"/>
    <w:rsid w:val="568D20C3"/>
    <w:rsid w:val="56FF7EF4"/>
    <w:rsid w:val="5786042F"/>
    <w:rsid w:val="57EC4D1F"/>
    <w:rsid w:val="581F04BC"/>
    <w:rsid w:val="58657501"/>
    <w:rsid w:val="5A965139"/>
    <w:rsid w:val="5AD0049F"/>
    <w:rsid w:val="5BE34F71"/>
    <w:rsid w:val="5C8F5AC6"/>
    <w:rsid w:val="5DB5651A"/>
    <w:rsid w:val="5E0F16A6"/>
    <w:rsid w:val="5E3C71E4"/>
    <w:rsid w:val="5E4464C8"/>
    <w:rsid w:val="5E58504D"/>
    <w:rsid w:val="5E8A0B9A"/>
    <w:rsid w:val="5F161C46"/>
    <w:rsid w:val="5F4309F0"/>
    <w:rsid w:val="5F59268A"/>
    <w:rsid w:val="5F7D1C4E"/>
    <w:rsid w:val="5F9756CA"/>
    <w:rsid w:val="5FA32E13"/>
    <w:rsid w:val="5FDD5066"/>
    <w:rsid w:val="60200102"/>
    <w:rsid w:val="606C3C29"/>
    <w:rsid w:val="607A67E3"/>
    <w:rsid w:val="60D01CF4"/>
    <w:rsid w:val="61893A85"/>
    <w:rsid w:val="618D5684"/>
    <w:rsid w:val="62073557"/>
    <w:rsid w:val="637C0C22"/>
    <w:rsid w:val="64103BCD"/>
    <w:rsid w:val="649D68BF"/>
    <w:rsid w:val="64F024E0"/>
    <w:rsid w:val="652A06D7"/>
    <w:rsid w:val="654923CD"/>
    <w:rsid w:val="655813FC"/>
    <w:rsid w:val="65C06DB2"/>
    <w:rsid w:val="66DB2DB5"/>
    <w:rsid w:val="67117AD6"/>
    <w:rsid w:val="67CA5BEF"/>
    <w:rsid w:val="67D00505"/>
    <w:rsid w:val="68273A02"/>
    <w:rsid w:val="68C01F71"/>
    <w:rsid w:val="68E96A17"/>
    <w:rsid w:val="6958236C"/>
    <w:rsid w:val="6A0844D2"/>
    <w:rsid w:val="6A59254A"/>
    <w:rsid w:val="6ADF2B6E"/>
    <w:rsid w:val="6BA2644B"/>
    <w:rsid w:val="6BDA35F2"/>
    <w:rsid w:val="6C4D0C19"/>
    <w:rsid w:val="6C7D4554"/>
    <w:rsid w:val="6D3318B1"/>
    <w:rsid w:val="6D5B2D61"/>
    <w:rsid w:val="6D626406"/>
    <w:rsid w:val="6DF20904"/>
    <w:rsid w:val="6E453804"/>
    <w:rsid w:val="6E466D12"/>
    <w:rsid w:val="6E820B89"/>
    <w:rsid w:val="6E943D5E"/>
    <w:rsid w:val="6EAF13B0"/>
    <w:rsid w:val="6EC31271"/>
    <w:rsid w:val="6F035A61"/>
    <w:rsid w:val="6F152476"/>
    <w:rsid w:val="6FCC47FB"/>
    <w:rsid w:val="6FED3FF9"/>
    <w:rsid w:val="700E25FF"/>
    <w:rsid w:val="70144F5C"/>
    <w:rsid w:val="705B196D"/>
    <w:rsid w:val="7074496E"/>
    <w:rsid w:val="709E4166"/>
    <w:rsid w:val="70D23B61"/>
    <w:rsid w:val="71061E72"/>
    <w:rsid w:val="717377CD"/>
    <w:rsid w:val="71D6138A"/>
    <w:rsid w:val="71E26A69"/>
    <w:rsid w:val="71E74F23"/>
    <w:rsid w:val="72234C92"/>
    <w:rsid w:val="72D45139"/>
    <w:rsid w:val="73AB130B"/>
    <w:rsid w:val="73CD2639"/>
    <w:rsid w:val="73E06F1A"/>
    <w:rsid w:val="74133FD9"/>
    <w:rsid w:val="74DE6F48"/>
    <w:rsid w:val="75552F09"/>
    <w:rsid w:val="757B5D43"/>
    <w:rsid w:val="75956E00"/>
    <w:rsid w:val="76E46DDC"/>
    <w:rsid w:val="785171C4"/>
    <w:rsid w:val="7887275E"/>
    <w:rsid w:val="78D53F33"/>
    <w:rsid w:val="79851B67"/>
    <w:rsid w:val="798F6493"/>
    <w:rsid w:val="79AF4958"/>
    <w:rsid w:val="7A336446"/>
    <w:rsid w:val="7A3B2499"/>
    <w:rsid w:val="7A9728C5"/>
    <w:rsid w:val="7B106086"/>
    <w:rsid w:val="7BB750B3"/>
    <w:rsid w:val="7C884DFB"/>
    <w:rsid w:val="7CD5161C"/>
    <w:rsid w:val="7D0F2A42"/>
    <w:rsid w:val="7D457619"/>
    <w:rsid w:val="7DE219C0"/>
    <w:rsid w:val="7DFA6B2E"/>
    <w:rsid w:val="7EDA2365"/>
    <w:rsid w:val="7F233436"/>
    <w:rsid w:val="7F594AAC"/>
    <w:rsid w:val="7FA97897"/>
    <w:rsid w:val="7FCC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我思故我在</cp:lastModifiedBy>
  <dcterms:modified xsi:type="dcterms:W3CDTF">2022-10-11T23:59:26Z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7652E9BBEF0546B4A3956562792EC2D9</vt:lpwstr>
  </property>
</Properties>
</file>