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自主学习任务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清</w:t>
      </w:r>
      <w:r>
        <w:rPr>
          <w:rFonts w:ascii="微软雅黑" w:hAnsi="微软雅黑" w:eastAsia="微软雅黑"/>
          <w:b/>
          <w:bCs/>
          <w:sz w:val="30"/>
          <w:szCs w:val="30"/>
        </w:rPr>
        <w:t>单</w:t>
      </w:r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4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课程：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操作系统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4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章节：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第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章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进程通信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课前自主学习目标</w:t>
            </w:r>
            <w:bookmarkStart w:id="0" w:name="_GoBack"/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建议按顺序学习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学习资源（关键字：进程通信与实践）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学习目标：掌握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什么进程通信？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OS一般有哪些通信方式？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”管道通信“、”内存共享通信“、”消息缓冲通信“三种进程通信方式的原理，特别是进程间的同步控制。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default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t>理解资源中给出的进程通信代码，从实践角度理解进程通信，建议在Linux环境中实践资源中的代码。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jc w:val="left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（1）学习云班课发布的本节课资源。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2.同步教材阅读</w:t>
            </w:r>
          </w:p>
          <w:p>
            <w:pPr>
              <w:numPr>
                <w:ilvl w:val="0"/>
                <w:numId w:val="3"/>
              </w:numPr>
              <w:snapToGrid w:val="0"/>
              <w:ind w:left="420" w:leftChars="0" w:hanging="42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同步阅读第四版教材2.6 节。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3.作业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（1）在云班课完成发布的作业。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3E087"/>
    <w:multiLevelType w:val="singleLevel"/>
    <w:tmpl w:val="CF73E08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113754BE"/>
    <w:multiLevelType w:val="singleLevel"/>
    <w:tmpl w:val="11375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584BAC"/>
    <w:multiLevelType w:val="singleLevel"/>
    <w:tmpl w:val="2F584B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xMGFlMmQ0MmYxMWJiODkxNmRkMWYwMmQzNWFjNzI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0FA4AC6"/>
    <w:rsid w:val="01041E45"/>
    <w:rsid w:val="02887AD4"/>
    <w:rsid w:val="02CB108A"/>
    <w:rsid w:val="02E519B2"/>
    <w:rsid w:val="0374177D"/>
    <w:rsid w:val="03791EE1"/>
    <w:rsid w:val="03BE0B6D"/>
    <w:rsid w:val="03E017D2"/>
    <w:rsid w:val="045C354F"/>
    <w:rsid w:val="04E55EAA"/>
    <w:rsid w:val="05297851"/>
    <w:rsid w:val="05A30344"/>
    <w:rsid w:val="05A43D14"/>
    <w:rsid w:val="05DB6233"/>
    <w:rsid w:val="05E225EF"/>
    <w:rsid w:val="0636208B"/>
    <w:rsid w:val="06472968"/>
    <w:rsid w:val="064872EC"/>
    <w:rsid w:val="06EB566B"/>
    <w:rsid w:val="07B4026B"/>
    <w:rsid w:val="081B06BF"/>
    <w:rsid w:val="083D07F0"/>
    <w:rsid w:val="084C5688"/>
    <w:rsid w:val="08753BB2"/>
    <w:rsid w:val="08996ABD"/>
    <w:rsid w:val="09065336"/>
    <w:rsid w:val="095424DC"/>
    <w:rsid w:val="098E6C26"/>
    <w:rsid w:val="0A1718EA"/>
    <w:rsid w:val="0AB319EF"/>
    <w:rsid w:val="0B262595"/>
    <w:rsid w:val="0B61144B"/>
    <w:rsid w:val="0BB03749"/>
    <w:rsid w:val="0D1630C0"/>
    <w:rsid w:val="0D3F71A6"/>
    <w:rsid w:val="0D883E3B"/>
    <w:rsid w:val="0DE3083D"/>
    <w:rsid w:val="0DF465A6"/>
    <w:rsid w:val="0DFE02AF"/>
    <w:rsid w:val="0F730F48"/>
    <w:rsid w:val="0FB04029"/>
    <w:rsid w:val="105E3B74"/>
    <w:rsid w:val="109746F7"/>
    <w:rsid w:val="11C3069F"/>
    <w:rsid w:val="11DA5C6F"/>
    <w:rsid w:val="132D3E65"/>
    <w:rsid w:val="133D3A08"/>
    <w:rsid w:val="13C63338"/>
    <w:rsid w:val="15044B08"/>
    <w:rsid w:val="159971AC"/>
    <w:rsid w:val="16A97378"/>
    <w:rsid w:val="170146E3"/>
    <w:rsid w:val="17454AD8"/>
    <w:rsid w:val="17A9718D"/>
    <w:rsid w:val="17E22F73"/>
    <w:rsid w:val="18055F46"/>
    <w:rsid w:val="181B7CDA"/>
    <w:rsid w:val="185F47D9"/>
    <w:rsid w:val="187B4F24"/>
    <w:rsid w:val="18F7306C"/>
    <w:rsid w:val="194F5ECE"/>
    <w:rsid w:val="19995130"/>
    <w:rsid w:val="1A197C8E"/>
    <w:rsid w:val="1A4277AE"/>
    <w:rsid w:val="1A6F2A40"/>
    <w:rsid w:val="1A7041F0"/>
    <w:rsid w:val="1B21255D"/>
    <w:rsid w:val="1B213E10"/>
    <w:rsid w:val="1B5037CB"/>
    <w:rsid w:val="1B536E00"/>
    <w:rsid w:val="1C2C4424"/>
    <w:rsid w:val="1C5801CC"/>
    <w:rsid w:val="1CD54CE6"/>
    <w:rsid w:val="1CDA0CAB"/>
    <w:rsid w:val="1D65301C"/>
    <w:rsid w:val="1DDC333F"/>
    <w:rsid w:val="1DDC7839"/>
    <w:rsid w:val="1DEC38DC"/>
    <w:rsid w:val="1E6C31B6"/>
    <w:rsid w:val="1F2228F0"/>
    <w:rsid w:val="1F70443F"/>
    <w:rsid w:val="1F9714B2"/>
    <w:rsid w:val="1FEA18A7"/>
    <w:rsid w:val="20D70BDE"/>
    <w:rsid w:val="20FA4518"/>
    <w:rsid w:val="21495012"/>
    <w:rsid w:val="216E03E2"/>
    <w:rsid w:val="218F4FE2"/>
    <w:rsid w:val="21B8150B"/>
    <w:rsid w:val="21C73C51"/>
    <w:rsid w:val="22214512"/>
    <w:rsid w:val="22D20B70"/>
    <w:rsid w:val="23002AFB"/>
    <w:rsid w:val="23F55344"/>
    <w:rsid w:val="24503C23"/>
    <w:rsid w:val="24BD551A"/>
    <w:rsid w:val="254229A4"/>
    <w:rsid w:val="25546200"/>
    <w:rsid w:val="26160743"/>
    <w:rsid w:val="26962499"/>
    <w:rsid w:val="26C67311"/>
    <w:rsid w:val="26FD0CE3"/>
    <w:rsid w:val="27B33DDD"/>
    <w:rsid w:val="27C160E7"/>
    <w:rsid w:val="280D4E73"/>
    <w:rsid w:val="282F494A"/>
    <w:rsid w:val="29152A28"/>
    <w:rsid w:val="296711FC"/>
    <w:rsid w:val="2A171C03"/>
    <w:rsid w:val="2A5B522E"/>
    <w:rsid w:val="2B826966"/>
    <w:rsid w:val="2C2D02C4"/>
    <w:rsid w:val="2C64767F"/>
    <w:rsid w:val="2C670F96"/>
    <w:rsid w:val="2CA92410"/>
    <w:rsid w:val="2CEB5E87"/>
    <w:rsid w:val="2D222D61"/>
    <w:rsid w:val="2DB4479E"/>
    <w:rsid w:val="2E2D401A"/>
    <w:rsid w:val="2E4348CD"/>
    <w:rsid w:val="2E5E09CA"/>
    <w:rsid w:val="2E707049"/>
    <w:rsid w:val="2FDB0F1C"/>
    <w:rsid w:val="2FE6676E"/>
    <w:rsid w:val="2FFF5BB1"/>
    <w:rsid w:val="30456175"/>
    <w:rsid w:val="305E642F"/>
    <w:rsid w:val="30823599"/>
    <w:rsid w:val="30E2778C"/>
    <w:rsid w:val="31072853"/>
    <w:rsid w:val="31D671E9"/>
    <w:rsid w:val="325544D3"/>
    <w:rsid w:val="33444FFE"/>
    <w:rsid w:val="340F1CB9"/>
    <w:rsid w:val="346F3B19"/>
    <w:rsid w:val="348F1AF2"/>
    <w:rsid w:val="3590084C"/>
    <w:rsid w:val="359971B3"/>
    <w:rsid w:val="35F90B5A"/>
    <w:rsid w:val="360A2A4A"/>
    <w:rsid w:val="36370403"/>
    <w:rsid w:val="36772279"/>
    <w:rsid w:val="36BE440B"/>
    <w:rsid w:val="36DD44FF"/>
    <w:rsid w:val="374C7AEB"/>
    <w:rsid w:val="37E27F69"/>
    <w:rsid w:val="38402B13"/>
    <w:rsid w:val="39570CCA"/>
    <w:rsid w:val="395F2BBE"/>
    <w:rsid w:val="3978561E"/>
    <w:rsid w:val="3A784857"/>
    <w:rsid w:val="3AD427CD"/>
    <w:rsid w:val="3AE91730"/>
    <w:rsid w:val="3B737931"/>
    <w:rsid w:val="3B896118"/>
    <w:rsid w:val="3BC3487F"/>
    <w:rsid w:val="3BCB6C45"/>
    <w:rsid w:val="3CE513E3"/>
    <w:rsid w:val="3D5345B7"/>
    <w:rsid w:val="3D974BFD"/>
    <w:rsid w:val="3DDC6899"/>
    <w:rsid w:val="3E172ABD"/>
    <w:rsid w:val="3E1D7031"/>
    <w:rsid w:val="3E70564A"/>
    <w:rsid w:val="3E8F0C62"/>
    <w:rsid w:val="3F060FCD"/>
    <w:rsid w:val="3F5B7984"/>
    <w:rsid w:val="403E663E"/>
    <w:rsid w:val="40DE7235"/>
    <w:rsid w:val="411F08E7"/>
    <w:rsid w:val="41A04032"/>
    <w:rsid w:val="41E105C6"/>
    <w:rsid w:val="426A7BDA"/>
    <w:rsid w:val="42B62752"/>
    <w:rsid w:val="42CE590A"/>
    <w:rsid w:val="42E10A32"/>
    <w:rsid w:val="42EE6EAF"/>
    <w:rsid w:val="433500AC"/>
    <w:rsid w:val="434067C1"/>
    <w:rsid w:val="43AE78A5"/>
    <w:rsid w:val="44252120"/>
    <w:rsid w:val="442B4858"/>
    <w:rsid w:val="44551BCB"/>
    <w:rsid w:val="46071520"/>
    <w:rsid w:val="46461144"/>
    <w:rsid w:val="468215CD"/>
    <w:rsid w:val="46F510EF"/>
    <w:rsid w:val="47053C99"/>
    <w:rsid w:val="47A6154F"/>
    <w:rsid w:val="48121A4F"/>
    <w:rsid w:val="48305962"/>
    <w:rsid w:val="49032C99"/>
    <w:rsid w:val="49094787"/>
    <w:rsid w:val="495C51AC"/>
    <w:rsid w:val="4A6071CA"/>
    <w:rsid w:val="4AE53A59"/>
    <w:rsid w:val="4B9B29C6"/>
    <w:rsid w:val="4CF77190"/>
    <w:rsid w:val="4CFD0747"/>
    <w:rsid w:val="4DEA307D"/>
    <w:rsid w:val="4DFB07B8"/>
    <w:rsid w:val="4E072493"/>
    <w:rsid w:val="4E5E3A57"/>
    <w:rsid w:val="4ECC0C79"/>
    <w:rsid w:val="4EEA0F96"/>
    <w:rsid w:val="4EED6746"/>
    <w:rsid w:val="4EFD475B"/>
    <w:rsid w:val="4F4D7316"/>
    <w:rsid w:val="4FC926E8"/>
    <w:rsid w:val="50224325"/>
    <w:rsid w:val="5163132B"/>
    <w:rsid w:val="51A76519"/>
    <w:rsid w:val="51AB0DC6"/>
    <w:rsid w:val="51B46BA4"/>
    <w:rsid w:val="51C44A86"/>
    <w:rsid w:val="52147318"/>
    <w:rsid w:val="5268268C"/>
    <w:rsid w:val="526D08BF"/>
    <w:rsid w:val="53B6632F"/>
    <w:rsid w:val="53D224C1"/>
    <w:rsid w:val="543638AD"/>
    <w:rsid w:val="544E6151"/>
    <w:rsid w:val="544E79A1"/>
    <w:rsid w:val="54D56358"/>
    <w:rsid w:val="55560BD3"/>
    <w:rsid w:val="55707FCB"/>
    <w:rsid w:val="558E5620"/>
    <w:rsid w:val="55E156C6"/>
    <w:rsid w:val="55F36494"/>
    <w:rsid w:val="56651339"/>
    <w:rsid w:val="568D20C3"/>
    <w:rsid w:val="56FF7EF4"/>
    <w:rsid w:val="5786042F"/>
    <w:rsid w:val="57EC4D1F"/>
    <w:rsid w:val="581F04BC"/>
    <w:rsid w:val="58657501"/>
    <w:rsid w:val="59547468"/>
    <w:rsid w:val="5A965139"/>
    <w:rsid w:val="5AD0049F"/>
    <w:rsid w:val="5BE34F71"/>
    <w:rsid w:val="5C8F5AC6"/>
    <w:rsid w:val="5DB5651A"/>
    <w:rsid w:val="5E0F16A6"/>
    <w:rsid w:val="5E3C71E4"/>
    <w:rsid w:val="5E4464C8"/>
    <w:rsid w:val="5E58504D"/>
    <w:rsid w:val="5E8A0B9A"/>
    <w:rsid w:val="5F161C46"/>
    <w:rsid w:val="5F4309F0"/>
    <w:rsid w:val="5F59268A"/>
    <w:rsid w:val="5F5E109E"/>
    <w:rsid w:val="5F7D1C4E"/>
    <w:rsid w:val="5F9756CA"/>
    <w:rsid w:val="5FA32E13"/>
    <w:rsid w:val="5FDD5066"/>
    <w:rsid w:val="5FE13A7D"/>
    <w:rsid w:val="606C3C29"/>
    <w:rsid w:val="60D01CF4"/>
    <w:rsid w:val="618D5684"/>
    <w:rsid w:val="62073557"/>
    <w:rsid w:val="637C0C22"/>
    <w:rsid w:val="64103BCD"/>
    <w:rsid w:val="649D68BF"/>
    <w:rsid w:val="64E738E4"/>
    <w:rsid w:val="64F024E0"/>
    <w:rsid w:val="652A06D7"/>
    <w:rsid w:val="654923CD"/>
    <w:rsid w:val="655813FC"/>
    <w:rsid w:val="65C06DB2"/>
    <w:rsid w:val="66DB2DB5"/>
    <w:rsid w:val="67117AD6"/>
    <w:rsid w:val="67CA5BEF"/>
    <w:rsid w:val="67D00505"/>
    <w:rsid w:val="68273A02"/>
    <w:rsid w:val="68C01F71"/>
    <w:rsid w:val="68E96A17"/>
    <w:rsid w:val="6958236C"/>
    <w:rsid w:val="6A0844D2"/>
    <w:rsid w:val="6A59254A"/>
    <w:rsid w:val="6ADF2B6E"/>
    <w:rsid w:val="6BA2644B"/>
    <w:rsid w:val="6BF87915"/>
    <w:rsid w:val="6C4D0C19"/>
    <w:rsid w:val="6C7D4554"/>
    <w:rsid w:val="6D3318B1"/>
    <w:rsid w:val="6D5B2D61"/>
    <w:rsid w:val="6D626406"/>
    <w:rsid w:val="6D9C13E7"/>
    <w:rsid w:val="6DF20904"/>
    <w:rsid w:val="6E453804"/>
    <w:rsid w:val="6E466D12"/>
    <w:rsid w:val="6E820B89"/>
    <w:rsid w:val="6E943D5E"/>
    <w:rsid w:val="6EAF13B0"/>
    <w:rsid w:val="6EC31271"/>
    <w:rsid w:val="6EC852FD"/>
    <w:rsid w:val="6F035A61"/>
    <w:rsid w:val="6F152476"/>
    <w:rsid w:val="6FCC47FB"/>
    <w:rsid w:val="6FED3FF9"/>
    <w:rsid w:val="700E25FF"/>
    <w:rsid w:val="70144F5C"/>
    <w:rsid w:val="709E4166"/>
    <w:rsid w:val="70D23B61"/>
    <w:rsid w:val="71061E72"/>
    <w:rsid w:val="717377CD"/>
    <w:rsid w:val="71AD2126"/>
    <w:rsid w:val="71D6138A"/>
    <w:rsid w:val="71E26A69"/>
    <w:rsid w:val="72234C92"/>
    <w:rsid w:val="72D45139"/>
    <w:rsid w:val="73AB130B"/>
    <w:rsid w:val="73CD2639"/>
    <w:rsid w:val="74133FD9"/>
    <w:rsid w:val="74CB2106"/>
    <w:rsid w:val="74DA0D6F"/>
    <w:rsid w:val="74DE6F48"/>
    <w:rsid w:val="75552F09"/>
    <w:rsid w:val="757B5D43"/>
    <w:rsid w:val="75956E00"/>
    <w:rsid w:val="76E46DDC"/>
    <w:rsid w:val="785171C4"/>
    <w:rsid w:val="7887275E"/>
    <w:rsid w:val="78D53F33"/>
    <w:rsid w:val="79851B67"/>
    <w:rsid w:val="798F6493"/>
    <w:rsid w:val="79AF4958"/>
    <w:rsid w:val="7A336446"/>
    <w:rsid w:val="7A3B2499"/>
    <w:rsid w:val="7A9728C5"/>
    <w:rsid w:val="7AC06311"/>
    <w:rsid w:val="7B106086"/>
    <w:rsid w:val="7BB750B3"/>
    <w:rsid w:val="7C884DFB"/>
    <w:rsid w:val="7CD5161C"/>
    <w:rsid w:val="7D0F2A42"/>
    <w:rsid w:val="7D457619"/>
    <w:rsid w:val="7DE219C0"/>
    <w:rsid w:val="7DFA6B2E"/>
    <w:rsid w:val="7EDA2365"/>
    <w:rsid w:val="7EED169F"/>
    <w:rsid w:val="7F233436"/>
    <w:rsid w:val="7F594AAC"/>
    <w:rsid w:val="7F680D38"/>
    <w:rsid w:val="7FA97897"/>
    <w:rsid w:val="7FC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248</Words>
  <Characters>257</Characters>
  <Lines>1</Lines>
  <Paragraphs>1</Paragraphs>
  <TotalTime>1</TotalTime>
  <ScaleCrop>false</ScaleCrop>
  <LinksUpToDate>false</LinksUpToDate>
  <CharactersWithSpaces>259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我思故我在</cp:lastModifiedBy>
  <dcterms:modified xsi:type="dcterms:W3CDTF">2022-10-08T14:34:00Z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36110CFEE98F4D8DB8A7A0A207937C69</vt:lpwstr>
  </property>
</Properties>
</file>