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jc w:val="center"/>
        <w:rPr>
          <w:rFonts w:ascii="微软雅黑" w:hAnsi="微软雅黑" w:eastAsia="微软雅黑"/>
          <w:b/>
          <w:bCs/>
          <w:sz w:val="30"/>
          <w:szCs w:val="30"/>
        </w:rPr>
      </w:pPr>
      <w:r>
        <w:rPr>
          <w:rFonts w:ascii="微软雅黑" w:hAnsi="微软雅黑" w:eastAsia="微软雅黑"/>
          <w:b/>
          <w:bCs/>
          <w:sz w:val="30"/>
          <w:szCs w:val="30"/>
        </w:rPr>
        <w:t>学习任务</w:t>
      </w:r>
      <w:r>
        <w:rPr>
          <w:rFonts w:hint="eastAsia" w:ascii="微软雅黑" w:hAnsi="微软雅黑" w:eastAsia="微软雅黑"/>
          <w:b/>
          <w:bCs/>
          <w:sz w:val="30"/>
          <w:szCs w:val="30"/>
          <w:lang w:val="en-US" w:eastAsia="zh-CN"/>
        </w:rPr>
        <w:t>清</w:t>
      </w:r>
      <w:r>
        <w:rPr>
          <w:rFonts w:ascii="微软雅黑" w:hAnsi="微软雅黑" w:eastAsia="微软雅黑"/>
          <w:b/>
          <w:bCs/>
          <w:sz w:val="30"/>
          <w:szCs w:val="30"/>
        </w:rPr>
        <w:t>单</w:t>
      </w:r>
    </w:p>
    <w:tbl>
      <w:tblPr>
        <w:tblStyle w:val="5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05"/>
        <w:gridCol w:w="47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ascii="微软雅黑" w:hAnsi="微软雅黑" w:eastAsia="微软雅黑"/>
                <w:b/>
                <w:bCs/>
                <w:sz w:val="24"/>
                <w:szCs w:val="24"/>
              </w:rPr>
              <w:t>课程：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操作系统</w:t>
            </w: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A</w:t>
            </w:r>
          </w:p>
        </w:tc>
        <w:tc>
          <w:tcPr>
            <w:tcW w:w="4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ascii="微软雅黑" w:hAnsi="微软雅黑" w:eastAsia="微软雅黑"/>
                <w:b/>
                <w:bCs/>
                <w:sz w:val="24"/>
                <w:szCs w:val="24"/>
              </w:rPr>
              <w:t>章节：</w:t>
            </w: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第三章 死锁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850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eastAsia="zh-CN"/>
              </w:rPr>
            </w:pPr>
            <w:r>
              <w:rPr>
                <w:rFonts w:ascii="微软雅黑" w:hAnsi="微软雅黑" w:eastAsia="微软雅黑"/>
                <w:b/>
                <w:bCs/>
                <w:sz w:val="24"/>
                <w:szCs w:val="24"/>
              </w:rPr>
              <w:t>课前自主学习目标</w:t>
            </w:r>
            <w:r>
              <w:rPr>
                <w:rFonts w:hint="eastAsia" w:ascii="微软雅黑" w:hAnsi="微软雅黑" w:eastAsia="微软雅黑"/>
                <w:b/>
                <w:bCs/>
                <w:sz w:val="24"/>
                <w:szCs w:val="24"/>
                <w:lang w:eastAsia="zh-CN"/>
              </w:rPr>
              <w:t>（</w:t>
            </w:r>
            <w:r>
              <w:rPr>
                <w:rFonts w:hint="eastAsia" w:ascii="微软雅黑" w:hAnsi="微软雅黑" w:eastAsia="微软雅黑"/>
                <w:b/>
                <w:bCs/>
                <w:color w:val="FF0000"/>
                <w:sz w:val="24"/>
                <w:szCs w:val="24"/>
                <w:lang w:val="en-US" w:eastAsia="zh-CN"/>
              </w:rPr>
              <w:t>建议按顺序学习</w:t>
            </w:r>
            <w:r>
              <w:rPr>
                <w:rFonts w:hint="eastAsia" w:ascii="微软雅黑" w:hAnsi="微软雅黑" w:eastAsia="微软雅黑"/>
                <w:b/>
                <w:bCs/>
                <w:sz w:val="24"/>
                <w:szCs w:val="24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numPr>
                <w:ilvl w:val="0"/>
                <w:numId w:val="1"/>
              </w:numPr>
              <w:snapToGrid w:val="0"/>
              <w:jc w:val="left"/>
              <w:rPr>
                <w:rFonts w:hint="eastAsia" w:ascii="微软雅黑" w:hAnsi="微软雅黑" w:eastAsia="微软雅黑" w:cs="微软雅黑"/>
                <w:b/>
                <w:bCs/>
                <w:color w:val="0000FF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FF"/>
                <w:sz w:val="24"/>
                <w:szCs w:val="24"/>
                <w:lang w:val="en-US" w:eastAsia="zh-CN"/>
              </w:rPr>
              <w:t>学习资源（关键字：死锁）</w:t>
            </w:r>
          </w:p>
          <w:p>
            <w:pPr>
              <w:numPr>
                <w:ilvl w:val="0"/>
                <w:numId w:val="0"/>
              </w:numPr>
              <w:snapToGrid w:val="0"/>
              <w:jc w:val="left"/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学习目标：掌握，</w:t>
            </w:r>
            <w:bookmarkStart w:id="0" w:name="_GoBack"/>
            <w:bookmarkEnd w:id="0"/>
            <w:r>
              <w:rPr>
                <w:rFonts w:hint="eastAsia" w:ascii="微软雅黑" w:hAnsi="微软雅黑" w:eastAsia="微软雅黑" w:cs="微软雅黑"/>
                <w:sz w:val="24"/>
                <w:szCs w:val="24"/>
                <w:highlight w:val="yellow"/>
                <w:lang w:val="en-US" w:eastAsia="zh-CN"/>
              </w:rPr>
              <w:t>建议针对以下四个问题进行总结。</w:t>
            </w:r>
          </w:p>
          <w:p>
            <w:pPr>
              <w:numPr>
                <w:ilvl w:val="0"/>
                <w:numId w:val="2"/>
              </w:numPr>
              <w:snapToGrid w:val="0"/>
              <w:ind w:left="420" w:leftChars="0" w:hanging="420" w:firstLineChars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什么是死锁？结合例子理解。</w:t>
            </w:r>
          </w:p>
          <w:p>
            <w:pPr>
              <w:numPr>
                <w:ilvl w:val="0"/>
                <w:numId w:val="2"/>
              </w:numPr>
              <w:snapToGrid w:val="0"/>
              <w:ind w:left="420" w:leftChars="0" w:hanging="420" w:firstLineChars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死锁产生的原因？（竞争资源、进程/线程推进顺序不当）</w:t>
            </w:r>
          </w:p>
          <w:p>
            <w:pPr>
              <w:numPr>
                <w:ilvl w:val="0"/>
                <w:numId w:val="2"/>
              </w:numPr>
              <w:snapToGrid w:val="0"/>
              <w:ind w:left="420" w:leftChars="0" w:hanging="420" w:firstLineChars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死锁处理的策略（鸵鸟、预防、避免、检测和解除）的基本思想。</w:t>
            </w:r>
          </w:p>
          <w:p>
            <w:pPr>
              <w:numPr>
                <w:ilvl w:val="0"/>
                <w:numId w:val="2"/>
              </w:numPr>
              <w:snapToGrid w:val="0"/>
              <w:ind w:left="420" w:leftChars="0" w:hanging="420" w:firstLineChars="0"/>
              <w:jc w:val="left"/>
              <w:rPr>
                <w:rFonts w:hint="eastAsia" w:ascii="微软雅黑" w:hAnsi="微软雅黑" w:eastAsia="微软雅黑" w:cs="微软雅黑"/>
                <w:b/>
                <w:bCs/>
                <w:color w:val="0000FF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重点掌握银行家算法设计思想，会使用该算法实现死锁的避免。</w:t>
            </w:r>
          </w:p>
          <w:p>
            <w:pPr>
              <w:numPr>
                <w:ilvl w:val="0"/>
                <w:numId w:val="0"/>
              </w:numPr>
              <w:snapToGrid w:val="0"/>
              <w:ind w:leftChars="0"/>
              <w:jc w:val="left"/>
              <w:rPr>
                <w:rFonts w:hint="eastAsia" w:ascii="微软雅黑" w:hAnsi="微软雅黑" w:eastAsia="微软雅黑" w:cs="微软雅黑"/>
                <w:b/>
                <w:bCs/>
                <w:color w:val="0000FF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napToGrid w:val="0"/>
              <w:jc w:val="left"/>
              <w:rPr>
                <w:color w:val="FF0000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>认真学习云班课平台中本节课发布的资源。</w:t>
            </w:r>
          </w:p>
          <w:p>
            <w:pPr>
              <w:numPr>
                <w:ilvl w:val="0"/>
                <w:numId w:val="0"/>
              </w:numPr>
              <w:snapToGrid w:val="0"/>
              <w:jc w:val="left"/>
            </w:pPr>
          </w:p>
          <w:p>
            <w:pPr>
              <w:numPr>
                <w:ilvl w:val="0"/>
                <w:numId w:val="0"/>
              </w:numPr>
              <w:snapToGrid w:val="0"/>
              <w:jc w:val="left"/>
              <w:rPr>
                <w:rFonts w:hint="default" w:eastAsiaTheme="minorEastAsia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napToGrid w:val="0"/>
              <w:ind w:leftChars="0"/>
              <w:jc w:val="left"/>
              <w:rPr>
                <w:rFonts w:hint="eastAsia" w:ascii="微软雅黑" w:hAnsi="微软雅黑" w:eastAsia="微软雅黑" w:cs="微软雅黑"/>
                <w:b/>
                <w:bCs/>
                <w:color w:val="0000FF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FF"/>
                <w:sz w:val="24"/>
                <w:szCs w:val="24"/>
                <w:lang w:val="en-US" w:eastAsia="zh-CN"/>
              </w:rPr>
              <w:t>2.同步教材阅读</w:t>
            </w:r>
          </w:p>
          <w:p>
            <w:pPr>
              <w:numPr>
                <w:ilvl w:val="0"/>
                <w:numId w:val="3"/>
              </w:numPr>
              <w:snapToGrid w:val="0"/>
              <w:ind w:left="420" w:leftChars="0" w:hanging="420" w:firstLineChars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同步阅读第四版教材3.5死锁概述、3.6预防死锁、3.7死锁避免、3.8死锁的检测和解除。</w:t>
            </w:r>
          </w:p>
          <w:p>
            <w:pPr>
              <w:numPr>
                <w:ilvl w:val="0"/>
                <w:numId w:val="0"/>
              </w:numPr>
              <w:snapToGrid w:val="0"/>
              <w:ind w:leftChars="0"/>
              <w:jc w:val="left"/>
              <w:rPr>
                <w:rFonts w:hint="eastAsia" w:ascii="微软雅黑" w:hAnsi="微软雅黑" w:eastAsia="微软雅黑" w:cs="微软雅黑"/>
                <w:b/>
                <w:bCs/>
                <w:color w:val="0000FF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FF"/>
                <w:sz w:val="24"/>
                <w:szCs w:val="24"/>
                <w:lang w:val="en-US" w:eastAsia="zh-CN"/>
              </w:rPr>
              <w:t>3.作业</w:t>
            </w:r>
          </w:p>
          <w:p>
            <w:pPr>
              <w:numPr>
                <w:ilvl w:val="0"/>
                <w:numId w:val="0"/>
              </w:numPr>
              <w:snapToGrid w:val="0"/>
              <w:ind w:leftChars="0"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>认真及时完成云班课平台中本节课发布的作业。</w:t>
            </w:r>
            <w:r>
              <w:rPr>
                <w:rFonts w:hint="eastAsia"/>
                <w:lang w:val="en-US" w:eastAsia="zh-CN"/>
              </w:rPr>
              <w:br w:type="textWrapping"/>
            </w:r>
          </w:p>
          <w:p>
            <w:pPr>
              <w:numPr>
                <w:ilvl w:val="0"/>
                <w:numId w:val="0"/>
              </w:numPr>
              <w:snapToGrid w:val="0"/>
              <w:ind w:leftChars="0"/>
              <w:jc w:val="left"/>
              <w:rPr>
                <w:rFonts w:hint="eastAsia" w:ascii="微软雅黑" w:hAnsi="微软雅黑" w:eastAsia="微软雅黑" w:cs="微软雅黑"/>
                <w:b/>
                <w:bCs/>
                <w:color w:val="0000FF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napToGrid w:val="0"/>
              <w:ind w:leftChars="0"/>
              <w:jc w:val="left"/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</w:p>
        </w:tc>
      </w:tr>
    </w:tbl>
    <w:p/>
    <w:sectPr>
      <w:headerReference r:id="rId3" w:type="default"/>
      <w:footerReference r:id="rId4" w:type="default"/>
      <w:pgSz w:w="11906" w:h="16838"/>
      <w:pgMar w:top="1440" w:right="1797" w:bottom="1440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left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73E087"/>
    <w:multiLevelType w:val="singleLevel"/>
    <w:tmpl w:val="CF73E087"/>
    <w:lvl w:ilvl="0" w:tentative="0">
      <w:start w:val="1"/>
      <w:numFmt w:val="bullet"/>
      <w:lvlText w:val=""/>
      <w:lvlJc w:val="left"/>
      <w:pPr>
        <w:ind w:left="420" w:leftChars="0" w:hanging="420" w:firstLineChars="0"/>
      </w:pPr>
      <w:rPr>
        <w:rFonts w:hint="default" w:ascii="Wingdings" w:hAnsi="Wingdings"/>
        <w:color w:val="000000" w:themeColor="text1"/>
        <w14:textFill>
          <w14:solidFill>
            <w14:schemeClr w14:val="tx1"/>
          </w14:solidFill>
        </w14:textFill>
      </w:rPr>
    </w:lvl>
  </w:abstractNum>
  <w:abstractNum w:abstractNumId="1">
    <w:nsid w:val="113754BE"/>
    <w:multiLevelType w:val="singleLevel"/>
    <w:tmpl w:val="113754B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2F584BAC"/>
    <w:multiLevelType w:val="singleLevel"/>
    <w:tmpl w:val="2F584BAC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displayBackgroundShape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mYxMGFlMmQ0MmYxMWJiODkxNmRkMWYwMmQzNWFjNzIifQ=="/>
  </w:docVars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0FA4AC6"/>
    <w:rsid w:val="01041E45"/>
    <w:rsid w:val="01314E12"/>
    <w:rsid w:val="02887AD4"/>
    <w:rsid w:val="02CB108A"/>
    <w:rsid w:val="02E519B2"/>
    <w:rsid w:val="0374177D"/>
    <w:rsid w:val="03791EE1"/>
    <w:rsid w:val="038A4742"/>
    <w:rsid w:val="03BE0B6D"/>
    <w:rsid w:val="04E55EAA"/>
    <w:rsid w:val="05297851"/>
    <w:rsid w:val="05A30344"/>
    <w:rsid w:val="05A43D14"/>
    <w:rsid w:val="05DB6233"/>
    <w:rsid w:val="05E225EF"/>
    <w:rsid w:val="060519C4"/>
    <w:rsid w:val="0636208B"/>
    <w:rsid w:val="06472968"/>
    <w:rsid w:val="064872EC"/>
    <w:rsid w:val="06EB566B"/>
    <w:rsid w:val="07B4026B"/>
    <w:rsid w:val="083D07F0"/>
    <w:rsid w:val="08753BB2"/>
    <w:rsid w:val="08996ABD"/>
    <w:rsid w:val="09065336"/>
    <w:rsid w:val="095424DC"/>
    <w:rsid w:val="098E6C26"/>
    <w:rsid w:val="0A1718EA"/>
    <w:rsid w:val="0B262595"/>
    <w:rsid w:val="0BB03749"/>
    <w:rsid w:val="0D1630C0"/>
    <w:rsid w:val="0D3F71A6"/>
    <w:rsid w:val="0D883E3B"/>
    <w:rsid w:val="0DFE02AF"/>
    <w:rsid w:val="0F730F48"/>
    <w:rsid w:val="0FB04029"/>
    <w:rsid w:val="105E3B74"/>
    <w:rsid w:val="109746F7"/>
    <w:rsid w:val="11C3069F"/>
    <w:rsid w:val="11DA5C6F"/>
    <w:rsid w:val="12C27F25"/>
    <w:rsid w:val="12EE68F5"/>
    <w:rsid w:val="132D3E65"/>
    <w:rsid w:val="133D3A08"/>
    <w:rsid w:val="13C63338"/>
    <w:rsid w:val="15044B08"/>
    <w:rsid w:val="159971AC"/>
    <w:rsid w:val="15C75AE3"/>
    <w:rsid w:val="170146E3"/>
    <w:rsid w:val="17454AD8"/>
    <w:rsid w:val="17A9718D"/>
    <w:rsid w:val="17AC1F5E"/>
    <w:rsid w:val="18055F46"/>
    <w:rsid w:val="181B7CDA"/>
    <w:rsid w:val="185F47D9"/>
    <w:rsid w:val="187B4F24"/>
    <w:rsid w:val="18F7306C"/>
    <w:rsid w:val="194F5ECE"/>
    <w:rsid w:val="1A197C8E"/>
    <w:rsid w:val="1A4277AE"/>
    <w:rsid w:val="1A4C776A"/>
    <w:rsid w:val="1A7041F0"/>
    <w:rsid w:val="1B21255D"/>
    <w:rsid w:val="1B213E10"/>
    <w:rsid w:val="1B5037CB"/>
    <w:rsid w:val="1B536E00"/>
    <w:rsid w:val="1C2C4424"/>
    <w:rsid w:val="1C5801CC"/>
    <w:rsid w:val="1CD54CE6"/>
    <w:rsid w:val="1CDA0CAB"/>
    <w:rsid w:val="1DDC7839"/>
    <w:rsid w:val="1DEC38DC"/>
    <w:rsid w:val="1E6C31B6"/>
    <w:rsid w:val="1F2228F0"/>
    <w:rsid w:val="1F70443F"/>
    <w:rsid w:val="1F9714B2"/>
    <w:rsid w:val="1FEA18A7"/>
    <w:rsid w:val="20D70BDE"/>
    <w:rsid w:val="20FA4518"/>
    <w:rsid w:val="21495012"/>
    <w:rsid w:val="216E03E2"/>
    <w:rsid w:val="218F4FE2"/>
    <w:rsid w:val="219B558E"/>
    <w:rsid w:val="21C73C51"/>
    <w:rsid w:val="22214512"/>
    <w:rsid w:val="22D20B70"/>
    <w:rsid w:val="23002AFB"/>
    <w:rsid w:val="23717918"/>
    <w:rsid w:val="23F55344"/>
    <w:rsid w:val="24503C23"/>
    <w:rsid w:val="24BD551A"/>
    <w:rsid w:val="254229A4"/>
    <w:rsid w:val="25546200"/>
    <w:rsid w:val="26160743"/>
    <w:rsid w:val="26C67311"/>
    <w:rsid w:val="26FD0CE3"/>
    <w:rsid w:val="27B33DDD"/>
    <w:rsid w:val="27C160E7"/>
    <w:rsid w:val="280D4E73"/>
    <w:rsid w:val="282F494A"/>
    <w:rsid w:val="29152A28"/>
    <w:rsid w:val="296711FC"/>
    <w:rsid w:val="2A171C03"/>
    <w:rsid w:val="2A5B522E"/>
    <w:rsid w:val="2C2D02C4"/>
    <w:rsid w:val="2C670F96"/>
    <w:rsid w:val="2CA92410"/>
    <w:rsid w:val="2CEB5E87"/>
    <w:rsid w:val="2D222D61"/>
    <w:rsid w:val="2DB4479E"/>
    <w:rsid w:val="2E2D401A"/>
    <w:rsid w:val="2E4348CD"/>
    <w:rsid w:val="2E5E09CA"/>
    <w:rsid w:val="2E707049"/>
    <w:rsid w:val="2F1D5514"/>
    <w:rsid w:val="2FE6676E"/>
    <w:rsid w:val="2FFF5BB1"/>
    <w:rsid w:val="30456175"/>
    <w:rsid w:val="305E642F"/>
    <w:rsid w:val="30823599"/>
    <w:rsid w:val="30E2778C"/>
    <w:rsid w:val="31072853"/>
    <w:rsid w:val="31741A3E"/>
    <w:rsid w:val="31D671E9"/>
    <w:rsid w:val="325544D3"/>
    <w:rsid w:val="33444FFE"/>
    <w:rsid w:val="33A41E4F"/>
    <w:rsid w:val="340F1CB9"/>
    <w:rsid w:val="346F3B19"/>
    <w:rsid w:val="348F1AF2"/>
    <w:rsid w:val="3590084C"/>
    <w:rsid w:val="359971B3"/>
    <w:rsid w:val="35D703D8"/>
    <w:rsid w:val="35F90B5A"/>
    <w:rsid w:val="360A2A4A"/>
    <w:rsid w:val="36370403"/>
    <w:rsid w:val="36772279"/>
    <w:rsid w:val="36BE440B"/>
    <w:rsid w:val="36DD44FF"/>
    <w:rsid w:val="374C7AEB"/>
    <w:rsid w:val="37E27F69"/>
    <w:rsid w:val="38402B13"/>
    <w:rsid w:val="39570CCA"/>
    <w:rsid w:val="3978561E"/>
    <w:rsid w:val="39A145F2"/>
    <w:rsid w:val="3A784857"/>
    <w:rsid w:val="3A856654"/>
    <w:rsid w:val="3AD427CD"/>
    <w:rsid w:val="3AE91730"/>
    <w:rsid w:val="3B737931"/>
    <w:rsid w:val="3BC3487F"/>
    <w:rsid w:val="3BCB6C45"/>
    <w:rsid w:val="3CD54C6B"/>
    <w:rsid w:val="3CE513E3"/>
    <w:rsid w:val="3D974BFD"/>
    <w:rsid w:val="3DDC6899"/>
    <w:rsid w:val="3DE50CBB"/>
    <w:rsid w:val="3E172ABD"/>
    <w:rsid w:val="3E1D7031"/>
    <w:rsid w:val="3E70564A"/>
    <w:rsid w:val="3E8F0C62"/>
    <w:rsid w:val="3F060FCD"/>
    <w:rsid w:val="403E663E"/>
    <w:rsid w:val="411F08E7"/>
    <w:rsid w:val="41E105C6"/>
    <w:rsid w:val="426A7BDA"/>
    <w:rsid w:val="42B62752"/>
    <w:rsid w:val="42CE590A"/>
    <w:rsid w:val="42E10A32"/>
    <w:rsid w:val="42EE6EAF"/>
    <w:rsid w:val="433500AC"/>
    <w:rsid w:val="434067C1"/>
    <w:rsid w:val="43AE78A5"/>
    <w:rsid w:val="43E0549C"/>
    <w:rsid w:val="44252120"/>
    <w:rsid w:val="442B4858"/>
    <w:rsid w:val="46071520"/>
    <w:rsid w:val="46461144"/>
    <w:rsid w:val="468215CD"/>
    <w:rsid w:val="46F510EF"/>
    <w:rsid w:val="47053C99"/>
    <w:rsid w:val="47A6154F"/>
    <w:rsid w:val="48121A4F"/>
    <w:rsid w:val="48305962"/>
    <w:rsid w:val="49032C99"/>
    <w:rsid w:val="49094787"/>
    <w:rsid w:val="495C51AC"/>
    <w:rsid w:val="4A6071CA"/>
    <w:rsid w:val="4AE53A59"/>
    <w:rsid w:val="4B9B29C6"/>
    <w:rsid w:val="4CF77190"/>
    <w:rsid w:val="4CFD0747"/>
    <w:rsid w:val="4DEA307D"/>
    <w:rsid w:val="4DFB07B8"/>
    <w:rsid w:val="4E072493"/>
    <w:rsid w:val="4E5E3A57"/>
    <w:rsid w:val="4E6D64F2"/>
    <w:rsid w:val="4ECC0C79"/>
    <w:rsid w:val="4EED6746"/>
    <w:rsid w:val="4F4D7316"/>
    <w:rsid w:val="4F723D23"/>
    <w:rsid w:val="50224325"/>
    <w:rsid w:val="5163132B"/>
    <w:rsid w:val="51A76519"/>
    <w:rsid w:val="51AB0DC6"/>
    <w:rsid w:val="51B46BA4"/>
    <w:rsid w:val="51C44A86"/>
    <w:rsid w:val="52147318"/>
    <w:rsid w:val="526D08BF"/>
    <w:rsid w:val="53B6632F"/>
    <w:rsid w:val="543638AD"/>
    <w:rsid w:val="544E6151"/>
    <w:rsid w:val="544E79A1"/>
    <w:rsid w:val="54D56358"/>
    <w:rsid w:val="55401BA7"/>
    <w:rsid w:val="55560BD3"/>
    <w:rsid w:val="55707FCB"/>
    <w:rsid w:val="558E5620"/>
    <w:rsid w:val="55E156C6"/>
    <w:rsid w:val="55F36494"/>
    <w:rsid w:val="56651339"/>
    <w:rsid w:val="568D20C3"/>
    <w:rsid w:val="56FF7EF4"/>
    <w:rsid w:val="5786042F"/>
    <w:rsid w:val="57EC4D1F"/>
    <w:rsid w:val="581F04BC"/>
    <w:rsid w:val="58657501"/>
    <w:rsid w:val="5A965139"/>
    <w:rsid w:val="5AD0049F"/>
    <w:rsid w:val="5BE34F71"/>
    <w:rsid w:val="5C8F5AC6"/>
    <w:rsid w:val="5D8D744A"/>
    <w:rsid w:val="5DB5651A"/>
    <w:rsid w:val="5E0F16A6"/>
    <w:rsid w:val="5E3C71E4"/>
    <w:rsid w:val="5E4464C8"/>
    <w:rsid w:val="5E58504D"/>
    <w:rsid w:val="5E8A0B9A"/>
    <w:rsid w:val="5F161C46"/>
    <w:rsid w:val="5F4309F0"/>
    <w:rsid w:val="5F59268A"/>
    <w:rsid w:val="5F7D1C4E"/>
    <w:rsid w:val="5F9756CA"/>
    <w:rsid w:val="5FA32E13"/>
    <w:rsid w:val="5FDD5066"/>
    <w:rsid w:val="604D13F2"/>
    <w:rsid w:val="606C3C29"/>
    <w:rsid w:val="607A67E3"/>
    <w:rsid w:val="60D01CF4"/>
    <w:rsid w:val="61893A85"/>
    <w:rsid w:val="618D5684"/>
    <w:rsid w:val="62073557"/>
    <w:rsid w:val="637C0C22"/>
    <w:rsid w:val="64103BCD"/>
    <w:rsid w:val="649D68BF"/>
    <w:rsid w:val="64F024E0"/>
    <w:rsid w:val="652A06D7"/>
    <w:rsid w:val="654923CD"/>
    <w:rsid w:val="655813FC"/>
    <w:rsid w:val="65C06DB2"/>
    <w:rsid w:val="66DB2DB5"/>
    <w:rsid w:val="67117AD6"/>
    <w:rsid w:val="67CA5BEF"/>
    <w:rsid w:val="67D00505"/>
    <w:rsid w:val="68273A02"/>
    <w:rsid w:val="68C01F71"/>
    <w:rsid w:val="68E96A17"/>
    <w:rsid w:val="6958236C"/>
    <w:rsid w:val="6A0844D2"/>
    <w:rsid w:val="6A59254A"/>
    <w:rsid w:val="6ADF2B6E"/>
    <w:rsid w:val="6BA2644B"/>
    <w:rsid w:val="6BDA35F2"/>
    <w:rsid w:val="6C4D0C19"/>
    <w:rsid w:val="6C7D4554"/>
    <w:rsid w:val="6D3318B1"/>
    <w:rsid w:val="6D5B2D61"/>
    <w:rsid w:val="6D626406"/>
    <w:rsid w:val="6DF20904"/>
    <w:rsid w:val="6E453804"/>
    <w:rsid w:val="6E466D12"/>
    <w:rsid w:val="6E820B89"/>
    <w:rsid w:val="6E943D5E"/>
    <w:rsid w:val="6EAF13B0"/>
    <w:rsid w:val="6EC31271"/>
    <w:rsid w:val="6F035A61"/>
    <w:rsid w:val="6F0532E4"/>
    <w:rsid w:val="6F152476"/>
    <w:rsid w:val="6FCC47FB"/>
    <w:rsid w:val="6FED3FF9"/>
    <w:rsid w:val="700E25FF"/>
    <w:rsid w:val="70144F5C"/>
    <w:rsid w:val="705B196D"/>
    <w:rsid w:val="7074496E"/>
    <w:rsid w:val="709E4166"/>
    <w:rsid w:val="70D23B61"/>
    <w:rsid w:val="71061E72"/>
    <w:rsid w:val="717377CD"/>
    <w:rsid w:val="71D6138A"/>
    <w:rsid w:val="71E26A69"/>
    <w:rsid w:val="72234C92"/>
    <w:rsid w:val="72D45139"/>
    <w:rsid w:val="73AB130B"/>
    <w:rsid w:val="73CD2639"/>
    <w:rsid w:val="73E06F1A"/>
    <w:rsid w:val="74133FD9"/>
    <w:rsid w:val="74DE6F48"/>
    <w:rsid w:val="75552F09"/>
    <w:rsid w:val="757B5D43"/>
    <w:rsid w:val="75956E00"/>
    <w:rsid w:val="76E46DDC"/>
    <w:rsid w:val="785171C4"/>
    <w:rsid w:val="7887275E"/>
    <w:rsid w:val="78D53F33"/>
    <w:rsid w:val="79085518"/>
    <w:rsid w:val="79851B67"/>
    <w:rsid w:val="798F6493"/>
    <w:rsid w:val="79AF4958"/>
    <w:rsid w:val="7A336446"/>
    <w:rsid w:val="7A3B2499"/>
    <w:rsid w:val="7A9728C5"/>
    <w:rsid w:val="7B106086"/>
    <w:rsid w:val="7BA352A8"/>
    <w:rsid w:val="7BB750B3"/>
    <w:rsid w:val="7C884DFB"/>
    <w:rsid w:val="7CD5161C"/>
    <w:rsid w:val="7D0F2A42"/>
    <w:rsid w:val="7D457619"/>
    <w:rsid w:val="7DE219C0"/>
    <w:rsid w:val="7DFA6B2E"/>
    <w:rsid w:val="7EDA2365"/>
    <w:rsid w:val="7F233436"/>
    <w:rsid w:val="7F594AAC"/>
    <w:rsid w:val="7FA97897"/>
    <w:rsid w:val="7FCC5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Hyperlink"/>
    <w:basedOn w:val="6"/>
    <w:semiHidden/>
    <w:unhideWhenUsed/>
    <w:qFormat/>
    <w:uiPriority w:val="99"/>
    <w:rPr>
      <w:color w:val="0000FF"/>
      <w:u w:val="single"/>
    </w:rPr>
  </w:style>
  <w:style w:type="character" w:styleId="8">
    <w:name w:val="HTML Code"/>
    <w:basedOn w:val="6"/>
    <w:semiHidden/>
    <w:unhideWhenUsed/>
    <w:qFormat/>
    <w:uiPriority w:val="99"/>
    <w:rPr>
      <w:rFonts w:ascii="Courier New" w:hAnsi="Courier New"/>
      <w:sz w:val="20"/>
    </w:rPr>
  </w:style>
  <w:style w:type="character" w:customStyle="1" w:styleId="9">
    <w:name w:val="页眉 字符"/>
    <w:basedOn w:val="6"/>
    <w:link w:val="3"/>
    <w:semiHidden/>
    <w:qFormat/>
    <w:uiPriority w:val="99"/>
    <w:rPr>
      <w:sz w:val="18"/>
      <w:szCs w:val="18"/>
    </w:rPr>
  </w:style>
  <w:style w:type="character" w:customStyle="1" w:styleId="10">
    <w:name w:val="页脚 字符"/>
    <w:basedOn w:val="6"/>
    <w:link w:val="2"/>
    <w:semiHidden/>
    <w:qFormat/>
    <w:uiPriority w:val="99"/>
    <w:rPr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519BC990-40FD-42B6-B8DA-69B41A76D25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18</Words>
  <Characters>106</Characters>
  <Lines>1</Lines>
  <Paragraphs>1</Paragraphs>
  <TotalTime>3</TotalTime>
  <ScaleCrop>false</ScaleCrop>
  <LinksUpToDate>false</LinksUpToDate>
  <CharactersWithSpaces>123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2017-01-10T09:10:00Z</dcterms:created>
  <dc:creator>Tencent</dc:creator>
  <cp:lastModifiedBy>我思故我在</cp:lastModifiedBy>
  <dcterms:modified xsi:type="dcterms:W3CDTF">2022-10-14T11:02:25Z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1AA16AB0892E4D1AA17664FF68DB6492</vt:lpwstr>
  </property>
</Properties>
</file>