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EF48A5">
      <w:r>
        <w:pict>
          <v:rect id="_x0000_s1028" o:spid="_x0000_s1028" o:spt="1" style="position:absolute;left:0pt;margin-left:4.6pt;margin-top:388.55pt;height:132pt;width:448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 w14:paraId="6C7B19D1">
                  <w:pPr>
                    <w:pStyle w:val="9"/>
                    <w:rPr>
                      <w:rFonts w:hint="default"/>
                      <w:sz w:val="72"/>
                      <w:szCs w:val="72"/>
                      <w:lang w:val="en-US"/>
                    </w:rPr>
                  </w:pPr>
                  <w:r>
                    <w:rPr>
                      <w:rFonts w:hint="default"/>
                      <w:sz w:val="72"/>
                      <w:szCs w:val="72"/>
                      <w:lang w:val="en-US"/>
                    </w:rPr>
                    <w:t>Employee Payroll System - Technical Guide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47DABF88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2DA5518"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Overview</w:t>
      </w:r>
    </w:p>
    <w:p w14:paraId="177941EC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en-US"/>
        </w:rPr>
        <w:t>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his document provides a comprehensive guide to the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Employee Payroll System</w:t>
      </w:r>
      <w:r>
        <w:rPr>
          <w:rFonts w:hint="default" w:ascii="Times New Roman" w:hAnsi="Times New Roman" w:eastAsia="SimSun" w:cs="Times New Roman"/>
          <w:sz w:val="24"/>
          <w:szCs w:val="24"/>
        </w:rPr>
        <w:t>, a backend application developed in Go (Golang) designed to automate salary calculations based on attendance, overtime, and reimbursement submissions</w:t>
      </w:r>
    </w:p>
    <w:p w14:paraId="048DB483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7784A52B"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Architecture Design</w:t>
      </w:r>
    </w:p>
    <w:p w14:paraId="73335F51">
      <w:pPr>
        <w:widowControl w:val="0"/>
        <w:numPr>
          <w:numId w:val="0"/>
        </w:numPr>
        <w:tabs>
          <w:tab w:val="left" w:pos="425"/>
        </w:tabs>
        <w:jc w:val="both"/>
        <w:rPr>
          <w:sz w:val="28"/>
          <w:szCs w:val="28"/>
        </w:rPr>
      </w:pPr>
    </w:p>
    <w:p w14:paraId="10E7689C">
      <w:pPr>
        <w:widowControl w:val="0"/>
        <w:numPr>
          <w:numId w:val="0"/>
        </w:numPr>
        <w:tabs>
          <w:tab w:val="left" w:pos="425"/>
        </w:tabs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1374775"/>
            <wp:effectExtent l="0" t="0" r="0" b="12065"/>
            <wp:docPr id="1" name="Picture 1" descr="payroll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yroll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DD66">
      <w:pPr>
        <w:widowControl w:val="0"/>
        <w:numPr>
          <w:numId w:val="0"/>
        </w:numPr>
        <w:tabs>
          <w:tab w:val="left" w:pos="425"/>
        </w:tabs>
        <w:jc w:val="both"/>
        <w:rPr>
          <w:sz w:val="28"/>
          <w:szCs w:val="28"/>
        </w:rPr>
      </w:pPr>
    </w:p>
    <w:p w14:paraId="57D9EB43">
      <w:pPr>
        <w:widowControl w:val="0"/>
        <w:numPr>
          <w:numId w:val="0"/>
        </w:numPr>
        <w:tabs>
          <w:tab w:val="left" w:pos="425"/>
        </w:tabs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Definition :</w:t>
      </w:r>
    </w:p>
    <w:p w14:paraId="4DABFFDC">
      <w:pPr>
        <w:widowControl w:val="0"/>
        <w:numPr>
          <w:ilvl w:val="0"/>
          <w:numId w:val="2"/>
        </w:numPr>
        <w:tabs>
          <w:tab w:val="left" w:pos="425"/>
          <w:tab w:val="clear" w:pos="845"/>
        </w:tabs>
        <w:ind w:left="84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Client is frontend application who consumed the endpoint of API</w:t>
      </w:r>
    </w:p>
    <w:p w14:paraId="63EADD56">
      <w:pPr>
        <w:widowControl w:val="0"/>
        <w:numPr>
          <w:ilvl w:val="0"/>
          <w:numId w:val="2"/>
        </w:numPr>
        <w:tabs>
          <w:tab w:val="left" w:pos="425"/>
          <w:tab w:val="clear" w:pos="845"/>
        </w:tabs>
        <w:ind w:left="84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Routes is endpoint API for handle request from client. The request exposed as a JSON and then it will forward to handler for business logic</w:t>
      </w:r>
    </w:p>
    <w:p w14:paraId="29454A99">
      <w:pPr>
        <w:widowControl w:val="0"/>
        <w:numPr>
          <w:ilvl w:val="0"/>
          <w:numId w:val="2"/>
        </w:numPr>
        <w:tabs>
          <w:tab w:val="left" w:pos="425"/>
          <w:tab w:val="clear" w:pos="845"/>
        </w:tabs>
        <w:ind w:left="84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Business logic (handler) will mapping the request to match with the data model before execute to database</w:t>
      </w:r>
    </w:p>
    <w:p w14:paraId="7CCB3FED">
      <w:pPr>
        <w:widowControl w:val="0"/>
        <w:numPr>
          <w:ilvl w:val="0"/>
          <w:numId w:val="2"/>
        </w:numPr>
        <w:tabs>
          <w:tab w:val="left" w:pos="425"/>
          <w:tab w:val="clear" w:pos="845"/>
        </w:tabs>
        <w:ind w:left="84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data match with the data model of database, API will communicate (execute sql query) to database using database config.</w:t>
      </w:r>
    </w:p>
    <w:p w14:paraId="5D6C0EB9">
      <w:pPr>
        <w:widowControl w:val="0"/>
        <w:numPr>
          <w:ilvl w:val="0"/>
          <w:numId w:val="2"/>
        </w:numPr>
        <w:tabs>
          <w:tab w:val="left" w:pos="425"/>
          <w:tab w:val="clear" w:pos="845"/>
        </w:tabs>
        <w:ind w:left="84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no errors with the request, data will be create on database and response will appears.</w:t>
      </w:r>
    </w:p>
    <w:p w14:paraId="523D60C4">
      <w:pPr>
        <w:widowControl w:val="0"/>
        <w:numPr>
          <w:ilvl w:val="0"/>
          <w:numId w:val="2"/>
        </w:numPr>
        <w:tabs>
          <w:tab w:val="left" w:pos="425"/>
          <w:tab w:val="clear" w:pos="845"/>
        </w:tabs>
        <w:ind w:left="84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Client can retrieve data as a request</w:t>
      </w:r>
      <w:bookmarkStart w:id="0" w:name="_GoBack"/>
      <w:bookmarkEnd w:id="0"/>
    </w:p>
    <w:p w14:paraId="797DCA74">
      <w:pPr>
        <w:widowControl w:val="0"/>
        <w:numPr>
          <w:numId w:val="0"/>
        </w:numPr>
        <w:tabs>
          <w:tab w:val="left" w:pos="425"/>
        </w:tabs>
        <w:jc w:val="both"/>
        <w:rPr>
          <w:sz w:val="28"/>
          <w:szCs w:val="28"/>
        </w:rPr>
      </w:pPr>
    </w:p>
    <w:p w14:paraId="02BC5FB6"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Key Features</w:t>
      </w:r>
    </w:p>
    <w:p w14:paraId="09D42A04">
      <w:pPr>
        <w:numPr>
          <w:ilvl w:val="0"/>
          <w:numId w:val="3"/>
        </w:numPr>
        <w:ind w:left="84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Prorate salary calculation based in attendance records</w:t>
      </w:r>
    </w:p>
    <w:p w14:paraId="735FF6C5">
      <w:pPr>
        <w:numPr>
          <w:ilvl w:val="0"/>
          <w:numId w:val="3"/>
        </w:numPr>
        <w:ind w:left="84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Overtime compensation (2x prorate rate)</w:t>
      </w:r>
    </w:p>
    <w:p w14:paraId="2A2F27DD">
      <w:pPr>
        <w:numPr>
          <w:ilvl w:val="0"/>
          <w:numId w:val="3"/>
        </w:numPr>
        <w:ind w:left="84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Reimbursement request</w:t>
      </w:r>
    </w:p>
    <w:p w14:paraId="4FFB3B8F">
      <w:pPr>
        <w:numPr>
          <w:ilvl w:val="0"/>
          <w:numId w:val="3"/>
        </w:numPr>
        <w:ind w:left="84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Salary slip generated</w:t>
      </w:r>
    </w:p>
    <w:p w14:paraId="07DD24E7">
      <w:pPr>
        <w:numPr>
          <w:ilvl w:val="0"/>
          <w:numId w:val="3"/>
        </w:numPr>
        <w:ind w:left="84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Payroll report summary</w:t>
      </w:r>
    </w:p>
    <w:p w14:paraId="0783CC5C">
      <w:pPr>
        <w:numPr>
          <w:ilvl w:val="0"/>
          <w:numId w:val="3"/>
        </w:numPr>
        <w:ind w:left="84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Fake data generate : 100 employees + 1 admin</w:t>
      </w:r>
    </w:p>
    <w:p w14:paraId="73073958">
      <w:pPr>
        <w:numPr>
          <w:ilvl w:val="0"/>
          <w:numId w:val="3"/>
        </w:numPr>
        <w:ind w:left="84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Attendance period management</w:t>
      </w:r>
    </w:p>
    <w:p w14:paraId="0C39D15C">
      <w:pPr>
        <w:numPr>
          <w:ilvl w:val="0"/>
          <w:numId w:val="0"/>
        </w:numPr>
        <w:ind w:left="420" w:leftChars="0"/>
        <w:rPr>
          <w:sz w:val="28"/>
          <w:szCs w:val="28"/>
        </w:rPr>
      </w:pPr>
    </w:p>
    <w:p w14:paraId="23228A8F"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System Roles</w:t>
      </w:r>
    </w:p>
    <w:p w14:paraId="18711826">
      <w:pPr>
        <w:numPr>
          <w:ilvl w:val="0"/>
          <w:numId w:val="4"/>
        </w:numPr>
        <w:ind w:left="84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Admin</w:t>
      </w:r>
    </w:p>
    <w:p w14:paraId="058322D9">
      <w:pPr>
        <w:numPr>
          <w:ilvl w:val="0"/>
          <w:numId w:val="5"/>
        </w:numPr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Create new attendance periods</w:t>
      </w:r>
    </w:p>
    <w:p w14:paraId="37756579">
      <w:pPr>
        <w:numPr>
          <w:ilvl w:val="0"/>
          <w:numId w:val="5"/>
        </w:numPr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View and approve reimbursements</w:t>
      </w:r>
    </w:p>
    <w:p w14:paraId="4DBD324F">
      <w:pPr>
        <w:numPr>
          <w:ilvl w:val="0"/>
          <w:numId w:val="5"/>
        </w:numPr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Generate and view payroll reports</w:t>
      </w:r>
    </w:p>
    <w:p w14:paraId="3481ECB5">
      <w:pPr>
        <w:numPr>
          <w:ilvl w:val="0"/>
          <w:numId w:val="4"/>
        </w:numPr>
        <w:ind w:left="84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Employee</w:t>
      </w:r>
    </w:p>
    <w:p w14:paraId="55ED65E0">
      <w:pPr>
        <w:numPr>
          <w:ilvl w:val="0"/>
          <w:numId w:val="6"/>
        </w:numPr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Submit daily attendance and overtime</w:t>
      </w:r>
    </w:p>
    <w:p w14:paraId="3AD061EB">
      <w:pPr>
        <w:numPr>
          <w:ilvl w:val="0"/>
          <w:numId w:val="6"/>
        </w:numPr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Submit reimbursement requests</w:t>
      </w:r>
    </w:p>
    <w:p w14:paraId="76D1EFD7">
      <w:pPr>
        <w:numPr>
          <w:ilvl w:val="0"/>
          <w:numId w:val="6"/>
        </w:numPr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Generate salary slip</w:t>
      </w:r>
    </w:p>
    <w:p w14:paraId="3D0E91A4">
      <w:pPr>
        <w:numPr>
          <w:ilvl w:val="0"/>
          <w:numId w:val="0"/>
        </w:numPr>
        <w:ind w:left="840" w:leftChars="0"/>
        <w:rPr>
          <w:sz w:val="28"/>
          <w:szCs w:val="28"/>
        </w:rPr>
      </w:pPr>
    </w:p>
    <w:p w14:paraId="70C461B6"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Data Model</w:t>
      </w:r>
    </w:p>
    <w:p w14:paraId="507AC510">
      <w:pPr>
        <w:numPr>
          <w:ilvl w:val="0"/>
          <w:numId w:val="7"/>
        </w:numPr>
        <w:ind w:left="84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Attendance</w:t>
      </w:r>
    </w:p>
    <w:p w14:paraId="045594CE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Attendance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95BD5C7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</w:p>
    <w:p w14:paraId="5A8F5EF1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6AB9B07F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51C6B037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`gorm:"index"`</w:t>
      </w:r>
    </w:p>
    <w:p w14:paraId="207EE3C9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DB03D0D"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/>
        </w:rPr>
      </w:pPr>
    </w:p>
    <w:p w14:paraId="6533D2C9">
      <w:pPr>
        <w:numPr>
          <w:ilvl w:val="0"/>
          <w:numId w:val="7"/>
        </w:numPr>
        <w:ind w:left="84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Attendance period</w:t>
      </w:r>
    </w:p>
    <w:p w14:paraId="00D19DCA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AttendancePeriod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EC82875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</w:p>
    <w:p w14:paraId="5958B8B8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</w:p>
    <w:p w14:paraId="505DD4AD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</w:p>
    <w:p w14:paraId="1885AB1D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IsProcessed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</w:t>
      </w:r>
    </w:p>
    <w:p w14:paraId="71404545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6F61B69F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C21096D">
      <w:pPr>
        <w:numPr>
          <w:ilvl w:val="0"/>
          <w:numId w:val="0"/>
        </w:numPr>
        <w:ind w:left="420" w:leftChars="0"/>
        <w:rPr>
          <w:sz w:val="28"/>
          <w:szCs w:val="28"/>
        </w:rPr>
      </w:pPr>
    </w:p>
    <w:p w14:paraId="4C4B1185">
      <w:pPr>
        <w:numPr>
          <w:ilvl w:val="0"/>
          <w:numId w:val="7"/>
        </w:numPr>
        <w:ind w:left="84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Employee</w:t>
      </w:r>
    </w:p>
    <w:p w14:paraId="3B18206F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806A5FB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</w:p>
    <w:p w14:paraId="12A06BC2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uuid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UUID</w:t>
      </w:r>
    </w:p>
    <w:p w14:paraId="6D1787B7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138282D1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7BD7358F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63884620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29486348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</w:t>
      </w:r>
    </w:p>
    <w:p w14:paraId="3B70D577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0331764E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float64</w:t>
      </w:r>
    </w:p>
    <w:p w14:paraId="5E0075A0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F6C1654">
      <w:pPr>
        <w:numPr>
          <w:ilvl w:val="0"/>
          <w:numId w:val="0"/>
        </w:numPr>
        <w:ind w:left="420" w:leftChars="0"/>
        <w:rPr>
          <w:sz w:val="28"/>
          <w:szCs w:val="28"/>
        </w:rPr>
      </w:pPr>
    </w:p>
    <w:p w14:paraId="0468E086">
      <w:pPr>
        <w:numPr>
          <w:ilvl w:val="0"/>
          <w:numId w:val="7"/>
        </w:numPr>
        <w:ind w:left="84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Overtime</w:t>
      </w:r>
    </w:p>
    <w:p w14:paraId="57CE9C75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Overtime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295D65A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</w:p>
    <w:p w14:paraId="41E80A20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2BF90157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`gorm:"index"`</w:t>
      </w:r>
    </w:p>
    <w:p w14:paraId="7BEDB86E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</w:p>
    <w:p w14:paraId="0E646965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</w:t>
      </w:r>
    </w:p>
    <w:p w14:paraId="3302700C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E2E4DD9">
      <w:pPr>
        <w:numPr>
          <w:ilvl w:val="0"/>
          <w:numId w:val="0"/>
        </w:numPr>
        <w:ind w:left="420" w:leftChars="0"/>
        <w:rPr>
          <w:sz w:val="28"/>
          <w:szCs w:val="28"/>
        </w:rPr>
      </w:pPr>
    </w:p>
    <w:p w14:paraId="4279E92A">
      <w:pPr>
        <w:numPr>
          <w:ilvl w:val="0"/>
          <w:numId w:val="7"/>
        </w:numPr>
        <w:ind w:left="84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Payslip</w:t>
      </w:r>
    </w:p>
    <w:p w14:paraId="7C8BAA60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Payslip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6A1DAA0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</w:p>
    <w:p w14:paraId="531D68C6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45CF4A3C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31C4C0BC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AttendanceDays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</w:p>
    <w:p w14:paraId="17CD12D5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OvertimeHours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float64</w:t>
      </w:r>
    </w:p>
    <w:p w14:paraId="11D2F352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Reimbursement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float64</w:t>
      </w:r>
    </w:p>
    <w:p w14:paraId="501FE09A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float64</w:t>
      </w:r>
    </w:p>
    <w:p w14:paraId="06F53B33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TotalOvertime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</w:p>
    <w:p w14:paraId="090A6393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TotalReimbursement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float64</w:t>
      </w:r>
    </w:p>
    <w:p w14:paraId="1EAB5139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float64</w:t>
      </w:r>
    </w:p>
    <w:p w14:paraId="42BD6FE9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GeneratedAt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</w:p>
    <w:p w14:paraId="72329FCC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1F3188A">
      <w:pPr>
        <w:numPr>
          <w:ilvl w:val="0"/>
          <w:numId w:val="0"/>
        </w:numPr>
        <w:ind w:left="420" w:leftChars="0"/>
        <w:rPr>
          <w:sz w:val="28"/>
          <w:szCs w:val="28"/>
        </w:rPr>
      </w:pPr>
    </w:p>
    <w:p w14:paraId="73E90BAF">
      <w:pPr>
        <w:numPr>
          <w:ilvl w:val="0"/>
          <w:numId w:val="7"/>
        </w:numPr>
        <w:ind w:left="84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Reimbursement</w:t>
      </w:r>
    </w:p>
    <w:p w14:paraId="0879C68C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Reimbursement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369040D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</w:p>
    <w:p w14:paraId="2EB2ED13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6C63EAE2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float64</w:t>
      </w:r>
    </w:p>
    <w:p w14:paraId="5D74B3F2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</w:p>
    <w:p w14:paraId="5FCC213C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232CE7D1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uuid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UUID</w:t>
      </w:r>
    </w:p>
    <w:p w14:paraId="190A0B2C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19CC984">
      <w:pPr>
        <w:numPr>
          <w:ilvl w:val="0"/>
          <w:numId w:val="0"/>
        </w:numPr>
        <w:ind w:left="420" w:leftChars="0"/>
        <w:rPr>
          <w:sz w:val="28"/>
          <w:szCs w:val="28"/>
        </w:rPr>
      </w:pPr>
    </w:p>
    <w:p w14:paraId="74A4A779"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API Endpoint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4500"/>
        <w:gridCol w:w="2826"/>
      </w:tblGrid>
      <w:tr w14:paraId="6C0E3D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65" w:type="dxa"/>
          </w:tcPr>
          <w:p w14:paraId="5E4B7AFD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Method</w:t>
            </w:r>
          </w:p>
        </w:tc>
        <w:tc>
          <w:tcPr>
            <w:tcW w:w="4020" w:type="dxa"/>
          </w:tcPr>
          <w:p w14:paraId="7B320AA5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Endpoint</w:t>
            </w:r>
          </w:p>
        </w:tc>
        <w:tc>
          <w:tcPr>
            <w:tcW w:w="3137" w:type="dxa"/>
          </w:tcPr>
          <w:p w14:paraId="52F47CF1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Sample Request</w:t>
            </w:r>
          </w:p>
        </w:tc>
      </w:tr>
      <w:tr w14:paraId="44E03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 w14:paraId="079DA092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POST</w:t>
            </w:r>
          </w:p>
        </w:tc>
        <w:tc>
          <w:tcPr>
            <w:tcW w:w="4020" w:type="dxa"/>
          </w:tcPr>
          <w:p w14:paraId="024317DB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{host:port}/admin/attendance-period</w:t>
            </w:r>
          </w:p>
        </w:tc>
        <w:tc>
          <w:tcPr>
            <w:tcW w:w="3137" w:type="dxa"/>
          </w:tcPr>
          <w:p w14:paraId="4CF4145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{</w:t>
            </w:r>
          </w:p>
          <w:p w14:paraId="3CBF9E7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"period_id" : "payroll-2025-05",</w:t>
            </w:r>
          </w:p>
          <w:p w14:paraId="1DE39FF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"start_date" : "2025-05-01",</w:t>
            </w:r>
          </w:p>
          <w:p w14:paraId="4FA94B1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"end_date" : "2025-05-31"</w:t>
            </w:r>
          </w:p>
          <w:p w14:paraId="545C761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}</w:t>
            </w:r>
          </w:p>
          <w:p w14:paraId="3A53E318">
            <w:pPr>
              <w:numPr>
                <w:ilvl w:val="0"/>
                <w:numId w:val="0"/>
              </w:numPr>
              <w:rPr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 w14:paraId="10CC3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 w14:paraId="1A78BE93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POST</w:t>
            </w:r>
          </w:p>
        </w:tc>
        <w:tc>
          <w:tcPr>
            <w:tcW w:w="4020" w:type="dxa"/>
          </w:tcPr>
          <w:p w14:paraId="35B19A9D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{host:port}/admin/payroll/:period-id</w:t>
            </w:r>
          </w:p>
        </w:tc>
        <w:tc>
          <w:tcPr>
            <w:tcW w:w="3137" w:type="dxa"/>
          </w:tcPr>
          <w:p w14:paraId="731BE992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Parameter : </w:t>
            </w:r>
          </w:p>
          <w:p w14:paraId="7140527A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period-id : payroll-[yyyy]-[mm]</w:t>
            </w:r>
          </w:p>
        </w:tc>
      </w:tr>
      <w:tr w14:paraId="282C4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 w14:paraId="6E31DB81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GET</w:t>
            </w:r>
          </w:p>
        </w:tc>
        <w:tc>
          <w:tcPr>
            <w:tcW w:w="4020" w:type="dxa"/>
          </w:tcPr>
          <w:p w14:paraId="10779099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{host:port}/admin/payroll/summary/:period-id</w:t>
            </w:r>
          </w:p>
        </w:tc>
        <w:tc>
          <w:tcPr>
            <w:tcW w:w="3137" w:type="dxa"/>
          </w:tcPr>
          <w:p w14:paraId="33AF781D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Parameter : </w:t>
            </w:r>
          </w:p>
          <w:p w14:paraId="2C341615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period-id : payroll-[yyyy]-[mm]</w:t>
            </w:r>
          </w:p>
        </w:tc>
      </w:tr>
      <w:tr w14:paraId="72EB7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 w14:paraId="2856CAA3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POST</w:t>
            </w:r>
          </w:p>
        </w:tc>
        <w:tc>
          <w:tcPr>
            <w:tcW w:w="4020" w:type="dxa"/>
          </w:tcPr>
          <w:p w14:paraId="259F2027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{host:port}/employee/attendance</w:t>
            </w:r>
          </w:p>
        </w:tc>
        <w:tc>
          <w:tcPr>
            <w:tcW w:w="3137" w:type="dxa"/>
          </w:tcPr>
          <w:p w14:paraId="6C15D2A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{</w:t>
            </w:r>
          </w:p>
          <w:p w14:paraId="55BA526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"employee_id" : "employee_1",</w:t>
            </w:r>
          </w:p>
          <w:p w14:paraId="162A041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"date" : "2025-05-30"</w:t>
            </w:r>
          </w:p>
          <w:p w14:paraId="35F2B96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}</w:t>
            </w:r>
          </w:p>
        </w:tc>
      </w:tr>
      <w:tr w14:paraId="42E85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 w14:paraId="2D5F7B9F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POST</w:t>
            </w:r>
          </w:p>
        </w:tc>
        <w:tc>
          <w:tcPr>
            <w:tcW w:w="4020" w:type="dxa"/>
          </w:tcPr>
          <w:p w14:paraId="4CA00925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{host:port}/employee/overtime</w:t>
            </w:r>
          </w:p>
        </w:tc>
        <w:tc>
          <w:tcPr>
            <w:tcW w:w="3137" w:type="dxa"/>
          </w:tcPr>
          <w:p w14:paraId="4CBD7B4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{</w:t>
            </w:r>
          </w:p>
          <w:p w14:paraId="4A8A3D7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"employee_id" : "employee_1",</w:t>
            </w:r>
          </w:p>
          <w:p w14:paraId="2A1CC9B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"date" : "2025-05-30",</w:t>
            </w:r>
          </w:p>
          <w:p w14:paraId="217BFB7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"hours" : 3</w:t>
            </w:r>
          </w:p>
          <w:p w14:paraId="55B392B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}</w:t>
            </w:r>
          </w:p>
          <w:p w14:paraId="0C9A324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</w:pPr>
          </w:p>
        </w:tc>
      </w:tr>
      <w:tr w14:paraId="41DFE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 w14:paraId="744B0EF5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POST</w:t>
            </w:r>
          </w:p>
        </w:tc>
        <w:tc>
          <w:tcPr>
            <w:tcW w:w="4020" w:type="dxa"/>
          </w:tcPr>
          <w:p w14:paraId="48EC30CF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{host:port}/employee/reimbursement</w:t>
            </w:r>
          </w:p>
        </w:tc>
        <w:tc>
          <w:tcPr>
            <w:tcW w:w="3137" w:type="dxa"/>
          </w:tcPr>
          <w:p w14:paraId="15B048F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{</w:t>
            </w:r>
          </w:p>
          <w:p w14:paraId="750BE02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"employee_id" : "employee_1",</w:t>
            </w:r>
          </w:p>
          <w:p w14:paraId="6A5BB27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"amount" : 200000,</w:t>
            </w:r>
          </w:p>
          <w:p w14:paraId="58173D4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"description" : "Data migration to production enviroment"</w:t>
            </w:r>
          </w:p>
          <w:p w14:paraId="66D9135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}</w:t>
            </w:r>
          </w:p>
          <w:p w14:paraId="282F7A9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</w:pPr>
          </w:p>
        </w:tc>
      </w:tr>
      <w:tr w14:paraId="76E99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 w14:paraId="1C84E168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GET</w:t>
            </w:r>
          </w:p>
        </w:tc>
        <w:tc>
          <w:tcPr>
            <w:tcW w:w="4020" w:type="dxa"/>
          </w:tcPr>
          <w:p w14:paraId="72FE9323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{host:port}/employee/payslip/:period-id/:employee_id</w:t>
            </w:r>
          </w:p>
        </w:tc>
        <w:tc>
          <w:tcPr>
            <w:tcW w:w="3137" w:type="dxa"/>
          </w:tcPr>
          <w:p w14:paraId="465BEC7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212121"/>
                <w:lang w:val="en-US" w:eastAsia="zh-CN" w:bidi="ar"/>
              </w:rPr>
            </w:pPr>
            <w:r>
              <w:rPr>
                <w:rFonts w:hint="default" w:ascii="Times New Roman" w:hAnsi="Times New Roman" w:eastAsia="Courier New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212121"/>
                <w:lang w:val="en-US" w:eastAsia="zh-CN" w:bidi="ar"/>
              </w:rPr>
              <w:t xml:space="preserve">Parameter : </w:t>
            </w:r>
            <w:r>
              <w:rPr>
                <w:rFonts w:hint="default" w:ascii="Times New Roman" w:hAnsi="Times New Roman" w:eastAsia="Courier New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212121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Courier New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212121"/>
                <w:lang w:val="en-US" w:eastAsia="zh-CN" w:bidi="ar"/>
              </w:rPr>
              <w:t>period-id</w:t>
            </w:r>
            <w:r>
              <w:rPr>
                <w:rFonts w:hint="default" w:eastAsia="Courier New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212121"/>
                <w:lang w:val="en-US" w:eastAsia="zh-CN" w:bidi="ar"/>
              </w:rPr>
              <w:t xml:space="preserve"> : payroll-[yyyy]-[mm]</w:t>
            </w:r>
          </w:p>
          <w:p w14:paraId="5E19944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212121"/>
                <w:lang w:val="en-US" w:eastAsia="zh-CN" w:bidi="ar"/>
              </w:rPr>
            </w:pPr>
            <w:r>
              <w:rPr>
                <w:rFonts w:hint="default" w:eastAsia="Courier New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212121"/>
                <w:lang w:val="en-US" w:eastAsia="zh-CN" w:bidi="ar"/>
              </w:rPr>
              <w:t>Employee_id : employee_[number]</w:t>
            </w:r>
          </w:p>
        </w:tc>
      </w:tr>
    </w:tbl>
    <w:p w14:paraId="5D426425">
      <w:pPr>
        <w:numPr>
          <w:ilvl w:val="0"/>
          <w:numId w:val="0"/>
        </w:numPr>
        <w:ind w:leftChars="0"/>
        <w:rPr>
          <w:sz w:val="28"/>
          <w:szCs w:val="28"/>
        </w:rPr>
      </w:pPr>
    </w:p>
    <w:p w14:paraId="1108BF93"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Dummy Data Generator</w:t>
      </w:r>
    </w:p>
    <w:p w14:paraId="791BAEAC"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Here is the code to generate dummy data of 100 employees and 1 admin :</w:t>
      </w:r>
    </w:p>
    <w:p w14:paraId="214C04DB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068C9C9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B112F35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"DELETE FROM employees"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3C7D781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01BB3D1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strconv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Itoa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05F5FF6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hashed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GenerateFromPassword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DefaultCost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25FB84F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4393053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uuid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(),</w:t>
      </w:r>
    </w:p>
    <w:p w14:paraId="7BC270AC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"employee_"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strconv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Itoa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43F617F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"employee_"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strconv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Itoa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47637C5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hashed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644477F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5_000_000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3_000_000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D83F6FC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AAA5AFD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 w14:paraId="5D0C1905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D88F5AF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hashedAdmin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GenerateFromPassword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"adminPsswd"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DefaultCost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FCC5048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F1EBAAC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uuid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(),</w:t>
      </w:r>
    </w:p>
    <w:p w14:paraId="386C6C11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35D14BD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hashedAdmin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F70A315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4805847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32BD783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C6466EA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}))</w:t>
      </w:r>
    </w:p>
    <w:p w14:paraId="0F3E2267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6E8CB51">
      <w:pPr>
        <w:numPr>
          <w:ilvl w:val="0"/>
          <w:numId w:val="0"/>
        </w:numPr>
        <w:ind w:leftChars="0"/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DC7F49"/>
    <w:multiLevelType w:val="singleLevel"/>
    <w:tmpl w:val="95DC7F4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A23C5FAD"/>
    <w:multiLevelType w:val="singleLevel"/>
    <w:tmpl w:val="A23C5FAD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C21859F"/>
    <w:multiLevelType w:val="singleLevel"/>
    <w:tmpl w:val="BC21859F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DC3D95D2"/>
    <w:multiLevelType w:val="singleLevel"/>
    <w:tmpl w:val="DC3D95D2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F39B1D6C"/>
    <w:multiLevelType w:val="singleLevel"/>
    <w:tmpl w:val="F39B1D6C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462AF297"/>
    <w:multiLevelType w:val="singleLevel"/>
    <w:tmpl w:val="462AF29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6">
    <w:nsid w:val="77D6E775"/>
    <w:multiLevelType w:val="singleLevel"/>
    <w:tmpl w:val="77D6E775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1B638F"/>
    <w:rsid w:val="2C621C96"/>
    <w:rsid w:val="5BB8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无间隔 Char"/>
    <w:basedOn w:val="2"/>
    <w:link w:val="9"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uiPriority w:val="0"/>
    <w:rPr>
      <w:rFonts w:hint="default" w:ascii="Times New Roman" w:hAnsi="Times New Roman" w:eastAsia="SimSun"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2025-06-02T03:58:00Z</dcterms:created>
  <dc:creator>Lenovo</dc:creator>
  <cp:lastModifiedBy>Lenovo</cp:lastModifiedBy>
  <dcterms:modified xsi:type="dcterms:W3CDTF">2025-06-02T08:18:28Z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72C4D8518EDF4EBFA19A49D149FA4496_11</vt:lpwstr>
  </property>
</Properties>
</file>