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40" w:rsidRDefault="000F5F4C" w:rsidP="00D943A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F5F4C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0F5F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F4C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0F5F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F4C">
        <w:rPr>
          <w:rFonts w:ascii="Times New Roman" w:hAnsi="Times New Roman" w:cs="Times New Roman"/>
          <w:b/>
          <w:sz w:val="28"/>
        </w:rPr>
        <w:t>Informasi</w:t>
      </w:r>
      <w:proofErr w:type="spellEnd"/>
      <w:r w:rsidRPr="000F5F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F4C">
        <w:rPr>
          <w:rFonts w:ascii="Times New Roman" w:hAnsi="Times New Roman" w:cs="Times New Roman"/>
          <w:b/>
          <w:sz w:val="28"/>
        </w:rPr>
        <w:t>Manajemen</w:t>
      </w:r>
      <w:proofErr w:type="spellEnd"/>
      <w:r w:rsidRPr="000F5F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F4C">
        <w:rPr>
          <w:rFonts w:ascii="Times New Roman" w:hAnsi="Times New Roman" w:cs="Times New Roman"/>
          <w:b/>
          <w:sz w:val="28"/>
        </w:rPr>
        <w:t>Keuangan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F4C">
        <w:rPr>
          <w:rFonts w:ascii="Times New Roman" w:hAnsi="Times New Roman" w:cs="Times New Roman"/>
          <w:b/>
          <w:sz w:val="28"/>
        </w:rPr>
        <w:t>Administrasi</w:t>
      </w:r>
      <w:proofErr w:type="spellEnd"/>
      <w:r w:rsidRPr="000F5F4C">
        <w:rPr>
          <w:rFonts w:ascii="Times New Roman" w:hAnsi="Times New Roman" w:cs="Times New Roman"/>
          <w:b/>
          <w:sz w:val="28"/>
        </w:rPr>
        <w:t xml:space="preserve"> Masjid </w:t>
      </w:r>
      <w:proofErr w:type="spellStart"/>
      <w:r w:rsidRPr="000F5F4C">
        <w:rPr>
          <w:rFonts w:ascii="Times New Roman" w:hAnsi="Times New Roman" w:cs="Times New Roman"/>
          <w:b/>
          <w:sz w:val="28"/>
        </w:rPr>
        <w:t>Berbasis</w:t>
      </w:r>
      <w:proofErr w:type="spellEnd"/>
      <w:r w:rsidRPr="000F5F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5F4C">
        <w:rPr>
          <w:rFonts w:ascii="Times New Roman" w:hAnsi="Times New Roman" w:cs="Times New Roman"/>
          <w:b/>
          <w:sz w:val="28"/>
        </w:rPr>
        <w:t>Dekstop</w:t>
      </w:r>
      <w:proofErr w:type="spellEnd"/>
    </w:p>
    <w:p w:rsidR="000F5F4C" w:rsidRPr="0010645C" w:rsidRDefault="0010645C" w:rsidP="00D943A0">
      <w:pPr>
        <w:spacing w:after="0" w:line="276" w:lineRule="auto"/>
        <w:jc w:val="center"/>
        <w:rPr>
          <w:rFonts w:ascii="Times New Roman" w:hAnsi="Times New Roman" w:cs="Times New Roman"/>
          <w:i/>
        </w:rPr>
      </w:pPr>
      <w:r w:rsidRPr="0010645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621030</wp:posOffset>
                </wp:positionV>
                <wp:extent cx="5715000" cy="0"/>
                <wp:effectExtent l="0" t="19050" r="1905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15F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48.9pt" to="454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" strokecolor="black [3200]" strokeweight="3pt">
                <v:stroke joinstyle="miter"/>
                <w10:wrap type="topAndBottom"/>
              </v:line>
            </w:pict>
          </mc:Fallback>
        </mc:AlternateContent>
      </w:r>
      <w:r w:rsidR="000F5F4C" w:rsidRPr="0010645C">
        <w:rPr>
          <w:rFonts w:ascii="Times New Roman" w:hAnsi="Times New Roman" w:cs="Times New Roman"/>
          <w:i/>
        </w:rPr>
        <w:t xml:space="preserve">Rio </w:t>
      </w:r>
      <w:proofErr w:type="spellStart"/>
      <w:r w:rsidR="000F5F4C" w:rsidRPr="0010645C">
        <w:rPr>
          <w:rFonts w:ascii="Times New Roman" w:hAnsi="Times New Roman" w:cs="Times New Roman"/>
          <w:i/>
        </w:rPr>
        <w:t>Erfian</w:t>
      </w:r>
      <w:proofErr w:type="spellEnd"/>
      <w:r w:rsidR="000F5F4C" w:rsidRPr="0010645C">
        <w:rPr>
          <w:rFonts w:ascii="Times New Roman" w:hAnsi="Times New Roman" w:cs="Times New Roman"/>
          <w:i/>
        </w:rPr>
        <w:t xml:space="preserve"> / </w:t>
      </w:r>
      <w:r w:rsidRPr="0010645C">
        <w:rPr>
          <w:rFonts w:ascii="Times New Roman" w:hAnsi="Times New Roman" w:cs="Times New Roman"/>
          <w:i/>
        </w:rPr>
        <w:t xml:space="preserve">18.04.111.00040                                                                                                     </w:t>
      </w:r>
      <w:proofErr w:type="spellStart"/>
      <w:r w:rsidR="000F5F4C" w:rsidRPr="0010645C">
        <w:rPr>
          <w:rFonts w:ascii="Times New Roman" w:hAnsi="Times New Roman" w:cs="Times New Roman"/>
          <w:i/>
        </w:rPr>
        <w:t>Pemrograman</w:t>
      </w:r>
      <w:proofErr w:type="spellEnd"/>
      <w:r w:rsidR="000F5F4C" w:rsidRPr="0010645C">
        <w:rPr>
          <w:rFonts w:ascii="Times New Roman" w:hAnsi="Times New Roman" w:cs="Times New Roman"/>
          <w:i/>
        </w:rPr>
        <w:t xml:space="preserve"> </w:t>
      </w:r>
      <w:proofErr w:type="spellStart"/>
      <w:r w:rsidR="000F5F4C" w:rsidRPr="0010645C">
        <w:rPr>
          <w:rFonts w:ascii="Times New Roman" w:hAnsi="Times New Roman" w:cs="Times New Roman"/>
          <w:i/>
        </w:rPr>
        <w:t>Dekstop</w:t>
      </w:r>
      <w:proofErr w:type="spellEnd"/>
      <w:r w:rsidR="000F5F4C" w:rsidRPr="0010645C">
        <w:rPr>
          <w:rFonts w:ascii="Times New Roman" w:hAnsi="Times New Roman" w:cs="Times New Roman"/>
          <w:i/>
        </w:rPr>
        <w:t xml:space="preserve"> 3C</w:t>
      </w:r>
      <w:r w:rsidRPr="0010645C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</w:t>
      </w:r>
      <w:proofErr w:type="spellStart"/>
      <w:r w:rsidR="000F5F4C" w:rsidRPr="0010645C">
        <w:rPr>
          <w:rFonts w:ascii="Times New Roman" w:hAnsi="Times New Roman" w:cs="Times New Roman"/>
          <w:i/>
        </w:rPr>
        <w:t>Teknik</w:t>
      </w:r>
      <w:proofErr w:type="spellEnd"/>
      <w:r w:rsidR="000F5F4C" w:rsidRPr="0010645C">
        <w:rPr>
          <w:rFonts w:ascii="Times New Roman" w:hAnsi="Times New Roman" w:cs="Times New Roman"/>
          <w:i/>
        </w:rPr>
        <w:t xml:space="preserve"> </w:t>
      </w:r>
      <w:proofErr w:type="spellStart"/>
      <w:r w:rsidR="000F5F4C" w:rsidRPr="0010645C">
        <w:rPr>
          <w:rFonts w:ascii="Times New Roman" w:hAnsi="Times New Roman" w:cs="Times New Roman"/>
          <w:i/>
        </w:rPr>
        <w:t>Informatika</w:t>
      </w:r>
      <w:proofErr w:type="spellEnd"/>
      <w:r w:rsidR="000F5F4C" w:rsidRPr="0010645C">
        <w:rPr>
          <w:rFonts w:ascii="Times New Roman" w:hAnsi="Times New Roman" w:cs="Times New Roman"/>
          <w:i/>
        </w:rPr>
        <w:t xml:space="preserve"> – </w:t>
      </w:r>
      <w:proofErr w:type="spellStart"/>
      <w:r w:rsidR="000F5F4C" w:rsidRPr="0010645C">
        <w:rPr>
          <w:rFonts w:ascii="Times New Roman" w:hAnsi="Times New Roman" w:cs="Times New Roman"/>
          <w:i/>
        </w:rPr>
        <w:t>Universitas</w:t>
      </w:r>
      <w:proofErr w:type="spellEnd"/>
      <w:r w:rsidR="000F5F4C" w:rsidRPr="0010645C">
        <w:rPr>
          <w:rFonts w:ascii="Times New Roman" w:hAnsi="Times New Roman" w:cs="Times New Roman"/>
          <w:i/>
        </w:rPr>
        <w:t xml:space="preserve"> </w:t>
      </w:r>
      <w:proofErr w:type="spellStart"/>
      <w:r w:rsidR="000F5F4C" w:rsidRPr="0010645C">
        <w:rPr>
          <w:rFonts w:ascii="Times New Roman" w:hAnsi="Times New Roman" w:cs="Times New Roman"/>
          <w:i/>
        </w:rPr>
        <w:t>Trunojoyo</w:t>
      </w:r>
      <w:proofErr w:type="spellEnd"/>
      <w:r w:rsidR="000F5F4C" w:rsidRPr="0010645C">
        <w:rPr>
          <w:rFonts w:ascii="Times New Roman" w:hAnsi="Times New Roman" w:cs="Times New Roman"/>
          <w:i/>
        </w:rPr>
        <w:t xml:space="preserve"> Madura</w:t>
      </w:r>
    </w:p>
    <w:p w:rsidR="000F5F4C" w:rsidRDefault="000F5F4C" w:rsidP="00D943A0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943A0" w:rsidRDefault="00FD11B2" w:rsidP="00D943A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1D3560" w:rsidRDefault="001D3560" w:rsidP="001D3560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D943A0" w:rsidRDefault="00D943A0" w:rsidP="001D356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Masjid</w:t>
      </w:r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adalah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merupakan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rumah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ibadah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bagi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umat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43A0">
        <w:rPr>
          <w:rFonts w:ascii="Times New Roman" w:hAnsi="Times New Roman" w:cs="Times New Roman"/>
        </w:rPr>
        <w:t>islam</w:t>
      </w:r>
      <w:proofErr w:type="spellEnd"/>
      <w:proofErr w:type="gram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Masjid</w:t>
      </w:r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juga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merupakan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entitas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publik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dimana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nilai-nilai</w:t>
      </w:r>
      <w:proofErr w:type="spellEnd"/>
      <w:r w:rsidRPr="00D943A0">
        <w:rPr>
          <w:rFonts w:ascii="Times New Roman" w:hAnsi="Times New Roman" w:cs="Times New Roman"/>
        </w:rPr>
        <w:t xml:space="preserve"> spiritual Islam </w:t>
      </w:r>
      <w:proofErr w:type="spellStart"/>
      <w:r w:rsidRPr="00D943A0">
        <w:rPr>
          <w:rFonts w:ascii="Times New Roman" w:hAnsi="Times New Roman" w:cs="Times New Roman"/>
        </w:rPr>
        <w:t>dikembangkan</w:t>
      </w:r>
      <w:proofErr w:type="spell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pada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kenyataannya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Masjid</w:t>
      </w:r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merupakan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entitas</w:t>
      </w:r>
      <w:proofErr w:type="spellEnd"/>
      <w:r w:rsidRPr="00D943A0">
        <w:rPr>
          <w:rFonts w:ascii="Times New Roman" w:hAnsi="Times New Roman" w:cs="Times New Roman"/>
        </w:rPr>
        <w:t xml:space="preserve"> public </w:t>
      </w:r>
      <w:proofErr w:type="spellStart"/>
      <w:r w:rsidRPr="00D943A0">
        <w:rPr>
          <w:rFonts w:ascii="Times New Roman" w:hAnsi="Times New Roman" w:cs="Times New Roman"/>
        </w:rPr>
        <w:t>diperlukan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suatu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pengelolaan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Transparan</w:t>
      </w:r>
      <w:proofErr w:type="spell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akuntabilitas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dalam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pengelolaannya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juga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sangat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melibatkan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publik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  <w:proofErr w:type="spellStart"/>
      <w:r w:rsidRPr="00D943A0">
        <w:rPr>
          <w:rFonts w:ascii="Times New Roman" w:hAnsi="Times New Roman" w:cs="Times New Roman"/>
        </w:rPr>
        <w:t>Maka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untuk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itulah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Masjid</w:t>
      </w:r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membutuhkan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peran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sebuah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pembukuan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akuntansi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untuk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membuat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laporan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keuangan</w:t>
      </w:r>
      <w:proofErr w:type="spell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hal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itu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supaya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masyarakat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jamaah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tahu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tentang</w:t>
      </w:r>
      <w:proofErr w:type="spellEnd"/>
      <w:r w:rsidRPr="00D943A0">
        <w:rPr>
          <w:rFonts w:ascii="Times New Roman" w:hAnsi="Times New Roman" w:cs="Times New Roman"/>
        </w:rPr>
        <w:t xml:space="preserve"> proses </w:t>
      </w:r>
      <w:proofErr w:type="spellStart"/>
      <w:r w:rsidRPr="00D943A0">
        <w:rPr>
          <w:rFonts w:ascii="Times New Roman" w:hAnsi="Times New Roman" w:cs="Times New Roman"/>
        </w:rPr>
        <w:t>Keuangan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terjadi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pada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pengelolaan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tersebut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  <w:proofErr w:type="spellStart"/>
      <w:r w:rsidRPr="00D943A0">
        <w:rPr>
          <w:rFonts w:ascii="Times New Roman" w:hAnsi="Times New Roman" w:cs="Times New Roman"/>
        </w:rPr>
        <w:t>Selama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pengurus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membuat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Laporan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keuangan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adalah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dalam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upaya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untuk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mempertanggung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jawabkan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serta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untuk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menjawab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kecurigaan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sering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muncul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dari</w:t>
      </w:r>
      <w:proofErr w:type="spellEnd"/>
      <w:r w:rsidRPr="00D943A0">
        <w:rPr>
          <w:rFonts w:ascii="Times New Roman" w:hAnsi="Times New Roman" w:cs="Times New Roman"/>
        </w:rPr>
        <w:t xml:space="preserve"> para </w:t>
      </w:r>
      <w:proofErr w:type="spellStart"/>
      <w:r w:rsidRPr="00D943A0">
        <w:rPr>
          <w:rFonts w:ascii="Times New Roman" w:hAnsi="Times New Roman" w:cs="Times New Roman"/>
        </w:rPr>
        <w:t>jamaah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  <w:proofErr w:type="spellStart"/>
      <w:r w:rsidRPr="00D943A0">
        <w:rPr>
          <w:rFonts w:ascii="Times New Roman" w:hAnsi="Times New Roman" w:cs="Times New Roman"/>
        </w:rPr>
        <w:t>Karena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sumber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gramStart"/>
      <w:r w:rsidRPr="00D943A0">
        <w:rPr>
          <w:rFonts w:ascii="Times New Roman" w:hAnsi="Times New Roman" w:cs="Times New Roman"/>
        </w:rPr>
        <w:t>dana</w:t>
      </w:r>
      <w:proofErr w:type="gramEnd"/>
      <w:r w:rsidRPr="00D94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Masjid</w:t>
      </w:r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biasanya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berasal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dari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masyarakat</w:t>
      </w:r>
      <w:proofErr w:type="spell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masyarakat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tentu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sangat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kritis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terhadap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penggunaan</w:t>
      </w:r>
      <w:proofErr w:type="spellEnd"/>
      <w:r w:rsidRPr="00D943A0">
        <w:rPr>
          <w:rFonts w:ascii="Times New Roman" w:hAnsi="Times New Roman" w:cs="Times New Roman"/>
        </w:rPr>
        <w:t xml:space="preserve"> dana-dana yang </w:t>
      </w:r>
      <w:proofErr w:type="spellStart"/>
      <w:r w:rsidRPr="00D943A0">
        <w:rPr>
          <w:rFonts w:ascii="Times New Roman" w:hAnsi="Times New Roman" w:cs="Times New Roman"/>
        </w:rPr>
        <w:t>bersumber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dari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sumbangan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masyarakat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maupun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sumbangan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dari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instansi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pemerintah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dalam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rangka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pembangunan</w:t>
      </w:r>
      <w:proofErr w:type="spellEnd"/>
      <w:r w:rsidRPr="00D943A0">
        <w:rPr>
          <w:rFonts w:ascii="Times New Roman" w:hAnsi="Times New Roman" w:cs="Times New Roman"/>
        </w:rPr>
        <w:t xml:space="preserve"> masjid, </w:t>
      </w:r>
      <w:proofErr w:type="spellStart"/>
      <w:r w:rsidRPr="00D943A0">
        <w:rPr>
          <w:rFonts w:ascii="Times New Roman" w:hAnsi="Times New Roman" w:cs="Times New Roman"/>
        </w:rPr>
        <w:t>maupun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kegiatan-kegiatan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keagamaan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diselenggarakan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oleh</w:t>
      </w:r>
      <w:proofErr w:type="spellEnd"/>
      <w:r w:rsidRPr="00D943A0">
        <w:rPr>
          <w:rFonts w:ascii="Times New Roman" w:hAnsi="Times New Roman" w:cs="Times New Roman"/>
        </w:rPr>
        <w:t xml:space="preserve"> masjid </w:t>
      </w:r>
      <w:proofErr w:type="spellStart"/>
      <w:r w:rsidRPr="00D943A0">
        <w:rPr>
          <w:rFonts w:ascii="Times New Roman" w:hAnsi="Times New Roman" w:cs="Times New Roman"/>
        </w:rPr>
        <w:t>secara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rutin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  <w:proofErr w:type="spellStart"/>
      <w:r w:rsidRPr="00D943A0">
        <w:rPr>
          <w:rFonts w:ascii="Times New Roman" w:hAnsi="Times New Roman" w:cs="Times New Roman"/>
        </w:rPr>
        <w:t>Penggunaan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akuntansi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dalam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rangka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menyampaikan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laporan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keuangan</w:t>
      </w:r>
      <w:proofErr w:type="spellEnd"/>
      <w:r w:rsidRPr="00D943A0">
        <w:rPr>
          <w:rFonts w:ascii="Times New Roman" w:hAnsi="Times New Roman" w:cs="Times New Roman"/>
        </w:rPr>
        <w:t xml:space="preserve"> masjid, </w:t>
      </w:r>
      <w:proofErr w:type="spellStart"/>
      <w:r w:rsidRPr="00D943A0">
        <w:rPr>
          <w:rFonts w:ascii="Times New Roman" w:hAnsi="Times New Roman" w:cs="Times New Roman"/>
        </w:rPr>
        <w:t>karena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latar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belakang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kebutuhan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masyarakat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43A0">
        <w:rPr>
          <w:rFonts w:ascii="Times New Roman" w:hAnsi="Times New Roman" w:cs="Times New Roman"/>
        </w:rPr>
        <w:t>akan</w:t>
      </w:r>
      <w:proofErr w:type="spellEnd"/>
      <w:proofErr w:type="gram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akuntabilitas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keterbukaan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</w:p>
    <w:p w:rsidR="001D3560" w:rsidRPr="001D3560" w:rsidRDefault="001D3560" w:rsidP="001D3560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10645C" w:rsidRDefault="00D943A0" w:rsidP="001D356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943A0">
        <w:rPr>
          <w:rFonts w:ascii="Times New Roman" w:hAnsi="Times New Roman" w:cs="Times New Roman"/>
        </w:rPr>
        <w:t>Dengan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perkembangan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teknologi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informasi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dewasa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telah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membawa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pengaruh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sangat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baik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bagi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perkembangan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Ilmu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pengetahuan</w:t>
      </w:r>
      <w:proofErr w:type="spellEnd"/>
      <w:r w:rsidRPr="00D943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Dengan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perkembangan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tersebut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teknologi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merupakan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salah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satu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alat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dapat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membantu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manusia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untuk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mencapai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tujuannya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  <w:proofErr w:type="spellStart"/>
      <w:r w:rsidRPr="00D943A0">
        <w:rPr>
          <w:rFonts w:ascii="Times New Roman" w:hAnsi="Times New Roman" w:cs="Times New Roman"/>
        </w:rPr>
        <w:t>Dengan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teknologi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informasi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manusia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dapat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menangkap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informasi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terbaru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secara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cepat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akurat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Kegiatan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pengelolaan</w:t>
      </w:r>
      <w:proofErr w:type="spellEnd"/>
      <w:r w:rsidRPr="00D943A0">
        <w:rPr>
          <w:rFonts w:ascii="Times New Roman" w:hAnsi="Times New Roman" w:cs="Times New Roman"/>
        </w:rPr>
        <w:t xml:space="preserve"> data </w:t>
      </w:r>
      <w:proofErr w:type="spellStart"/>
      <w:r w:rsidRPr="00D943A0">
        <w:rPr>
          <w:rFonts w:ascii="Times New Roman" w:hAnsi="Times New Roman" w:cs="Times New Roman"/>
        </w:rPr>
        <w:t>keuangan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masjid</w:t>
      </w:r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masih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dikelola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secara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tradisionil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dengan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sistem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pencatatan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secara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manual.sehingga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membutuhkan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waktu</w:t>
      </w:r>
      <w:proofErr w:type="spellEnd"/>
      <w:r w:rsidRPr="00D943A0">
        <w:rPr>
          <w:rFonts w:ascii="Times New Roman" w:hAnsi="Times New Roman" w:cs="Times New Roman"/>
        </w:rPr>
        <w:t xml:space="preserve"> yang lama, </w:t>
      </w:r>
      <w:proofErr w:type="spellStart"/>
      <w:r w:rsidRPr="00D943A0">
        <w:rPr>
          <w:rFonts w:ascii="Times New Roman" w:hAnsi="Times New Roman" w:cs="Times New Roman"/>
        </w:rPr>
        <w:t>penyimpanan</w:t>
      </w:r>
      <w:proofErr w:type="spellEnd"/>
      <w:r w:rsidRPr="00D943A0">
        <w:rPr>
          <w:rFonts w:ascii="Times New Roman" w:hAnsi="Times New Roman" w:cs="Times New Roman"/>
        </w:rPr>
        <w:t xml:space="preserve"> file </w:t>
      </w:r>
      <w:proofErr w:type="spellStart"/>
      <w:r w:rsidRPr="00D943A0">
        <w:rPr>
          <w:rFonts w:ascii="Times New Roman" w:hAnsi="Times New Roman" w:cs="Times New Roman"/>
        </w:rPr>
        <w:t>tersimpan</w:t>
      </w:r>
      <w:proofErr w:type="spellEnd"/>
      <w:r w:rsidRPr="00D943A0">
        <w:rPr>
          <w:rFonts w:ascii="Times New Roman" w:hAnsi="Times New Roman" w:cs="Times New Roman"/>
        </w:rPr>
        <w:t xml:space="preserve"> di </w:t>
      </w:r>
      <w:proofErr w:type="spellStart"/>
      <w:r w:rsidRPr="00D943A0">
        <w:rPr>
          <w:rFonts w:ascii="Times New Roman" w:hAnsi="Times New Roman" w:cs="Times New Roman"/>
        </w:rPr>
        <w:t>banyak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buku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sehingga</w:t>
      </w:r>
      <w:proofErr w:type="spellEnd"/>
      <w:r w:rsidRPr="00D943A0">
        <w:rPr>
          <w:rFonts w:ascii="Times New Roman" w:hAnsi="Times New Roman" w:cs="Times New Roman"/>
        </w:rPr>
        <w:t xml:space="preserve"> para </w:t>
      </w:r>
      <w:proofErr w:type="spellStart"/>
      <w:r w:rsidRPr="00D943A0">
        <w:rPr>
          <w:rFonts w:ascii="Times New Roman" w:hAnsi="Times New Roman" w:cs="Times New Roman"/>
        </w:rPr>
        <w:t>pengurus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dalam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pencarian</w:t>
      </w:r>
      <w:proofErr w:type="spellEnd"/>
      <w:r w:rsidRPr="00D943A0">
        <w:rPr>
          <w:rFonts w:ascii="Times New Roman" w:hAnsi="Times New Roman" w:cs="Times New Roman"/>
        </w:rPr>
        <w:t xml:space="preserve"> data-data </w:t>
      </w:r>
      <w:proofErr w:type="spellStart"/>
      <w:proofErr w:type="gramStart"/>
      <w:r w:rsidRPr="00D943A0">
        <w:rPr>
          <w:rFonts w:ascii="Times New Roman" w:hAnsi="Times New Roman" w:cs="Times New Roman"/>
        </w:rPr>
        <w:t>susah</w:t>
      </w:r>
      <w:proofErr w:type="spellEnd"/>
      <w:proofErr w:type="gram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lama, </w:t>
      </w:r>
      <w:proofErr w:type="spellStart"/>
      <w:r w:rsidRPr="00D943A0">
        <w:rPr>
          <w:rFonts w:ascii="Times New Roman" w:hAnsi="Times New Roman" w:cs="Times New Roman"/>
        </w:rPr>
        <w:t>terjadinya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kehilangan</w:t>
      </w:r>
      <w:proofErr w:type="spellEnd"/>
      <w:r w:rsidRPr="00D943A0">
        <w:rPr>
          <w:rFonts w:ascii="Times New Roman" w:hAnsi="Times New Roman" w:cs="Times New Roman"/>
        </w:rPr>
        <w:t xml:space="preserve"> data </w:t>
      </w:r>
      <w:proofErr w:type="spellStart"/>
      <w:r w:rsidRPr="00D943A0">
        <w:rPr>
          <w:rFonts w:ascii="Times New Roman" w:hAnsi="Times New Roman" w:cs="Times New Roman"/>
        </w:rPr>
        <w:t>dikarenakan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penyimpanan</w:t>
      </w:r>
      <w:proofErr w:type="spellEnd"/>
      <w:r w:rsidRPr="00D943A0">
        <w:rPr>
          <w:rFonts w:ascii="Times New Roman" w:hAnsi="Times New Roman" w:cs="Times New Roman"/>
        </w:rPr>
        <w:t xml:space="preserve"> data </w:t>
      </w:r>
      <w:proofErr w:type="spellStart"/>
      <w:r w:rsidRPr="00D943A0">
        <w:rPr>
          <w:rFonts w:ascii="Times New Roman" w:hAnsi="Times New Roman" w:cs="Times New Roman"/>
        </w:rPr>
        <w:t>bukan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dalam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satu</w:t>
      </w:r>
      <w:proofErr w:type="spellEnd"/>
      <w:r w:rsidRPr="00D943A0">
        <w:rPr>
          <w:rFonts w:ascii="Times New Roman" w:hAnsi="Times New Roman" w:cs="Times New Roman"/>
        </w:rPr>
        <w:t xml:space="preserve"> folder, </w:t>
      </w:r>
      <w:proofErr w:type="spellStart"/>
      <w:r w:rsidRPr="00D943A0">
        <w:rPr>
          <w:rFonts w:ascii="Times New Roman" w:hAnsi="Times New Roman" w:cs="Times New Roman"/>
        </w:rPr>
        <w:t>tentu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memperlambat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sebuah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informasi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sebagai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pertanggung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jawaban</w:t>
      </w:r>
      <w:proofErr w:type="spellEnd"/>
      <w:r w:rsidRPr="00D943A0">
        <w:rPr>
          <w:rFonts w:ascii="Times New Roman" w:hAnsi="Times New Roman" w:cs="Times New Roman"/>
        </w:rPr>
        <w:t xml:space="preserve">. </w:t>
      </w:r>
      <w:proofErr w:type="spellStart"/>
      <w:r w:rsidRPr="00D943A0">
        <w:rPr>
          <w:rFonts w:ascii="Times New Roman" w:hAnsi="Times New Roman" w:cs="Times New Roman"/>
        </w:rPr>
        <w:t>Setelah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melihat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masalah-masalah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tersebut</w:t>
      </w:r>
      <w:proofErr w:type="spell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maka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perlu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solusi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suatu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aplikasi</w:t>
      </w:r>
      <w:proofErr w:type="spellEnd"/>
      <w:r w:rsidRPr="00D943A0">
        <w:rPr>
          <w:rFonts w:ascii="Times New Roman" w:hAnsi="Times New Roman" w:cs="Times New Roman"/>
        </w:rPr>
        <w:t xml:space="preserve"> agar data </w:t>
      </w:r>
      <w:proofErr w:type="spellStart"/>
      <w:r w:rsidRPr="00D943A0">
        <w:rPr>
          <w:rFonts w:ascii="Times New Roman" w:hAnsi="Times New Roman" w:cs="Times New Roman"/>
        </w:rPr>
        <w:t>kas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bisa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dikelola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dengan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baik</w:t>
      </w:r>
      <w:proofErr w:type="spell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cepat</w:t>
      </w:r>
      <w:proofErr w:type="spellEnd"/>
      <w:r w:rsidRPr="00D943A0">
        <w:rPr>
          <w:rFonts w:ascii="Times New Roman" w:hAnsi="Times New Roman" w:cs="Times New Roman"/>
        </w:rPr>
        <w:t xml:space="preserve">, </w:t>
      </w:r>
      <w:proofErr w:type="spellStart"/>
      <w:r w:rsidRPr="00D943A0">
        <w:rPr>
          <w:rFonts w:ascii="Times New Roman" w:hAnsi="Times New Roman" w:cs="Times New Roman"/>
        </w:rPr>
        <w:t>dan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menghasilkan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bentuk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laporan</w:t>
      </w:r>
      <w:proofErr w:type="spellEnd"/>
      <w:r w:rsidRPr="00D943A0">
        <w:rPr>
          <w:rFonts w:ascii="Times New Roman" w:hAnsi="Times New Roman" w:cs="Times New Roman"/>
        </w:rPr>
        <w:t xml:space="preserve"> yang </w:t>
      </w:r>
      <w:proofErr w:type="spellStart"/>
      <w:r w:rsidRPr="00D943A0">
        <w:rPr>
          <w:rFonts w:ascii="Times New Roman" w:hAnsi="Times New Roman" w:cs="Times New Roman"/>
        </w:rPr>
        <w:t>lebih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baik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Pr="00D943A0">
        <w:rPr>
          <w:rFonts w:ascii="Times New Roman" w:hAnsi="Times New Roman" w:cs="Times New Roman"/>
        </w:rPr>
        <w:t>dengan</w:t>
      </w:r>
      <w:proofErr w:type="spellEnd"/>
      <w:r w:rsidRPr="00D943A0">
        <w:rPr>
          <w:rFonts w:ascii="Times New Roman" w:hAnsi="Times New Roman" w:cs="Times New Roman"/>
        </w:rPr>
        <w:t xml:space="preserve"> </w:t>
      </w:r>
      <w:proofErr w:type="spellStart"/>
      <w:r w:rsidR="001D3560">
        <w:rPr>
          <w:rFonts w:ascii="Times New Roman" w:hAnsi="Times New Roman" w:cs="Times New Roman"/>
        </w:rPr>
        <w:t>pengolahan</w:t>
      </w:r>
      <w:proofErr w:type="spellEnd"/>
      <w:r w:rsidR="001D3560">
        <w:rPr>
          <w:rFonts w:ascii="Times New Roman" w:hAnsi="Times New Roman" w:cs="Times New Roman"/>
        </w:rPr>
        <w:t xml:space="preserve"> data yang </w:t>
      </w:r>
      <w:proofErr w:type="spellStart"/>
      <w:r w:rsidR="001D3560">
        <w:rPr>
          <w:rFonts w:ascii="Times New Roman" w:hAnsi="Times New Roman" w:cs="Times New Roman"/>
        </w:rPr>
        <w:t>terprogram</w:t>
      </w:r>
      <w:proofErr w:type="spellEnd"/>
      <w:r w:rsidR="001D3560">
        <w:rPr>
          <w:rFonts w:ascii="Times New Roman" w:hAnsi="Times New Roman" w:cs="Times New Roman"/>
        </w:rPr>
        <w:t>.</w:t>
      </w:r>
    </w:p>
    <w:p w:rsidR="001D3560" w:rsidRPr="00D943A0" w:rsidRDefault="001D3560" w:rsidP="001D356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:rsidR="0010645C" w:rsidRDefault="0010645C" w:rsidP="00A925B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F3502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0F35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D11B2">
        <w:rPr>
          <w:rFonts w:ascii="Times New Roman" w:hAnsi="Times New Roman" w:cs="Times New Roman"/>
          <w:b/>
          <w:sz w:val="24"/>
        </w:rPr>
        <w:t>Umum</w:t>
      </w:r>
      <w:proofErr w:type="spellEnd"/>
      <w:r w:rsidR="00FD11B2">
        <w:rPr>
          <w:rFonts w:ascii="Times New Roman" w:hAnsi="Times New Roman" w:cs="Times New Roman"/>
          <w:b/>
          <w:sz w:val="24"/>
        </w:rPr>
        <w:t xml:space="preserve"> </w:t>
      </w:r>
      <w:r w:rsidRPr="000F3502">
        <w:rPr>
          <w:rFonts w:ascii="Times New Roman" w:hAnsi="Times New Roman" w:cs="Times New Roman"/>
          <w:b/>
          <w:sz w:val="24"/>
        </w:rPr>
        <w:t>Program</w:t>
      </w:r>
    </w:p>
    <w:p w:rsidR="001D3560" w:rsidRPr="000F3502" w:rsidRDefault="001D3560" w:rsidP="001D356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0F3502" w:rsidRDefault="00A925B5" w:rsidP="001D356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terciptanya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transparan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akuntable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jamaah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dana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Fiture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ini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memperlihatkan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pemasukan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dan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pengeluaran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B7093" w:rsidRPr="001D3560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saja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telah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dilakukan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serta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menampilkan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jumlah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pemasukan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pengeluaran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dan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hasil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akhir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nya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D3560">
        <w:rPr>
          <w:rFonts w:ascii="Times New Roman" w:hAnsi="Times New Roman" w:cs="Times New Roman"/>
          <w:sz w:val="24"/>
        </w:rPr>
        <w:t>Fiture</w:t>
      </w:r>
      <w:proofErr w:type="spellEnd"/>
      <w:r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560">
        <w:rPr>
          <w:rFonts w:ascii="Times New Roman" w:hAnsi="Times New Roman" w:cs="Times New Roman"/>
          <w:sz w:val="24"/>
        </w:rPr>
        <w:t>lainnya</w:t>
      </w:r>
      <w:proofErr w:type="spellEnd"/>
      <w:r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560">
        <w:rPr>
          <w:rFonts w:ascii="Times New Roman" w:hAnsi="Times New Roman" w:cs="Times New Roman"/>
          <w:sz w:val="24"/>
        </w:rPr>
        <w:t>yaitu</w:t>
      </w:r>
      <w:proofErr w:type="spellEnd"/>
      <w:r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560">
        <w:rPr>
          <w:rFonts w:ascii="Times New Roman" w:hAnsi="Times New Roman" w:cs="Times New Roman"/>
          <w:sz w:val="24"/>
        </w:rPr>
        <w:t>penyaluran</w:t>
      </w:r>
      <w:proofErr w:type="spellEnd"/>
      <w:r w:rsidRPr="001D3560">
        <w:rPr>
          <w:rFonts w:ascii="Times New Roman" w:hAnsi="Times New Roman" w:cs="Times New Roman"/>
          <w:sz w:val="24"/>
        </w:rPr>
        <w:t xml:space="preserve"> zakat </w:t>
      </w:r>
      <w:r w:rsidR="004B7093" w:rsidRPr="001D3560">
        <w:rPr>
          <w:rFonts w:ascii="Times New Roman" w:hAnsi="Times New Roman" w:cs="Times New Roman"/>
          <w:sz w:val="24"/>
        </w:rPr>
        <w:t xml:space="preserve">mal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dan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zakat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profesi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dimana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terdapat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kalkulator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r w:rsidR="004B7093" w:rsidRPr="001D3560">
        <w:rPr>
          <w:rFonts w:ascii="Times New Roman" w:hAnsi="Times New Roman" w:cs="Times New Roman"/>
          <w:sz w:val="24"/>
        </w:rPr>
        <w:lastRenderedPageBreak/>
        <w:t xml:space="preserve">mana yang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wajib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zakat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atau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tidak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sesuai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dengan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ketentuan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syariat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Jika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masuk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kriteria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pengguna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bisa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menyalurkan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ke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masjid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nanti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B7093" w:rsidRPr="001D356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B7093" w:rsidRPr="001D35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dicatat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 di program </w:t>
      </w:r>
      <w:proofErr w:type="spellStart"/>
      <w:r w:rsidR="004B7093" w:rsidRPr="001D3560">
        <w:rPr>
          <w:rFonts w:ascii="Times New Roman" w:hAnsi="Times New Roman" w:cs="Times New Roman"/>
          <w:sz w:val="24"/>
        </w:rPr>
        <w:t>tersebut</w:t>
      </w:r>
      <w:proofErr w:type="spellEnd"/>
      <w:r w:rsidR="004B7093" w:rsidRPr="001D3560">
        <w:rPr>
          <w:rFonts w:ascii="Times New Roman" w:hAnsi="Times New Roman" w:cs="Times New Roman"/>
          <w:sz w:val="24"/>
        </w:rPr>
        <w:t xml:space="preserve">. </w:t>
      </w:r>
    </w:p>
    <w:p w:rsidR="001D3560" w:rsidRPr="001D3560" w:rsidRDefault="001D3560" w:rsidP="001D356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10645C" w:rsidRPr="0010645C" w:rsidRDefault="004B7093" w:rsidP="005B658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0645C" w:rsidRPr="001D3560" w:rsidRDefault="001D3560" w:rsidP="0024760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452850</wp:posOffset>
            </wp:positionV>
            <wp:extent cx="5731510" cy="322389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gress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45C" w:rsidRPr="000F3502">
        <w:rPr>
          <w:rFonts w:ascii="Times New Roman" w:hAnsi="Times New Roman" w:cs="Times New Roman"/>
          <w:b/>
          <w:sz w:val="24"/>
        </w:rPr>
        <w:t xml:space="preserve">Mock up / </w:t>
      </w:r>
      <w:proofErr w:type="spellStart"/>
      <w:r w:rsidR="0010645C" w:rsidRPr="000F3502">
        <w:rPr>
          <w:rFonts w:ascii="Times New Roman" w:hAnsi="Times New Roman" w:cs="Times New Roman"/>
          <w:b/>
          <w:sz w:val="24"/>
        </w:rPr>
        <w:t>Tampilan</w:t>
      </w:r>
      <w:proofErr w:type="spellEnd"/>
      <w:r w:rsidR="005B6589" w:rsidRPr="000F3502">
        <w:rPr>
          <w:b/>
          <w:noProof/>
        </w:rPr>
        <w:t xml:space="preserve"> </w:t>
      </w:r>
    </w:p>
    <w:p w:rsidR="001D3560" w:rsidRPr="0024760F" w:rsidRDefault="001D3560" w:rsidP="001D356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1D3560" w:rsidRDefault="001D35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3590925</wp:posOffset>
            </wp:positionV>
            <wp:extent cx="5731510" cy="322389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gress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613C5D" w:rsidRDefault="0010645C" w:rsidP="00D54B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13C5D">
        <w:rPr>
          <w:rFonts w:ascii="Times New Roman" w:hAnsi="Times New Roman" w:cs="Times New Roman"/>
          <w:b/>
          <w:sz w:val="24"/>
        </w:rPr>
        <w:lastRenderedPageBreak/>
        <w:t>Listing Program</w:t>
      </w:r>
    </w:p>
    <w:p w:rsidR="002C2BE6" w:rsidRPr="002C2BE6" w:rsidRDefault="002C2BE6" w:rsidP="00D54B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383294</wp:posOffset>
                </wp:positionV>
                <wp:extent cx="5715000" cy="8464138"/>
                <wp:effectExtent l="0" t="0" r="19050" b="1333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464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PyQt5.QtSql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sqlite3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adminpengeluaran, adminpemasukan, adminzakat, adding, login, takmir, calczakatmal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## MAIN WINDOW ##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QtWidgets.QMainWindow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dasar.ui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.openDB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QtSql.QSqlTableModel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.Login.clicked.connect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.login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.Takmir.clicked.connect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.showTakmir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.infokas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.infokaskeluar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.Zakat3_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.infozakat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.hitung.clicked.connect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.calc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sqlite3.connect(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pemasukan_kas.db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conn.cursor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 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hasil1=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(hasil1))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catatan_kaskeluar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y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hasil2=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hasil2 ==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hasil1==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hasil3=hasil1-hasil2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(hasil3))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catatan_zakat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hasil4=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.Zakat2_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(hasil4))      </w:t>
                            </w:r>
                          </w:p>
                          <w:p w:rsidR="00B86007" w:rsidRDefault="00B86007" w:rsidP="002C2BE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.9pt;margin-top:30.2pt;width:450pt;height:6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" fillcolor="white [3201]" strokeweight=".5pt">
                <v:textbox>
                  <w:txbxContent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PyQt5.QtSql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sqlite3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adminpengeluaran, adminpemasukan, adminzakat, adding, login, takmir, calczakatmal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## MAIN WINDOW ##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QtWidgets.QMainWindow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dasar.ui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.openDB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QtSql.QSqlTableModel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.Login.clicked.connect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.login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.Takmir.clicked.connect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.showTakmir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.infokas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.infokaskeluar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.Zakat3_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.infozakat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.hitung.clicked.connect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.calc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sqlite3.connect(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pemasukan_kas.db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conn.cursor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 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hasil1=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(hasil1))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catatan_kaskeluar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y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hasil2=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hasil2 ==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hasil1==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hasil3=hasil1-hasil2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(hasil3))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catatan_zakat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hasil4=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.Zakat2_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(hasil4))      </w:t>
                      </w:r>
                    </w:p>
                    <w:p w:rsidR="00B86007" w:rsidRDefault="00B86007" w:rsidP="002C2BE6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Code.py </w:t>
      </w:r>
      <w:r>
        <w:rPr>
          <w:rFonts w:ascii="Times New Roman" w:hAnsi="Times New Roman" w:cs="Times New Roman"/>
          <w:sz w:val="24"/>
        </w:rPr>
        <w:t xml:space="preserve">as </w:t>
      </w:r>
      <w:proofErr w:type="spellStart"/>
      <w:r>
        <w:rPr>
          <w:rFonts w:ascii="Times New Roman" w:hAnsi="Times New Roman" w:cs="Times New Roman"/>
          <w:b/>
          <w:sz w:val="24"/>
        </w:rPr>
        <w:t>mainwindow</w:t>
      </w:r>
      <w:proofErr w:type="spellEnd"/>
    </w:p>
    <w:p w:rsidR="002C2BE6" w:rsidRDefault="002C2BE6" w:rsidP="00D943A0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8915400"/>
                <wp:effectExtent l="0" t="0" r="1905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91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openDB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QtSql.QSqlDatabase.addDatabase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'QSQLITE'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db.setDatabaseName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pemasukan_kas.db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db.open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.statusBar(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).showMessage(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'connection database error'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.statusBar(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).showMessage(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'connection database ready'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displaytable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catatan_kas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.model.select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.tableView.resizeColumnsToContents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infokas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QtSql.QSqlQuery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* FROM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catatan_kas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.model.setQuery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.tableView.resizeColumnsToContents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infokaskeluar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QtSql.QSqlQuery(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* FROM catatan_kaskeluar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.model.setQuery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.tableView.resizeColumnsToContents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infozakat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QtSql.QSqlQuery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* FROM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catatan_zakat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.model.setQuery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.tableView.resizeColumnsToContents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showTakmir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.info=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takmir.UiTakmir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.info.show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login(self):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.log=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login.UiLogin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.log.show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calc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.calcshow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calczakatmal.Uikalkulatorzakatmal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.calcshow.show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__name__ ==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QtWidgets.QApplication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sys.argv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window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app.exec</w:t>
                            </w:r>
                            <w:proofErr w:type="spellEnd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Default="00B86007" w:rsidP="002C2BE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0;margin-top:0;width:450pt;height:70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" fillcolor="white [3201]" strokeweight=".5pt">
                <v:textbox>
                  <w:txbxContent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openDB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db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QtSql.QSqlDatabase.addDatabase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'QSQLITE'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db.setDatabaseName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pemasukan_kas.db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db.open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.statusBar(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).showMessage(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'connection database error'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.statusBar(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).showMessage(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'connection database ready'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displaytable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catatan_kas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.model.select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.tableView.resizeColumnsToContents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infokas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QtSql.QSqlQuery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* FROM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catatan_kas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.model.setQuery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.tableView.resizeColumnsToContents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infokaskeluar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QtSql.QSqlQuery(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* FROM catatan_kaskeluar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.model.setQuery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.tableView.resizeColumnsToContents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infozakat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QtSql.QSqlQuery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* FROM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catatan_zakat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.model.setQuery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.tableView.resizeColumnsToContents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showTakmir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.info=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takmir.UiTakmir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.info.show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login(self):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.log=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login.UiLogin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.log.show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calc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.calcshow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calczakatmal.Uikalkulatorzakatmal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.calcshow.show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__name__ ==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'__main__'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QtWidgets.QApplication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sys.argv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window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app.exec</w:t>
                      </w:r>
                      <w:proofErr w:type="spellEnd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Default="00B86007" w:rsidP="002C2BE6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2C2BE6" w:rsidRDefault="002C2BE6" w:rsidP="00D943A0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AA997" wp14:editId="7D28D846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715000" cy="8575040"/>
                <wp:effectExtent l="0" t="0" r="19050" b="165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7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PyQt5.QtSql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sqlite3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code,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adminpengeluaran,adminzakat,adding</w:t>
                            </w:r>
                            <w:proofErr w:type="spell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sqlite3.connect(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pemasukan_kas.db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conn.cursor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UiAdmin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QtWidgets.QMainWindow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UiAdmin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dasaradmin.ui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QtSql.QSqlTableModel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.showkeluar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.Zakat3_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3.clicked.connect(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5.clicked.connect(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.backtomenu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 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hasil1=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(hasil1))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catatan_kaskeluar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y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hasil2=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hasil2 ==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hasil1==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hasil3=hasil1-hasil2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(hasil3))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catatan_zakat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hasil4=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.Zakat2_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(hasil4))</w:t>
                            </w:r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add(self):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.addrow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adding.Uiadding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.addrow.show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.zakatwindow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adminzakat.UiAdminZakat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.zakatwindow.show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Default="00B86007" w:rsidP="002C2BE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A997" id="Text Box 17" o:spid="_x0000_s1028" type="#_x0000_t202" style="position:absolute;left:0;text-align:left;margin-left:0;margin-top:17.75pt;width:450pt;height:67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" fillcolor="white [3201]" strokeweight=".5pt">
                <v:textbox>
                  <w:txbxContent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PyQt5.QtSql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sqlite3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code,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adminpengeluaran,adminzakat,adding</w:t>
                      </w:r>
                      <w:proofErr w:type="spell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sqlite3.connect(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pemasukan_kas.db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conn.cursor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UiAdmin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QtWidgets.QMainWindow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UiAdmin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dasaradmin.ui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QtSql.QSqlTableModel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.showkeluar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.Zakat3_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3.clicked.connect(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.remove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5.clicked.connect(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.backtomenu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 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hasil1=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(hasil1))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catatan_kaskeluar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y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hasil2=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hasil2 ==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hasil1==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hasil3=hasil1-hasil2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(hasil3))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catatan_zakat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hasil4=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.Zakat2_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(hasil4))</w:t>
                      </w:r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add(self):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.addrow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adding.Uiadding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.addrow.show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.zakatwindow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adminzakat.UiAdminZakat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.zakatwindow.show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Default="00B86007" w:rsidP="002C2BE6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Adminpemasukan.py</w:t>
      </w:r>
    </w:p>
    <w:p w:rsidR="002C2BE6" w:rsidRDefault="002C2BE6" w:rsidP="00D943A0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82704" wp14:editId="6FBDB046">
                <wp:simplePos x="0" y="0"/>
                <wp:positionH relativeFrom="column">
                  <wp:posOffset>0</wp:posOffset>
                </wp:positionH>
                <wp:positionV relativeFrom="paragraph">
                  <wp:posOffset>305</wp:posOffset>
                </wp:positionV>
                <wp:extent cx="5715000" cy="6515100"/>
                <wp:effectExtent l="0" t="0" r="19050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showkeluar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.pengeluaranwindow=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adminpengeluaran.UiAdminPengeluaran()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.pengeluaranwindow.show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displaytable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catatan_kas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.model.select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.model.setEditStrategy(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QtSql.QSqlTableModel.OnFieldChange)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.tableView.resizeColumnsToContents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sqlite3.connect(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pemasukan_kas.db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conn.cursor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 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hasil1=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(hasil1))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datakeluar=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catatan_kaskeluar 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y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hasil2=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y[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hasil2 ==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hasil1==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hasil3=hasil1-hasil2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(hasil3))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remove(self):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.model.removeRow(</w:t>
                            </w:r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.tableView.currentIndex().row())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backtomenu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code.Ui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.dasar.show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2C2BE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2C2BE6" w:rsidRDefault="00B86007" w:rsidP="002C2B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Default="00B86007" w:rsidP="002C2BE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2704" id="Text Box 18" o:spid="_x0000_s1029" type="#_x0000_t202" style="position:absolute;left:0;text-align:left;margin-left:0;margin-top:0;width:450pt;height:5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" fillcolor="white [3201]" strokeweight=".5pt">
                <v:textbox>
                  <w:txbxContent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showkeluar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.pengeluaranwindow=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adminpengeluaran.UiAdminPengeluaran()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.pengeluaranwindow.show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displaytable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catatan_kas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.model.select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.model.setEditStrategy(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QtSql.QSqlTableModel.OnFieldChange)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.tableView.resizeColumnsToContents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sqlite3.connect(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pemasukan_kas.db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conn.cursor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 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hasil1=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(hasil1))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datakeluar=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catatan_kaskeluar 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y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hasil2=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y[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hasil2 ==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hasil1==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"-"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hasil3=hasil1-hasil2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(hasil3))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remove(self):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.model.removeRow(</w:t>
                      </w:r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.tableView.currentIndex().row())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backtomenu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code.Ui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.dasar.show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2C2BE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2C2BE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2C2BE6" w:rsidRDefault="00B86007" w:rsidP="002C2BE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Default="00B86007" w:rsidP="002C2BE6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Adminpengeluaran.py</w:t>
      </w:r>
    </w:p>
    <w:p w:rsidR="002C2BE6" w:rsidRPr="002C2BE6" w:rsidRDefault="00430979" w:rsidP="00D943A0">
      <w:pPr>
        <w:spacing w:after="0" w:line="276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148376</wp:posOffset>
                </wp:positionV>
                <wp:extent cx="5715000" cy="1827316"/>
                <wp:effectExtent l="0" t="0" r="1905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7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PyQt5.QtSql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sqlite3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code,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adminpemasukan,adminzakat,adding</w:t>
                            </w:r>
                            <w:proofErr w:type="spell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conn=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sqlite3.connect(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pemasukan_kas.db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c=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conn.cursor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Default="00B86007" w:rsidP="0043097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0;margin-top:11.7pt;width:450pt;height:143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" fillcolor="white [3201]" strokeweight=".5pt">
                <v:textbox>
                  <w:txbxContent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PyQt5.QtSql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sqlite3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code,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adminpemasukan,adminzakat,adding</w:t>
                      </w:r>
                      <w:proofErr w:type="spell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conn=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sqlite3.connect(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pemasukan_kas.db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c=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conn.cursor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Default="00B86007" w:rsidP="0043097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C2BE6" w:rsidRPr="002C2BE6" w:rsidRDefault="002C2BE6" w:rsidP="00D943A0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2C2BE6" w:rsidRDefault="002C2BE6" w:rsidP="00D943A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B4E0B" w:rsidRPr="002C2BE6" w:rsidRDefault="00430979" w:rsidP="00D943A0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2C725" wp14:editId="1B9E94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8915400"/>
                <wp:effectExtent l="0" t="0" r="19050" b="1905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91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UiAdminPengeluaran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QtWidgets.QMainWindow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UiAdminPengeluaran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dasaradminkeluar.ui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QtSql.QSqlTableModel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.showmasuk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.Zakat3_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.showzakat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3.clicked.connect(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5.clicked.connect(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.backtomenu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datamasuk=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  "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hasil1=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x[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(hasil1))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datakeluar=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catatan_kaskeluar "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y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hasil2=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y[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3.setText(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hasil2 ==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hasil1==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hasil3=hasil1-hasil2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(hasil3))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datazakat=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catatan_zakat "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hasil4=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a[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.Zakat2_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(hasil4))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add(self):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.addrow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adding.Uiaddingsub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.addrow.show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showzakat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.zakatwindow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adminzakat.UiAdminZakat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.zakatwindow.show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showmasuk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.pemasukanwindow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adminpemasukan.UiAdmin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.pemasukanwindow.show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    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displaytable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.model.setTable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catatan_kaskeluar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.model.select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.model.setEditStrategy(</w:t>
                            </w:r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QtSql.QSqlTableModel.OnFieldChange)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.tableView.resizeColumnsToContents</w:t>
                            </w:r>
                            <w:proofErr w:type="spellEnd"/>
                            <w:r w:rsidRPr="0043097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430979" w:rsidRDefault="00B86007" w:rsidP="004309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Default="00B86007" w:rsidP="00536066">
                            <w:pPr>
                              <w:shd w:val="clear" w:color="auto" w:fill="FFFFFF"/>
                              <w:spacing w:after="0" w:line="240" w:lineRule="auto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C725" id="Text Box 20" o:spid="_x0000_s1031" type="#_x0000_t202" style="position:absolute;left:0;text-align:left;margin-left:0;margin-top:0;width:450pt;height:7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" fillcolor="white [3201]" strokeweight=".5pt">
                <v:textbox>
                  <w:txbxContent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UiAdminPengeluaran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QtWidgets.QMainWindow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UiAdminPengeluaran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dasaradminkeluar.ui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QtSql.QSqlTableModel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.showmasuk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.Zakat3_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.showzakat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3.clicked.connect(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.remove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5.clicked.connect(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.backtomenu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datamasuk=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  "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hasil1=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x[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(hasil1))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datakeluar=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catatan_kaskeluar "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y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hasil2=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y[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3.setText(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hasil2 ==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hasil1==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"-"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hasil3=hasil1-hasil2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(hasil3))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datazakat=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catatan_zakat "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hasil4=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a[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.Zakat2_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(hasil4))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add(self):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.addrow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adding.Uiaddingsub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.addrow.show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showzakat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.zakatwindow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adminzakat.UiAdminZakat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.zakatwindow.show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showmasuk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.pemasukanwindow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adminpemasukan.UiAdmin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.pemasukanwindow.show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    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displaytable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.model.setTable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catatan_kaskeluar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.model.select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.model.setEditStrategy(</w:t>
                      </w:r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QtSql.QSqlTableModel.OnFieldChange)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43097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.tableView.resizeColumnsToContents</w:t>
                      </w:r>
                      <w:proofErr w:type="spellEnd"/>
                      <w:r w:rsidRPr="0043097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430979" w:rsidRDefault="00B86007" w:rsidP="00430979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Default="00B86007" w:rsidP="00536066">
                      <w:pPr>
                        <w:shd w:val="clear" w:color="auto" w:fill="FFFFFF"/>
                        <w:spacing w:after="0" w:line="240" w:lineRule="auto"/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54BD0" w:rsidRPr="00D54BD0" w:rsidRDefault="00D54BD0" w:rsidP="00D54B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highlight w:val="lightGra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4803822</wp:posOffset>
                </wp:positionV>
                <wp:extent cx="5715000" cy="411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PyQt5.QtSql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sqlite3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code,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adminpemasukan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adminpengeluaran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adding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conn=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sqlite3.connect(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pemasukan_kas.db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c=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conn.cursor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UiAdminZakat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QtWidgets.QMainWindow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UiAdminZakat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dasaradminzakat.ui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QtSql.QSqlTableModel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.showkas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.Zakat3_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.infozakat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3.clicked.connect(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5.clicked.connect(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.backtomenu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2" type="#_x0000_t202" style="position:absolute;left:0;text-align:left;margin-left:0;margin-top:378.25pt;width:450pt;height:3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" fillcolor="white [3201]" strokeweight=".5pt">
                <v:textbox>
                  <w:txbxContent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PyQt5.QtSql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sqlite3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code,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adminpemasukan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adminpengeluaran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adding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conn=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sqlite3.connect(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pemasukan_kas.db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c=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conn.cursor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UiAdminZakat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QtWidgets.QMainWindow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UiAdminZakat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dasaradminzakat.ui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QtSql.QSqlTableModel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.showkas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.Zakat3_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.infozakat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3.clicked.connect(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.remove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5.clicked.connect(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.backtomenu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60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4457700"/>
                <wp:effectExtent l="0" t="0" r="19050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datamasuk=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  "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hasil1=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x[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(hasil1))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datakeluar=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catatan_kaskeluar "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y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hasil2=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y[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3.setText(</w:t>
                            </w:r>
                            <w:proofErr w:type="spellStart"/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hasil2 ==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hasil1==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hasil3=hasil1-hasil2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(hasil3))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remove(self):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.model.removeRow(</w:t>
                            </w:r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.tableView.currentIndex().row())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backtomenu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code.Ui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.dasar.show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360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36066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Default="00B86007" w:rsidP="00D54BD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0;margin-top:0;width:450pt;height:3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" fillcolor="white [3201]" strokeweight=".5pt">
                <v:textbox>
                  <w:txbxContent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datamasuk=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  "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hasil1=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x[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(hasil1))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datakeluar=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catatan_kaskeluar "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y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hasil2=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y[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3.setText(</w:t>
                      </w:r>
                      <w:proofErr w:type="spellStart"/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hasil2 ==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hasil1==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"-"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hasil3=hasil1-hasil2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(hasil3))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24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remove(self):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.model.removeRow(</w:t>
                      </w:r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.tableView.currentIndex().row())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backtomenu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code.Ui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.dasar.show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3606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53606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36066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Default="00B86007" w:rsidP="00D54BD0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highlight w:val="lightGray"/>
        </w:rPr>
        <w:t>adminzakat.py</w:t>
      </w:r>
    </w:p>
    <w:p w:rsidR="00D54BD0" w:rsidRPr="00D54BD0" w:rsidRDefault="00D54BD0" w:rsidP="00D54BD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8801100"/>
                <wp:effectExtent l="0" t="0" r="19050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80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datamasuk=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  "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datamasuk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hasil1=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x[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(hasil1))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datakeluar=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catatan_kaskeluar "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y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datakeluar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hasil2=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y[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3.setText(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hasil2 ==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hasil1==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None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"-"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(hasil2))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hasil3=hasil1-hasil2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(hasil3))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datazakat=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catatan_zakat "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hasil4=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a[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.Zakat2_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(hasil4))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add(self):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.addrow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adding.Uiaddingzakat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.addrow.show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infozakat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QtSql.QSqlQuery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* FROM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catatan_zakat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 "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.model.setQuery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query)</w:t>
                            </w:r>
                          </w:p>
                          <w:p w:rsidR="00B86007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showkas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.kaswindow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adminpemasukan.UiAdmin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.kaswindow.show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displaytable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.model.setTable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catatan_zakat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.model.select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.model.setEditStrategy(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QtSql.QSqlTableModel.OnFieldChange)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.tableView.setModel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.tableView.resizeColumnsToContents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datazakat=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SUM(jumlah) FROM catatan_zakat "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a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datazakat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hasil4=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a[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.Zakat2_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(hasil4))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remove(self):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.model.removeRow(</w:t>
                            </w:r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.tableView.currentIndex().row())</w:t>
                            </w:r>
                          </w:p>
                          <w:p w:rsidR="00B86007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.displaytable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backtomenu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code.Ui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.dasar.show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D54BD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D54BD0" w:rsidRDefault="00B86007" w:rsidP="00D54BD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Default="00B86007" w:rsidP="00D54BD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0;margin-top:0;width:450pt;height:69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" fillcolor="white [3201]" strokeweight=".5pt">
                <v:textbox>
                  <w:txbxContent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datamasuk=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  "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datamasuk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hasil1=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x[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(hasil1))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datakeluar=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catatan_kaskeluar "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y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datakeluar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hasil2=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y[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3.setText(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hasil2 ==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hasil1==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None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"-"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(hasil2))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hasil3=hasil1-hasil2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(hasil3))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datazakat=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catatan_zakat "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hasil4=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a[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.Zakat2_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(hasil4))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add(self):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.addrow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adding.Uiaddingzakat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.addrow.show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infozakat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QtSql.QSqlQuery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* FROM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catatan_zakat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 "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.model.setQuery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query)</w:t>
                      </w:r>
                    </w:p>
                    <w:p w:rsidR="00B86007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showkas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.kaswindow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adminpemasukan.UiAdmin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.kaswindow.show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displaytable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.model.setTable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catatan_zakat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.model.select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.model.setEditStrategy(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QtSql.QSqlTableModel.OnFieldChange)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.tableView.setModel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.tableView.resizeColumnsToContents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datazakat=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SUM(jumlah) FROM catatan_zakat "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a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datazakat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hasil4=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a[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.Zakat2_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2.setText(</w:t>
                      </w:r>
                      <w:proofErr w:type="spellStart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(hasil4))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remove(self):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.model.removeRow(</w:t>
                      </w:r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.tableView.currentIndex().row())</w:t>
                      </w:r>
                    </w:p>
                    <w:p w:rsidR="00B86007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.displaytable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backtomenu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code.Ui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.dasar.show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D54BD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D54BD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D54BD0" w:rsidRDefault="00B86007" w:rsidP="00D54BD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Default="00B86007" w:rsidP="00D54BD0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54BD0" w:rsidRDefault="00EB764D" w:rsidP="00EB76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5715000" cy="8568055"/>
                <wp:effectExtent l="0" t="0" r="19050" b="234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68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PyQt5.QtSql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sqlite3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adminpemasukan</w:t>
                            </w:r>
                            <w:proofErr w:type="spellEnd"/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</w:t>
                            </w:r>
                            <w:proofErr w:type="spellEnd"/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Uiadding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QtWidgets.QDialog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Uiadding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dialogadd.ui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hari</w:t>
                            </w:r>
                            <w:proofErr w:type="spellEnd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().day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bulan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().month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tahun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().year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.setWindowTitle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"add"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.add_data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.dateEdit.setDateTime(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QtCore.QDateTime(QtCore.QDate(tahun, bulan, hari+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), QtCore.QTime(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.setWindowModality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Qt.ApplicationModal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       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add_data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.lineEdit.text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jenis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.comboBox.currentText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tanggal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.dateEdit.text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.lineEdit_2.text()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QtSql.QSqlQuery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query.exec_(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"INSERT INTO catatan_kas (keterangan,tipe,tanggal,jumlah) values ('%s','%s','%s','%s')"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%(ket,jenis,tanggal,jumlah))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Uiaddingsub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QtWidgets.QDialog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Uiaddingsub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dialogsub.ui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hari</w:t>
                            </w:r>
                            <w:proofErr w:type="spellEnd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().day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bulan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().month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tahun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().year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.dateEdit.setDateTime(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QtCore.QDateTime(QtCore.QDate(tahun, bulan, hari+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), QtCore.QTime(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.setWindowTitle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"add"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.add_data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.setWindowModality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Qt.ApplicationModal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       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add_data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.lineEdit.text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jenis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.comboBox.currentText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tanggal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.dateEdit.text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.lineEdit_2.text()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</w:t>
                            </w:r>
                            <w:proofErr w:type="gram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QtSql.QSqlQuery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EB764D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query.exec_(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"INSERT INTO catatan_kaskeluar (keterangan,tipe,tanggal,jumlah) values ('%s','%s','%s','%s')"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%(ket,jenis,tanggal,jumlah))</w:t>
                            </w:r>
                          </w:p>
                          <w:p w:rsidR="00B86007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</w:pP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EB76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0;margin-top:18.3pt;width:450pt;height:674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" fillcolor="white [3201]" strokeweight=".5pt">
                <v:textbox>
                  <w:txbxContent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PyQt5.QtSql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sqlite3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adminpemasukan</w:t>
                      </w:r>
                      <w:proofErr w:type="spellEnd"/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</w:t>
                      </w:r>
                      <w:proofErr w:type="spellEnd"/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Uiadding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QtWidgets.QDialog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Uiadding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dialogadd.ui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hari</w:t>
                      </w:r>
                      <w:proofErr w:type="spellEnd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().day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bulan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().month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tahun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().year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.setWindowTitle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"add"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.add_data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.dateEdit.setDateTime(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QtCore.QDateTime(QtCore.QDate(tahun, bulan, hari+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), QtCore.QTime(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.setWindowModality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Qt.ApplicationModal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       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add_data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.lineEdit.text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jenis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.comboBox.currentText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tanggal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.dateEdit.text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.lineEdit_2.text()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QtSql.QSqlQuery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query.exec_(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"INSERT INTO catatan_kas (keterangan,tipe,tanggal,jumlah) values ('%s','%s','%s','%s')"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%(ket,jenis,tanggal,jumlah))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Uiaddingsub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QtWidgets.QDialog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Uiaddingsub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dialogsub.ui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hari</w:t>
                      </w:r>
                      <w:proofErr w:type="spellEnd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().day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bulan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().month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tahun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().year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.dateEdit.setDateTime(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QtCore.QDateTime(QtCore.QDate(tahun, bulan, hari+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), QtCore.QTime(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.setWindowTitle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"add"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.add_data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.setWindowModality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Qt.ApplicationModal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       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add_data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.lineEdit.text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jenis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.comboBox.currentText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tanggal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.dateEdit.text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.lineEdit_2.text()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</w:t>
                      </w:r>
                      <w:proofErr w:type="gram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QtSql.QSqlQuery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EB764D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query.exec_(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"INSERT INTO catatan_kaskeluar (keterangan,tipe,tanggal,jumlah) values ('%s','%s','%s','%s')"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%(ket,jenis,tanggal,jumlah))</w:t>
                      </w:r>
                    </w:p>
                    <w:p w:rsidR="00B86007" w:rsidRDefault="00B86007" w:rsidP="005700C8">
                      <w:pPr>
                        <w:shd w:val="clear" w:color="auto" w:fill="FFFFFF"/>
                        <w:spacing w:after="0" w:line="240" w:lineRule="auto"/>
                      </w:pP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EB76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EB76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Adding.py</w:t>
      </w:r>
    </w:p>
    <w:p w:rsidR="00EB764D" w:rsidRDefault="005700C8" w:rsidP="00570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3812111</wp:posOffset>
                </wp:positionV>
                <wp:extent cx="5714365" cy="5032169"/>
                <wp:effectExtent l="0" t="0" r="19685" b="1651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503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code,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adminpemasukan</w:t>
                            </w:r>
                            <w:proofErr w:type="spell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UiLogin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QtWidgets.QDialog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UiLogin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login.ui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.setWindowTitle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"Login"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.backtomenu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.func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.setWindowModality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Qt.ApplicationModal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"123"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inusername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.lineEdit.text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inpassword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.lineEdit_2.text()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inusername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inpassword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"123"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.homeadmin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adminpemasukan.UiAdmin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.homeadmin.show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.label_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4.setText(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"error"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backtomenu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code.Ui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.dasar.show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        </w:t>
                            </w:r>
                          </w:p>
                          <w:p w:rsidR="00B86007" w:rsidRDefault="00B86007" w:rsidP="005700C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0;margin-top:300.15pt;width:449.95pt;height:39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" fillcolor="white [3201]" strokeweight=".5pt">
                <v:textbox>
                  <w:txbxContent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code,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adminpemasukan</w:t>
                      </w:r>
                      <w:proofErr w:type="spell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UiLogin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QtWidgets.QDialog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UiLogin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login.ui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.setWindowTitle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"Login"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.backtomenu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.func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.setWindowModality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Qt.ApplicationModal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"123"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inusername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.lineEdit.text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inpassword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.lineEdit_2.text()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inusername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and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inpassword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"123"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.homeadmin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adminpemasukan.UiAdmin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.homeadmin.show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.label_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4.setText(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"error"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backtomenu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code.Ui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.dasar.show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        </w:t>
                      </w:r>
                    </w:p>
                    <w:p w:rsidR="00B86007" w:rsidRDefault="00B86007" w:rsidP="005700C8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3543300"/>
                <wp:effectExtent l="0" t="0" r="19050" b="1905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Uiaddingzakat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QtWidgets.QDialog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Uiaddingzakat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dialogaddzakat.ui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hari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().day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bulan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().month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tahun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datetime.now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().year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.dateEdit.setDateTime(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QtCore.QDateTime(QtCore.QDate(tahun, bulan, hari+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), QtCore.QTime(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.setWindowTitle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"zakat"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.add_data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.setWindowModality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Qt.ApplicationModal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add_data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.lineEdit.text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jenis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.comboBox.currentText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tanggal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.dateEdit.text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.lineEdit_2.text()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query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QtSql.QSqlQuery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query.exec_(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"INSERT INTO catatan_zakat (muzakki,tipe,tanggal,jumlah) values ('%s','%s','%s','%s')"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%(ket,jenis,tanggal,jumlah))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left:0;text-align:left;margin-left:0;margin-top:0;width:450pt;height:27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" fillcolor="white [3201]" strokeweight=".5pt">
                <v:textbox>
                  <w:txbxContent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Uiaddingzakat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QtWidgets.QDialog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Uiaddingzakat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dialogaddzakat.ui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hari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().day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bulan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().month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tahun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datetime.now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().year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.dateEdit.setDateTime(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QtCore.QDateTime(QtCore.QDate(tahun, bulan, hari+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), QtCore.QTime(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.setWindowTitle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"zakat"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.add_data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.setWindowModality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Qt.ApplicationModal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add_data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.lineEdit.text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jenis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.comboBox.currentText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tanggal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.dateEdit.text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.lineEdit_2.text()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query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QtSql.QSqlQuery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query.exec_(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"INSERT INTO catatan_zakat (muzakki,tipe,tanggal,jumlah) values ('%s','%s','%s','%s')"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%(ket,jenis,tanggal,jumlah))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login.py</w:t>
      </w:r>
    </w:p>
    <w:p w:rsidR="005700C8" w:rsidRDefault="005700C8" w:rsidP="00570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715000" cy="8615045"/>
                <wp:effectExtent l="0" t="0" r="19050" b="1460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6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PyQt5.QtSql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sqlite3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code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Uikalkulatorzakatmal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QtWidgets.QDialog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Uikalkulatorzakatmal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kalkulatorzakatmal.ui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.setWindowTitle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Kalkulator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 Zakat Mal"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.hitung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.zakatprofesi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.setWindowModality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Qt.ApplicationModal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nsb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85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660485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7.setText(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nsb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zakatprofesi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.showzakatprofesi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Uikalkulatorzakatprofesi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.showzakatprofesi.show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input1=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.lineEdit.text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input2=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2.text()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input3=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3.text()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input4=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4.text()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input5=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5.text()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nisab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.lineEdit_7.text()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print(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input1,input2,input3,input4,input5)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input1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input1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input2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input2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input3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input3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input4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input4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input5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input5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output1=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input1)+int(input2)+int(input3)+int(input4)-int(input5)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6.setText(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(output1))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output1 &gt;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nisab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output2 =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output1*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0.025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8.setText(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(output2))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8.setText(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Uikalkulatorzakatprofesi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QtWidgets.QDialog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Uikalkulatorzakatprofesi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kalkulatorzakatprofesi.ui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.setWindowTitle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Kalkulator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 Zakat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profesi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.pushButton.clicked.connect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.hitung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left:0;text-align:left;margin-left:0;margin-top:17.75pt;width:450pt;height:678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" fillcolor="white [3201]" strokeweight=".5pt">
                <v:textbox>
                  <w:txbxContent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PyQt5.QtSql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sqlite3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code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Uikalkulatorzakatmal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QtWidgets.QDialog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Uikalkulatorzakatmal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kalkulatorzakatmal.ui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.setWindowTitle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Kalkulator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 Zakat Mal"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.hitung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.zakatprofesi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.setWindowModality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Qt.ApplicationModal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nsb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85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660485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7.setText(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nsb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zakatprofesi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.showzakatprofesi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Uikalkulatorzakatprofesi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.showzakatprofesi.show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input1=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.lineEdit.text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input2=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2.text()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input3=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3.text()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input4=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4.text()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input5=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5.text()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nisab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.lineEdit_7.text()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input1,input2,input3,input4,input5)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input1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input1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input2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input2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input3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input3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input4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input4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input5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input5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output1=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input1)+int(input2)+int(input3)+int(input4)-int(input5)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6.setText(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(output1))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output1 &gt;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nisab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output2 =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output1*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0.025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8.setText(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(output2))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8.setText(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Uikalkulatorzakatprofesi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QtWidgets.QDialog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Uikalkulatorzakatprofesi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kalkulatorzakatprofesi.ui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.setWindowTitle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Kalkulator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 Zakat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profesi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.pushButton.clicked.connect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.hitung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Calczakatmal.py</w:t>
      </w:r>
    </w:p>
    <w:p w:rsidR="00FC26EA" w:rsidRDefault="00532C56" w:rsidP="00FC26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5026675</wp:posOffset>
                </wp:positionV>
                <wp:extent cx="5715000" cy="3771517"/>
                <wp:effectExtent l="0" t="0" r="19050" b="1968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77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 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QtSql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QtCore</w:t>
                            </w:r>
                            <w:proofErr w:type="spellEnd"/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PyQt5.QtGui 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PyQt5.QtCore 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*  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sys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PyQt5.QtSql 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QSqlTableModel</w:t>
                            </w:r>
                            <w:proofErr w:type="spellEnd"/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sqlite3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code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UiTakmir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QtWidgets.QDialog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__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__(self):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UiTakmir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).__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__()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uic.loadUi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"infodialog.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.backtomenu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.setWindowModality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Qt.ApplicationModal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conn=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sqlite3.connect(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pemasukan_kas.db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c=</w:t>
                            </w:r>
                            <w:proofErr w:type="spellStart"/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conn.cursor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ketua=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c.execute(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 Nama FROM pengurus WHERE Jabatan='Ketua Umum'"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x 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ketua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hasil1=</w:t>
                            </w:r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x[</w:t>
                            </w:r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86007" w:rsidRPr="00532C56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.lineEdit.setText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(hasil1))</w:t>
                            </w:r>
                          </w:p>
                          <w:p w:rsidR="00B86007" w:rsidRDefault="00B86007" w:rsidP="00532C56">
                            <w:pPr>
                              <w:shd w:val="clear" w:color="auto" w:fill="FFFFFF"/>
                              <w:spacing w:after="0" w:line="240" w:lineRule="auto"/>
                            </w:pPr>
                            <w:r w:rsidRPr="00532C5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left:0;text-align:left;margin-left:.15pt;margin-top:395.8pt;width:450pt;height:29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" fillcolor="white [3201]" strokeweight=".5pt">
                <v:textbox>
                  <w:txbxContent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 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QtSql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QtCore</w:t>
                      </w:r>
                      <w:proofErr w:type="spellEnd"/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PyQt5.QtGui 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PyQt5.QtCore 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*  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sys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PyQt5.QtSql 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QSqlTableModel</w:t>
                      </w:r>
                      <w:proofErr w:type="spellEnd"/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sqlite3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code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class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UiTakmir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QtWidgets.QDialog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):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__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__(self):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super(</w:t>
                      </w:r>
                      <w:proofErr w:type="spellStart"/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UiTakmir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).__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__()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uic.loadUi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"infodialog.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.backtomenu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.setWindowModality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Qt.ApplicationModal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conn=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sqlite3.connect(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pemasukan_kas.db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c=</w:t>
                      </w:r>
                      <w:proofErr w:type="spellStart"/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conn.cursor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ketua=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c.execute(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 Nama FROM pengurus WHERE Jabatan='Ketua Umum'"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x 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ketua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hasil1=</w:t>
                      </w:r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x[</w:t>
                      </w:r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:rsidR="00B86007" w:rsidRPr="00532C56" w:rsidRDefault="00B86007" w:rsidP="00532C5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32C5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.lineEdit.setText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(hasil1))</w:t>
                      </w:r>
                    </w:p>
                    <w:p w:rsidR="00B86007" w:rsidRDefault="00B86007" w:rsidP="00532C56">
                      <w:pPr>
                        <w:shd w:val="clear" w:color="auto" w:fill="FFFFFF"/>
                        <w:spacing w:after="0" w:line="240" w:lineRule="auto"/>
                      </w:pPr>
                      <w:r w:rsidRPr="00532C5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00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4686300"/>
                <wp:effectExtent l="0" t="0" r="19050" b="1905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.pushButton_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2.clicked.connect(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.zakatmal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.setWindowModality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Qt.ApplicationModal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nsb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85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660485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)/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12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7.setText(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nsb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zakatmal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.showzakatmal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Uikalkulatorzakatmal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.close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.showzakatmal.show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hitung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(self):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input1=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2.text()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input2=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3.text()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input3=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4.text()</w:t>
                            </w:r>
                            <w:proofErr w:type="gramEnd"/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nisab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.lineEdit_7.text()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print(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input1,input2,input3)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input1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input1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input2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input2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input3 ==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input3 =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nisab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nisab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output1=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input1)+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(input2)-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(input3)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6.setText(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(output1))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output1 &gt; </w:t>
                            </w:r>
                            <w:proofErr w:type="spell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nisab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output2 = </w:t>
                            </w:r>
                            <w:proofErr w:type="spellStart"/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output1*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0.025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8.setText(</w:t>
                            </w:r>
                            <w:proofErr w:type="spellStart"/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</w:t>
                            </w:r>
                            <w:proofErr w:type="spell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(output2))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self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.lineEdit_</w:t>
                            </w:r>
                            <w:proofErr w:type="gramStart"/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8.setText(</w:t>
                            </w:r>
                            <w:proofErr w:type="gramEnd"/>
                            <w:r w:rsidRPr="00570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570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86007" w:rsidRPr="005700C8" w:rsidRDefault="00B86007" w:rsidP="005700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86007" w:rsidRDefault="00B86007" w:rsidP="005700C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left:0;text-align:left;margin-left:0;margin-top:0;width:450pt;height:3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" fillcolor="white [3201]" strokeweight=".5pt">
                <v:textbox>
                  <w:txbxContent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.pushButton_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2.clicked.connect(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.zakatmal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.setWindowModality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Qt.ApplicationModal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nsb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85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660485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)/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12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7.setText(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nsb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zakatmal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.showzakatmal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Uikalkulatorzakatmal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.close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.showzakatmal.show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hitung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(self):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input1=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2.text()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input2=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3.text()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input3=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4.text()</w:t>
                      </w:r>
                      <w:proofErr w:type="gramEnd"/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nisab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.lineEdit_7.text()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input1,input2,input3)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input1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input1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input2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input2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input3 ==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input3 =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nisab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nisab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output1=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input1)+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(input2)-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(input3)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6.setText(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(output1))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output1 &gt; </w:t>
                      </w:r>
                      <w:proofErr w:type="spell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nisab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output2 = </w:t>
                      </w:r>
                      <w:proofErr w:type="spellStart"/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output1*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0.025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8.setText(</w:t>
                      </w:r>
                      <w:proofErr w:type="spellStart"/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</w:t>
                      </w:r>
                      <w:proofErr w:type="spell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(output2))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self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.lineEdit_</w:t>
                      </w:r>
                      <w:proofErr w:type="gramStart"/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8.setText(</w:t>
                      </w:r>
                      <w:proofErr w:type="gramEnd"/>
                      <w:r w:rsidRPr="00570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570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86007" w:rsidRPr="005700C8" w:rsidRDefault="00B86007" w:rsidP="005700C8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86007" w:rsidRDefault="00B86007" w:rsidP="005700C8">
                      <w:pPr>
                        <w:spacing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26EA">
        <w:rPr>
          <w:rFonts w:ascii="Times New Roman" w:hAnsi="Times New Roman" w:cs="Times New Roman"/>
          <w:b/>
          <w:sz w:val="24"/>
        </w:rPr>
        <w:t>Takmir.py</w:t>
      </w:r>
    </w:p>
    <w:p w:rsidR="005700C8" w:rsidRPr="00532C56" w:rsidRDefault="00532C56" w:rsidP="00532C5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8915400"/>
                <wp:effectExtent l="0" t="0" r="19050" b="1905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91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wkketua=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Jabatan='Wakil Ketua'"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wkketua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hasil2=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7.setText(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(hasil2))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dewan=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Jabatan='Dewan penasihat'"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dewan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hasil3=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4.setText(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(hasil3))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sekretaris=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Jabatan='Sekretaris'"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sekretaris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hasil4=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2.setText(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(hasil4))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wksekretaris=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Jabatan='Wakil Sekretaris'"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wksekretaris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hasil5=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3.setText(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(hasil5))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bendahara=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Jabatan='Bendahara'"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bendahara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hasil6=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5.setText(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(hasil6))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wkbendahara=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Jabatan='Wakil bendahara'"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wkbendahara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hasil7=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6.setText(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(hasil7))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bpendidikan=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Jabatan='Bidang Pendidikan'"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bpendidikan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hasil8=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8.setText(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(hasil8))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bpembangunan=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Jabatan='Bidang Pembangunan'"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bpembangunan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hasil9=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9.setText(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(hasil9))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bsosial=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Jabatan='Bidang Sosial'"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bsosial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hasil10=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10.setText(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(hasil10))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bperibadatan=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c.execute(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"SELECT Nama FROM pengurus WHERE Jabatan='Bidang Peribadatan'"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x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bperibadatan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hasil11=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.lineEdit_</w:t>
                            </w:r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11.setText(</w:t>
                            </w:r>
                            <w:proofErr w:type="spellStart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(hasil11))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backtomenu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(self):</w:t>
                            </w:r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.menu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code.Ui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.menu.show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B86007" w:rsidRPr="00005F55" w:rsidRDefault="00B86007" w:rsidP="00005F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self</w:t>
                            </w:r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 w:rsidRPr="00005F5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B86007" w:rsidRPr="00005F55" w:rsidRDefault="00B86007" w:rsidP="00005F5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0;margin-top:0;width:450pt;height:70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" fillcolor="white [3201]" strokeweight=".5pt">
                <v:textbox>
                  <w:txbxContent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wkketua=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Jabatan='Wakil Ketua'"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wkketua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hasil2=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7.setText(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(hasil2))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dewan=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Jabatan='Dewan penasihat'"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dewan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hasil3=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4.setText(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(hasil3))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sekretaris=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Jabatan='Sekretaris'"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sekretaris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hasil4=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2.setText(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(hasil4))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wksekretaris=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Jabatan='Wakil Sekretaris'"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wksekretaris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hasil5=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3.setText(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(hasil5))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bendahara=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Jabatan='Bendahara'"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bendahara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hasil6=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5.setText(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(hasil6))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wkbendahara=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Jabatan='Wakil bendahara'"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wkbendahara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hasil7=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6.setText(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(hasil7))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bpendidikan=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Jabatan='Bidang Pendidikan'"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bpendidikan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hasil8=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8.setText(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(hasil8))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bpembangunan=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Jabatan='Bidang Pembangunan'"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bpembangunan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hasil9=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9.setText(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(hasil9))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bsosial=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Jabatan='Bidang Sosial'"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bsosial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hasil10=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10.setText(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(hasil10))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bperibadatan=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c.execute(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"SELECT Nama FROM pengurus WHERE Jabatan='Bidang Peribadatan'"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x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bperibadatan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hasil11=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.lineEdit_</w:t>
                      </w:r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11.setText(</w:t>
                      </w:r>
                      <w:proofErr w:type="spellStart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(hasil11))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def</w:t>
                      </w:r>
                      <w:proofErr w:type="spellEnd"/>
                      <w:proofErr w:type="gram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backtomenu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(self):</w:t>
                      </w:r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.menu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code.Ui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.menu.show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B86007" w:rsidRPr="00005F55" w:rsidRDefault="00B86007" w:rsidP="00005F5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proofErr w:type="gramStart"/>
                      <w:r w:rsidRPr="00005F5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self</w:t>
                      </w:r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 w:rsidRPr="00005F5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B86007" w:rsidRPr="00005F55" w:rsidRDefault="00B86007" w:rsidP="00005F5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26EA">
        <w:rPr>
          <w:rFonts w:ascii="Times New Roman" w:hAnsi="Times New Roman" w:cs="Times New Roman"/>
          <w:b/>
          <w:sz w:val="24"/>
        </w:rPr>
        <w:br w:type="page"/>
      </w:r>
    </w:p>
    <w:p w:rsidR="0010645C" w:rsidRDefault="0010645C" w:rsidP="00D54BD0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D54BD0"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 w:rsidRPr="00D54BD0">
        <w:rPr>
          <w:rFonts w:ascii="Times New Roman" w:hAnsi="Times New Roman" w:cs="Times New Roman"/>
          <w:sz w:val="24"/>
        </w:rPr>
        <w:t xml:space="preserve"> Running Program</w:t>
      </w:r>
    </w:p>
    <w:p w:rsidR="00B86007" w:rsidRDefault="00FD11B2" w:rsidP="00B8600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275590</wp:posOffset>
            </wp:positionV>
            <wp:extent cx="5022215" cy="3907155"/>
            <wp:effectExtent l="0" t="0" r="698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007">
        <w:rPr>
          <w:rFonts w:ascii="Times New Roman" w:hAnsi="Times New Roman" w:cs="Times New Roman"/>
          <w:sz w:val="24"/>
        </w:rPr>
        <w:t xml:space="preserve">Homepage </w:t>
      </w:r>
    </w:p>
    <w:p w:rsidR="00B86007" w:rsidRDefault="00FD11B2" w:rsidP="00B8600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4282440</wp:posOffset>
            </wp:positionV>
            <wp:extent cx="5022215" cy="3971925"/>
            <wp:effectExtent l="0" t="0" r="698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e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6007">
        <w:rPr>
          <w:rFonts w:ascii="Times New Roman" w:hAnsi="Times New Roman" w:cs="Times New Roman"/>
          <w:sz w:val="24"/>
        </w:rPr>
        <w:t>Homeadmin</w:t>
      </w:r>
      <w:proofErr w:type="spellEnd"/>
      <w:r w:rsidR="00B86007">
        <w:rPr>
          <w:rFonts w:ascii="Times New Roman" w:hAnsi="Times New Roman" w:cs="Times New Roman"/>
          <w:sz w:val="24"/>
        </w:rPr>
        <w:t xml:space="preserve"> </w:t>
      </w:r>
    </w:p>
    <w:p w:rsidR="00B86007" w:rsidRDefault="00FD11B2" w:rsidP="00B8600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460697</wp:posOffset>
            </wp:positionH>
            <wp:positionV relativeFrom="paragraph">
              <wp:posOffset>228600</wp:posOffset>
            </wp:positionV>
            <wp:extent cx="5022376" cy="3990190"/>
            <wp:effectExtent l="0" t="0" r="698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fo takm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76" cy="39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Info </w:t>
      </w:r>
      <w:proofErr w:type="spellStart"/>
      <w:r>
        <w:rPr>
          <w:rFonts w:ascii="Times New Roman" w:hAnsi="Times New Roman" w:cs="Times New Roman"/>
          <w:sz w:val="24"/>
        </w:rPr>
        <w:t>takmir</w:t>
      </w:r>
      <w:proofErr w:type="spellEnd"/>
    </w:p>
    <w:p w:rsidR="00FD11B2" w:rsidRDefault="00FD11B2" w:rsidP="00B8600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FD11B2" w:rsidRDefault="00FD11B2" w:rsidP="00B8600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3025728</wp:posOffset>
            </wp:positionH>
            <wp:positionV relativeFrom="paragraph">
              <wp:posOffset>388639</wp:posOffset>
            </wp:positionV>
            <wp:extent cx="2535975" cy="40005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gress5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386933</wp:posOffset>
            </wp:positionV>
            <wp:extent cx="2500630" cy="36576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gress5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Kalkulator</w:t>
      </w:r>
      <w:proofErr w:type="spellEnd"/>
      <w:r>
        <w:rPr>
          <w:rFonts w:ascii="Times New Roman" w:hAnsi="Times New Roman" w:cs="Times New Roman"/>
          <w:sz w:val="24"/>
        </w:rPr>
        <w:t xml:space="preserve"> zakat</w:t>
      </w:r>
    </w:p>
    <w:p w:rsidR="00FD11B2" w:rsidRPr="00FD11B2" w:rsidRDefault="00FD11B2" w:rsidP="00FD11B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FD11B2" w:rsidRDefault="00FD11B2" w:rsidP="00B8600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358405</wp:posOffset>
            </wp:positionV>
            <wp:extent cx="3657600" cy="393382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</w:rPr>
        <w:t>login</w:t>
      </w:r>
      <w:proofErr w:type="gramEnd"/>
    </w:p>
    <w:p w:rsidR="00FD11B2" w:rsidRDefault="00FD11B2" w:rsidP="00FD11B2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</w:p>
    <w:p w:rsidR="00FD11B2" w:rsidRPr="00FD11B2" w:rsidRDefault="00FD11B2" w:rsidP="00FD11B2">
      <w:pPr>
        <w:spacing w:after="0" w:line="276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B86007" w:rsidRPr="00D54BD0" w:rsidRDefault="00FD11B2" w:rsidP="00B8600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208280</wp:posOffset>
            </wp:positionV>
            <wp:extent cx="2938145" cy="37338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ddzak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-10492</wp:posOffset>
            </wp:positionH>
            <wp:positionV relativeFrom="paragraph">
              <wp:posOffset>204982</wp:posOffset>
            </wp:positionV>
            <wp:extent cx="2867025" cy="373380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 data 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007" w:rsidRPr="00D54BD0" w:rsidSect="000F5F4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263"/>
    <w:multiLevelType w:val="hybridMultilevel"/>
    <w:tmpl w:val="1C1CD2D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5521"/>
    <w:multiLevelType w:val="hybridMultilevel"/>
    <w:tmpl w:val="138A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10788"/>
    <w:multiLevelType w:val="hybridMultilevel"/>
    <w:tmpl w:val="23DC1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C1719"/>
    <w:multiLevelType w:val="hybridMultilevel"/>
    <w:tmpl w:val="C890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7D44"/>
    <w:multiLevelType w:val="hybridMultilevel"/>
    <w:tmpl w:val="DEDC3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DC4F87"/>
    <w:multiLevelType w:val="hybridMultilevel"/>
    <w:tmpl w:val="8D9A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36BDC"/>
    <w:multiLevelType w:val="hybridMultilevel"/>
    <w:tmpl w:val="AB14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27370C"/>
    <w:multiLevelType w:val="hybridMultilevel"/>
    <w:tmpl w:val="F2148222"/>
    <w:lvl w:ilvl="0" w:tplc="B9D812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4C"/>
    <w:rsid w:val="00005F55"/>
    <w:rsid w:val="000A7158"/>
    <w:rsid w:val="000F3502"/>
    <w:rsid w:val="000F5F4C"/>
    <w:rsid w:val="0010645C"/>
    <w:rsid w:val="001D3560"/>
    <w:rsid w:val="0024760F"/>
    <w:rsid w:val="002C2BE6"/>
    <w:rsid w:val="00430979"/>
    <w:rsid w:val="004B7093"/>
    <w:rsid w:val="00532C56"/>
    <w:rsid w:val="00536066"/>
    <w:rsid w:val="005700C8"/>
    <w:rsid w:val="005B6589"/>
    <w:rsid w:val="00613C5D"/>
    <w:rsid w:val="006E7B58"/>
    <w:rsid w:val="00711E5D"/>
    <w:rsid w:val="00A67C91"/>
    <w:rsid w:val="00A925B5"/>
    <w:rsid w:val="00A97F19"/>
    <w:rsid w:val="00B23EBA"/>
    <w:rsid w:val="00B86007"/>
    <w:rsid w:val="00BE0540"/>
    <w:rsid w:val="00BF5126"/>
    <w:rsid w:val="00CA0CCC"/>
    <w:rsid w:val="00CD73F9"/>
    <w:rsid w:val="00D54BD0"/>
    <w:rsid w:val="00D943A0"/>
    <w:rsid w:val="00DB1C6D"/>
    <w:rsid w:val="00DB4E0B"/>
    <w:rsid w:val="00EB764D"/>
    <w:rsid w:val="00ED21B0"/>
    <w:rsid w:val="00F55358"/>
    <w:rsid w:val="00FC26EA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1633"/>
  <w15:chartTrackingRefBased/>
  <w15:docId w15:val="{B0CFA9C8-77C9-436B-B4AE-697B2CA7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5C"/>
    <w:pPr>
      <w:ind w:left="720"/>
      <w:contextualSpacing/>
    </w:pPr>
  </w:style>
  <w:style w:type="paragraph" w:customStyle="1" w:styleId="Default">
    <w:name w:val="Default"/>
    <w:rsid w:val="00D943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929D-2A2E-4264-8DB1-3E135214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17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</dc:creator>
  <cp:keywords/>
  <dc:description/>
  <cp:lastModifiedBy>refan</cp:lastModifiedBy>
  <cp:revision>14</cp:revision>
  <dcterms:created xsi:type="dcterms:W3CDTF">2019-11-26T18:45:00Z</dcterms:created>
  <dcterms:modified xsi:type="dcterms:W3CDTF">2019-12-03T23:46:00Z</dcterms:modified>
</cp:coreProperties>
</file>