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30" w:rsidRDefault="00A446D5" w:rsidP="00DF1DBA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F1DBA">
        <w:rPr>
          <w:rFonts w:ascii="Times New Roman" w:hAnsi="Times New Roman" w:cs="Times New Roman"/>
          <w:b/>
          <w:sz w:val="32"/>
          <w:szCs w:val="24"/>
        </w:rPr>
        <w:t>Judul</w:t>
      </w:r>
      <w:proofErr w:type="spellEnd"/>
      <w:r w:rsidRPr="00DF1DBA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DF1DBA" w:rsidRPr="00DF1DBA">
        <w:rPr>
          <w:rFonts w:ascii="Times New Roman" w:hAnsi="Times New Roman" w:cs="Times New Roman"/>
          <w:b/>
          <w:sz w:val="32"/>
          <w:szCs w:val="24"/>
        </w:rPr>
        <w:t>Game</w:t>
      </w:r>
      <w:r w:rsidRPr="00DF1DBA">
        <w:rPr>
          <w:rFonts w:ascii="Times New Roman" w:hAnsi="Times New Roman" w:cs="Times New Roman"/>
          <w:b/>
          <w:sz w:val="32"/>
          <w:szCs w:val="24"/>
        </w:rPr>
        <w:t xml:space="preserve">:  </w:t>
      </w:r>
      <w:r w:rsidR="00C35F7D">
        <w:rPr>
          <w:rFonts w:ascii="Times New Roman" w:hAnsi="Times New Roman" w:cs="Times New Roman"/>
          <w:b/>
          <w:sz w:val="32"/>
          <w:szCs w:val="24"/>
        </w:rPr>
        <w:t>Logic 20</w:t>
      </w:r>
      <w:r w:rsidR="004168C2">
        <w:rPr>
          <w:rFonts w:ascii="Times New Roman" w:hAnsi="Times New Roman" w:cs="Times New Roman"/>
          <w:b/>
          <w:sz w:val="32"/>
          <w:szCs w:val="24"/>
        </w:rPr>
        <w:t>48</w:t>
      </w:r>
    </w:p>
    <w:p w:rsidR="00A446D5" w:rsidRPr="00DF1DBA" w:rsidRDefault="00A446D5" w:rsidP="00DF1DBA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69167</wp:posOffset>
                </wp:positionV>
                <wp:extent cx="5695950" cy="26937"/>
                <wp:effectExtent l="19050" t="1905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2693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A50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448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cDE5wEAABsEAAAOAAAAZHJzL2Uyb0RvYy54bWysU01vGyEQvVfqf0Dc6107shuvvM7BUXqp&#10;WqtpeycseJGAQQP12v++A+usk/TUqhfEx7w3894Mm7uTs+yoMBrwLZ/Pas6Ul9AZf2j5j+8PH245&#10;i0n4TljwquVnFfnd9v27zRAatYAebKeQEYmPzRBa3qcUmqqKsldOxBkE5elRAzqR6IiHqkMxELuz&#10;1aKuV9UA2AUEqWKk2/vxkW8Lv9ZKpq9aR5WYbTnVlsqKZX3Ka7XdiOaAIvRGXsoQ/1CFE8ZT0onq&#10;XiTBfqH5g8oZiRBBp5kEV4HWRqqigdTM6zdqHnsRVNFC5sQw2RT/H638ctwjMx31jjMvHLXoMaEw&#10;hz6xHXhPBgKyefZpCLGh8J3f4+UUwx6z6JNGx7Q14WemyTckjJ2Ky+fJZXVKTNLlcrVerpfUDElv&#10;i9X65mNmr0aaDA4Y0ycFjuVNy63x2QTRiOPnmMbQ55B8bT0bWn5zO6/rEhbBmu7BWJsfyyCpnUV2&#10;FDQC6VSkULIXUXSynirIAkdJZZfOVo3835Qmi6j0UdwbTiGl8umZ13qKzjBNFUzAS2V5qq/FvAZe&#10;4jNUlcH9G/CEKJnBpwnsjAccfXmd/WqFHuOfHRh1ZwueoDuXZhdraAJLmy6/JY/4y3OBX//09jcA&#10;AAD//wMAUEsDBBQABgAIAAAAIQAjOPGu2wAAAAYBAAAPAAAAZHJzL2Rvd25yZXYueG1sTI/BTsMw&#10;DIbvSLxDZCRuLB0SsJamExsDTggY085e47UVjVMl2VbeHnOCo7/f+v25nI+uV0cKsfNsYDrJQBHX&#10;3nbcGNh8Pl3NQMWEbLH3TAa+KcK8Oj8rsbD+xB90XKdGSQnHAg20KQ2F1rFuyWGc+IFYsr0PDpOM&#10;odE24EnKXa+vs+xWO+xYLrQ40LKl+mt9cAZeXFystvVy87bYdu/PzT5fPYZXYy4vxod7UInG9LcM&#10;v/qiDpU47fyBbVS9AXkkCc1yUJLO8jsBOwE3U9BVqf/rVz8AAAD//wMAUEsBAi0AFAAGAAgAAAAh&#10;ALaDOJL+AAAA4QEAABMAAAAAAAAAAAAAAAAAAAAAAFtDb250ZW50X1R5cGVzXS54bWxQSwECLQAU&#10;AAYACAAAACEAOP0h/9YAAACUAQAACwAAAAAAAAAAAAAAAAAvAQAAX3JlbHMvLnJlbHNQSwECLQAU&#10;AAYACAAAACEAXOHAxOcBAAAbBAAADgAAAAAAAAAAAAAAAAAuAgAAZHJzL2Uyb0RvYy54bWxQSwEC&#10;LQAUAAYACAAAACEAIzjxrtsAAAAGAQAADwAAAAAAAAAAAAAAAABB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DF1DBA" w:rsidRPr="00DF1DBA" w:rsidRDefault="00DF1DBA" w:rsidP="00DF1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3A</w:t>
      </w:r>
    </w:p>
    <w:p w:rsidR="00A446D5" w:rsidRDefault="00A446D5" w:rsidP="00DF1D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46D5"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proofErr w:type="gramStart"/>
      <w:r w:rsidRPr="00A446D5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Pr="00A446D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46D5">
        <w:rPr>
          <w:rFonts w:ascii="Times New Roman" w:hAnsi="Times New Roman" w:cs="Times New Roman"/>
          <w:sz w:val="24"/>
          <w:szCs w:val="24"/>
        </w:rPr>
        <w:t>IRIS</w:t>
      </w:r>
    </w:p>
    <w:p w:rsidR="00A446D5" w:rsidRPr="00F24946" w:rsidRDefault="00A446D5" w:rsidP="00DF1DBA">
      <w:pPr>
        <w:spacing w:line="240" w:lineRule="auto"/>
        <w:rPr>
          <w:rFonts w:ascii="Times New Roman" w:hAnsi="Times New Roman" w:cs="Times New Roman"/>
          <w:b/>
          <w:strike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24946">
        <w:rPr>
          <w:rFonts w:ascii="Times New Roman" w:hAnsi="Times New Roman" w:cs="Times New Roman"/>
          <w:strike/>
          <w:sz w:val="24"/>
          <w:szCs w:val="24"/>
        </w:rPr>
        <w:t xml:space="preserve">1. </w:t>
      </w:r>
      <w:r w:rsidR="00DF1DBA" w:rsidRPr="00F24946">
        <w:rPr>
          <w:rFonts w:ascii="Times New Roman" w:hAnsi="Times New Roman" w:cs="Times New Roman"/>
          <w:strike/>
          <w:sz w:val="24"/>
          <w:szCs w:val="24"/>
        </w:rPr>
        <w:t xml:space="preserve">A. Idris </w:t>
      </w:r>
      <w:proofErr w:type="spellStart"/>
      <w:r w:rsidR="00DF1DBA" w:rsidRPr="00F24946">
        <w:rPr>
          <w:rFonts w:ascii="Times New Roman" w:hAnsi="Times New Roman" w:cs="Times New Roman"/>
          <w:strike/>
          <w:sz w:val="24"/>
          <w:szCs w:val="24"/>
        </w:rPr>
        <w:t>Masyhud</w:t>
      </w:r>
      <w:proofErr w:type="spellEnd"/>
      <w:r w:rsidR="00DF1DBA" w:rsidRPr="00F24946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DF1DBA" w:rsidRPr="00F24946">
        <w:rPr>
          <w:rFonts w:ascii="Times New Roman" w:hAnsi="Times New Roman" w:cs="Times New Roman"/>
          <w:strike/>
          <w:sz w:val="24"/>
          <w:szCs w:val="24"/>
        </w:rPr>
        <w:tab/>
      </w:r>
      <w:r w:rsidR="00DF1DBA" w:rsidRPr="00F24946">
        <w:rPr>
          <w:rFonts w:ascii="Times New Roman" w:hAnsi="Times New Roman" w:cs="Times New Roman"/>
          <w:strike/>
          <w:sz w:val="24"/>
          <w:szCs w:val="24"/>
        </w:rPr>
        <w:tab/>
        <w:t>160411100xxx</w:t>
      </w:r>
    </w:p>
    <w:p w:rsidR="00A446D5" w:rsidRPr="00F24946" w:rsidRDefault="00A446D5" w:rsidP="00DF1D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32AA">
        <w:rPr>
          <w:rFonts w:ascii="Times New Roman" w:hAnsi="Times New Roman" w:cs="Times New Roman"/>
          <w:b/>
          <w:sz w:val="24"/>
          <w:szCs w:val="24"/>
        </w:rPr>
        <w:tab/>
      </w:r>
      <w:r w:rsidRPr="00C632AA">
        <w:rPr>
          <w:rFonts w:ascii="Times New Roman" w:hAnsi="Times New Roman" w:cs="Times New Roman"/>
          <w:b/>
          <w:sz w:val="24"/>
          <w:szCs w:val="24"/>
        </w:rPr>
        <w:tab/>
      </w:r>
      <w:r w:rsidRPr="00C632AA">
        <w:rPr>
          <w:rFonts w:ascii="Times New Roman" w:hAnsi="Times New Roman" w:cs="Times New Roman"/>
          <w:b/>
          <w:sz w:val="24"/>
          <w:szCs w:val="24"/>
        </w:rPr>
        <w:tab/>
      </w:r>
      <w:r w:rsidRPr="00F24946">
        <w:rPr>
          <w:rFonts w:ascii="Times New Roman" w:hAnsi="Times New Roman" w:cs="Times New Roman"/>
          <w:b/>
          <w:sz w:val="24"/>
          <w:szCs w:val="24"/>
        </w:rPr>
        <w:t xml:space="preserve">  2. </w:t>
      </w:r>
      <w:r w:rsidR="00C632AA" w:rsidRPr="00F24946">
        <w:rPr>
          <w:rFonts w:ascii="Times New Roman" w:hAnsi="Times New Roman" w:cs="Times New Roman"/>
          <w:b/>
          <w:sz w:val="24"/>
          <w:szCs w:val="24"/>
        </w:rPr>
        <w:t xml:space="preserve">Rio </w:t>
      </w:r>
      <w:proofErr w:type="spellStart"/>
      <w:r w:rsidR="00C632AA" w:rsidRPr="00F24946">
        <w:rPr>
          <w:rFonts w:ascii="Times New Roman" w:hAnsi="Times New Roman" w:cs="Times New Roman"/>
          <w:b/>
          <w:sz w:val="24"/>
          <w:szCs w:val="24"/>
        </w:rPr>
        <w:t>Erfian</w:t>
      </w:r>
      <w:proofErr w:type="spellEnd"/>
      <w:r w:rsidR="00C632AA" w:rsidRPr="00F249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32AA" w:rsidRPr="00F24946">
        <w:rPr>
          <w:rFonts w:ascii="Times New Roman" w:hAnsi="Times New Roman" w:cs="Times New Roman"/>
          <w:b/>
          <w:sz w:val="24"/>
          <w:szCs w:val="24"/>
        </w:rPr>
        <w:tab/>
      </w:r>
      <w:r w:rsidR="00C632AA" w:rsidRPr="00F24946">
        <w:rPr>
          <w:rFonts w:ascii="Times New Roman" w:hAnsi="Times New Roman" w:cs="Times New Roman"/>
          <w:b/>
          <w:sz w:val="24"/>
          <w:szCs w:val="24"/>
        </w:rPr>
        <w:tab/>
      </w:r>
      <w:r w:rsidR="00DF1DBA" w:rsidRPr="00F24946">
        <w:rPr>
          <w:rFonts w:ascii="Times New Roman" w:hAnsi="Times New Roman" w:cs="Times New Roman"/>
          <w:b/>
          <w:sz w:val="24"/>
          <w:szCs w:val="24"/>
        </w:rPr>
        <w:t>180411100040</w:t>
      </w:r>
    </w:p>
    <w:p w:rsidR="00A446D5" w:rsidRPr="00F24946" w:rsidRDefault="00A446D5" w:rsidP="00DF1D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24946">
        <w:rPr>
          <w:rFonts w:ascii="Times New Roman" w:hAnsi="Times New Roman" w:cs="Times New Roman"/>
          <w:b/>
          <w:sz w:val="24"/>
          <w:szCs w:val="24"/>
        </w:rPr>
        <w:tab/>
      </w:r>
      <w:r w:rsidRPr="00F24946">
        <w:rPr>
          <w:rFonts w:ascii="Times New Roman" w:hAnsi="Times New Roman" w:cs="Times New Roman"/>
          <w:b/>
          <w:sz w:val="24"/>
          <w:szCs w:val="24"/>
        </w:rPr>
        <w:tab/>
      </w:r>
      <w:r w:rsidRPr="00F24946">
        <w:rPr>
          <w:rFonts w:ascii="Times New Roman" w:hAnsi="Times New Roman" w:cs="Times New Roman"/>
          <w:b/>
          <w:sz w:val="24"/>
          <w:szCs w:val="24"/>
        </w:rPr>
        <w:tab/>
        <w:t xml:space="preserve">  3. Iqbal </w:t>
      </w:r>
      <w:proofErr w:type="spellStart"/>
      <w:r w:rsidRPr="00F24946">
        <w:rPr>
          <w:rFonts w:ascii="Times New Roman" w:hAnsi="Times New Roman" w:cs="Times New Roman"/>
          <w:b/>
          <w:sz w:val="24"/>
          <w:szCs w:val="24"/>
        </w:rPr>
        <w:t>Zuhdi</w:t>
      </w:r>
      <w:proofErr w:type="spellEnd"/>
      <w:r w:rsidR="00C632AA" w:rsidRPr="00F24946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="007A0D4D">
        <w:rPr>
          <w:rFonts w:ascii="Times New Roman" w:hAnsi="Times New Roman" w:cs="Times New Roman"/>
          <w:b/>
          <w:sz w:val="24"/>
          <w:szCs w:val="24"/>
        </w:rPr>
        <w:tab/>
      </w:r>
      <w:r w:rsidR="007A0D4D">
        <w:rPr>
          <w:rFonts w:ascii="Times New Roman" w:hAnsi="Times New Roman" w:cs="Times New Roman"/>
          <w:b/>
          <w:sz w:val="24"/>
          <w:szCs w:val="24"/>
        </w:rPr>
        <w:tab/>
        <w:t>180411100051</w:t>
      </w:r>
    </w:p>
    <w:p w:rsidR="00DF1DBA" w:rsidRDefault="00DF1DBA" w:rsidP="00DF1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B1B021" wp14:editId="1CBEB709">
                <wp:simplePos x="0" y="0"/>
                <wp:positionH relativeFrom="margin">
                  <wp:align>left</wp:align>
                </wp:positionH>
                <wp:positionV relativeFrom="paragraph">
                  <wp:posOffset>28755</wp:posOffset>
                </wp:positionV>
                <wp:extent cx="5695950" cy="26937"/>
                <wp:effectExtent l="19050" t="1905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5950" cy="2693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27C1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25pt" to="448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Ne5wEAABsEAAAOAAAAZHJzL2Uyb0RvYy54bWysU8GO2yAQvVfqPyDujR2vkm6sOHvIanup&#10;2qjb9s5iiJGAQUBj5+87YMfZ3Z662gsCZt6beY9hezcYTU7CBwW2octFSYmwHFpljw399fPh0y0l&#10;ITLbMg1WNPQsAr3bffyw7V0tKuhAt8ITJLGh7l1DuxhdXRSBd8KwsAAnLAYleMMiHv2xaD3rkd3o&#10;oirLddGDb50HLkLA2/sxSHeZX0rB43cpg4hENxR7i3n1eX1Ka7HbsvromesUn9pgb+jCMGWx6Ex1&#10;zyIjf7z6h8oo7iGAjAsOpgApFRdZA6pZlq/UPHbMiawFzQlutim8Hy3/djp4otqGVpRYZvCJHqNn&#10;6thFsgdr0UDwpEo+9S7UmL63Bz+dgjv4JHqQ3hCplfuNI5BtQGFkyC6fZ5fFEAnHy9V6s9qs8DE4&#10;xqr15uZzYi9GmkTnfIhfBBiSNg3VyiYTWM1OX0McUy8p6Vpb0jf05nZZljktgFbtg9I6BfMgib32&#10;5MRwBOKwnIo9y8LS2mIHSeAoKe/iWYuR/4eQaBG2Pop7xck4FzZeeLXF7AST2MEMnDpLU31t5iVw&#10;yk9QkQf3f8AzIlcGG2ewURb86MvL6lcr5Jh/cWDUnSx4gvacHztbgxOYn2n6LWnEn58z/Pqnd38B&#10;AAD//wMAUEsDBBQABgAIAAAAIQCpxxpU2wAAAAQBAAAPAAAAZHJzL2Rvd25yZXYueG1sTI/BTsMw&#10;EETvSPyDtUjcqAMC2oZsKloKPSGgVD278TaJiNeR7bbh71lOcJvRrGbeFrPBdepIIbaeEa5HGSji&#10;ytuWa4TN5/PVBFRMhq3pPBPCN0WYlednhcmtP/EHHdepVlLCMTcITUp9rnWsGnImjnxPLNneB2eS&#10;2FBrG8xJyl2nb7LsXjvTsiw0pqdFQ9XX+uAQVi7Ol9tqsXmbb9v3l3o/XT6FV8TLi+HxAVSiIf0d&#10;wy++oEMpTDt/YBtVhyCPJITbO1ASTqZj8TsRY9Blof/Dlz8AAAD//wMAUEsBAi0AFAAGAAgAAAAh&#10;ALaDOJL+AAAA4QEAABMAAAAAAAAAAAAAAAAAAAAAAFtDb250ZW50X1R5cGVzXS54bWxQSwECLQAU&#10;AAYACAAAACEAOP0h/9YAAACUAQAACwAAAAAAAAAAAAAAAAAvAQAAX3JlbHMvLnJlbHNQSwECLQAU&#10;AAYACAAAACEABWDjXucBAAAbBAAADgAAAAAAAAAAAAAAAAAuAgAAZHJzL2Uyb0RvYy54bWxQSwEC&#10;LQAUAAYACAAAACEAqccaVNsAAAAEAQAADwAAAAAAAAAAAAAAAABB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A446D5" w:rsidRDefault="00A446D5" w:rsidP="00DF1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Board</w:t>
      </w:r>
    </w:p>
    <w:p w:rsidR="00E52B73" w:rsidRDefault="00A446D5" w:rsidP="00DF1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:</w:t>
      </w:r>
    </w:p>
    <w:p w:rsidR="00F51030" w:rsidRPr="008B167D" w:rsidRDefault="00F51030" w:rsidP="008B167D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setinggi-tingginya</w:t>
      </w:r>
      <w:proofErr w:type="spellEnd"/>
    </w:p>
    <w:p w:rsidR="00A446D5" w:rsidRDefault="00E52B73" w:rsidP="00E52B7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6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67D" w:rsidRDefault="008B167D" w:rsidP="00E52B7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</w:p>
    <w:p w:rsidR="00E52B73" w:rsidRDefault="00A446D5" w:rsidP="00E52B7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Actor/ asset :</w:t>
      </w:r>
    </w:p>
    <w:p w:rsidR="00E52B73" w:rsidRDefault="00E478E3" w:rsidP="00E52B7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/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</w:p>
    <w:p w:rsidR="00E52B73" w:rsidRDefault="00E478E3" w:rsidP="00E52B7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 /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</w:p>
    <w:p w:rsidR="00A446D5" w:rsidRDefault="00A446D5" w:rsidP="00DF1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 :</w:t>
      </w:r>
    </w:p>
    <w:p w:rsidR="004A4F3C" w:rsidRDefault="004A4F3C" w:rsidP="004A4F3C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(2)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232F9">
        <w:rPr>
          <w:rFonts w:ascii="Times New Roman" w:hAnsi="Times New Roman" w:cs="Times New Roman"/>
          <w:sz w:val="24"/>
          <w:szCs w:val="24"/>
        </w:rPr>
        <w:t xml:space="preserve"> </w:t>
      </w:r>
      <w:r w:rsidR="001B46FE">
        <w:rPr>
          <w:rFonts w:ascii="Times New Roman" w:hAnsi="Times New Roman" w:cs="Times New Roman"/>
          <w:sz w:val="24"/>
          <w:szCs w:val="24"/>
        </w:rPr>
        <w:t xml:space="preserve">block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6FE">
        <w:rPr>
          <w:rFonts w:ascii="Times New Roman" w:hAnsi="Times New Roman" w:cs="Times New Roman"/>
          <w:sz w:val="24"/>
          <w:szCs w:val="24"/>
        </w:rPr>
        <w:t>papan</w:t>
      </w:r>
      <w:proofErr w:type="spellEnd"/>
    </w:p>
    <w:p w:rsidR="00E52B73" w:rsidRPr="004168C2" w:rsidRDefault="001B46FE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</w:t>
      </w:r>
      <w:r w:rsidR="00E478E3">
        <w:rPr>
          <w:rFonts w:ascii="Times New Roman" w:hAnsi="Times New Roman" w:cs="Times New Roman"/>
          <w:sz w:val="24"/>
          <w:szCs w:val="24"/>
        </w:rPr>
        <w:t>ocokkan</w:t>
      </w:r>
      <w:proofErr w:type="spellEnd"/>
      <w:r w:rsidR="00E478E3"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 w:rsidR="00E478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E478E3">
        <w:rPr>
          <w:rFonts w:ascii="Times New Roman" w:hAnsi="Times New Roman" w:cs="Times New Roman"/>
          <w:sz w:val="24"/>
          <w:szCs w:val="24"/>
        </w:rPr>
        <w:t xml:space="preserve"> </w:t>
      </w:r>
      <w:r w:rsidR="0004181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4181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4181A">
        <w:rPr>
          <w:rFonts w:ascii="Times New Roman" w:hAnsi="Times New Roman" w:cs="Times New Roman"/>
          <w:sz w:val="24"/>
          <w:szCs w:val="24"/>
        </w:rPr>
        <w:t xml:space="preserve"> </w:t>
      </w:r>
      <w:r w:rsidR="00E478E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E478E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4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8E3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="00E4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8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181A">
        <w:rPr>
          <w:rFonts w:ascii="Times New Roman" w:hAnsi="Times New Roman" w:cs="Times New Roman"/>
          <w:sz w:val="24"/>
          <w:szCs w:val="24"/>
        </w:rPr>
        <w:t xml:space="preserve"> –n</w:t>
      </w:r>
      <w:r w:rsidR="005647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47B9">
        <w:rPr>
          <w:rFonts w:ascii="Times New Roman" w:hAnsi="Times New Roman" w:cs="Times New Roman"/>
          <w:sz w:val="24"/>
          <w:szCs w:val="24"/>
        </w:rPr>
        <w:t>sesua</w:t>
      </w:r>
      <w:r w:rsidR="00704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04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29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04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290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="00704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4290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704290">
        <w:rPr>
          <w:rFonts w:ascii="Times New Roman" w:hAnsi="Times New Roman" w:cs="Times New Roman"/>
          <w:sz w:val="24"/>
          <w:szCs w:val="24"/>
        </w:rPr>
        <w:t xml:space="preserve"> (2,4</w:t>
      </w:r>
      <w:r w:rsidR="005647B9">
        <w:rPr>
          <w:rFonts w:ascii="Times New Roman" w:hAnsi="Times New Roman" w:cs="Times New Roman"/>
          <w:sz w:val="24"/>
          <w:szCs w:val="24"/>
        </w:rPr>
        <w:t>,8,16,32,64,128,256,512,1024,2048,….,n)</w:t>
      </w:r>
    </w:p>
    <w:p w:rsidR="00A446D5" w:rsidRDefault="00A446D5" w:rsidP="00DF1DB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Win/lose :</w:t>
      </w:r>
    </w:p>
    <w:p w:rsidR="00F51030" w:rsidRDefault="005647B9" w:rsidP="00F5103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lose : </w:t>
      </w:r>
      <w:proofErr w:type="spellStart"/>
      <w:r w:rsidR="00E478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4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8E3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1B46FE" w:rsidRDefault="001B46FE" w:rsidP="00F5103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Win:</w:t>
      </w:r>
      <w:r w:rsidR="00704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4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24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4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24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4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F24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4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9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24946">
        <w:rPr>
          <w:rFonts w:ascii="Times New Roman" w:hAnsi="Times New Roman" w:cs="Times New Roman"/>
          <w:sz w:val="24"/>
          <w:szCs w:val="24"/>
        </w:rPr>
        <w:t xml:space="preserve"> 2048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8C2" w:rsidRDefault="00A446D5" w:rsidP="004168C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  <w:r w:rsidR="004168C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168C2">
        <w:rPr>
          <w:rFonts w:ascii="Times New Roman" w:hAnsi="Times New Roman" w:cs="Times New Roman"/>
          <w:sz w:val="24"/>
          <w:szCs w:val="24"/>
        </w:rPr>
        <w:t>Atribute</w:t>
      </w:r>
      <w:proofErr w:type="spellEnd"/>
    </w:p>
    <w:p w:rsidR="004168C2" w:rsidRDefault="00E478E3" w:rsidP="004168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Box</w:t>
      </w:r>
    </w:p>
    <w:p w:rsid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Val</w:t>
      </w:r>
    </w:p>
    <w:p w:rsid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Fusion</w:t>
      </w:r>
    </w:p>
    <w:p w:rsid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X</w:t>
      </w:r>
    </w:p>
    <w:p w:rsidR="004168C2" w:rsidRPr="00190A57" w:rsidRDefault="005647B9" w:rsidP="00190A57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Y</w:t>
      </w:r>
      <w:r w:rsidRPr="00190A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8C2" w:rsidRDefault="00E478E3" w:rsidP="004168C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Board</w:t>
      </w:r>
    </w:p>
    <w:p w:rsid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Length</w:t>
      </w:r>
      <w:r w:rsidR="004168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>Score</w:t>
      </w:r>
    </w:p>
    <w:p w:rsid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 xml:space="preserve">Boxes </w:t>
      </w:r>
    </w:p>
    <w:p w:rsid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168C2">
        <w:rPr>
          <w:rFonts w:ascii="Times New Roman" w:hAnsi="Times New Roman" w:cs="Times New Roman"/>
          <w:sz w:val="24"/>
          <w:szCs w:val="24"/>
        </w:rPr>
        <w:t>Move_counter</w:t>
      </w:r>
      <w:proofErr w:type="spellEnd"/>
    </w:p>
    <w:p w:rsidR="00DF1DBA" w:rsidRPr="004168C2" w:rsidRDefault="005647B9" w:rsidP="004168C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68C2">
        <w:rPr>
          <w:rFonts w:ascii="Times New Roman" w:hAnsi="Times New Roman" w:cs="Times New Roman"/>
          <w:sz w:val="24"/>
          <w:szCs w:val="24"/>
        </w:rPr>
        <w:t xml:space="preserve">width </w:t>
      </w:r>
    </w:p>
    <w:p w:rsidR="00DF1DBA" w:rsidRPr="00A446D5" w:rsidRDefault="00DF1DBA" w:rsidP="00DF1DBA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46D5" w:rsidRDefault="00A446D5" w:rsidP="00DF1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35F7D" w:rsidRDefault="00C35F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5F7D" w:rsidRDefault="00C35F7D" w:rsidP="00DF1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4CAC81" wp14:editId="4179FC11">
            <wp:extent cx="4394579" cy="41245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018" cy="41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57" w:rsidRDefault="00190A57" w:rsidP="00DF1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direvisi</w:t>
      </w:r>
      <w:proofErr w:type="spellEnd"/>
    </w:p>
    <w:p w:rsidR="00190A57" w:rsidRPr="00A446D5" w:rsidRDefault="00190A57" w:rsidP="00DF1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40783" wp14:editId="7CE81294">
            <wp:extent cx="5731510" cy="37280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A57" w:rsidRPr="00A446D5" w:rsidSect="00A446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B1532"/>
    <w:multiLevelType w:val="hybridMultilevel"/>
    <w:tmpl w:val="C8ACE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D5"/>
    <w:rsid w:val="0004181A"/>
    <w:rsid w:val="00190A57"/>
    <w:rsid w:val="001B46FE"/>
    <w:rsid w:val="002232F9"/>
    <w:rsid w:val="002668F3"/>
    <w:rsid w:val="004168C2"/>
    <w:rsid w:val="004A4F3C"/>
    <w:rsid w:val="005647B9"/>
    <w:rsid w:val="00704290"/>
    <w:rsid w:val="007537E1"/>
    <w:rsid w:val="007A0D4D"/>
    <w:rsid w:val="008073B6"/>
    <w:rsid w:val="00823C99"/>
    <w:rsid w:val="008B167D"/>
    <w:rsid w:val="00A446D5"/>
    <w:rsid w:val="00C35F7D"/>
    <w:rsid w:val="00C51518"/>
    <w:rsid w:val="00C632AA"/>
    <w:rsid w:val="00DF1DBA"/>
    <w:rsid w:val="00E478E3"/>
    <w:rsid w:val="00E52B73"/>
    <w:rsid w:val="00F24946"/>
    <w:rsid w:val="00F5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4E34"/>
  <w15:chartTrackingRefBased/>
  <w15:docId w15:val="{63CA7B06-E500-4151-B59D-2AD31DF3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</dc:creator>
  <cp:keywords/>
  <dc:description/>
  <cp:lastModifiedBy>refan</cp:lastModifiedBy>
  <cp:revision>13</cp:revision>
  <dcterms:created xsi:type="dcterms:W3CDTF">2019-09-07T22:49:00Z</dcterms:created>
  <dcterms:modified xsi:type="dcterms:W3CDTF">2019-12-08T22:54:00Z</dcterms:modified>
</cp:coreProperties>
</file>