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9628" w14:textId="37A17436" w:rsidR="00015DFD" w:rsidRDefault="00591BDD" w:rsidP="00591BDD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t>按下图连接好摄像头、图传模块、电池</w:t>
      </w:r>
    </w:p>
    <w:p w14:paraId="0CE4CF06" w14:textId="1338D935" w:rsidR="00591BDD" w:rsidRDefault="00591BDD" w:rsidP="00591B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F1851F" wp14:editId="60AB49A4">
            <wp:extent cx="5166360" cy="3223260"/>
            <wp:effectExtent l="0" t="0" r="0" b="0"/>
            <wp:docPr id="3608078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7829" name="图片 36080782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" b="1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322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B5296" w14:textId="45094A4E" w:rsidR="00591BDD" w:rsidRDefault="00A51790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遥控器上电后，</w:t>
      </w:r>
      <w:r w:rsidR="00591BDD">
        <w:rPr>
          <w:rFonts w:hint="eastAsia"/>
        </w:rPr>
        <w:t>按下图设置遥控器</w:t>
      </w:r>
    </w:p>
    <w:p w14:paraId="603B2B6E" w14:textId="3905E72F" w:rsidR="00A51790" w:rsidRDefault="00A51790" w:rsidP="00A51790">
      <w:pPr>
        <w:pStyle w:val="a9"/>
        <w:ind w:left="360"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82BE75" wp14:editId="1382C439">
                <wp:simplePos x="0" y="0"/>
                <wp:positionH relativeFrom="column">
                  <wp:posOffset>2202180</wp:posOffset>
                </wp:positionH>
                <wp:positionV relativeFrom="paragraph">
                  <wp:posOffset>2019935</wp:posOffset>
                </wp:positionV>
                <wp:extent cx="1150620" cy="182880"/>
                <wp:effectExtent l="0" t="0" r="11430" b="26670"/>
                <wp:wrapNone/>
                <wp:docPr id="187800805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0419E" id="矩形 5" o:spid="_x0000_s1026" style="position:absolute;margin-left:173.4pt;margin-top:159.05pt;width:90.6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" filled="f" strokecolor="#e00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BF1D58" wp14:editId="2B790CFE">
                <wp:simplePos x="0" y="0"/>
                <wp:positionH relativeFrom="column">
                  <wp:posOffset>2225040</wp:posOffset>
                </wp:positionH>
                <wp:positionV relativeFrom="paragraph">
                  <wp:posOffset>1623695</wp:posOffset>
                </wp:positionV>
                <wp:extent cx="1150620" cy="182880"/>
                <wp:effectExtent l="0" t="0" r="11430" b="26670"/>
                <wp:wrapNone/>
                <wp:docPr id="114479714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9B3F7" id="矩形 5" o:spid="_x0000_s1026" style="position:absolute;margin-left:175.2pt;margin-top:127.85pt;width:90.6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46E9EC7E" wp14:editId="1AAE6ED0">
            <wp:extent cx="2305102" cy="3299460"/>
            <wp:effectExtent l="0" t="0" r="0" b="0"/>
            <wp:docPr id="7949953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5337" name="图片 7949953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3" t="3793" r="14905" b="17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459" cy="330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30F011" w14:textId="16076E0D" w:rsidR="00591BDD" w:rsidRDefault="00591BDD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按下图</w:t>
      </w:r>
      <w:r w:rsidR="006B0258">
        <w:rPr>
          <w:rFonts w:hint="eastAsia"/>
        </w:rPr>
        <w:t>使用</w:t>
      </w:r>
      <w:r w:rsidR="009F0D25">
        <w:rPr>
          <w:rFonts w:hint="eastAsia"/>
        </w:rPr>
        <w:t>遥控器专用连接</w:t>
      </w:r>
      <w:r w:rsidR="006B0258">
        <w:rPr>
          <w:rFonts w:hint="eastAsia"/>
        </w:rPr>
        <w:t>线</w:t>
      </w:r>
      <w:r>
        <w:rPr>
          <w:rFonts w:hint="eastAsia"/>
        </w:rPr>
        <w:t>连接接收器与遥控器（接收器已经与图传模块配对）</w:t>
      </w:r>
    </w:p>
    <w:p w14:paraId="33500386" w14:textId="426BDB93" w:rsidR="00591BDD" w:rsidRPr="00A51790" w:rsidRDefault="005E529C" w:rsidP="005E529C">
      <w:pPr>
        <w:pStyle w:val="a9"/>
        <w:ind w:left="36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6819CDE" wp14:editId="454893E0">
            <wp:extent cx="2476500" cy="3009900"/>
            <wp:effectExtent l="0" t="0" r="0" b="0"/>
            <wp:docPr id="31364907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49079" name="图片 3136490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45" r="650" b="17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511" cy="301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414F1">
        <w:rPr>
          <w:rFonts w:hint="eastAsia"/>
          <w:noProof/>
        </w:rPr>
        <w:drawing>
          <wp:inline distT="0" distB="0" distL="0" distR="0" wp14:anchorId="3ED37543" wp14:editId="5EFDAFA7">
            <wp:extent cx="2150381" cy="2186940"/>
            <wp:effectExtent l="0" t="0" r="2540" b="3810"/>
            <wp:docPr id="2624459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45917" name="图片 26244591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9086" r="1107" b="2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215" cy="2197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3381B" w14:textId="284B2975" w:rsidR="00591BDD" w:rsidRDefault="00A51790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弹窗中点击并选择OK</w:t>
      </w:r>
    </w:p>
    <w:p w14:paraId="514C68F5" w14:textId="644FC2D4" w:rsidR="00591BDD" w:rsidRDefault="00B96573" w:rsidP="00B96573">
      <w:pPr>
        <w:pStyle w:val="a9"/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F23015" wp14:editId="73B97CF5">
                <wp:simplePos x="0" y="0"/>
                <wp:positionH relativeFrom="column">
                  <wp:posOffset>2270760</wp:posOffset>
                </wp:positionH>
                <wp:positionV relativeFrom="paragraph">
                  <wp:posOffset>1706245</wp:posOffset>
                </wp:positionV>
                <wp:extent cx="1097280" cy="434340"/>
                <wp:effectExtent l="0" t="0" r="26670" b="22860"/>
                <wp:wrapNone/>
                <wp:docPr id="1557404202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4343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439D3" id="矩形 7" o:spid="_x0000_s1026" style="position:absolute;margin-left:178.8pt;margin-top:134.35pt;width:86.4pt;height:3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5BE60DB8" wp14:editId="745ECA58">
            <wp:extent cx="2065020" cy="3333981"/>
            <wp:effectExtent l="0" t="0" r="0" b="0"/>
            <wp:docPr id="3187793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79353" name="图片 31877935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693" r="24296" b="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953" cy="3340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7B823" w14:textId="6E285438" w:rsidR="00B96573" w:rsidRDefault="00A51790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连接成功</w:t>
      </w:r>
      <w:r w:rsidR="00B96573">
        <w:rPr>
          <w:rFonts w:hint="eastAsia"/>
        </w:rPr>
        <w:t>，图像将显示在屏幕下方</w:t>
      </w:r>
    </w:p>
    <w:p w14:paraId="0D47E1CD" w14:textId="4A209B8B" w:rsidR="00B96573" w:rsidRDefault="00B96573" w:rsidP="00B96573">
      <w:pPr>
        <w:pStyle w:val="a9"/>
        <w:ind w:left="360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FFBFD8F" wp14:editId="138F1D2C">
            <wp:extent cx="2087880" cy="2879834"/>
            <wp:effectExtent l="0" t="0" r="7620" b="0"/>
            <wp:docPr id="200494625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46259" name="图片 200494625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5" r="24585" b="12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32" cy="288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BF1E3" w14:textId="65FC422B" w:rsidR="00A51790" w:rsidRDefault="00A51790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若图像色彩显示异常，可按下图连接调节按钮与摄像头</w:t>
      </w:r>
      <w:r w:rsidR="00B414F1">
        <w:rPr>
          <w:rFonts w:hint="eastAsia"/>
        </w:rPr>
        <w:t>，</w:t>
      </w:r>
      <w:r w:rsidR="00B414F1" w:rsidRPr="00B414F1">
        <w:rPr>
          <w:rFonts w:hint="eastAsia"/>
        </w:rPr>
        <w:t>按动按钮选择video setting&gt;&gt;</w:t>
      </w:r>
      <w:proofErr w:type="spellStart"/>
      <w:r w:rsidR="00B414F1" w:rsidRPr="00B414F1">
        <w:rPr>
          <w:rFonts w:hint="eastAsia"/>
        </w:rPr>
        <w:t>apply&amp;reboot</w:t>
      </w:r>
      <w:proofErr w:type="spellEnd"/>
    </w:p>
    <w:p w14:paraId="1E68742F" w14:textId="283E041F" w:rsidR="00B96573" w:rsidRPr="00A51790" w:rsidRDefault="00B96573" w:rsidP="00B96573">
      <w:pPr>
        <w:pStyle w:val="a9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3274C3C" wp14:editId="19835918">
            <wp:extent cx="3116580" cy="2558769"/>
            <wp:effectExtent l="0" t="0" r="7620" b="0"/>
            <wp:docPr id="1387976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7626" name="图片 13879762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2" t="21665" r="-115" b="35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2558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F1ACE" w14:textId="7F904A12" w:rsidR="00B96573" w:rsidRDefault="00B96573" w:rsidP="00B9657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3775506" wp14:editId="069864B0">
            <wp:extent cx="2201172" cy="2533451"/>
            <wp:effectExtent l="5397" t="0" r="0" b="0"/>
            <wp:docPr id="36948410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84109" name="图片 36948410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49" t="13098" r="28956" b="97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06527" cy="253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96573">
        <w:rPr>
          <w:rFonts w:hint="eastAsia"/>
          <w:noProof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255F9F9" wp14:editId="0C3273FD">
            <wp:extent cx="2452826" cy="2187903"/>
            <wp:effectExtent l="0" t="0" r="5080" b="3175"/>
            <wp:docPr id="1388832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265" name="图片 13888326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4" t="38357" r="17794" b="9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216" cy="2189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D7B8" w14:textId="5C73FB3F" w:rsidR="00591BDD" w:rsidRDefault="00591BDD" w:rsidP="00591BD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也可</w:t>
      </w:r>
      <w:r w:rsidR="006B0258">
        <w:rPr>
          <w:rFonts w:hint="eastAsia"/>
        </w:rPr>
        <w:t>使用</w:t>
      </w:r>
      <w:r w:rsidR="00DE127F">
        <w:rPr>
          <w:rFonts w:hint="eastAsia"/>
        </w:rPr>
        <w:t>手机连接</w:t>
      </w:r>
      <w:r w:rsidR="006B0258">
        <w:rPr>
          <w:rFonts w:hint="eastAsia"/>
        </w:rPr>
        <w:t>线连接接收器与</w:t>
      </w:r>
      <w:r>
        <w:rPr>
          <w:rFonts w:hint="eastAsia"/>
        </w:rPr>
        <w:t>手机</w:t>
      </w:r>
      <w:r w:rsidR="006B0258">
        <w:rPr>
          <w:rFonts w:hint="eastAsia"/>
        </w:rPr>
        <w:t>，点开</w:t>
      </w:r>
      <w:r>
        <w:rPr>
          <w:rFonts w:hint="eastAsia"/>
        </w:rPr>
        <w:t>app</w:t>
      </w:r>
      <w:r w:rsidR="001F7AE4">
        <w:rPr>
          <w:rFonts w:hint="eastAsia"/>
          <w:noProof/>
        </w:rPr>
        <w:drawing>
          <wp:inline distT="0" distB="0" distL="0" distR="0" wp14:anchorId="1838E15B" wp14:editId="7FC58135">
            <wp:extent cx="1036320" cy="981710"/>
            <wp:effectExtent l="0" t="0" r="0" b="8890"/>
            <wp:docPr id="170140355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>查看</w:t>
      </w:r>
      <w:r w:rsidR="00A51790">
        <w:rPr>
          <w:rFonts w:hint="eastAsia"/>
        </w:rPr>
        <w:t>，如下图</w:t>
      </w:r>
    </w:p>
    <w:p w14:paraId="6CC736DD" w14:textId="0B67C227" w:rsidR="00E03818" w:rsidRDefault="001F7AE4" w:rsidP="00E03818">
      <w:pPr>
        <w:pStyle w:val="a9"/>
        <w:ind w:left="360"/>
      </w:pPr>
      <w:r>
        <w:rPr>
          <w:rFonts w:hint="eastAsia"/>
          <w:noProof/>
        </w:rPr>
        <w:drawing>
          <wp:inline distT="0" distB="0" distL="0" distR="0" wp14:anchorId="7845DC40" wp14:editId="6A064967">
            <wp:extent cx="2096250" cy="3246120"/>
            <wp:effectExtent l="0" t="0" r="0" b="0"/>
            <wp:docPr id="2715207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20763" name="图片 27152076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376" r="802" b="1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55" cy="3263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B8A336C" wp14:editId="0C77C67C">
            <wp:extent cx="1912620" cy="3954911"/>
            <wp:effectExtent l="0" t="0" r="0" b="7620"/>
            <wp:docPr id="13881859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85941" name="图片 138818594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9" r="1087" b="1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38" cy="3967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B83F4" w14:textId="43BA6E32" w:rsidR="00E03818" w:rsidRDefault="00E03818" w:rsidP="00E03818">
      <w:r>
        <w:rPr>
          <w:rFonts w:hint="eastAsia"/>
        </w:rPr>
        <w:t>注意：</w:t>
      </w:r>
    </w:p>
    <w:p w14:paraId="5AC95A81" w14:textId="03CB86FD" w:rsidR="00E03818" w:rsidRDefault="00E03818" w:rsidP="00E03818">
      <w:pPr>
        <w:pStyle w:val="a9"/>
        <w:numPr>
          <w:ilvl w:val="0"/>
          <w:numId w:val="2"/>
        </w:numPr>
      </w:pPr>
      <w:r>
        <w:rPr>
          <w:rFonts w:hint="eastAsia"/>
        </w:rPr>
        <w:t>请勿随意更改遥控器其余设置，否则有失控风险</w:t>
      </w:r>
    </w:p>
    <w:p w14:paraId="16122F77" w14:textId="0D818EF6" w:rsidR="00E03818" w:rsidRPr="00591BDD" w:rsidRDefault="00E03818" w:rsidP="00E03818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图传模块或接收器上的按钮请勿按动，否则将配对失败</w:t>
      </w:r>
    </w:p>
    <w:sectPr w:rsidR="00E03818" w:rsidRPr="00591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61F65"/>
    <w:multiLevelType w:val="hybridMultilevel"/>
    <w:tmpl w:val="8B70CE7A"/>
    <w:lvl w:ilvl="0" w:tplc="E4704D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35079A"/>
    <w:multiLevelType w:val="hybridMultilevel"/>
    <w:tmpl w:val="5F5E20A4"/>
    <w:lvl w:ilvl="0" w:tplc="F62CA1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7134561">
    <w:abstractNumId w:val="0"/>
  </w:num>
  <w:num w:numId="2" w16cid:durableId="1034497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3A7"/>
    <w:rsid w:val="00015DFD"/>
    <w:rsid w:val="000C775F"/>
    <w:rsid w:val="00172C38"/>
    <w:rsid w:val="001F3BA4"/>
    <w:rsid w:val="001F7AE4"/>
    <w:rsid w:val="00300590"/>
    <w:rsid w:val="00591BDD"/>
    <w:rsid w:val="005E529C"/>
    <w:rsid w:val="006B0258"/>
    <w:rsid w:val="009F0D25"/>
    <w:rsid w:val="00A51790"/>
    <w:rsid w:val="00A95E25"/>
    <w:rsid w:val="00B414F1"/>
    <w:rsid w:val="00B96573"/>
    <w:rsid w:val="00DE127F"/>
    <w:rsid w:val="00E03818"/>
    <w:rsid w:val="00EF182C"/>
    <w:rsid w:val="00FB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372A8"/>
  <w15:chartTrackingRefBased/>
  <w15:docId w15:val="{A490549E-D847-41A1-A2B7-31A22AAF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0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0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3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03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03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03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03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03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03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0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0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03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03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03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0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0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0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03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03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0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0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0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03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0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03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0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121</Words>
  <Characters>141</Characters>
  <Application>Microsoft Office Word</Application>
  <DocSecurity>0</DocSecurity>
  <Lines>11</Lines>
  <Paragraphs>9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YG-01</dc:creator>
  <cp:keywords/>
  <dc:description/>
  <cp:lastModifiedBy>YG-01</cp:lastModifiedBy>
  <cp:revision>11</cp:revision>
  <dcterms:created xsi:type="dcterms:W3CDTF">2026-04-17T06:49:00Z</dcterms:created>
  <dcterms:modified xsi:type="dcterms:W3CDTF">2026-04-17T07:44:00Z</dcterms:modified>
</cp:coreProperties>
</file>