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4080" w14:textId="29450B80" w:rsidR="00DF0B89" w:rsidRDefault="00DF0B89" w:rsidP="00DF0B8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proofErr w:type="spellStart"/>
      <w:r w:rsidRPr="00DF0B89">
        <w:t>Perintah</w:t>
      </w:r>
      <w:proofErr w:type="spellEnd"/>
      <w:r w:rsidRPr="00DF0B89">
        <w:t xml:space="preserve"> Git Bash</w:t>
      </w:r>
    </w:p>
    <w:p w14:paraId="23AF2BB5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init</w:t>
      </w:r>
      <w:proofErr w:type="spellEnd"/>
    </w:p>
    <w:p w14:paraId="122C77C7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menginitialisasi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git</w:t>
      </w:r>
    </w:p>
    <w:p w14:paraId="4EFBC989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git </w:t>
      </w:r>
      <w:proofErr w:type="gram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add .</w:t>
      </w:r>
      <w:proofErr w:type="gramEnd"/>
    </w:p>
    <w:p w14:paraId="2C6F681C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index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git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</w:t>
      </w:r>
    </w:p>
    <w:p w14:paraId="48F9BDC2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commit -m main "&lt;</w:t>
      </w:r>
      <w:proofErr w:type="spell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commnet</w:t>
      </w:r>
      <w:proofErr w:type="spellEnd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&gt;"</w:t>
      </w:r>
    </w:p>
    <w:p w14:paraId="2FF18F2C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commit pada file yang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index</w:t>
      </w:r>
    </w:p>
    <w:p w14:paraId="610E60B3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branch -M main</w:t>
      </w:r>
    </w:p>
    <w:p w14:paraId="7FA0AB6F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index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main </w:t>
      </w:r>
    </w:p>
    <w:p w14:paraId="51DDBD8E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remote add origin &lt;</w:t>
      </w:r>
      <w:proofErr w:type="spell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url_repository</w:t>
      </w:r>
      <w:proofErr w:type="spellEnd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&gt;</w:t>
      </w:r>
    </w:p>
    <w:p w14:paraId="42BDD0B8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remote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index git</w:t>
      </w:r>
    </w:p>
    <w:p w14:paraId="06FCFE69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push -u origin main</w:t>
      </w:r>
    </w:p>
    <w:p w14:paraId="32B8B446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local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remote repository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 main</w:t>
      </w:r>
    </w:p>
    <w:p w14:paraId="72E8A8C2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pull origin main</w:t>
      </w:r>
    </w:p>
    <w:p w14:paraId="629F17AE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remote repository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local</w:t>
      </w:r>
    </w:p>
    <w:p w14:paraId="0C5C5C22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git config --global </w:t>
      </w:r>
      <w:proofErr w:type="spellStart"/>
      <w:proofErr w:type="gram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user.mail</w:t>
      </w:r>
      <w:proofErr w:type="spellEnd"/>
      <w:proofErr w:type="gramEnd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&lt;email&gt;</w:t>
      </w:r>
    </w:p>
    <w:p w14:paraId="4E4749BC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repository remote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</w:t>
      </w:r>
    </w:p>
    <w:p w14:paraId="1FE492C8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git config --global </w:t>
      </w:r>
      <w:hyperlink r:id="rId5" w:history="1">
        <w:r w:rsidRPr="00DF0B8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user.name</w:t>
        </w:r>
      </w:hyperlink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&lt;username&gt;</w:t>
      </w:r>
    </w:p>
    <w:p w14:paraId="1EDFC233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username repository remote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</w:t>
      </w:r>
    </w:p>
    <w:p w14:paraId="0929D335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status</w:t>
      </w:r>
    </w:p>
    <w:p w14:paraId="24983FF8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index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local</w:t>
      </w:r>
    </w:p>
    <w:p w14:paraId="7FDACAE8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reset --hard HEAD</w:t>
      </w:r>
    </w:p>
    <w:p w14:paraId="07A720DE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mereset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local</w:t>
      </w:r>
    </w:p>
    <w:p w14:paraId="31A49E6B" w14:textId="77777777" w:rsidR="00DF0B89" w:rsidRPr="00DF0B89" w:rsidRDefault="00DF0B89" w:rsidP="00DF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git clone &lt;</w:t>
      </w:r>
      <w:proofErr w:type="spellStart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url_repository</w:t>
      </w:r>
      <w:proofErr w:type="spellEnd"/>
      <w:r w:rsidRPr="00DF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&gt;</w:t>
      </w:r>
    </w:p>
    <w:p w14:paraId="135E4A70" w14:textId="77777777" w:rsidR="00DF0B89" w:rsidRPr="00DF0B89" w:rsidRDefault="00DF0B89" w:rsidP="00DF0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mendownload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F0B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repository remote</w:t>
      </w:r>
    </w:p>
    <w:p w14:paraId="2B18AB47" w14:textId="77777777" w:rsidR="00DF0B89" w:rsidRDefault="00DF0B89"/>
    <w:sectPr w:rsidR="00DF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A6896"/>
    <w:multiLevelType w:val="multilevel"/>
    <w:tmpl w:val="381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3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89"/>
    <w:rsid w:val="00D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74D7"/>
  <w15:chartTrackingRefBased/>
  <w15:docId w15:val="{B983E3F5-799B-4AFB-AF74-43EF2213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.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simrs kesamben</dc:creator>
  <cp:keywords/>
  <dc:description/>
  <cp:lastModifiedBy>simrs kesamben</cp:lastModifiedBy>
  <cp:revision>1</cp:revision>
  <dcterms:created xsi:type="dcterms:W3CDTF">2024-01-02T07:35:00Z</dcterms:created>
  <dcterms:modified xsi:type="dcterms:W3CDTF">2024-01-02T07:37:00Z</dcterms:modified>
</cp:coreProperties>
</file>