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60F51" w14:textId="77777777" w:rsidR="00C95BFA" w:rsidRDefault="00CD376C">
      <w:r>
        <w:t xml:space="preserve">Dr. Lisa Roth </w:t>
      </w:r>
      <w:r w:rsidR="00535CD3">
        <w:t xml:space="preserve">is a Colorado native who graduated from Colorado State University College of Veterinary Medicine and Biomedical Sciences.  </w:t>
      </w:r>
    </w:p>
    <w:p w14:paraId="7F866805" w14:textId="73F98DF6" w:rsidR="00EF290D" w:rsidRDefault="00535CD3">
      <w:r>
        <w:t xml:space="preserve">Although she had always wanted to be a veterinarian, her career </w:t>
      </w:r>
      <w:r w:rsidR="00CF276A">
        <w:t>first began</w:t>
      </w:r>
      <w:r>
        <w:t xml:space="preserve"> </w:t>
      </w:r>
      <w:r w:rsidR="00380223">
        <w:t>in</w:t>
      </w:r>
      <w:r>
        <w:t xml:space="preserve"> business.  She originally graduated from </w:t>
      </w:r>
      <w:r w:rsidR="00380223">
        <w:t>Colorado State University</w:t>
      </w:r>
      <w:r>
        <w:t xml:space="preserve"> in 2005 with a B</w:t>
      </w:r>
      <w:r w:rsidR="00A04CB9">
        <w:t xml:space="preserve">.S. </w:t>
      </w:r>
      <w:r>
        <w:t xml:space="preserve">in Business </w:t>
      </w:r>
      <w:r w:rsidR="00EB50CB">
        <w:t>Administration and moved to Denver for several years to work in sales</w:t>
      </w:r>
      <w:r>
        <w:t>.</w:t>
      </w:r>
      <w:r w:rsidR="00EB50CB">
        <w:t xml:space="preserve">  After some time, she began </w:t>
      </w:r>
      <w:r w:rsidR="00C95BFA">
        <w:t>volunteering</w:t>
      </w:r>
      <w:r w:rsidR="00CC6AB6">
        <w:t xml:space="preserve"> at the Denver Dumb Friends </w:t>
      </w:r>
      <w:r w:rsidR="00C95BFA">
        <w:t xml:space="preserve">League on the weekends.  This re-ignited her passion for animals and veterinary medicine.  </w:t>
      </w:r>
      <w:r w:rsidR="00EB50CB">
        <w:t xml:space="preserve">She left the business world and began working as a veterinary technician for several </w:t>
      </w:r>
      <w:r w:rsidR="007067F3">
        <w:t xml:space="preserve">years </w:t>
      </w:r>
      <w:r w:rsidR="00EB50CB">
        <w:t>while going</w:t>
      </w:r>
      <w:r w:rsidR="00C95BFA">
        <w:t xml:space="preserve"> back to school</w:t>
      </w:r>
      <w:r w:rsidR="007067F3">
        <w:t xml:space="preserve">. She obtained a </w:t>
      </w:r>
      <w:r w:rsidR="00EB50CB">
        <w:t xml:space="preserve">B.S. in Biology </w:t>
      </w:r>
      <w:r w:rsidR="00C95BFA">
        <w:t xml:space="preserve">from Metropolitan State University </w:t>
      </w:r>
      <w:r w:rsidR="00EB50CB">
        <w:t>and also o</w:t>
      </w:r>
      <w:r w:rsidR="00C95BFA">
        <w:t>btain</w:t>
      </w:r>
      <w:r w:rsidR="00EB50CB">
        <w:t>ed</w:t>
      </w:r>
      <w:r w:rsidR="00C95BFA">
        <w:t xml:space="preserve"> her pre-requisites for veterinary school.</w:t>
      </w:r>
      <w:r w:rsidR="00EB50CB">
        <w:t xml:space="preserve">  </w:t>
      </w:r>
    </w:p>
    <w:p w14:paraId="75B3C64D" w14:textId="22E9001B" w:rsidR="00EB50CB" w:rsidRDefault="00EB50CB">
      <w:r>
        <w:t>Dr. Roth moved back to Fort Collins to attend veterinary school at CSU where she focused on small animal general medicine with an emphasis in dentistry and surgery.  She currently lives in Ft. Collins with her husband and their dog, Baxter.</w:t>
      </w:r>
      <w:bookmarkStart w:id="0" w:name="_GoBack"/>
      <w:bookmarkEnd w:id="0"/>
    </w:p>
    <w:sectPr w:rsidR="00EB50CB" w:rsidSect="00A07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76C"/>
    <w:rsid w:val="00354097"/>
    <w:rsid w:val="00380223"/>
    <w:rsid w:val="00535CD3"/>
    <w:rsid w:val="007067F3"/>
    <w:rsid w:val="00995BF6"/>
    <w:rsid w:val="00A04CB9"/>
    <w:rsid w:val="00A071A0"/>
    <w:rsid w:val="00AF0C5F"/>
    <w:rsid w:val="00BC3475"/>
    <w:rsid w:val="00C95BFA"/>
    <w:rsid w:val="00CC6AB6"/>
    <w:rsid w:val="00CD376C"/>
    <w:rsid w:val="00CE4C8F"/>
    <w:rsid w:val="00CF276A"/>
    <w:rsid w:val="00EB5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F664A"/>
  <w14:defaultImageDpi w14:val="32767"/>
  <w15:chartTrackingRefBased/>
  <w15:docId w15:val="{B27A0AE6-B35E-AB44-BD83-2F77211CA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1386</TotalTime>
  <Pages>1</Pages>
  <Words>154</Words>
  <Characters>880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Sherrie Garner</cp:lastModifiedBy>
  <cp:revision>3</cp:revision>
  <dcterms:created xsi:type="dcterms:W3CDTF">2019-01-29T04:40:00Z</dcterms:created>
  <dcterms:modified xsi:type="dcterms:W3CDTF">2019-05-10T17:01:00Z</dcterms:modified>
</cp:coreProperties>
</file>