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E1" w:rsidRPr="0021308D" w:rsidRDefault="004D1BE1" w:rsidP="004D1BE1">
      <w:pPr>
        <w:rPr>
          <w:rFonts w:ascii="Book Antiqua" w:hAnsi="Book Antiqua"/>
          <w:b/>
          <w:sz w:val="20"/>
          <w:szCs w:val="20"/>
        </w:rPr>
      </w:pPr>
    </w:p>
    <w:p w:rsidR="0003267C" w:rsidRDefault="0003267C" w:rsidP="00445B64">
      <w:pPr>
        <w:rPr>
          <w:rFonts w:asciiTheme="minorHAnsi" w:hAnsiTheme="minorHAnsi" w:cstheme="minorHAnsi"/>
          <w:b/>
          <w:sz w:val="28"/>
          <w:szCs w:val="28"/>
        </w:rPr>
      </w:pPr>
    </w:p>
    <w:p w:rsidR="0003267C" w:rsidRDefault="0003267C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 xml:space="preserve">Bapuji </w:t>
      </w:r>
      <w:r w:rsidR="00B87C8E" w:rsidRPr="00853511">
        <w:rPr>
          <w:rFonts w:asciiTheme="minorHAnsi" w:hAnsiTheme="minorHAnsi" w:cstheme="minorHAnsi"/>
          <w:b/>
          <w:sz w:val="28"/>
          <w:szCs w:val="28"/>
        </w:rPr>
        <w:t>Education</w:t>
      </w:r>
      <w:r w:rsidR="00B87C8E">
        <w:rPr>
          <w:rFonts w:asciiTheme="minorHAnsi" w:hAnsiTheme="minorHAnsi" w:cstheme="minorHAnsi"/>
          <w:b/>
          <w:sz w:val="28"/>
          <w:szCs w:val="28"/>
        </w:rPr>
        <w:t>al</w:t>
      </w:r>
      <w:r w:rsidRPr="00853511">
        <w:rPr>
          <w:rFonts w:asciiTheme="minorHAnsi" w:hAnsiTheme="minorHAnsi" w:cstheme="minorHAnsi"/>
          <w:b/>
          <w:sz w:val="28"/>
          <w:szCs w:val="28"/>
        </w:rPr>
        <w:t xml:space="preserve"> Association ®</w:t>
      </w: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>Bapuji Institute of Engineering &amp;Technology</w:t>
      </w: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>Department of Biotechnology</w:t>
      </w: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>V</w:t>
      </w:r>
      <w:r w:rsidR="00E0544E">
        <w:rPr>
          <w:rFonts w:asciiTheme="minorHAnsi" w:hAnsiTheme="minorHAnsi" w:cstheme="minorHAnsi"/>
          <w:b/>
          <w:sz w:val="28"/>
          <w:szCs w:val="28"/>
        </w:rPr>
        <w:t>I</w:t>
      </w:r>
      <w:r w:rsidRPr="00853511">
        <w:rPr>
          <w:rFonts w:asciiTheme="minorHAnsi" w:hAnsiTheme="minorHAnsi" w:cstheme="minorHAnsi"/>
          <w:b/>
          <w:sz w:val="28"/>
          <w:szCs w:val="28"/>
        </w:rPr>
        <w:t xml:space="preserve"> seme</w:t>
      </w:r>
      <w:r w:rsidR="00E0544E">
        <w:rPr>
          <w:rFonts w:asciiTheme="minorHAnsi" w:hAnsiTheme="minorHAnsi" w:cstheme="minorHAnsi"/>
          <w:b/>
          <w:sz w:val="28"/>
          <w:szCs w:val="28"/>
        </w:rPr>
        <w:t>ster Time Table for the year 20</w:t>
      </w:r>
      <w:r w:rsidR="00D31362">
        <w:rPr>
          <w:rFonts w:asciiTheme="minorHAnsi" w:hAnsiTheme="minorHAnsi" w:cstheme="minorHAnsi"/>
          <w:b/>
          <w:sz w:val="28"/>
          <w:szCs w:val="28"/>
        </w:rPr>
        <w:t>20</w:t>
      </w:r>
      <w:r w:rsidR="007C0D50">
        <w:rPr>
          <w:rFonts w:asciiTheme="minorHAnsi" w:hAnsiTheme="minorHAnsi" w:cstheme="minorHAnsi"/>
          <w:b/>
          <w:sz w:val="28"/>
          <w:szCs w:val="28"/>
        </w:rPr>
        <w:t>,</w:t>
      </w:r>
      <w:r w:rsidR="007C0D50" w:rsidRPr="007C0D5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C0D50">
        <w:rPr>
          <w:rFonts w:asciiTheme="minorHAnsi" w:hAnsiTheme="minorHAnsi" w:cstheme="minorHAnsi"/>
          <w:b/>
          <w:sz w:val="28"/>
          <w:szCs w:val="28"/>
        </w:rPr>
        <w:t>Lecture Hall – B003</w:t>
      </w:r>
    </w:p>
    <w:tbl>
      <w:tblPr>
        <w:tblW w:w="13360" w:type="dxa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52"/>
        <w:gridCol w:w="1538"/>
        <w:gridCol w:w="1640"/>
        <w:gridCol w:w="482"/>
        <w:gridCol w:w="1436"/>
        <w:gridCol w:w="1347"/>
        <w:gridCol w:w="492"/>
        <w:gridCol w:w="1193"/>
        <w:gridCol w:w="999"/>
        <w:gridCol w:w="1083"/>
        <w:gridCol w:w="1498"/>
      </w:tblGrid>
      <w:tr w:rsidR="00471068" w:rsidRPr="00C90860" w:rsidTr="00231437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Days/Timings</w:t>
            </w:r>
          </w:p>
          <w:p w:rsidR="00471068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  <w:sz w:val="20"/>
                <w:szCs w:val="20"/>
              </w:rPr>
            </w:pPr>
          </w:p>
          <w:p w:rsidR="00B41003" w:rsidRPr="00B41003" w:rsidRDefault="00B41003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8.00am                  to                         9.00am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9.00am         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10.00am</w:t>
            </w:r>
          </w:p>
        </w:tc>
        <w:tc>
          <w:tcPr>
            <w:tcW w:w="482" w:type="dxa"/>
            <w:vMerge w:val="restart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436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10.30 am          to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11.30 pm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11.30pm        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12.30pm</w:t>
            </w:r>
          </w:p>
        </w:tc>
        <w:tc>
          <w:tcPr>
            <w:tcW w:w="492" w:type="dxa"/>
            <w:vMerge w:val="restart"/>
            <w:shd w:val="clear" w:color="auto" w:fill="FFFFFF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193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2pm            to                   3 pm</w:t>
            </w:r>
          </w:p>
        </w:tc>
        <w:tc>
          <w:tcPr>
            <w:tcW w:w="999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3pm                    to                   4 pm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4pm              to                  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pm</w:t>
            </w:r>
          </w:p>
        </w:tc>
        <w:tc>
          <w:tcPr>
            <w:tcW w:w="1498" w:type="dxa"/>
            <w:shd w:val="clear" w:color="auto" w:fill="FFFFFF"/>
          </w:tcPr>
          <w:p w:rsidR="00471068" w:rsidRPr="00B41003" w:rsidRDefault="00471068" w:rsidP="004710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5pm  to  6 pm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Remedial class</w:t>
            </w:r>
          </w:p>
        </w:tc>
      </w:tr>
      <w:tr w:rsidR="00231437" w:rsidRPr="00C90860" w:rsidTr="00445B64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Monday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BT653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VJ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17BT64</w:t>
            </w:r>
          </w:p>
          <w:p w:rsidR="008F1610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MNN 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31437" w:rsidRDefault="008F1610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17BT662</w:t>
            </w:r>
          </w:p>
          <w:p w:rsidR="008F1610" w:rsidRPr="00DD2149" w:rsidRDefault="008F1610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17BT62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SRS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KBL</w:t>
            </w:r>
          </w:p>
        </w:tc>
      </w:tr>
      <w:tr w:rsidR="00231437" w:rsidRPr="00C90860" w:rsidTr="00445B64">
        <w:trPr>
          <w:cantSplit/>
          <w:trHeight w:val="393"/>
        </w:trPr>
        <w:tc>
          <w:tcPr>
            <w:tcW w:w="165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Tuesday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BT653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VJ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63</w:t>
            </w:r>
          </w:p>
          <w:p w:rsidR="00231437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8F1610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17BT662/</w:t>
            </w:r>
          </w:p>
          <w:p w:rsidR="00231437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17BT64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MNN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CKT</w:t>
            </w:r>
          </w:p>
        </w:tc>
      </w:tr>
      <w:tr w:rsidR="00231437" w:rsidRPr="00C90860" w:rsidTr="00445B64">
        <w:trPr>
          <w:cantSplit/>
          <w:trHeight w:val="426"/>
        </w:trPr>
        <w:tc>
          <w:tcPr>
            <w:tcW w:w="165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Wednesday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17BT62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SRS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17BT61</w:t>
            </w:r>
          </w:p>
          <w:p w:rsidR="00231437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BT653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VJ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63</w:t>
            </w:r>
          </w:p>
          <w:p w:rsidR="00231437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31437" w:rsidRPr="00B41003" w:rsidRDefault="00231437" w:rsidP="00231437">
            <w:pPr>
              <w:ind w:left="27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VJ</w:t>
            </w:r>
          </w:p>
        </w:tc>
      </w:tr>
      <w:tr w:rsidR="00231437" w:rsidRPr="00C90860" w:rsidTr="008F1610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Thursday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63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31437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17BT662/63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CKT/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17BT61</w:t>
            </w:r>
          </w:p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17BTL68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(B-I)(KBL&amp; NSM)</w:t>
            </w:r>
          </w:p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17BTL67 (B-II)(MNN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&amp;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SRS 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498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SRS</w:t>
            </w:r>
          </w:p>
        </w:tc>
      </w:tr>
      <w:tr w:rsidR="00231437" w:rsidRPr="00C90860" w:rsidTr="008F1610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Friday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17BT64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MNN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17BT62</w:t>
            </w:r>
          </w:p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SRS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63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17BT61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17BTL68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(B-I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I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)(KBL&amp; NSM)</w:t>
            </w:r>
          </w:p>
          <w:p w:rsidR="00231437" w:rsidRPr="00B41003" w:rsidRDefault="00231437" w:rsidP="00231437">
            <w:pPr>
              <w:ind w:left="8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17BTL67 (B-I)(MNN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&amp;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SRS 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498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MNN</w:t>
            </w:r>
          </w:p>
        </w:tc>
      </w:tr>
      <w:tr w:rsidR="00231437" w:rsidRPr="00C90860" w:rsidTr="00231437">
        <w:trPr>
          <w:cantSplit/>
          <w:trHeight w:val="409"/>
        </w:trPr>
        <w:tc>
          <w:tcPr>
            <w:tcW w:w="1652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Saturday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17BT61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CKT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17BT64</w:t>
            </w:r>
          </w:p>
          <w:p w:rsidR="00231437" w:rsidRPr="00DD2149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MNN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17BT62</w:t>
            </w:r>
          </w:p>
          <w:p w:rsidR="00231437" w:rsidRPr="00B41003" w:rsidRDefault="008F1610" w:rsidP="008F16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SRS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3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31437" w:rsidRPr="00B41003" w:rsidRDefault="00231437" w:rsidP="0023143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26CFE" w:rsidRPr="00C90860" w:rsidRDefault="00F26CFE" w:rsidP="00F26CFE">
      <w:pPr>
        <w:ind w:firstLine="720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page" w:tblpX="920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548"/>
        <w:gridCol w:w="4364"/>
        <w:gridCol w:w="5499"/>
      </w:tblGrid>
      <w:tr w:rsidR="00F26CFE" w:rsidRPr="00415188" w:rsidTr="00445B64">
        <w:trPr>
          <w:trHeight w:val="205"/>
        </w:trPr>
        <w:tc>
          <w:tcPr>
            <w:tcW w:w="852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Sl.No</w:t>
            </w:r>
            <w:proofErr w:type="spellEnd"/>
          </w:p>
        </w:tc>
        <w:tc>
          <w:tcPr>
            <w:tcW w:w="1548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Sub code</w:t>
            </w:r>
          </w:p>
        </w:tc>
        <w:tc>
          <w:tcPr>
            <w:tcW w:w="4364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Subject</w:t>
            </w:r>
          </w:p>
        </w:tc>
        <w:tc>
          <w:tcPr>
            <w:tcW w:w="5499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Name of the Faculty</w:t>
            </w:r>
          </w:p>
        </w:tc>
      </w:tr>
      <w:tr w:rsidR="00F26CFE" w:rsidRPr="00415188" w:rsidTr="00445B64">
        <w:trPr>
          <w:trHeight w:val="352"/>
        </w:trPr>
        <w:tc>
          <w:tcPr>
            <w:tcW w:w="852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548" w:type="dxa"/>
          </w:tcPr>
          <w:p w:rsidR="00F26CFE" w:rsidRPr="00B41003" w:rsidRDefault="007D2082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61A5E">
              <w:rPr>
                <w:rFonts w:asciiTheme="minorHAnsi" w:hAnsiTheme="minorHAnsi" w:cstheme="minorHAnsi"/>
                <w:b/>
                <w:sz w:val="18"/>
                <w:szCs w:val="18"/>
              </w:rPr>
              <w:t>BT61</w:t>
            </w:r>
          </w:p>
        </w:tc>
        <w:tc>
          <w:tcPr>
            <w:tcW w:w="4364" w:type="dxa"/>
          </w:tcPr>
          <w:p w:rsidR="00F26CFE" w:rsidRPr="001F7E59" w:rsidRDefault="00E0544E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Bio-business and Entrepreneurship</w:t>
            </w:r>
          </w:p>
        </w:tc>
        <w:tc>
          <w:tcPr>
            <w:tcW w:w="5499" w:type="dxa"/>
          </w:tcPr>
          <w:p w:rsidR="00F26CFE" w:rsidRPr="001F7E59" w:rsidRDefault="00E0544E" w:rsidP="00E0544E">
            <w:pPr>
              <w:rPr>
                <w:b/>
                <w:sz w:val="18"/>
                <w:szCs w:val="18"/>
              </w:rPr>
            </w:pPr>
            <w:proofErr w:type="spellStart"/>
            <w:r w:rsidRPr="001F7E59">
              <w:rPr>
                <w:b/>
                <w:sz w:val="18"/>
                <w:szCs w:val="18"/>
              </w:rPr>
              <w:t>Mr.Chandukishor</w:t>
            </w:r>
            <w:proofErr w:type="spellEnd"/>
            <w:r w:rsidRPr="001F7E59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F26CFE" w:rsidRPr="00415188" w:rsidTr="00E0544E">
        <w:trPr>
          <w:trHeight w:val="392"/>
        </w:trPr>
        <w:tc>
          <w:tcPr>
            <w:tcW w:w="852" w:type="dxa"/>
          </w:tcPr>
          <w:p w:rsidR="00F26CFE" w:rsidRPr="00B41003" w:rsidRDefault="00F26CFE" w:rsidP="00E0544E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548" w:type="dxa"/>
          </w:tcPr>
          <w:p w:rsidR="00F26CFE" w:rsidRPr="00B41003" w:rsidRDefault="007D2082" w:rsidP="00E0544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61A5E">
              <w:rPr>
                <w:rFonts w:asciiTheme="minorHAnsi" w:hAnsiTheme="minorHAnsi" w:cstheme="minorHAnsi"/>
                <w:b/>
                <w:sz w:val="18"/>
                <w:szCs w:val="18"/>
              </w:rPr>
              <w:t>BT6</w:t>
            </w:r>
            <w:r w:rsidR="00F26CFE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4364" w:type="dxa"/>
          </w:tcPr>
          <w:p w:rsidR="00F26CFE" w:rsidRPr="001F7E59" w:rsidRDefault="00E0544E" w:rsidP="00E0544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Bioprocess Control &amp; Automation</w:t>
            </w:r>
          </w:p>
        </w:tc>
        <w:tc>
          <w:tcPr>
            <w:tcW w:w="5499" w:type="dxa"/>
          </w:tcPr>
          <w:p w:rsidR="00E0544E" w:rsidRPr="001F7E59" w:rsidRDefault="00E0544E" w:rsidP="00E0544E">
            <w:pPr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r w:rsidRPr="001F7E59"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Mrs. </w:t>
            </w:r>
            <w:proofErr w:type="spellStart"/>
            <w:r w:rsidRPr="001F7E59"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  <w:t>Shruthi.S</w:t>
            </w:r>
            <w:proofErr w:type="spellEnd"/>
            <w:r w:rsidRPr="001F7E59"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R  (SRS)</w:t>
            </w:r>
          </w:p>
        </w:tc>
      </w:tr>
      <w:tr w:rsidR="000F154F" w:rsidRPr="00415188" w:rsidTr="00445B64">
        <w:trPr>
          <w:trHeight w:val="327"/>
        </w:trPr>
        <w:tc>
          <w:tcPr>
            <w:tcW w:w="852" w:type="dxa"/>
          </w:tcPr>
          <w:p w:rsidR="000F154F" w:rsidRPr="00B41003" w:rsidRDefault="000F154F" w:rsidP="000F154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1548" w:type="dxa"/>
          </w:tcPr>
          <w:p w:rsidR="000F154F" w:rsidRPr="00B41003" w:rsidRDefault="007D2082" w:rsidP="000F154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61A5E">
              <w:rPr>
                <w:rFonts w:asciiTheme="minorHAnsi" w:hAnsiTheme="minorHAnsi" w:cstheme="minorHAnsi"/>
                <w:b/>
                <w:sz w:val="18"/>
                <w:szCs w:val="18"/>
              </w:rPr>
              <w:t>BT6</w:t>
            </w:r>
            <w:r w:rsidR="000F154F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4364" w:type="dxa"/>
          </w:tcPr>
          <w:p w:rsidR="000F154F" w:rsidRPr="001F7E59" w:rsidRDefault="00E0544E" w:rsidP="000F154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Enzyme Technology &amp; Biotransformation</w:t>
            </w:r>
          </w:p>
        </w:tc>
        <w:tc>
          <w:tcPr>
            <w:tcW w:w="5499" w:type="dxa"/>
          </w:tcPr>
          <w:p w:rsidR="000F154F" w:rsidRPr="001F7E59" w:rsidRDefault="00E0544E" w:rsidP="00E0544E">
            <w:pPr>
              <w:rPr>
                <w:b/>
                <w:sz w:val="18"/>
                <w:szCs w:val="18"/>
              </w:rPr>
            </w:pPr>
            <w:r w:rsidRPr="001F7E59">
              <w:rPr>
                <w:b/>
                <w:sz w:val="18"/>
                <w:szCs w:val="18"/>
              </w:rPr>
              <w:t xml:space="preserve">Mr. Vasudeva </w:t>
            </w:r>
            <w:proofErr w:type="spellStart"/>
            <w:r w:rsidRPr="001F7E59">
              <w:rPr>
                <w:b/>
                <w:sz w:val="18"/>
                <w:szCs w:val="18"/>
              </w:rPr>
              <w:t>Nayaka</w:t>
            </w:r>
            <w:proofErr w:type="spellEnd"/>
            <w:r w:rsidRPr="001F7E59">
              <w:rPr>
                <w:b/>
                <w:sz w:val="18"/>
                <w:szCs w:val="18"/>
              </w:rPr>
              <w:t xml:space="preserve">. (K B L)  </w:t>
            </w:r>
          </w:p>
        </w:tc>
      </w:tr>
      <w:tr w:rsidR="00206A10" w:rsidRPr="00415188" w:rsidTr="00445B64">
        <w:trPr>
          <w:trHeight w:val="327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936A1">
              <w:rPr>
                <w:rFonts w:asciiTheme="minorHAnsi" w:hAnsiTheme="minorHAnsi" w:cstheme="minorHAnsi"/>
                <w:b/>
                <w:sz w:val="18"/>
                <w:szCs w:val="18"/>
              </w:rPr>
              <w:t>BT6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4364" w:type="dxa"/>
          </w:tcPr>
          <w:p w:rsidR="00206A10" w:rsidRPr="001F7E59" w:rsidRDefault="00E0544E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Bioprocess Equipment Design &amp; CAED</w:t>
            </w:r>
          </w:p>
        </w:tc>
        <w:tc>
          <w:tcPr>
            <w:tcW w:w="5499" w:type="dxa"/>
          </w:tcPr>
          <w:p w:rsidR="00206A10" w:rsidRPr="001F7E59" w:rsidRDefault="00E0544E" w:rsidP="00E0544E">
            <w:pPr>
              <w:rPr>
                <w:b/>
                <w:sz w:val="18"/>
                <w:szCs w:val="18"/>
              </w:rPr>
            </w:pPr>
            <w:proofErr w:type="spellStart"/>
            <w:r w:rsidRPr="001F7E59">
              <w:rPr>
                <w:b/>
                <w:sz w:val="18"/>
                <w:szCs w:val="18"/>
              </w:rPr>
              <w:t>Mr.Niranjan</w:t>
            </w:r>
            <w:proofErr w:type="spellEnd"/>
            <w:r w:rsidRPr="001F7E59">
              <w:rPr>
                <w:b/>
                <w:sz w:val="18"/>
                <w:szCs w:val="18"/>
              </w:rPr>
              <w:t xml:space="preserve">  M.N. (MNN)</w:t>
            </w:r>
          </w:p>
        </w:tc>
      </w:tr>
      <w:tr w:rsidR="00206A10" w:rsidRPr="00415188" w:rsidTr="00445B64">
        <w:trPr>
          <w:trHeight w:val="327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936A1">
              <w:rPr>
                <w:rFonts w:asciiTheme="minorHAnsi" w:hAnsiTheme="minorHAnsi" w:cstheme="minorHAnsi"/>
                <w:b/>
                <w:sz w:val="18"/>
                <w:szCs w:val="18"/>
              </w:rPr>
              <w:t>BT6</w:t>
            </w: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5X</w:t>
            </w:r>
          </w:p>
        </w:tc>
        <w:tc>
          <w:tcPr>
            <w:tcW w:w="4364" w:type="dxa"/>
          </w:tcPr>
          <w:p w:rsidR="00206A10" w:rsidRPr="001F7E59" w:rsidRDefault="00E0544E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Professional Elective-2</w:t>
            </w:r>
          </w:p>
        </w:tc>
        <w:tc>
          <w:tcPr>
            <w:tcW w:w="5499" w:type="dxa"/>
          </w:tcPr>
          <w:p w:rsidR="00206A10" w:rsidRPr="001F7E59" w:rsidRDefault="00E0544E" w:rsidP="00206A10">
            <w:pPr>
              <w:rPr>
                <w:b/>
                <w:sz w:val="18"/>
                <w:szCs w:val="18"/>
              </w:rPr>
            </w:pPr>
            <w:r w:rsidRPr="001F7E59">
              <w:rPr>
                <w:b/>
                <w:sz w:val="18"/>
                <w:szCs w:val="18"/>
              </w:rPr>
              <w:t xml:space="preserve">Mr. </w:t>
            </w:r>
            <w:proofErr w:type="spellStart"/>
            <w:r w:rsidRPr="001F7E59">
              <w:rPr>
                <w:b/>
                <w:sz w:val="18"/>
                <w:szCs w:val="18"/>
              </w:rPr>
              <w:t>Vinayakumar.J</w:t>
            </w:r>
            <w:proofErr w:type="spellEnd"/>
            <w:r w:rsidRPr="001F7E59">
              <w:rPr>
                <w:b/>
                <w:sz w:val="18"/>
                <w:szCs w:val="18"/>
              </w:rPr>
              <w:t xml:space="preserve"> (VJ)</w:t>
            </w:r>
          </w:p>
        </w:tc>
      </w:tr>
      <w:tr w:rsidR="00206A10" w:rsidRPr="00415188" w:rsidTr="00445B64">
        <w:trPr>
          <w:trHeight w:val="352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936A1">
              <w:rPr>
                <w:rFonts w:asciiTheme="minorHAnsi" w:hAnsiTheme="minorHAnsi" w:cstheme="minorHAnsi"/>
                <w:b/>
                <w:sz w:val="18"/>
                <w:szCs w:val="18"/>
              </w:rPr>
              <w:t>BT66X</w:t>
            </w:r>
          </w:p>
        </w:tc>
        <w:tc>
          <w:tcPr>
            <w:tcW w:w="4364" w:type="dxa"/>
          </w:tcPr>
          <w:p w:rsidR="00206A10" w:rsidRPr="001F7E59" w:rsidRDefault="00E0544E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Open Elective-2</w:t>
            </w:r>
            <w:r w:rsidR="00231437">
              <w:rPr>
                <w:rFonts w:eastAsiaTheme="minorHAnsi"/>
                <w:b/>
                <w:sz w:val="20"/>
                <w:szCs w:val="20"/>
              </w:rPr>
              <w:t xml:space="preserve"> Nano Biotechnology</w:t>
            </w:r>
          </w:p>
        </w:tc>
        <w:tc>
          <w:tcPr>
            <w:tcW w:w="5499" w:type="dxa"/>
          </w:tcPr>
          <w:p w:rsidR="00206A10" w:rsidRPr="001F7E59" w:rsidRDefault="00E0544E" w:rsidP="00206A10">
            <w:pPr>
              <w:rPr>
                <w:b/>
                <w:sz w:val="18"/>
                <w:szCs w:val="18"/>
              </w:rPr>
            </w:pPr>
            <w:proofErr w:type="spellStart"/>
            <w:r w:rsidRPr="001F7E59">
              <w:rPr>
                <w:b/>
                <w:sz w:val="18"/>
                <w:szCs w:val="18"/>
              </w:rPr>
              <w:t>Mr.Chandukishor</w:t>
            </w:r>
            <w:proofErr w:type="spellEnd"/>
          </w:p>
        </w:tc>
      </w:tr>
      <w:tr w:rsidR="00206A10" w:rsidRPr="00415188" w:rsidTr="00445B64">
        <w:trPr>
          <w:trHeight w:val="327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4936A1">
              <w:rPr>
                <w:rFonts w:asciiTheme="minorHAnsi" w:hAnsiTheme="minorHAnsi" w:cstheme="minorHAnsi"/>
                <w:b/>
                <w:sz w:val="18"/>
                <w:szCs w:val="18"/>
              </w:rPr>
              <w:t>BTL67</w:t>
            </w:r>
          </w:p>
        </w:tc>
        <w:tc>
          <w:tcPr>
            <w:tcW w:w="4364" w:type="dxa"/>
          </w:tcPr>
          <w:p w:rsidR="00206A10" w:rsidRPr="001F7E59" w:rsidRDefault="00E0544E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Bioprocess Control &amp; Automation Laboratory</w:t>
            </w:r>
          </w:p>
        </w:tc>
        <w:tc>
          <w:tcPr>
            <w:tcW w:w="5499" w:type="dxa"/>
          </w:tcPr>
          <w:p w:rsidR="00206A10" w:rsidRPr="001F7E59" w:rsidRDefault="00E0544E" w:rsidP="00351051">
            <w:pPr>
              <w:rPr>
                <w:b/>
                <w:sz w:val="18"/>
                <w:szCs w:val="18"/>
              </w:rPr>
            </w:pPr>
            <w:proofErr w:type="spellStart"/>
            <w:r w:rsidRPr="001F7E59">
              <w:rPr>
                <w:b/>
                <w:sz w:val="18"/>
                <w:szCs w:val="18"/>
              </w:rPr>
              <w:t>Mr.Niranjan</w:t>
            </w:r>
            <w:proofErr w:type="spellEnd"/>
            <w:r w:rsidRPr="001F7E59">
              <w:rPr>
                <w:b/>
                <w:sz w:val="18"/>
                <w:szCs w:val="18"/>
              </w:rPr>
              <w:t xml:space="preserve">  M.N. (MNN) </w:t>
            </w:r>
            <w:r w:rsidRPr="001F7E59"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Mrs. </w:t>
            </w:r>
            <w:proofErr w:type="spellStart"/>
            <w:r w:rsidRPr="001F7E59"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  <w:t>Shruthi.S</w:t>
            </w:r>
            <w:proofErr w:type="spellEnd"/>
            <w:r w:rsidRPr="001F7E59">
              <w:rPr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R  (SRS)</w:t>
            </w:r>
          </w:p>
        </w:tc>
      </w:tr>
      <w:tr w:rsidR="00206A10" w:rsidRPr="00415188" w:rsidTr="00445B64">
        <w:trPr>
          <w:trHeight w:val="352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BTL</w:t>
            </w:r>
            <w:r w:rsidR="004936A1">
              <w:rPr>
                <w:rFonts w:asciiTheme="minorHAnsi" w:hAnsiTheme="minorHAnsi" w:cstheme="minorHAnsi"/>
                <w:b/>
                <w:sz w:val="18"/>
                <w:szCs w:val="18"/>
              </w:rPr>
              <w:t>68</w:t>
            </w:r>
          </w:p>
        </w:tc>
        <w:tc>
          <w:tcPr>
            <w:tcW w:w="4364" w:type="dxa"/>
          </w:tcPr>
          <w:p w:rsidR="00E0544E" w:rsidRPr="001F7E59" w:rsidRDefault="00E0544E" w:rsidP="00E0544E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proofErr w:type="spellStart"/>
            <w:r w:rsidRPr="001F7E59">
              <w:rPr>
                <w:rFonts w:eastAsiaTheme="minorHAnsi"/>
                <w:b/>
                <w:sz w:val="20"/>
                <w:szCs w:val="20"/>
              </w:rPr>
              <w:t>Biokinetics</w:t>
            </w:r>
            <w:proofErr w:type="spellEnd"/>
            <w:r w:rsidRPr="001F7E59">
              <w:rPr>
                <w:rFonts w:eastAsiaTheme="minorHAnsi"/>
                <w:b/>
                <w:sz w:val="20"/>
                <w:szCs w:val="20"/>
              </w:rPr>
              <w:t xml:space="preserve"> &amp; Enzyme Technology</w:t>
            </w:r>
          </w:p>
          <w:p w:rsidR="00206A10" w:rsidRPr="001F7E59" w:rsidRDefault="00E0544E" w:rsidP="00E0544E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1F7E59">
              <w:rPr>
                <w:rFonts w:eastAsiaTheme="minorHAnsi"/>
                <w:b/>
                <w:sz w:val="20"/>
                <w:szCs w:val="20"/>
              </w:rPr>
              <w:t>Laboratory</w:t>
            </w:r>
          </w:p>
        </w:tc>
        <w:tc>
          <w:tcPr>
            <w:tcW w:w="5499" w:type="dxa"/>
          </w:tcPr>
          <w:p w:rsidR="00206A10" w:rsidRPr="001F7E59" w:rsidRDefault="00E0544E" w:rsidP="00A63C23">
            <w:pPr>
              <w:rPr>
                <w:b/>
                <w:sz w:val="18"/>
                <w:szCs w:val="18"/>
              </w:rPr>
            </w:pPr>
            <w:r w:rsidRPr="001F7E59">
              <w:rPr>
                <w:b/>
                <w:sz w:val="18"/>
                <w:szCs w:val="18"/>
              </w:rPr>
              <w:t xml:space="preserve">Mr. Vasudeva </w:t>
            </w:r>
            <w:proofErr w:type="spellStart"/>
            <w:r w:rsidRPr="001F7E59">
              <w:rPr>
                <w:b/>
                <w:sz w:val="18"/>
                <w:szCs w:val="18"/>
              </w:rPr>
              <w:t>Nayaka</w:t>
            </w:r>
            <w:proofErr w:type="spellEnd"/>
            <w:r w:rsidRPr="001F7E59">
              <w:rPr>
                <w:b/>
                <w:sz w:val="18"/>
                <w:szCs w:val="18"/>
              </w:rPr>
              <w:t>. (K B L)  Dr. Manjunath  N S  (NSM)</w:t>
            </w:r>
          </w:p>
        </w:tc>
      </w:tr>
    </w:tbl>
    <w:p w:rsidR="00F26CFE" w:rsidRPr="00415188" w:rsidRDefault="00F26CFE" w:rsidP="00F26CFE">
      <w:pPr>
        <w:ind w:firstLine="720"/>
        <w:rPr>
          <w:rFonts w:ascii="Book Antiqua" w:hAnsi="Book Antiqua"/>
          <w:b/>
          <w:sz w:val="28"/>
        </w:rPr>
      </w:pPr>
    </w:p>
    <w:p w:rsidR="00F26CFE" w:rsidRPr="00415188" w:rsidRDefault="00F26CFE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B41003" w:rsidRDefault="00B41003" w:rsidP="00265F47">
      <w:pPr>
        <w:rPr>
          <w:rFonts w:asciiTheme="minorHAnsi" w:hAnsiTheme="minorHAnsi" w:cstheme="minorHAnsi"/>
          <w:b/>
          <w:sz w:val="28"/>
        </w:rPr>
      </w:pPr>
    </w:p>
    <w:p w:rsidR="000F5FF4" w:rsidRDefault="000F5FF4" w:rsidP="00CB093E">
      <w:pPr>
        <w:jc w:val="center"/>
        <w:rPr>
          <w:rFonts w:asciiTheme="minorHAnsi" w:hAnsiTheme="minorHAnsi" w:cstheme="minorHAnsi"/>
          <w:b/>
          <w:sz w:val="28"/>
        </w:rPr>
      </w:pPr>
    </w:p>
    <w:p w:rsidR="000F5FF4" w:rsidRDefault="000F5FF4" w:rsidP="00CB093E">
      <w:pPr>
        <w:jc w:val="center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sectPr w:rsidR="000F5FF4" w:rsidSect="008475B1">
      <w:pgSz w:w="15840" w:h="12240" w:orient="landscape"/>
      <w:pgMar w:top="43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D70"/>
    <w:rsid w:val="000264C1"/>
    <w:rsid w:val="000303DF"/>
    <w:rsid w:val="0003267C"/>
    <w:rsid w:val="000331B1"/>
    <w:rsid w:val="00034325"/>
    <w:rsid w:val="0003617C"/>
    <w:rsid w:val="000559B0"/>
    <w:rsid w:val="00055A22"/>
    <w:rsid w:val="0005604F"/>
    <w:rsid w:val="00062233"/>
    <w:rsid w:val="000632AF"/>
    <w:rsid w:val="00077688"/>
    <w:rsid w:val="000813FA"/>
    <w:rsid w:val="00084AA0"/>
    <w:rsid w:val="00084D06"/>
    <w:rsid w:val="000A0961"/>
    <w:rsid w:val="000A4CAB"/>
    <w:rsid w:val="000B23D5"/>
    <w:rsid w:val="000C5CF3"/>
    <w:rsid w:val="000C7175"/>
    <w:rsid w:val="000D1698"/>
    <w:rsid w:val="000E3167"/>
    <w:rsid w:val="000E577F"/>
    <w:rsid w:val="000F154F"/>
    <w:rsid w:val="000F5FF4"/>
    <w:rsid w:val="00100535"/>
    <w:rsid w:val="00103048"/>
    <w:rsid w:val="001049E1"/>
    <w:rsid w:val="001058BD"/>
    <w:rsid w:val="00107D6E"/>
    <w:rsid w:val="00113A80"/>
    <w:rsid w:val="00123214"/>
    <w:rsid w:val="00150003"/>
    <w:rsid w:val="00167EC4"/>
    <w:rsid w:val="0017288A"/>
    <w:rsid w:val="00194694"/>
    <w:rsid w:val="00196200"/>
    <w:rsid w:val="001977F6"/>
    <w:rsid w:val="001A0A06"/>
    <w:rsid w:val="001A2C9D"/>
    <w:rsid w:val="001B5193"/>
    <w:rsid w:val="001B5581"/>
    <w:rsid w:val="001B7A0E"/>
    <w:rsid w:val="001C1676"/>
    <w:rsid w:val="001C54A2"/>
    <w:rsid w:val="001E4D49"/>
    <w:rsid w:val="001E58DB"/>
    <w:rsid w:val="001F6F96"/>
    <w:rsid w:val="001F7E59"/>
    <w:rsid w:val="00200AFC"/>
    <w:rsid w:val="00201710"/>
    <w:rsid w:val="00205EA7"/>
    <w:rsid w:val="00206A10"/>
    <w:rsid w:val="00210357"/>
    <w:rsid w:val="002115A9"/>
    <w:rsid w:val="0021308D"/>
    <w:rsid w:val="00213D4C"/>
    <w:rsid w:val="00222113"/>
    <w:rsid w:val="00223D36"/>
    <w:rsid w:val="00231222"/>
    <w:rsid w:val="00231437"/>
    <w:rsid w:val="00233C04"/>
    <w:rsid w:val="00243457"/>
    <w:rsid w:val="0025235A"/>
    <w:rsid w:val="002635A8"/>
    <w:rsid w:val="00265F47"/>
    <w:rsid w:val="002811F3"/>
    <w:rsid w:val="002933BD"/>
    <w:rsid w:val="002C59B0"/>
    <w:rsid w:val="002D1496"/>
    <w:rsid w:val="002D3E16"/>
    <w:rsid w:val="002D70A6"/>
    <w:rsid w:val="002E042C"/>
    <w:rsid w:val="003062A9"/>
    <w:rsid w:val="003077C6"/>
    <w:rsid w:val="00310A5D"/>
    <w:rsid w:val="00321C2C"/>
    <w:rsid w:val="003273AF"/>
    <w:rsid w:val="00336A45"/>
    <w:rsid w:val="00350F0A"/>
    <w:rsid w:val="00351051"/>
    <w:rsid w:val="0037317C"/>
    <w:rsid w:val="003752E2"/>
    <w:rsid w:val="00375641"/>
    <w:rsid w:val="0037782F"/>
    <w:rsid w:val="00396E13"/>
    <w:rsid w:val="003970F8"/>
    <w:rsid w:val="003A393A"/>
    <w:rsid w:val="003C5D70"/>
    <w:rsid w:val="003C7BEC"/>
    <w:rsid w:val="003D332B"/>
    <w:rsid w:val="003F2CD9"/>
    <w:rsid w:val="0040678B"/>
    <w:rsid w:val="004101B1"/>
    <w:rsid w:val="00415188"/>
    <w:rsid w:val="00430CF0"/>
    <w:rsid w:val="00445B64"/>
    <w:rsid w:val="004574F5"/>
    <w:rsid w:val="0045759A"/>
    <w:rsid w:val="00461A5E"/>
    <w:rsid w:val="004623CD"/>
    <w:rsid w:val="00471068"/>
    <w:rsid w:val="004715CF"/>
    <w:rsid w:val="004724C4"/>
    <w:rsid w:val="00486C69"/>
    <w:rsid w:val="004872C9"/>
    <w:rsid w:val="004936A1"/>
    <w:rsid w:val="004974C1"/>
    <w:rsid w:val="004A780B"/>
    <w:rsid w:val="004C26C8"/>
    <w:rsid w:val="004D1BE1"/>
    <w:rsid w:val="004D69E7"/>
    <w:rsid w:val="004D74A0"/>
    <w:rsid w:val="004E1A7C"/>
    <w:rsid w:val="004E27E4"/>
    <w:rsid w:val="004E761B"/>
    <w:rsid w:val="004F6A1D"/>
    <w:rsid w:val="00502EC8"/>
    <w:rsid w:val="0051002A"/>
    <w:rsid w:val="0051140B"/>
    <w:rsid w:val="005125F3"/>
    <w:rsid w:val="00520648"/>
    <w:rsid w:val="00536762"/>
    <w:rsid w:val="005452B2"/>
    <w:rsid w:val="00546152"/>
    <w:rsid w:val="005607AF"/>
    <w:rsid w:val="00572C9D"/>
    <w:rsid w:val="005760F1"/>
    <w:rsid w:val="0059172C"/>
    <w:rsid w:val="005929A0"/>
    <w:rsid w:val="005A0631"/>
    <w:rsid w:val="005A2618"/>
    <w:rsid w:val="005A4E40"/>
    <w:rsid w:val="005A5A88"/>
    <w:rsid w:val="005C4883"/>
    <w:rsid w:val="005D2779"/>
    <w:rsid w:val="005D5AA0"/>
    <w:rsid w:val="005D7CF2"/>
    <w:rsid w:val="005E159B"/>
    <w:rsid w:val="005E4C26"/>
    <w:rsid w:val="005F0D7D"/>
    <w:rsid w:val="005F3B16"/>
    <w:rsid w:val="00602D8D"/>
    <w:rsid w:val="00610478"/>
    <w:rsid w:val="00612D3E"/>
    <w:rsid w:val="00626328"/>
    <w:rsid w:val="00626887"/>
    <w:rsid w:val="006328CD"/>
    <w:rsid w:val="00640D0C"/>
    <w:rsid w:val="006547E1"/>
    <w:rsid w:val="00663294"/>
    <w:rsid w:val="00666CE3"/>
    <w:rsid w:val="00680C36"/>
    <w:rsid w:val="006859E1"/>
    <w:rsid w:val="00695CEF"/>
    <w:rsid w:val="006A4397"/>
    <w:rsid w:val="006C6658"/>
    <w:rsid w:val="006D2C79"/>
    <w:rsid w:val="006E4C0B"/>
    <w:rsid w:val="00714122"/>
    <w:rsid w:val="00717FB8"/>
    <w:rsid w:val="00724D0A"/>
    <w:rsid w:val="007340E9"/>
    <w:rsid w:val="0075477E"/>
    <w:rsid w:val="007626FF"/>
    <w:rsid w:val="00762F37"/>
    <w:rsid w:val="00772E75"/>
    <w:rsid w:val="00773F38"/>
    <w:rsid w:val="007846FF"/>
    <w:rsid w:val="007878D4"/>
    <w:rsid w:val="00787FA1"/>
    <w:rsid w:val="00793782"/>
    <w:rsid w:val="00795E32"/>
    <w:rsid w:val="007A11E9"/>
    <w:rsid w:val="007A64CD"/>
    <w:rsid w:val="007B226E"/>
    <w:rsid w:val="007C0D50"/>
    <w:rsid w:val="007C201C"/>
    <w:rsid w:val="007C4137"/>
    <w:rsid w:val="007C4510"/>
    <w:rsid w:val="007D0575"/>
    <w:rsid w:val="007D2082"/>
    <w:rsid w:val="007D68DE"/>
    <w:rsid w:val="007D6A66"/>
    <w:rsid w:val="007E6C16"/>
    <w:rsid w:val="008005CD"/>
    <w:rsid w:val="0081544E"/>
    <w:rsid w:val="00815CA0"/>
    <w:rsid w:val="0082254A"/>
    <w:rsid w:val="008412CC"/>
    <w:rsid w:val="008475B1"/>
    <w:rsid w:val="0085250F"/>
    <w:rsid w:val="00853511"/>
    <w:rsid w:val="00854444"/>
    <w:rsid w:val="00857592"/>
    <w:rsid w:val="008609DF"/>
    <w:rsid w:val="0086540B"/>
    <w:rsid w:val="00866EE3"/>
    <w:rsid w:val="008842CB"/>
    <w:rsid w:val="00891CEA"/>
    <w:rsid w:val="008949EA"/>
    <w:rsid w:val="008C5D36"/>
    <w:rsid w:val="008E37D0"/>
    <w:rsid w:val="008F1610"/>
    <w:rsid w:val="008F29BB"/>
    <w:rsid w:val="009000A3"/>
    <w:rsid w:val="00904A93"/>
    <w:rsid w:val="00904C0C"/>
    <w:rsid w:val="00907A4D"/>
    <w:rsid w:val="00921393"/>
    <w:rsid w:val="00931775"/>
    <w:rsid w:val="00935C33"/>
    <w:rsid w:val="00936B1E"/>
    <w:rsid w:val="00946141"/>
    <w:rsid w:val="0094778B"/>
    <w:rsid w:val="00951C18"/>
    <w:rsid w:val="00956AC7"/>
    <w:rsid w:val="00962E0D"/>
    <w:rsid w:val="00964058"/>
    <w:rsid w:val="00967809"/>
    <w:rsid w:val="00976653"/>
    <w:rsid w:val="00991DAB"/>
    <w:rsid w:val="00993AA9"/>
    <w:rsid w:val="00994FDB"/>
    <w:rsid w:val="009D409F"/>
    <w:rsid w:val="009E3DD6"/>
    <w:rsid w:val="009F296D"/>
    <w:rsid w:val="00A05114"/>
    <w:rsid w:val="00A31D0A"/>
    <w:rsid w:val="00A33300"/>
    <w:rsid w:val="00A444A9"/>
    <w:rsid w:val="00A447F7"/>
    <w:rsid w:val="00A50311"/>
    <w:rsid w:val="00A63C23"/>
    <w:rsid w:val="00A66EF0"/>
    <w:rsid w:val="00A7293D"/>
    <w:rsid w:val="00A94B17"/>
    <w:rsid w:val="00AA2CC4"/>
    <w:rsid w:val="00AA5E3D"/>
    <w:rsid w:val="00AD2D00"/>
    <w:rsid w:val="00AD6519"/>
    <w:rsid w:val="00AD6528"/>
    <w:rsid w:val="00AD69E4"/>
    <w:rsid w:val="00AE027C"/>
    <w:rsid w:val="00AE0B6F"/>
    <w:rsid w:val="00B01DA2"/>
    <w:rsid w:val="00B41003"/>
    <w:rsid w:val="00B41F85"/>
    <w:rsid w:val="00B5095A"/>
    <w:rsid w:val="00B56111"/>
    <w:rsid w:val="00B87C8E"/>
    <w:rsid w:val="00B90BAA"/>
    <w:rsid w:val="00B95B85"/>
    <w:rsid w:val="00BB3EFF"/>
    <w:rsid w:val="00BC0BBD"/>
    <w:rsid w:val="00BC3F21"/>
    <w:rsid w:val="00BC488B"/>
    <w:rsid w:val="00BC4FAC"/>
    <w:rsid w:val="00BE7729"/>
    <w:rsid w:val="00BF193D"/>
    <w:rsid w:val="00BF1A38"/>
    <w:rsid w:val="00BF7C30"/>
    <w:rsid w:val="00C1360A"/>
    <w:rsid w:val="00C20C56"/>
    <w:rsid w:val="00C20FB2"/>
    <w:rsid w:val="00C324A7"/>
    <w:rsid w:val="00C447DA"/>
    <w:rsid w:val="00C45EB0"/>
    <w:rsid w:val="00C5513C"/>
    <w:rsid w:val="00C85A9C"/>
    <w:rsid w:val="00C907EE"/>
    <w:rsid w:val="00C90860"/>
    <w:rsid w:val="00C96F3F"/>
    <w:rsid w:val="00CA0E74"/>
    <w:rsid w:val="00CB093E"/>
    <w:rsid w:val="00CD5C36"/>
    <w:rsid w:val="00CD7D65"/>
    <w:rsid w:val="00CE1E3E"/>
    <w:rsid w:val="00CF5002"/>
    <w:rsid w:val="00CF6657"/>
    <w:rsid w:val="00D02C19"/>
    <w:rsid w:val="00D12651"/>
    <w:rsid w:val="00D215FD"/>
    <w:rsid w:val="00D31362"/>
    <w:rsid w:val="00D374C1"/>
    <w:rsid w:val="00D50B33"/>
    <w:rsid w:val="00D62374"/>
    <w:rsid w:val="00D759FA"/>
    <w:rsid w:val="00D77B9C"/>
    <w:rsid w:val="00D832D6"/>
    <w:rsid w:val="00D900DF"/>
    <w:rsid w:val="00D93C07"/>
    <w:rsid w:val="00DA664A"/>
    <w:rsid w:val="00DB3699"/>
    <w:rsid w:val="00DE08C6"/>
    <w:rsid w:val="00DE0DBC"/>
    <w:rsid w:val="00DE7723"/>
    <w:rsid w:val="00E00F6A"/>
    <w:rsid w:val="00E0544E"/>
    <w:rsid w:val="00E1743E"/>
    <w:rsid w:val="00E23C08"/>
    <w:rsid w:val="00E318CD"/>
    <w:rsid w:val="00E50243"/>
    <w:rsid w:val="00E51F72"/>
    <w:rsid w:val="00E52B2B"/>
    <w:rsid w:val="00E57C74"/>
    <w:rsid w:val="00E63338"/>
    <w:rsid w:val="00E635D3"/>
    <w:rsid w:val="00E63E69"/>
    <w:rsid w:val="00E845CC"/>
    <w:rsid w:val="00E85DA0"/>
    <w:rsid w:val="00E86A2E"/>
    <w:rsid w:val="00E944EC"/>
    <w:rsid w:val="00EA0A4B"/>
    <w:rsid w:val="00EB0E57"/>
    <w:rsid w:val="00ED4C64"/>
    <w:rsid w:val="00ED5699"/>
    <w:rsid w:val="00EF1CC2"/>
    <w:rsid w:val="00EF1EAE"/>
    <w:rsid w:val="00F0745B"/>
    <w:rsid w:val="00F11364"/>
    <w:rsid w:val="00F26CFE"/>
    <w:rsid w:val="00F27B27"/>
    <w:rsid w:val="00F34929"/>
    <w:rsid w:val="00F445E8"/>
    <w:rsid w:val="00F5208E"/>
    <w:rsid w:val="00F550A8"/>
    <w:rsid w:val="00F61301"/>
    <w:rsid w:val="00F61D3E"/>
    <w:rsid w:val="00F80696"/>
    <w:rsid w:val="00FA7AF9"/>
    <w:rsid w:val="00FB3700"/>
    <w:rsid w:val="00FC0507"/>
    <w:rsid w:val="00FC642E"/>
    <w:rsid w:val="00FD0C85"/>
    <w:rsid w:val="00FE0054"/>
    <w:rsid w:val="00FE1FCD"/>
    <w:rsid w:val="00FE7EB2"/>
    <w:rsid w:val="00FF318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678DA-0B9D-4BF6-B3E7-CDB1C5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6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6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Shruthi S R</cp:lastModifiedBy>
  <cp:revision>309</cp:revision>
  <cp:lastPrinted>2017-08-22T03:44:00Z</cp:lastPrinted>
  <dcterms:created xsi:type="dcterms:W3CDTF">2016-06-15T08:44:00Z</dcterms:created>
  <dcterms:modified xsi:type="dcterms:W3CDTF">2020-07-24T11:02:00Z</dcterms:modified>
</cp:coreProperties>
</file>