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45B" w:rsidRDefault="00F0745B" w:rsidP="007F278B">
      <w:pPr>
        <w:rPr>
          <w:rFonts w:asciiTheme="minorHAnsi" w:hAnsiTheme="minorHAnsi" w:cstheme="minorHAnsi"/>
          <w:b/>
          <w:sz w:val="28"/>
        </w:rPr>
      </w:pPr>
    </w:p>
    <w:p w:rsidR="00CB093E" w:rsidRPr="00853511" w:rsidRDefault="00CB093E" w:rsidP="00CB093E">
      <w:pPr>
        <w:jc w:val="center"/>
        <w:rPr>
          <w:rFonts w:asciiTheme="minorHAnsi" w:hAnsiTheme="minorHAnsi" w:cstheme="minorHAnsi"/>
          <w:b/>
          <w:sz w:val="28"/>
        </w:rPr>
      </w:pPr>
      <w:r w:rsidRPr="00853511">
        <w:rPr>
          <w:rFonts w:asciiTheme="minorHAnsi" w:hAnsiTheme="minorHAnsi" w:cstheme="minorHAnsi"/>
          <w:b/>
          <w:sz w:val="28"/>
        </w:rPr>
        <w:t>Bapuji Education</w:t>
      </w:r>
      <w:r w:rsidR="00D832D6">
        <w:rPr>
          <w:rFonts w:asciiTheme="minorHAnsi" w:hAnsiTheme="minorHAnsi" w:cstheme="minorHAnsi"/>
          <w:b/>
          <w:sz w:val="28"/>
        </w:rPr>
        <w:t>al</w:t>
      </w:r>
      <w:r w:rsidRPr="00853511">
        <w:rPr>
          <w:rFonts w:asciiTheme="minorHAnsi" w:hAnsiTheme="minorHAnsi" w:cstheme="minorHAnsi"/>
          <w:b/>
          <w:sz w:val="28"/>
        </w:rPr>
        <w:t xml:space="preserve"> Association ®</w:t>
      </w:r>
    </w:p>
    <w:p w:rsidR="00CB093E" w:rsidRPr="00853511" w:rsidRDefault="00CB093E" w:rsidP="00CB093E">
      <w:pPr>
        <w:jc w:val="center"/>
        <w:rPr>
          <w:rFonts w:asciiTheme="minorHAnsi" w:hAnsiTheme="minorHAnsi" w:cstheme="minorHAnsi"/>
          <w:b/>
          <w:sz w:val="28"/>
        </w:rPr>
      </w:pPr>
      <w:r w:rsidRPr="00853511">
        <w:rPr>
          <w:rFonts w:asciiTheme="minorHAnsi" w:hAnsiTheme="minorHAnsi" w:cstheme="minorHAnsi"/>
          <w:b/>
          <w:sz w:val="28"/>
        </w:rPr>
        <w:t>Bapuji Institute of Engineering &amp;Technology</w:t>
      </w:r>
    </w:p>
    <w:p w:rsidR="00CB093E" w:rsidRPr="00853511" w:rsidRDefault="00CB093E" w:rsidP="00CB093E">
      <w:pPr>
        <w:jc w:val="center"/>
        <w:rPr>
          <w:rFonts w:asciiTheme="minorHAnsi" w:hAnsiTheme="minorHAnsi" w:cstheme="minorHAnsi"/>
          <w:b/>
          <w:sz w:val="28"/>
        </w:rPr>
      </w:pPr>
      <w:r w:rsidRPr="00853511">
        <w:rPr>
          <w:rFonts w:asciiTheme="minorHAnsi" w:hAnsiTheme="minorHAnsi" w:cstheme="minorHAnsi"/>
          <w:b/>
          <w:sz w:val="28"/>
        </w:rPr>
        <w:t>Department of Biotechnology</w:t>
      </w:r>
    </w:p>
    <w:p w:rsidR="00CB093E" w:rsidRPr="00853511" w:rsidRDefault="001F7E59" w:rsidP="00CB093E">
      <w:pPr>
        <w:ind w:left="720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VIII </w:t>
      </w:r>
      <w:r w:rsidR="00CB093E" w:rsidRPr="00853511">
        <w:rPr>
          <w:rFonts w:asciiTheme="minorHAnsi" w:hAnsiTheme="minorHAnsi" w:cstheme="minorHAnsi"/>
          <w:b/>
          <w:sz w:val="28"/>
        </w:rPr>
        <w:t>Seme</w:t>
      </w:r>
      <w:r>
        <w:rPr>
          <w:rFonts w:asciiTheme="minorHAnsi" w:hAnsiTheme="minorHAnsi" w:cstheme="minorHAnsi"/>
          <w:b/>
          <w:sz w:val="28"/>
        </w:rPr>
        <w:t xml:space="preserve">ster Time Table for the year </w:t>
      </w:r>
      <w:r w:rsidR="00D31362">
        <w:rPr>
          <w:rFonts w:asciiTheme="minorHAnsi" w:hAnsiTheme="minorHAnsi" w:cstheme="minorHAnsi"/>
          <w:b/>
          <w:sz w:val="28"/>
        </w:rPr>
        <w:t>2020</w:t>
      </w:r>
      <w:r w:rsidR="007C0D50">
        <w:rPr>
          <w:rFonts w:asciiTheme="minorHAnsi" w:hAnsiTheme="minorHAnsi" w:cstheme="minorHAnsi"/>
          <w:b/>
          <w:sz w:val="28"/>
          <w:szCs w:val="28"/>
        </w:rPr>
        <w:t>,</w:t>
      </w:r>
      <w:r w:rsidR="007C0D50" w:rsidRPr="007C0D5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C0D50">
        <w:rPr>
          <w:rFonts w:asciiTheme="minorHAnsi" w:hAnsiTheme="minorHAnsi" w:cstheme="minorHAnsi"/>
          <w:b/>
          <w:sz w:val="28"/>
          <w:szCs w:val="28"/>
        </w:rPr>
        <w:t>Lecture Hall – B007</w:t>
      </w:r>
    </w:p>
    <w:tbl>
      <w:tblPr>
        <w:tblpPr w:leftFromText="180" w:rightFromText="180" w:vertAnchor="text" w:horzAnchor="margin" w:tblpXSpec="center" w:tblpY="99"/>
        <w:tblW w:w="12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46"/>
        <w:gridCol w:w="1179"/>
        <w:gridCol w:w="1317"/>
        <w:gridCol w:w="493"/>
        <w:gridCol w:w="1322"/>
        <w:gridCol w:w="1344"/>
        <w:gridCol w:w="504"/>
        <w:gridCol w:w="1092"/>
        <w:gridCol w:w="1176"/>
        <w:gridCol w:w="1260"/>
        <w:gridCol w:w="1512"/>
      </w:tblGrid>
      <w:tr w:rsidR="00471068" w:rsidRPr="007C4137" w:rsidTr="00445B64">
        <w:trPr>
          <w:cantSplit/>
          <w:trHeight w:val="215"/>
        </w:trPr>
        <w:tc>
          <w:tcPr>
            <w:tcW w:w="1646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Days/Timings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8</w:t>
            </w:r>
            <w:r>
              <w:rPr>
                <w:rFonts w:asciiTheme="minorHAnsi" w:hAnsiTheme="minorHAnsi" w:cstheme="minorHAnsi"/>
                <w:b/>
                <w:bCs/>
              </w:rPr>
              <w:t>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am             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to                         9.00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am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9</w:t>
            </w:r>
            <w:r>
              <w:rPr>
                <w:rFonts w:asciiTheme="minorHAnsi" w:hAnsiTheme="minorHAnsi" w:cstheme="minorHAnsi"/>
                <w:b/>
                <w:bCs/>
              </w:rPr>
              <w:t>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am         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to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am</w:t>
            </w:r>
          </w:p>
        </w:tc>
        <w:tc>
          <w:tcPr>
            <w:tcW w:w="493" w:type="dxa"/>
            <w:vMerge w:val="restart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T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E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A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B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R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E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A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K</w:t>
            </w:r>
          </w:p>
        </w:tc>
        <w:tc>
          <w:tcPr>
            <w:tcW w:w="1322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30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 am          to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1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30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m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11.30p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m        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to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12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30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pm</w:t>
            </w:r>
          </w:p>
        </w:tc>
        <w:tc>
          <w:tcPr>
            <w:tcW w:w="504" w:type="dxa"/>
            <w:vMerge w:val="restart"/>
            <w:shd w:val="clear" w:color="auto" w:fill="FFFFFF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L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U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N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C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H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B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R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E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A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K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2pm             to                   3 pm</w:t>
            </w:r>
          </w:p>
        </w:tc>
        <w:tc>
          <w:tcPr>
            <w:tcW w:w="1176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3pm                    to                     4 pm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ind w:firstLine="3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4 pm</w:t>
            </w:r>
          </w:p>
          <w:p w:rsidR="00471068" w:rsidRPr="007C4137" w:rsidRDefault="00471068" w:rsidP="00471068">
            <w:pPr>
              <w:ind w:firstLine="3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to</w:t>
            </w:r>
          </w:p>
          <w:p w:rsidR="00471068" w:rsidRPr="007C4137" w:rsidRDefault="00471068" w:rsidP="00471068">
            <w:pPr>
              <w:ind w:firstLine="3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5 pm</w:t>
            </w:r>
          </w:p>
        </w:tc>
        <w:tc>
          <w:tcPr>
            <w:tcW w:w="1512" w:type="dxa"/>
            <w:shd w:val="clear" w:color="auto" w:fill="FFFFFF"/>
          </w:tcPr>
          <w:p w:rsidR="00471068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5pm  to  6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 pm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Remedial class</w:t>
            </w:r>
          </w:p>
        </w:tc>
      </w:tr>
      <w:tr w:rsidR="00231437" w:rsidRPr="00B41003" w:rsidTr="00445B64">
        <w:trPr>
          <w:cantSplit/>
          <w:trHeight w:val="564"/>
        </w:trPr>
        <w:tc>
          <w:tcPr>
            <w:tcW w:w="164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Monday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15BT81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NSM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231437" w:rsidRPr="006620A4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16"/>
                <w:szCs w:val="16"/>
                <w:vertAlign w:val="superscript"/>
              </w:rPr>
            </w:pPr>
            <w:r w:rsidRPr="006620A4">
              <w:rPr>
                <w:rFonts w:asciiTheme="minorHAnsi" w:hAnsiTheme="minorHAnsi" w:cstheme="minorHAnsi"/>
                <w:b/>
                <w:sz w:val="16"/>
                <w:szCs w:val="16"/>
                <w:vertAlign w:val="superscript"/>
              </w:rPr>
              <w:t>15BT84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6620A4">
              <w:rPr>
                <w:rFonts w:asciiTheme="minorHAnsi" w:hAnsiTheme="minorHAnsi" w:cstheme="minorHAnsi"/>
                <w:b/>
                <w:sz w:val="16"/>
                <w:szCs w:val="16"/>
                <w:vertAlign w:val="superscript"/>
              </w:rPr>
              <w:t>INTERNSHIP/PROFESSIONAL PRACTICE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231437" w:rsidRPr="006620A4" w:rsidRDefault="00231437" w:rsidP="00231437">
            <w:pPr>
              <w:tabs>
                <w:tab w:val="left" w:pos="580"/>
              </w:tabs>
              <w:rPr>
                <w:rFonts w:asciiTheme="minorHAnsi" w:hAnsiTheme="minorHAnsi" w:cstheme="minorHAnsi"/>
                <w:b/>
                <w:sz w:val="16"/>
                <w:szCs w:val="16"/>
                <w:vertAlign w:val="superscript"/>
              </w:rPr>
            </w:pPr>
            <w:r w:rsidRPr="006620A4">
              <w:rPr>
                <w:rFonts w:asciiTheme="minorHAnsi" w:hAnsiTheme="minorHAnsi" w:cstheme="minorHAnsi"/>
                <w:b/>
                <w:sz w:val="16"/>
                <w:szCs w:val="16"/>
                <w:vertAlign w:val="superscript"/>
              </w:rPr>
              <w:t>15BT84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6620A4">
              <w:rPr>
                <w:rFonts w:asciiTheme="minorHAnsi" w:hAnsiTheme="minorHAnsi" w:cstheme="minorHAnsi"/>
                <w:b/>
                <w:sz w:val="16"/>
                <w:szCs w:val="16"/>
                <w:vertAlign w:val="superscript"/>
              </w:rPr>
              <w:t>INTERNSHIP/PROFESSIONAL PRACTICE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231437" w:rsidRDefault="008F1610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15BT85X</w:t>
            </w:r>
          </w:p>
          <w:p w:rsidR="00231437" w:rsidRPr="00DD2149" w:rsidRDefault="008F1610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Project 2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NSM</w:t>
            </w:r>
          </w:p>
        </w:tc>
      </w:tr>
      <w:tr w:rsidR="00231437" w:rsidRPr="00B41003" w:rsidTr="00445B64">
        <w:trPr>
          <w:cantSplit/>
          <w:trHeight w:val="556"/>
        </w:trPr>
        <w:tc>
          <w:tcPr>
            <w:tcW w:w="164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Tuesday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0813FA" w:rsidRPr="00DD2149" w:rsidRDefault="000813FA" w:rsidP="000813FA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15BT81</w:t>
            </w:r>
          </w:p>
          <w:p w:rsidR="00231437" w:rsidRPr="00DD2149" w:rsidRDefault="000813FA" w:rsidP="000813FA">
            <w:pP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           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NSM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231437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15BT85X</w:t>
            </w:r>
          </w:p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Project Phase 2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0813FA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15BT82</w:t>
            </w:r>
          </w:p>
          <w:p w:rsidR="00231437" w:rsidRPr="00B41003" w:rsidRDefault="000813FA" w:rsidP="000813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BER</w:t>
            </w:r>
          </w:p>
        </w:tc>
      </w:tr>
      <w:tr w:rsidR="00231437" w:rsidRPr="00B41003" w:rsidTr="00445B64">
        <w:trPr>
          <w:cantSplit/>
          <w:trHeight w:val="477"/>
        </w:trPr>
        <w:tc>
          <w:tcPr>
            <w:tcW w:w="164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Wednesday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231437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15BT85X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Project Phase 2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15BT833</w:t>
            </w:r>
          </w:p>
          <w:p w:rsidR="00231437" w:rsidRPr="00DD2149" w:rsidRDefault="000813FA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15BT81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NSM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231437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15BT85X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Project Phase 2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  <w:b/>
              </w:rPr>
              <w:t>SRS</w:t>
            </w:r>
          </w:p>
        </w:tc>
      </w:tr>
      <w:tr w:rsidR="00231437" w:rsidRPr="00B41003" w:rsidTr="00445B64">
        <w:trPr>
          <w:cantSplit/>
          <w:trHeight w:val="540"/>
        </w:trPr>
        <w:tc>
          <w:tcPr>
            <w:tcW w:w="164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Thursday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0813FA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15BT82</w:t>
            </w:r>
          </w:p>
          <w:p w:rsidR="00231437" w:rsidRPr="00DD2149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0813FA" w:rsidRPr="00DD2149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15BT833</w:t>
            </w:r>
          </w:p>
          <w:p w:rsidR="00231437" w:rsidRPr="00DD2149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VJ</w:t>
            </w:r>
          </w:p>
        </w:tc>
      </w:tr>
      <w:tr w:rsidR="00231437" w:rsidRPr="00B41003" w:rsidTr="00445B64">
        <w:trPr>
          <w:cantSplit/>
          <w:trHeight w:val="463"/>
        </w:trPr>
        <w:tc>
          <w:tcPr>
            <w:tcW w:w="164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Friday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0813FA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15BT82</w:t>
            </w:r>
          </w:p>
          <w:p w:rsidR="000813FA" w:rsidRPr="00DD2149" w:rsidRDefault="000813FA" w:rsidP="000813FA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  <w:r w:rsidRPr="002B1825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31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15BT81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NSM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344" w:type="dxa"/>
            <w:shd w:val="clear" w:color="auto" w:fill="FFFFFF"/>
            <w:vAlign w:val="center"/>
          </w:tcPr>
          <w:p w:rsidR="00231437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15BT85X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Project Phase 2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KBL</w:t>
            </w:r>
          </w:p>
        </w:tc>
      </w:tr>
      <w:tr w:rsidR="00231437" w:rsidRPr="00B41003" w:rsidTr="00445B64">
        <w:trPr>
          <w:cantSplit/>
          <w:trHeight w:val="463"/>
        </w:trPr>
        <w:tc>
          <w:tcPr>
            <w:tcW w:w="164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Saturday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231437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15BT85X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Project Phase2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0813FA" w:rsidRPr="00DD2149" w:rsidRDefault="000813FA" w:rsidP="000813FA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15BT833</w:t>
            </w:r>
          </w:p>
          <w:p w:rsidR="00231437" w:rsidRPr="00DD2149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0813FA" w:rsidRDefault="000813FA" w:rsidP="000813F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15BT82</w:t>
            </w:r>
          </w:p>
          <w:p w:rsidR="00231437" w:rsidRPr="00B41003" w:rsidRDefault="000813FA" w:rsidP="000813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0813FA" w:rsidRPr="002B1825" w:rsidRDefault="000813FA" w:rsidP="000813FA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2B1825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15BTL86</w:t>
            </w:r>
          </w:p>
          <w:p w:rsidR="00231437" w:rsidRPr="00B41003" w:rsidRDefault="000813FA" w:rsidP="000813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2B1825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Seminar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CB093E" w:rsidRPr="00B41003" w:rsidRDefault="00CB093E" w:rsidP="00CB093E">
      <w:pPr>
        <w:ind w:left="720"/>
        <w:jc w:val="center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Spec="center" w:tblpY="232"/>
        <w:tblW w:w="10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1174"/>
        <w:gridCol w:w="3954"/>
        <w:gridCol w:w="4823"/>
      </w:tblGrid>
      <w:tr w:rsidR="00CB093E" w:rsidRPr="00B41003" w:rsidTr="00A0511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Sl.No</w:t>
            </w:r>
            <w:proofErr w:type="spellEnd"/>
          </w:p>
        </w:tc>
        <w:tc>
          <w:tcPr>
            <w:tcW w:w="1174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Sub code</w:t>
            </w:r>
          </w:p>
        </w:tc>
        <w:tc>
          <w:tcPr>
            <w:tcW w:w="3954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Subject</w:t>
            </w:r>
          </w:p>
        </w:tc>
        <w:tc>
          <w:tcPr>
            <w:tcW w:w="4823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Name of the Faculty</w:t>
            </w:r>
          </w:p>
        </w:tc>
      </w:tr>
      <w:tr w:rsidR="00CB093E" w:rsidRPr="00B41003" w:rsidTr="00A05114">
        <w:trPr>
          <w:trHeight w:val="253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174" w:type="dxa"/>
          </w:tcPr>
          <w:p w:rsidR="00CB093E" w:rsidRPr="00B41003" w:rsidRDefault="00055A22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1F7E59">
              <w:rPr>
                <w:rFonts w:asciiTheme="minorHAnsi" w:hAnsiTheme="minorHAnsi" w:cstheme="minorHAnsi"/>
                <w:b/>
                <w:sz w:val="22"/>
                <w:szCs w:val="22"/>
              </w:rPr>
              <w:t>BT81</w:t>
            </w:r>
          </w:p>
        </w:tc>
        <w:tc>
          <w:tcPr>
            <w:tcW w:w="3954" w:type="dxa"/>
          </w:tcPr>
          <w:p w:rsidR="00CB093E" w:rsidRPr="00A05114" w:rsidRDefault="00A05114" w:rsidP="00A05114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  <w:t xml:space="preserve">Clinical and Pharmaceutical </w:t>
            </w:r>
            <w:r w:rsidRPr="00A05114">
              <w:rPr>
                <w:rFonts w:eastAsiaTheme="minorHAnsi"/>
                <w:b/>
                <w:sz w:val="20"/>
                <w:szCs w:val="20"/>
              </w:rPr>
              <w:t>Biotechnology</w:t>
            </w:r>
          </w:p>
        </w:tc>
        <w:tc>
          <w:tcPr>
            <w:tcW w:w="4823" w:type="dxa"/>
          </w:tcPr>
          <w:p w:rsidR="00CB093E" w:rsidRPr="00A05114" w:rsidRDefault="00A05114" w:rsidP="00A05114">
            <w:pPr>
              <w:rPr>
                <w:b/>
                <w:sz w:val="20"/>
                <w:szCs w:val="20"/>
              </w:rPr>
            </w:pPr>
            <w:r w:rsidRPr="00A05114">
              <w:rPr>
                <w:b/>
                <w:sz w:val="20"/>
                <w:szCs w:val="20"/>
              </w:rPr>
              <w:t>Dr. Manjunath  N.S (NSM)</w:t>
            </w:r>
          </w:p>
        </w:tc>
      </w:tr>
      <w:tr w:rsidR="00CB093E" w:rsidRPr="00B41003" w:rsidTr="00A0511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174" w:type="dxa"/>
          </w:tcPr>
          <w:p w:rsidR="00CB093E" w:rsidRPr="00B41003" w:rsidRDefault="00055A22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1F7E59">
              <w:rPr>
                <w:rFonts w:asciiTheme="minorHAnsi" w:hAnsiTheme="minorHAnsi" w:cstheme="minorHAnsi"/>
                <w:b/>
                <w:sz w:val="22"/>
                <w:szCs w:val="22"/>
              </w:rPr>
              <w:t>BT82</w:t>
            </w:r>
          </w:p>
        </w:tc>
        <w:tc>
          <w:tcPr>
            <w:tcW w:w="3954" w:type="dxa"/>
          </w:tcPr>
          <w:p w:rsidR="00CB093E" w:rsidRPr="00A05114" w:rsidRDefault="00A05114" w:rsidP="00A05114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  <w:t xml:space="preserve">Regulatory affairs in BT </w:t>
            </w:r>
            <w:r w:rsidR="00231437">
              <w:rPr>
                <w:rFonts w:eastAsiaTheme="minorHAnsi"/>
                <w:b/>
                <w:sz w:val="20"/>
                <w:szCs w:val="20"/>
              </w:rPr>
              <w:t>I</w:t>
            </w:r>
            <w:r w:rsidRPr="00A05114">
              <w:rPr>
                <w:rFonts w:eastAsiaTheme="minorHAnsi"/>
                <w:b/>
                <w:sz w:val="20"/>
                <w:szCs w:val="20"/>
              </w:rPr>
              <w:t>ndustry</w:t>
            </w:r>
          </w:p>
        </w:tc>
        <w:tc>
          <w:tcPr>
            <w:tcW w:w="4823" w:type="dxa"/>
          </w:tcPr>
          <w:p w:rsidR="00CB093E" w:rsidRPr="00A05114" w:rsidRDefault="007F278B" w:rsidP="00445B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Vinay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J</w:t>
            </w:r>
          </w:p>
        </w:tc>
      </w:tr>
      <w:tr w:rsidR="00CB093E" w:rsidRPr="00B41003" w:rsidTr="00A0511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1F7E59">
              <w:rPr>
                <w:rFonts w:asciiTheme="minorHAnsi" w:hAnsiTheme="minorHAnsi" w:cstheme="minorHAnsi"/>
                <w:b/>
                <w:sz w:val="22"/>
                <w:szCs w:val="22"/>
              </w:rPr>
              <w:t>BT83X</w:t>
            </w:r>
          </w:p>
        </w:tc>
        <w:tc>
          <w:tcPr>
            <w:tcW w:w="3954" w:type="dxa"/>
          </w:tcPr>
          <w:p w:rsidR="00CB093E" w:rsidRPr="00A05114" w:rsidRDefault="00A05114" w:rsidP="00445B64">
            <w:pPr>
              <w:rPr>
                <w:b/>
              </w:rPr>
            </w:pPr>
            <w:r w:rsidRPr="00A05114">
              <w:rPr>
                <w:rFonts w:eastAsiaTheme="minorHAnsi"/>
                <w:b/>
                <w:sz w:val="20"/>
                <w:szCs w:val="20"/>
              </w:rPr>
              <w:t>Professional Elective - 5</w:t>
            </w:r>
          </w:p>
        </w:tc>
        <w:tc>
          <w:tcPr>
            <w:tcW w:w="4823" w:type="dxa"/>
          </w:tcPr>
          <w:p w:rsidR="00CB093E" w:rsidRPr="00A05114" w:rsidRDefault="00A05114" w:rsidP="00A05114">
            <w:pPr>
              <w:rPr>
                <w:b/>
                <w:sz w:val="20"/>
                <w:szCs w:val="20"/>
              </w:rPr>
            </w:pPr>
            <w:r w:rsidRPr="00A05114">
              <w:rPr>
                <w:b/>
                <w:sz w:val="20"/>
                <w:szCs w:val="20"/>
              </w:rPr>
              <w:t xml:space="preserve">Dr.B.E.Rangaswamy </w:t>
            </w:r>
          </w:p>
        </w:tc>
      </w:tr>
      <w:tr w:rsidR="00CB093E" w:rsidRPr="00B41003" w:rsidTr="00A05114">
        <w:trPr>
          <w:trHeight w:val="279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1F7E59">
              <w:rPr>
                <w:rFonts w:asciiTheme="minorHAnsi" w:hAnsiTheme="minorHAnsi" w:cstheme="minorHAnsi"/>
                <w:b/>
                <w:sz w:val="22"/>
                <w:szCs w:val="22"/>
              </w:rPr>
              <w:t>BT84</w:t>
            </w:r>
          </w:p>
        </w:tc>
        <w:tc>
          <w:tcPr>
            <w:tcW w:w="3954" w:type="dxa"/>
          </w:tcPr>
          <w:p w:rsidR="00CB093E" w:rsidRPr="00A05114" w:rsidRDefault="00A05114" w:rsidP="00A05114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  <w:t xml:space="preserve">Internship/Professional </w:t>
            </w:r>
            <w:r w:rsidRPr="00A05114">
              <w:rPr>
                <w:rFonts w:eastAsiaTheme="minorHAnsi"/>
                <w:b/>
                <w:sz w:val="20"/>
                <w:szCs w:val="20"/>
              </w:rPr>
              <w:t xml:space="preserve">Practice </w:t>
            </w:r>
          </w:p>
        </w:tc>
        <w:tc>
          <w:tcPr>
            <w:tcW w:w="4823" w:type="dxa"/>
          </w:tcPr>
          <w:p w:rsidR="00CB093E" w:rsidRPr="00A05114" w:rsidRDefault="007F278B" w:rsidP="00445B64">
            <w:pPr>
              <w:rPr>
                <w:b/>
                <w:sz w:val="20"/>
                <w:szCs w:val="20"/>
                <w:lang w:val="pt-BR"/>
              </w:rPr>
            </w:pPr>
            <w:r w:rsidRPr="00A05114">
              <w:rPr>
                <w:b/>
                <w:sz w:val="20"/>
                <w:szCs w:val="20"/>
              </w:rPr>
              <w:t xml:space="preserve">Dr. </w:t>
            </w:r>
            <w:proofErr w:type="spellStart"/>
            <w:r w:rsidRPr="00A05114">
              <w:rPr>
                <w:b/>
                <w:sz w:val="20"/>
                <w:szCs w:val="20"/>
              </w:rPr>
              <w:t>Manjunath</w:t>
            </w:r>
            <w:proofErr w:type="spellEnd"/>
            <w:r w:rsidRPr="00A05114">
              <w:rPr>
                <w:b/>
                <w:sz w:val="20"/>
                <w:szCs w:val="20"/>
              </w:rPr>
              <w:t xml:space="preserve">  N.S (NSM)</w:t>
            </w:r>
          </w:p>
        </w:tc>
      </w:tr>
      <w:tr w:rsidR="00CB093E" w:rsidRPr="00B41003" w:rsidTr="00A05114">
        <w:trPr>
          <w:trHeight w:val="253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1F7E59">
              <w:rPr>
                <w:rFonts w:asciiTheme="minorHAnsi" w:hAnsiTheme="minorHAnsi" w:cstheme="minorHAnsi"/>
                <w:b/>
                <w:sz w:val="22"/>
                <w:szCs w:val="22"/>
              </w:rPr>
              <w:t>BT85X</w:t>
            </w:r>
          </w:p>
        </w:tc>
        <w:tc>
          <w:tcPr>
            <w:tcW w:w="3954" w:type="dxa"/>
          </w:tcPr>
          <w:p w:rsidR="00CB093E" w:rsidRPr="00A05114" w:rsidRDefault="00A05114" w:rsidP="00445B64">
            <w:pPr>
              <w:rPr>
                <w:b/>
              </w:rPr>
            </w:pPr>
            <w:r w:rsidRPr="00A05114">
              <w:rPr>
                <w:rFonts w:eastAsiaTheme="minorHAnsi"/>
                <w:b/>
                <w:sz w:val="20"/>
                <w:szCs w:val="20"/>
              </w:rPr>
              <w:t>Project Work Phase 2</w:t>
            </w:r>
          </w:p>
        </w:tc>
        <w:tc>
          <w:tcPr>
            <w:tcW w:w="4823" w:type="dxa"/>
          </w:tcPr>
          <w:p w:rsidR="00CB093E" w:rsidRPr="00A05114" w:rsidRDefault="007F278B" w:rsidP="00445B64">
            <w:pPr>
              <w:rPr>
                <w:b/>
                <w:sz w:val="20"/>
                <w:szCs w:val="20"/>
              </w:rPr>
            </w:pPr>
            <w:r w:rsidRPr="00A05114">
              <w:rPr>
                <w:b/>
                <w:sz w:val="20"/>
                <w:szCs w:val="20"/>
              </w:rPr>
              <w:t xml:space="preserve">Dr. </w:t>
            </w:r>
            <w:proofErr w:type="spellStart"/>
            <w:r w:rsidRPr="00A05114">
              <w:rPr>
                <w:b/>
                <w:sz w:val="20"/>
                <w:szCs w:val="20"/>
              </w:rPr>
              <w:t>Manjunath</w:t>
            </w:r>
            <w:proofErr w:type="spellEnd"/>
            <w:r w:rsidRPr="00A05114">
              <w:rPr>
                <w:b/>
                <w:sz w:val="20"/>
                <w:szCs w:val="20"/>
              </w:rPr>
              <w:t xml:space="preserve">  N.S (NSM)</w:t>
            </w:r>
          </w:p>
        </w:tc>
      </w:tr>
      <w:tr w:rsidR="00CB093E" w:rsidRPr="00B41003" w:rsidTr="00A05114">
        <w:trPr>
          <w:trHeight w:val="253"/>
        </w:trPr>
        <w:tc>
          <w:tcPr>
            <w:tcW w:w="740" w:type="dxa"/>
          </w:tcPr>
          <w:p w:rsidR="00CB093E" w:rsidRPr="00B41003" w:rsidRDefault="001F7E59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036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BTL</w:t>
            </w:r>
            <w:r w:rsidR="001F7E59">
              <w:rPr>
                <w:rFonts w:asciiTheme="minorHAnsi" w:hAnsiTheme="minorHAnsi" w:cstheme="minorHAnsi"/>
                <w:b/>
                <w:sz w:val="22"/>
                <w:szCs w:val="22"/>
              </w:rPr>
              <w:t>86</w:t>
            </w:r>
          </w:p>
        </w:tc>
        <w:tc>
          <w:tcPr>
            <w:tcW w:w="3954" w:type="dxa"/>
          </w:tcPr>
          <w:p w:rsidR="00CB093E" w:rsidRPr="00A05114" w:rsidRDefault="00A05114" w:rsidP="00445B64">
            <w:pPr>
              <w:rPr>
                <w:b/>
              </w:rPr>
            </w:pPr>
            <w:r w:rsidRPr="00A05114">
              <w:rPr>
                <w:b/>
                <w:sz w:val="22"/>
                <w:szCs w:val="22"/>
              </w:rPr>
              <w:t>Seminar</w:t>
            </w:r>
          </w:p>
        </w:tc>
        <w:tc>
          <w:tcPr>
            <w:tcW w:w="4823" w:type="dxa"/>
          </w:tcPr>
          <w:p w:rsidR="00CB093E" w:rsidRPr="00A05114" w:rsidRDefault="007F278B" w:rsidP="00445B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Shruthi S R</w:t>
            </w:r>
          </w:p>
        </w:tc>
      </w:tr>
    </w:tbl>
    <w:p w:rsidR="00CB093E" w:rsidRPr="00445B64" w:rsidRDefault="00CB093E" w:rsidP="00CB093E">
      <w:pPr>
        <w:ind w:left="720"/>
        <w:jc w:val="center"/>
        <w:rPr>
          <w:rFonts w:asciiTheme="minorHAnsi" w:hAnsiTheme="minorHAnsi" w:cstheme="minorHAnsi"/>
          <w:b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bCs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</w:rPr>
      </w:pPr>
      <w:r w:rsidRPr="00445B64">
        <w:rPr>
          <w:rFonts w:asciiTheme="minorHAnsi" w:hAnsiTheme="minorHAnsi" w:cstheme="minorHAnsi"/>
          <w:b/>
        </w:rPr>
        <w:t xml:space="preserve">  </w:t>
      </w: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rPr>
          <w:rFonts w:asciiTheme="minorHAnsi" w:hAnsiTheme="minorHAnsi" w:cstheme="minorHAnsi"/>
          <w:b/>
          <w:lang w:val="pt-BR"/>
        </w:rPr>
      </w:pPr>
    </w:p>
    <w:p w:rsidR="00445B64" w:rsidRDefault="00CB093E" w:rsidP="00CB093E">
      <w:pPr>
        <w:rPr>
          <w:rFonts w:asciiTheme="minorHAnsi" w:hAnsiTheme="minorHAnsi" w:cstheme="minorHAnsi"/>
          <w:b/>
        </w:rPr>
      </w:pPr>
      <w:r w:rsidRPr="00445B64">
        <w:rPr>
          <w:rFonts w:asciiTheme="minorHAnsi" w:hAnsiTheme="minorHAnsi" w:cstheme="minorHAnsi"/>
          <w:b/>
        </w:rPr>
        <w:t xml:space="preserve">   </w:t>
      </w:r>
      <w:bookmarkStart w:id="0" w:name="_GoBack"/>
      <w:bookmarkEnd w:id="0"/>
    </w:p>
    <w:sectPr w:rsidR="00445B64" w:rsidSect="008475B1">
      <w:pgSz w:w="15840" w:h="12240" w:orient="landscape"/>
      <w:pgMar w:top="43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D70"/>
    <w:rsid w:val="000264C1"/>
    <w:rsid w:val="000303DF"/>
    <w:rsid w:val="0003267C"/>
    <w:rsid w:val="000331B1"/>
    <w:rsid w:val="00034325"/>
    <w:rsid w:val="0003617C"/>
    <w:rsid w:val="000559B0"/>
    <w:rsid w:val="00055A22"/>
    <w:rsid w:val="0005604F"/>
    <w:rsid w:val="00062233"/>
    <w:rsid w:val="000632AF"/>
    <w:rsid w:val="00077688"/>
    <w:rsid w:val="000813FA"/>
    <w:rsid w:val="00084AA0"/>
    <w:rsid w:val="00084D06"/>
    <w:rsid w:val="000A0961"/>
    <w:rsid w:val="000A4CAB"/>
    <w:rsid w:val="000B23D5"/>
    <w:rsid w:val="000C5CF3"/>
    <w:rsid w:val="000C7175"/>
    <w:rsid w:val="000D1698"/>
    <w:rsid w:val="000E3167"/>
    <w:rsid w:val="000E577F"/>
    <w:rsid w:val="000F154F"/>
    <w:rsid w:val="00100535"/>
    <w:rsid w:val="00103048"/>
    <w:rsid w:val="001049E1"/>
    <w:rsid w:val="001058BD"/>
    <w:rsid w:val="00107D6E"/>
    <w:rsid w:val="00113A80"/>
    <w:rsid w:val="00123214"/>
    <w:rsid w:val="00150003"/>
    <w:rsid w:val="00167EC4"/>
    <w:rsid w:val="0017288A"/>
    <w:rsid w:val="00194694"/>
    <w:rsid w:val="00196200"/>
    <w:rsid w:val="001977F6"/>
    <w:rsid w:val="001A0A06"/>
    <w:rsid w:val="001A2C9D"/>
    <w:rsid w:val="001B5193"/>
    <w:rsid w:val="001B5581"/>
    <w:rsid w:val="001B7A0E"/>
    <w:rsid w:val="001C1676"/>
    <w:rsid w:val="001C54A2"/>
    <w:rsid w:val="001E4D49"/>
    <w:rsid w:val="001E58DB"/>
    <w:rsid w:val="001F6F96"/>
    <w:rsid w:val="001F7E59"/>
    <w:rsid w:val="00200AFC"/>
    <w:rsid w:val="00201710"/>
    <w:rsid w:val="00205EA7"/>
    <w:rsid w:val="00206A10"/>
    <w:rsid w:val="00210357"/>
    <w:rsid w:val="002115A9"/>
    <w:rsid w:val="0021308D"/>
    <w:rsid w:val="00213D4C"/>
    <w:rsid w:val="00222113"/>
    <w:rsid w:val="00223D36"/>
    <w:rsid w:val="00231222"/>
    <w:rsid w:val="00231437"/>
    <w:rsid w:val="00233C04"/>
    <w:rsid w:val="00243457"/>
    <w:rsid w:val="0025235A"/>
    <w:rsid w:val="002635A8"/>
    <w:rsid w:val="00265F47"/>
    <w:rsid w:val="002811F3"/>
    <w:rsid w:val="002933BD"/>
    <w:rsid w:val="002C59B0"/>
    <w:rsid w:val="002D1496"/>
    <w:rsid w:val="002D3E16"/>
    <w:rsid w:val="002D70A6"/>
    <w:rsid w:val="002E042C"/>
    <w:rsid w:val="003062A9"/>
    <w:rsid w:val="003077C6"/>
    <w:rsid w:val="00310A5D"/>
    <w:rsid w:val="00321C2C"/>
    <w:rsid w:val="003273AF"/>
    <w:rsid w:val="00336A45"/>
    <w:rsid w:val="00350F0A"/>
    <w:rsid w:val="00351051"/>
    <w:rsid w:val="0037317C"/>
    <w:rsid w:val="003752E2"/>
    <w:rsid w:val="00375641"/>
    <w:rsid w:val="0037782F"/>
    <w:rsid w:val="00396E13"/>
    <w:rsid w:val="003970F8"/>
    <w:rsid w:val="003A393A"/>
    <w:rsid w:val="003C5D70"/>
    <w:rsid w:val="003C7BEC"/>
    <w:rsid w:val="003D332B"/>
    <w:rsid w:val="003F2CD9"/>
    <w:rsid w:val="0040678B"/>
    <w:rsid w:val="004101B1"/>
    <w:rsid w:val="00415188"/>
    <w:rsid w:val="00430CF0"/>
    <w:rsid w:val="00445B64"/>
    <w:rsid w:val="004574F5"/>
    <w:rsid w:val="0045759A"/>
    <w:rsid w:val="00461A5E"/>
    <w:rsid w:val="004623CD"/>
    <w:rsid w:val="00471068"/>
    <w:rsid w:val="004715CF"/>
    <w:rsid w:val="004724C4"/>
    <w:rsid w:val="00486C69"/>
    <w:rsid w:val="004872C9"/>
    <w:rsid w:val="004936A1"/>
    <w:rsid w:val="004974C1"/>
    <w:rsid w:val="004A780B"/>
    <w:rsid w:val="004C26C8"/>
    <w:rsid w:val="004D1BE1"/>
    <w:rsid w:val="004D69E7"/>
    <w:rsid w:val="004D74A0"/>
    <w:rsid w:val="004E1A7C"/>
    <w:rsid w:val="004E27E4"/>
    <w:rsid w:val="004E761B"/>
    <w:rsid w:val="004F6A1D"/>
    <w:rsid w:val="00502EC8"/>
    <w:rsid w:val="0051002A"/>
    <w:rsid w:val="0051140B"/>
    <w:rsid w:val="005125F3"/>
    <w:rsid w:val="00520648"/>
    <w:rsid w:val="00536762"/>
    <w:rsid w:val="005452B2"/>
    <w:rsid w:val="00546152"/>
    <w:rsid w:val="005607AF"/>
    <w:rsid w:val="00572C9D"/>
    <w:rsid w:val="005760F1"/>
    <w:rsid w:val="0059172C"/>
    <w:rsid w:val="005929A0"/>
    <w:rsid w:val="005A0631"/>
    <w:rsid w:val="005A2618"/>
    <w:rsid w:val="005A4E40"/>
    <w:rsid w:val="005A5A88"/>
    <w:rsid w:val="005C4883"/>
    <w:rsid w:val="005D2779"/>
    <w:rsid w:val="005D5AA0"/>
    <w:rsid w:val="005D7CF2"/>
    <w:rsid w:val="005E159B"/>
    <w:rsid w:val="005E4C26"/>
    <w:rsid w:val="005F0D7D"/>
    <w:rsid w:val="005F3B16"/>
    <w:rsid w:val="00602D8D"/>
    <w:rsid w:val="00610478"/>
    <w:rsid w:val="00612D3E"/>
    <w:rsid w:val="00626328"/>
    <w:rsid w:val="00626887"/>
    <w:rsid w:val="006328CD"/>
    <w:rsid w:val="00640D0C"/>
    <w:rsid w:val="006547E1"/>
    <w:rsid w:val="00663294"/>
    <w:rsid w:val="00666CE3"/>
    <w:rsid w:val="00680C36"/>
    <w:rsid w:val="006859E1"/>
    <w:rsid w:val="00695CEF"/>
    <w:rsid w:val="006A4397"/>
    <w:rsid w:val="006C6658"/>
    <w:rsid w:val="006D2C79"/>
    <w:rsid w:val="006E4C0B"/>
    <w:rsid w:val="00714122"/>
    <w:rsid w:val="00717FB8"/>
    <w:rsid w:val="00724D0A"/>
    <w:rsid w:val="007340E9"/>
    <w:rsid w:val="0075477E"/>
    <w:rsid w:val="007626FF"/>
    <w:rsid w:val="00762F37"/>
    <w:rsid w:val="00772E75"/>
    <w:rsid w:val="00773F38"/>
    <w:rsid w:val="007846FF"/>
    <w:rsid w:val="007878D4"/>
    <w:rsid w:val="00787FA1"/>
    <w:rsid w:val="00793782"/>
    <w:rsid w:val="00795E32"/>
    <w:rsid w:val="007A11E9"/>
    <w:rsid w:val="007A64CD"/>
    <w:rsid w:val="007B226E"/>
    <w:rsid w:val="007C0D50"/>
    <w:rsid w:val="007C201C"/>
    <w:rsid w:val="007C4137"/>
    <w:rsid w:val="007C4510"/>
    <w:rsid w:val="007D0575"/>
    <w:rsid w:val="007D2082"/>
    <w:rsid w:val="007D68DE"/>
    <w:rsid w:val="007D6A66"/>
    <w:rsid w:val="007E6C16"/>
    <w:rsid w:val="007F278B"/>
    <w:rsid w:val="008005CD"/>
    <w:rsid w:val="0081544E"/>
    <w:rsid w:val="00815CA0"/>
    <w:rsid w:val="0082254A"/>
    <w:rsid w:val="008412CC"/>
    <w:rsid w:val="008475B1"/>
    <w:rsid w:val="0085250F"/>
    <w:rsid w:val="00853511"/>
    <w:rsid w:val="00854444"/>
    <w:rsid w:val="00857592"/>
    <w:rsid w:val="008609DF"/>
    <w:rsid w:val="0086540B"/>
    <w:rsid w:val="00866EE3"/>
    <w:rsid w:val="008842CB"/>
    <w:rsid w:val="00891CEA"/>
    <w:rsid w:val="008949EA"/>
    <w:rsid w:val="008C5D36"/>
    <w:rsid w:val="008E37D0"/>
    <w:rsid w:val="008F1610"/>
    <w:rsid w:val="008F29BB"/>
    <w:rsid w:val="009000A3"/>
    <w:rsid w:val="00904A93"/>
    <w:rsid w:val="00904C0C"/>
    <w:rsid w:val="00907A4D"/>
    <w:rsid w:val="00921393"/>
    <w:rsid w:val="00931775"/>
    <w:rsid w:val="00935C33"/>
    <w:rsid w:val="00936B1E"/>
    <w:rsid w:val="00946141"/>
    <w:rsid w:val="0094778B"/>
    <w:rsid w:val="00951C18"/>
    <w:rsid w:val="00956AC7"/>
    <w:rsid w:val="00962E0D"/>
    <w:rsid w:val="00964058"/>
    <w:rsid w:val="00967809"/>
    <w:rsid w:val="00976653"/>
    <w:rsid w:val="00991DAB"/>
    <w:rsid w:val="00993AA9"/>
    <w:rsid w:val="00994FDB"/>
    <w:rsid w:val="009D409F"/>
    <w:rsid w:val="009E3DD6"/>
    <w:rsid w:val="009F296D"/>
    <w:rsid w:val="00A05114"/>
    <w:rsid w:val="00A31D0A"/>
    <w:rsid w:val="00A33300"/>
    <w:rsid w:val="00A444A9"/>
    <w:rsid w:val="00A447F7"/>
    <w:rsid w:val="00A50311"/>
    <w:rsid w:val="00A63C23"/>
    <w:rsid w:val="00A66EF0"/>
    <w:rsid w:val="00A7293D"/>
    <w:rsid w:val="00A94B17"/>
    <w:rsid w:val="00AA2CC4"/>
    <w:rsid w:val="00AA5E3D"/>
    <w:rsid w:val="00AD2D00"/>
    <w:rsid w:val="00AD6519"/>
    <w:rsid w:val="00AD6528"/>
    <w:rsid w:val="00AD69E4"/>
    <w:rsid w:val="00AE027C"/>
    <w:rsid w:val="00AE0B6F"/>
    <w:rsid w:val="00B01DA2"/>
    <w:rsid w:val="00B41003"/>
    <w:rsid w:val="00B41F85"/>
    <w:rsid w:val="00B5095A"/>
    <w:rsid w:val="00B56111"/>
    <w:rsid w:val="00B87C8E"/>
    <w:rsid w:val="00B90BAA"/>
    <w:rsid w:val="00B95B85"/>
    <w:rsid w:val="00BB3EFF"/>
    <w:rsid w:val="00BC0BBD"/>
    <w:rsid w:val="00BC3F21"/>
    <w:rsid w:val="00BC488B"/>
    <w:rsid w:val="00BC4FAC"/>
    <w:rsid w:val="00BE7729"/>
    <w:rsid w:val="00BF193D"/>
    <w:rsid w:val="00BF1A38"/>
    <w:rsid w:val="00BF7C30"/>
    <w:rsid w:val="00C1360A"/>
    <w:rsid w:val="00C20C56"/>
    <w:rsid w:val="00C20FB2"/>
    <w:rsid w:val="00C324A7"/>
    <w:rsid w:val="00C447DA"/>
    <w:rsid w:val="00C45EB0"/>
    <w:rsid w:val="00C5513C"/>
    <w:rsid w:val="00C85A9C"/>
    <w:rsid w:val="00C907EE"/>
    <w:rsid w:val="00C90860"/>
    <w:rsid w:val="00C96F3F"/>
    <w:rsid w:val="00CA0E74"/>
    <w:rsid w:val="00CB093E"/>
    <w:rsid w:val="00CD5C36"/>
    <w:rsid w:val="00CD7D65"/>
    <w:rsid w:val="00CE1E3E"/>
    <w:rsid w:val="00CF5002"/>
    <w:rsid w:val="00CF6657"/>
    <w:rsid w:val="00D02C19"/>
    <w:rsid w:val="00D12651"/>
    <w:rsid w:val="00D215FD"/>
    <w:rsid w:val="00D31362"/>
    <w:rsid w:val="00D374C1"/>
    <w:rsid w:val="00D50B33"/>
    <w:rsid w:val="00D62374"/>
    <w:rsid w:val="00D759FA"/>
    <w:rsid w:val="00D77B9C"/>
    <w:rsid w:val="00D832D6"/>
    <w:rsid w:val="00D900DF"/>
    <w:rsid w:val="00D93C07"/>
    <w:rsid w:val="00DA664A"/>
    <w:rsid w:val="00DB3699"/>
    <w:rsid w:val="00DE08C6"/>
    <w:rsid w:val="00DE0DBC"/>
    <w:rsid w:val="00DE7723"/>
    <w:rsid w:val="00E00F6A"/>
    <w:rsid w:val="00E0544E"/>
    <w:rsid w:val="00E1743E"/>
    <w:rsid w:val="00E23C08"/>
    <w:rsid w:val="00E318CD"/>
    <w:rsid w:val="00E50243"/>
    <w:rsid w:val="00E51F72"/>
    <w:rsid w:val="00E52B2B"/>
    <w:rsid w:val="00E57C74"/>
    <w:rsid w:val="00E63338"/>
    <w:rsid w:val="00E635D3"/>
    <w:rsid w:val="00E63E69"/>
    <w:rsid w:val="00E845CC"/>
    <w:rsid w:val="00E85DA0"/>
    <w:rsid w:val="00E86A2E"/>
    <w:rsid w:val="00E944EC"/>
    <w:rsid w:val="00EA0A4B"/>
    <w:rsid w:val="00EB0E57"/>
    <w:rsid w:val="00ED4C64"/>
    <w:rsid w:val="00ED5699"/>
    <w:rsid w:val="00EF1CC2"/>
    <w:rsid w:val="00EF1EAE"/>
    <w:rsid w:val="00F0745B"/>
    <w:rsid w:val="00F11364"/>
    <w:rsid w:val="00F26CFE"/>
    <w:rsid w:val="00F27B27"/>
    <w:rsid w:val="00F34929"/>
    <w:rsid w:val="00F445E8"/>
    <w:rsid w:val="00F5208E"/>
    <w:rsid w:val="00F550A8"/>
    <w:rsid w:val="00F61301"/>
    <w:rsid w:val="00F61D3E"/>
    <w:rsid w:val="00F80696"/>
    <w:rsid w:val="00FA7AF9"/>
    <w:rsid w:val="00FB3700"/>
    <w:rsid w:val="00FC0507"/>
    <w:rsid w:val="00FC642E"/>
    <w:rsid w:val="00FD0C85"/>
    <w:rsid w:val="00FE0054"/>
    <w:rsid w:val="00FE1FCD"/>
    <w:rsid w:val="00FE7EB2"/>
    <w:rsid w:val="00FF318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678DA-0B9D-4BF6-B3E7-CDB1C5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6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6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Shruthi S R</cp:lastModifiedBy>
  <cp:revision>309</cp:revision>
  <cp:lastPrinted>2017-08-22T03:44:00Z</cp:lastPrinted>
  <dcterms:created xsi:type="dcterms:W3CDTF">2016-06-15T08:44:00Z</dcterms:created>
  <dcterms:modified xsi:type="dcterms:W3CDTF">2020-07-24T11:03:00Z</dcterms:modified>
</cp:coreProperties>
</file>